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F2030E" w14:textId="4C95E42C" w:rsidR="005B36EF" w:rsidRDefault="00F15769" w:rsidP="00F15769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Town of Randolph</w:t>
      </w:r>
    </w:p>
    <w:p w14:paraId="3AF821F9" w14:textId="41FE530E" w:rsidR="00F15769" w:rsidRDefault="00F15769" w:rsidP="00F15769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Town Board Agenda</w:t>
      </w:r>
    </w:p>
    <w:p w14:paraId="2891A9FF" w14:textId="473B51E0" w:rsidR="00F15769" w:rsidRDefault="00F15769" w:rsidP="00F15769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 xml:space="preserve"> </w:t>
      </w:r>
      <w:r w:rsidR="00E766BD">
        <w:rPr>
          <w:sz w:val="48"/>
          <w:szCs w:val="48"/>
        </w:rPr>
        <w:t xml:space="preserve">October </w:t>
      </w:r>
      <w:r w:rsidR="00F343A2">
        <w:rPr>
          <w:sz w:val="48"/>
          <w:szCs w:val="48"/>
        </w:rPr>
        <w:t>9th</w:t>
      </w:r>
      <w:r>
        <w:rPr>
          <w:sz w:val="48"/>
          <w:szCs w:val="48"/>
        </w:rPr>
        <w:t>, 2024 @ 7:30 PM</w:t>
      </w:r>
    </w:p>
    <w:p w14:paraId="4FA89AF0" w14:textId="34B81DBD" w:rsidR="00F15769" w:rsidRDefault="00F15769" w:rsidP="00F15769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Town Office</w:t>
      </w:r>
    </w:p>
    <w:p w14:paraId="6445F59E" w14:textId="77777777" w:rsidR="00F15769" w:rsidRDefault="00F15769" w:rsidP="00F15769">
      <w:pPr>
        <w:spacing w:before="0" w:after="0"/>
        <w:jc w:val="center"/>
        <w:rPr>
          <w:sz w:val="48"/>
          <w:szCs w:val="48"/>
        </w:rPr>
      </w:pPr>
    </w:p>
    <w:p w14:paraId="7E87EC91" w14:textId="797C4D8D" w:rsidR="00993CEC" w:rsidRDefault="00E517C3" w:rsidP="00F15769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Sub for Santa</w:t>
      </w:r>
    </w:p>
    <w:p w14:paraId="2867F382" w14:textId="6A871058" w:rsidR="00EA1BE8" w:rsidRDefault="00EA1BE8" w:rsidP="00EA1BE8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Minutes &amp; Bills</w:t>
      </w:r>
    </w:p>
    <w:p w14:paraId="2375A6EE" w14:textId="31549881" w:rsidR="00E517C3" w:rsidRDefault="002C41BE" w:rsidP="00F15769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Christmas Eve Party</w:t>
      </w:r>
      <w:r w:rsidR="00EC55F9">
        <w:rPr>
          <w:sz w:val="48"/>
          <w:szCs w:val="48"/>
        </w:rPr>
        <w:t xml:space="preserve"> &amp; Dinner</w:t>
      </w:r>
    </w:p>
    <w:p w14:paraId="0A5FFDAA" w14:textId="31EC227F" w:rsidR="00F15769" w:rsidRDefault="00A43F37" w:rsidP="00630C78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Policy &amp; Procedures Update</w:t>
      </w:r>
    </w:p>
    <w:p w14:paraId="5D41E532" w14:textId="756DC6D6" w:rsidR="00F15769" w:rsidRDefault="00F15769" w:rsidP="00630C78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Sidewalk Grant</w:t>
      </w:r>
      <w:r w:rsidR="00630C78">
        <w:rPr>
          <w:sz w:val="48"/>
          <w:szCs w:val="48"/>
        </w:rPr>
        <w:t>s</w:t>
      </w:r>
    </w:p>
    <w:p w14:paraId="2996E37F" w14:textId="50946912" w:rsidR="00F15769" w:rsidRDefault="00F15769" w:rsidP="00F15769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Meter on Spring</w:t>
      </w:r>
    </w:p>
    <w:p w14:paraId="3CAD8A4A" w14:textId="3A080886" w:rsidR="00EC55F9" w:rsidRDefault="00EC55F9" w:rsidP="00F15769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Ordinance for right-of-way</w:t>
      </w:r>
      <w:r w:rsidR="00630C78">
        <w:rPr>
          <w:sz w:val="48"/>
          <w:szCs w:val="48"/>
        </w:rPr>
        <w:t xml:space="preserve"> clean up</w:t>
      </w:r>
    </w:p>
    <w:p w14:paraId="337F4C69" w14:textId="19EEB97F" w:rsidR="00115EE8" w:rsidRDefault="00115EE8" w:rsidP="00F15769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Subdivision Ordinance</w:t>
      </w:r>
    </w:p>
    <w:p w14:paraId="763F090C" w14:textId="6EB2F6E5" w:rsidR="00115EE8" w:rsidRDefault="00115EE8" w:rsidP="00F15769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Waterline @ High School</w:t>
      </w:r>
    </w:p>
    <w:p w14:paraId="3B94C906" w14:textId="28072739" w:rsidR="00F15769" w:rsidRDefault="00F15769" w:rsidP="00F343A2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.gov emails &amp; website</w:t>
      </w:r>
    </w:p>
    <w:p w14:paraId="1E98DC15" w14:textId="6CAC11EA" w:rsidR="00F15769" w:rsidRPr="00F15769" w:rsidRDefault="00F15769" w:rsidP="00F15769">
      <w:pPr>
        <w:spacing w:before="0" w:after="0"/>
        <w:jc w:val="center"/>
        <w:rPr>
          <w:sz w:val="48"/>
          <w:szCs w:val="48"/>
        </w:rPr>
      </w:pPr>
      <w:r>
        <w:rPr>
          <w:sz w:val="48"/>
          <w:szCs w:val="48"/>
        </w:rPr>
        <w:t>New Business</w:t>
      </w:r>
    </w:p>
    <w:sectPr w:rsidR="00F15769" w:rsidRPr="00F157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769"/>
    <w:rsid w:val="0003144D"/>
    <w:rsid w:val="000F0734"/>
    <w:rsid w:val="00115EE8"/>
    <w:rsid w:val="001908BA"/>
    <w:rsid w:val="001F59E5"/>
    <w:rsid w:val="002978C1"/>
    <w:rsid w:val="002C41BE"/>
    <w:rsid w:val="002E69B3"/>
    <w:rsid w:val="002F0925"/>
    <w:rsid w:val="00357DA9"/>
    <w:rsid w:val="00377388"/>
    <w:rsid w:val="00384683"/>
    <w:rsid w:val="00581F9B"/>
    <w:rsid w:val="005B36EF"/>
    <w:rsid w:val="00605B0F"/>
    <w:rsid w:val="00630C78"/>
    <w:rsid w:val="00641D2F"/>
    <w:rsid w:val="00671CAD"/>
    <w:rsid w:val="00767C63"/>
    <w:rsid w:val="007A6003"/>
    <w:rsid w:val="00886F69"/>
    <w:rsid w:val="00993CEC"/>
    <w:rsid w:val="009B74D8"/>
    <w:rsid w:val="00A26B64"/>
    <w:rsid w:val="00A43F37"/>
    <w:rsid w:val="00AF29B8"/>
    <w:rsid w:val="00C62F89"/>
    <w:rsid w:val="00DB0F1E"/>
    <w:rsid w:val="00E517C3"/>
    <w:rsid w:val="00E6344B"/>
    <w:rsid w:val="00E766BD"/>
    <w:rsid w:val="00EA1BE8"/>
    <w:rsid w:val="00EB532A"/>
    <w:rsid w:val="00EC55F9"/>
    <w:rsid w:val="00F15769"/>
    <w:rsid w:val="00F343A2"/>
    <w:rsid w:val="00FC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B30AA"/>
  <w15:chartTrackingRefBased/>
  <w15:docId w15:val="{1D9B4424-0039-4C51-BD45-89F0F3EB9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240"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peart</dc:creator>
  <cp:keywords/>
  <dc:description/>
  <cp:lastModifiedBy>April Groll</cp:lastModifiedBy>
  <cp:revision>2</cp:revision>
  <cp:lastPrinted>2024-09-18T17:58:00Z</cp:lastPrinted>
  <dcterms:created xsi:type="dcterms:W3CDTF">2024-09-18T17:59:00Z</dcterms:created>
  <dcterms:modified xsi:type="dcterms:W3CDTF">2024-09-18T17:59:00Z</dcterms:modified>
</cp:coreProperties>
</file>