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42085" w14:textId="28127024" w:rsidR="00522953" w:rsidRDefault="00545FB4">
      <w:r>
        <w:rPr>
          <w:noProof/>
        </w:rPr>
        <w:drawing>
          <wp:anchor distT="0" distB="0" distL="114300" distR="114300" simplePos="0" relativeHeight="251658240" behindDoc="0" locked="0" layoutInCell="1" allowOverlap="1" wp14:anchorId="6664D524" wp14:editId="6B5C3F54">
            <wp:simplePos x="0" y="0"/>
            <wp:positionH relativeFrom="column">
              <wp:posOffset>19050</wp:posOffset>
            </wp:positionH>
            <wp:positionV relativeFrom="paragraph">
              <wp:posOffset>323850</wp:posOffset>
            </wp:positionV>
            <wp:extent cx="9144000" cy="6400165"/>
            <wp:effectExtent l="0" t="0" r="0" b="0"/>
            <wp:wrapSquare wrapText="bothSides"/>
            <wp:docPr id="9292767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276787" name="Picture 92927678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400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22953" w:rsidSect="00545FB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FB4"/>
    <w:rsid w:val="00522953"/>
    <w:rsid w:val="00545FB4"/>
    <w:rsid w:val="005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08D28"/>
  <w15:chartTrackingRefBased/>
  <w15:docId w15:val="{BA89BF2A-5BB6-44B4-A439-2B75B608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5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FB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FB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F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F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F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F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FB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FB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FB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FB4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FB4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F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F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F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F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F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F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FB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F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F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F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F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FB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FB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FB4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FB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Recorder</dc:creator>
  <cp:keywords/>
  <dc:description/>
  <cp:lastModifiedBy>Recorder</cp:lastModifiedBy>
  <cp:revision>1</cp:revision>
  <cp:lastPrinted>2024-09-27T16:26:00Z</cp:lastPrinted>
  <dcterms:created xsi:type="dcterms:W3CDTF">2024-09-27T16:25:00Z</dcterms:created>
  <dcterms:modified xsi:type="dcterms:W3CDTF">2024-09-27T16:27:00Z</dcterms:modified>
</cp:coreProperties>
</file>