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F4484" w14:textId="77777777" w:rsidR="00CD2433" w:rsidRDefault="0099372B">
      <w:pPr>
        <w:pStyle w:val="Title"/>
      </w:pPr>
      <w:bookmarkStart w:id="0" w:name="M_I_N_U_T_E_S"/>
      <w:bookmarkEnd w:id="0"/>
      <w:r>
        <w:t>M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T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0"/>
        </w:rPr>
        <w:t>S</w:t>
      </w:r>
    </w:p>
    <w:p w14:paraId="67CF4485" w14:textId="5E14BEAC" w:rsidR="00CD2433" w:rsidRDefault="0099372B">
      <w:pPr>
        <w:ind w:left="3405" w:right="3201"/>
        <w:jc w:val="center"/>
        <w:rPr>
          <w:sz w:val="24"/>
        </w:rPr>
      </w:pPr>
      <w:bookmarkStart w:id="1" w:name="Uintah_County_Conservation_District"/>
      <w:bookmarkEnd w:id="1"/>
      <w:r>
        <w:rPr>
          <w:b/>
          <w:spacing w:val="-4"/>
          <w:sz w:val="24"/>
        </w:rPr>
        <w:t>Uintah County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 xml:space="preserve">Conservation District </w:t>
      </w:r>
      <w:r>
        <w:rPr>
          <w:sz w:val="24"/>
        </w:rPr>
        <w:t xml:space="preserve">Regular Meeting, </w:t>
      </w:r>
      <w:r w:rsidR="007B3D92">
        <w:rPr>
          <w:sz w:val="24"/>
        </w:rPr>
        <w:t>August 12</w:t>
      </w:r>
      <w:r>
        <w:rPr>
          <w:sz w:val="24"/>
        </w:rPr>
        <w:t xml:space="preserve">, </w:t>
      </w:r>
      <w:proofErr w:type="gramStart"/>
      <w:r w:rsidR="003352A2">
        <w:rPr>
          <w:sz w:val="24"/>
        </w:rPr>
        <w:t>202</w:t>
      </w:r>
      <w:r w:rsidR="00894C3A">
        <w:rPr>
          <w:sz w:val="24"/>
        </w:rPr>
        <w:t>4</w:t>
      </w:r>
      <w:proofErr w:type="gramEnd"/>
      <w:r>
        <w:rPr>
          <w:sz w:val="24"/>
        </w:rPr>
        <w:t xml:space="preserve"> Location: </w:t>
      </w:r>
      <w:r w:rsidR="00E44EB5">
        <w:rPr>
          <w:sz w:val="24"/>
        </w:rPr>
        <w:t>Western Park Board Room</w:t>
      </w:r>
    </w:p>
    <w:p w14:paraId="541A718B" w14:textId="35B8F944" w:rsidR="000D4487" w:rsidRPr="000D4487" w:rsidRDefault="000D4487">
      <w:pPr>
        <w:ind w:left="3405" w:right="3201"/>
        <w:jc w:val="center"/>
        <w:rPr>
          <w:bCs/>
          <w:sz w:val="24"/>
        </w:rPr>
      </w:pPr>
      <w:r w:rsidRPr="000D4487">
        <w:rPr>
          <w:bCs/>
          <w:spacing w:val="-4"/>
          <w:sz w:val="24"/>
        </w:rPr>
        <w:t>3</w:t>
      </w:r>
      <w:r w:rsidR="00317814">
        <w:rPr>
          <w:bCs/>
          <w:spacing w:val="-4"/>
          <w:sz w:val="24"/>
        </w:rPr>
        <w:t>02</w:t>
      </w:r>
      <w:r w:rsidRPr="000D4487">
        <w:rPr>
          <w:bCs/>
          <w:spacing w:val="-4"/>
          <w:sz w:val="24"/>
        </w:rPr>
        <w:t xml:space="preserve"> East 200 South, Vernal, Utah</w:t>
      </w:r>
    </w:p>
    <w:p w14:paraId="67CF4488" w14:textId="77777777" w:rsidR="00CD2433" w:rsidRDefault="00CD2433">
      <w:pPr>
        <w:pStyle w:val="BodyText"/>
        <w:spacing w:before="10"/>
        <w:rPr>
          <w:sz w:val="27"/>
        </w:rPr>
      </w:pPr>
    </w:p>
    <w:p w14:paraId="11588615" w14:textId="77777777" w:rsidR="00C96B2F" w:rsidRDefault="00C96B2F">
      <w:pPr>
        <w:pStyle w:val="BodyText"/>
        <w:spacing w:before="10"/>
        <w:rPr>
          <w:sz w:val="27"/>
        </w:rPr>
      </w:pPr>
    </w:p>
    <w:p w14:paraId="67CF448F" w14:textId="1F90DC71" w:rsidR="00CD2433" w:rsidRDefault="0099372B" w:rsidP="004144C9">
      <w:pPr>
        <w:spacing w:before="91"/>
        <w:ind w:left="211"/>
        <w:jc w:val="center"/>
        <w:rPr>
          <w:b/>
          <w:spacing w:val="-2"/>
          <w:sz w:val="20"/>
        </w:rPr>
      </w:pPr>
      <w:bookmarkStart w:id="2" w:name="ATTENDANCE:"/>
      <w:bookmarkEnd w:id="2"/>
      <w:r>
        <w:rPr>
          <w:b/>
          <w:spacing w:val="-2"/>
          <w:sz w:val="20"/>
        </w:rPr>
        <w:t>ATTENDANCE:</w:t>
      </w:r>
    </w:p>
    <w:p w14:paraId="042C1797" w14:textId="77777777" w:rsidR="004144C9" w:rsidRDefault="004144C9">
      <w:pPr>
        <w:spacing w:before="91"/>
        <w:ind w:left="211"/>
        <w:rPr>
          <w:b/>
          <w:spacing w:val="-2"/>
          <w:sz w:val="20"/>
        </w:rPr>
      </w:pPr>
    </w:p>
    <w:p w14:paraId="65AA02E4" w14:textId="77777777" w:rsidR="00717F09" w:rsidRDefault="00717F09" w:rsidP="004D576B">
      <w:pPr>
        <w:spacing w:before="1"/>
        <w:ind w:left="211"/>
        <w:rPr>
          <w:spacing w:val="-2"/>
          <w:sz w:val="20"/>
        </w:rPr>
        <w:sectPr w:rsidR="00717F09" w:rsidSect="008C5E79">
          <w:footerReference w:type="default" r:id="rId7"/>
          <w:pgSz w:w="12240" w:h="15840"/>
          <w:pgMar w:top="880" w:right="620" w:bottom="900" w:left="1320" w:header="0" w:footer="700" w:gutter="0"/>
          <w:cols w:space="720"/>
        </w:sectPr>
      </w:pPr>
    </w:p>
    <w:p w14:paraId="071A292A" w14:textId="1E777044" w:rsidR="006934A6" w:rsidRDefault="006934A6" w:rsidP="006934A6">
      <w:pPr>
        <w:ind w:left="211"/>
        <w:rPr>
          <w:sz w:val="20"/>
        </w:rPr>
      </w:pPr>
      <w:r>
        <w:rPr>
          <w:spacing w:val="-2"/>
          <w:sz w:val="20"/>
        </w:rPr>
        <w:t>Conservation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District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 xml:space="preserve">Chair </w:t>
      </w:r>
      <w:r w:rsidR="00886A46">
        <w:rPr>
          <w:spacing w:val="-2"/>
          <w:sz w:val="20"/>
        </w:rPr>
        <w:t>Bryan Bell</w:t>
      </w:r>
    </w:p>
    <w:p w14:paraId="2FA0556F" w14:textId="77777777" w:rsidR="00FD479E" w:rsidRDefault="00FD479E" w:rsidP="006934A6">
      <w:pPr>
        <w:ind w:right="124"/>
        <w:rPr>
          <w:spacing w:val="-4"/>
          <w:sz w:val="20"/>
          <w:u w:val="single"/>
        </w:rPr>
      </w:pPr>
    </w:p>
    <w:p w14:paraId="692EA9BB" w14:textId="4F045498" w:rsidR="0059020B" w:rsidRDefault="004D576B" w:rsidP="004D576B">
      <w:pPr>
        <w:ind w:left="211" w:right="124"/>
        <w:rPr>
          <w:spacing w:val="-4"/>
          <w:sz w:val="20"/>
        </w:rPr>
      </w:pPr>
      <w:r>
        <w:rPr>
          <w:spacing w:val="-4"/>
          <w:sz w:val="20"/>
          <w:u w:val="single"/>
        </w:rPr>
        <w:t>Conservation District (CD) Supervisor</w:t>
      </w:r>
      <w:r>
        <w:rPr>
          <w:spacing w:val="-4"/>
          <w:sz w:val="20"/>
        </w:rPr>
        <w:t xml:space="preserve"> </w:t>
      </w:r>
    </w:p>
    <w:p w14:paraId="4D0828FF" w14:textId="77777777" w:rsidR="00355290" w:rsidRDefault="00355290" w:rsidP="00355290">
      <w:pPr>
        <w:ind w:left="211" w:right="124"/>
        <w:rPr>
          <w:sz w:val="20"/>
        </w:rPr>
      </w:pPr>
      <w:r>
        <w:rPr>
          <w:sz w:val="20"/>
        </w:rPr>
        <w:t>Todd Thacker, Vice Chair</w:t>
      </w:r>
    </w:p>
    <w:p w14:paraId="2024C5E7" w14:textId="77777777" w:rsidR="004D576B" w:rsidRDefault="004D576B" w:rsidP="004D576B">
      <w:pPr>
        <w:ind w:left="211" w:right="1477"/>
        <w:rPr>
          <w:sz w:val="20"/>
        </w:rPr>
      </w:pPr>
      <w:r>
        <w:rPr>
          <w:sz w:val="20"/>
        </w:rPr>
        <w:t>Johnathan McKee, Supervisor</w:t>
      </w:r>
    </w:p>
    <w:p w14:paraId="0848FA73" w14:textId="77777777" w:rsidR="00EA67F0" w:rsidRPr="00F30835" w:rsidRDefault="00EA67F0" w:rsidP="00EA67F0">
      <w:pPr>
        <w:ind w:left="211" w:right="1477"/>
        <w:rPr>
          <w:spacing w:val="-4"/>
          <w:sz w:val="20"/>
        </w:rPr>
      </w:pPr>
      <w:r>
        <w:rPr>
          <w:spacing w:val="-4"/>
          <w:sz w:val="20"/>
        </w:rPr>
        <w:t>Steve Hanberg,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Supervisor</w:t>
      </w:r>
    </w:p>
    <w:p w14:paraId="62646513" w14:textId="77777777" w:rsidR="00955D87" w:rsidRDefault="00955D87" w:rsidP="004D576B">
      <w:pPr>
        <w:ind w:left="211" w:right="1477"/>
        <w:rPr>
          <w:sz w:val="20"/>
        </w:rPr>
      </w:pPr>
    </w:p>
    <w:p w14:paraId="4DE7CC8D" w14:textId="77777777" w:rsidR="00CE020A" w:rsidRDefault="00CE020A" w:rsidP="004D576B">
      <w:pPr>
        <w:pStyle w:val="BodyText"/>
        <w:rPr>
          <w:sz w:val="20"/>
        </w:rPr>
      </w:pPr>
    </w:p>
    <w:p w14:paraId="65FFC5CE" w14:textId="77777777" w:rsidR="00A10E85" w:rsidRDefault="004D576B" w:rsidP="004144C9">
      <w:pPr>
        <w:ind w:left="211"/>
        <w:rPr>
          <w:sz w:val="20"/>
        </w:rPr>
      </w:pPr>
      <w:r>
        <w:rPr>
          <w:sz w:val="20"/>
          <w:u w:val="single"/>
        </w:rPr>
        <w:t>Conservation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District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Supervisors,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Absent</w:t>
      </w:r>
      <w:r>
        <w:rPr>
          <w:sz w:val="20"/>
        </w:rPr>
        <w:t xml:space="preserve">: </w:t>
      </w:r>
    </w:p>
    <w:p w14:paraId="65E8939D" w14:textId="77777777" w:rsidR="00EA67F0" w:rsidRDefault="00EA67F0" w:rsidP="00EA67F0">
      <w:pPr>
        <w:ind w:left="211" w:right="1477"/>
        <w:rPr>
          <w:sz w:val="20"/>
        </w:rPr>
      </w:pPr>
      <w:r>
        <w:rPr>
          <w:sz w:val="20"/>
        </w:rPr>
        <w:t>Jim Slaugh, Treasurer</w:t>
      </w:r>
    </w:p>
    <w:p w14:paraId="17091B56" w14:textId="77777777" w:rsidR="006F200C" w:rsidRDefault="006F200C" w:rsidP="004144C9">
      <w:pPr>
        <w:ind w:left="211"/>
        <w:rPr>
          <w:sz w:val="20"/>
        </w:rPr>
      </w:pPr>
    </w:p>
    <w:p w14:paraId="2FE31CED" w14:textId="77777777" w:rsidR="00582178" w:rsidRDefault="0099372B" w:rsidP="004144C9">
      <w:pPr>
        <w:ind w:left="211"/>
        <w:rPr>
          <w:sz w:val="20"/>
        </w:rPr>
      </w:pPr>
      <w:r>
        <w:rPr>
          <w:sz w:val="20"/>
          <w:u w:val="single"/>
        </w:rPr>
        <w:t>Conservation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Partners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Representatives</w:t>
      </w:r>
      <w:r>
        <w:rPr>
          <w:sz w:val="20"/>
        </w:rPr>
        <w:t>:</w:t>
      </w:r>
    </w:p>
    <w:p w14:paraId="4BDD1D55" w14:textId="5AA7E791" w:rsidR="00F547E0" w:rsidRDefault="00F547E0" w:rsidP="004144C9">
      <w:pPr>
        <w:ind w:left="211"/>
        <w:rPr>
          <w:sz w:val="20"/>
        </w:rPr>
      </w:pPr>
      <w:r>
        <w:rPr>
          <w:sz w:val="20"/>
        </w:rPr>
        <w:t>Cheyenne Re</w:t>
      </w:r>
      <w:r w:rsidR="00D81AA3">
        <w:rPr>
          <w:sz w:val="20"/>
        </w:rPr>
        <w:t>e</w:t>
      </w:r>
      <w:r>
        <w:rPr>
          <w:sz w:val="20"/>
        </w:rPr>
        <w:t xml:space="preserve">d, </w:t>
      </w:r>
      <w:r w:rsidR="00D81AA3">
        <w:rPr>
          <w:sz w:val="20"/>
        </w:rPr>
        <w:t>USU Extension</w:t>
      </w:r>
    </w:p>
    <w:p w14:paraId="40B3EF55" w14:textId="0C30AB0B" w:rsidR="00E429D6" w:rsidRDefault="00E429D6" w:rsidP="004144C9">
      <w:pPr>
        <w:ind w:left="211"/>
        <w:rPr>
          <w:sz w:val="20"/>
        </w:rPr>
      </w:pPr>
      <w:r>
        <w:rPr>
          <w:sz w:val="20"/>
        </w:rPr>
        <w:t>Jeremy Maycock, NRCS</w:t>
      </w:r>
    </w:p>
    <w:p w14:paraId="1DA33E78" w14:textId="77777777" w:rsidR="00CE4FBF" w:rsidRDefault="00CE4FBF" w:rsidP="005F5E88">
      <w:pPr>
        <w:ind w:left="211"/>
        <w:rPr>
          <w:sz w:val="20"/>
        </w:rPr>
      </w:pPr>
    </w:p>
    <w:p w14:paraId="2B057838" w14:textId="77777777" w:rsidR="005F5E88" w:rsidRDefault="0099372B" w:rsidP="005F5E88">
      <w:pPr>
        <w:ind w:left="211"/>
        <w:rPr>
          <w:spacing w:val="-4"/>
          <w:sz w:val="20"/>
        </w:rPr>
      </w:pPr>
      <w:r>
        <w:rPr>
          <w:spacing w:val="-4"/>
          <w:sz w:val="20"/>
          <w:u w:val="single"/>
        </w:rPr>
        <w:t>Department</w:t>
      </w:r>
      <w:r>
        <w:rPr>
          <w:spacing w:val="-5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of Agriculture and</w:t>
      </w:r>
      <w:r>
        <w:rPr>
          <w:spacing w:val="-6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Food</w:t>
      </w:r>
      <w:r>
        <w:rPr>
          <w:spacing w:val="-4"/>
          <w:sz w:val="20"/>
        </w:rPr>
        <w:t>:</w:t>
      </w:r>
    </w:p>
    <w:p w14:paraId="451D6988" w14:textId="453A55B7" w:rsidR="009333C0" w:rsidRDefault="009333C0" w:rsidP="0053448D">
      <w:pPr>
        <w:ind w:left="211"/>
        <w:rPr>
          <w:sz w:val="20"/>
        </w:rPr>
      </w:pPr>
    </w:p>
    <w:p w14:paraId="17345864" w14:textId="29D717DD" w:rsidR="0075005C" w:rsidRDefault="0099372B" w:rsidP="0097747C">
      <w:pPr>
        <w:ind w:left="211"/>
        <w:rPr>
          <w:sz w:val="20"/>
        </w:rPr>
      </w:pPr>
      <w:r>
        <w:rPr>
          <w:spacing w:val="-4"/>
          <w:sz w:val="20"/>
          <w:u w:val="single"/>
        </w:rPr>
        <w:t>Conservation</w:t>
      </w:r>
      <w:r>
        <w:rPr>
          <w:spacing w:val="-2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District</w:t>
      </w:r>
      <w:r>
        <w:rPr>
          <w:spacing w:val="-2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Staff:</w:t>
      </w:r>
      <w:r w:rsidR="0053448D">
        <w:rPr>
          <w:sz w:val="20"/>
        </w:rPr>
        <w:t xml:space="preserve">  </w:t>
      </w:r>
    </w:p>
    <w:p w14:paraId="1722860B" w14:textId="52241B79" w:rsidR="0075005C" w:rsidRDefault="003A6F8A" w:rsidP="0053448D">
      <w:pPr>
        <w:ind w:left="211"/>
        <w:rPr>
          <w:sz w:val="20"/>
        </w:rPr>
      </w:pPr>
      <w:r>
        <w:rPr>
          <w:sz w:val="20"/>
        </w:rPr>
        <w:t>Andrea Merrell</w:t>
      </w:r>
    </w:p>
    <w:p w14:paraId="6796E1BF" w14:textId="77777777" w:rsidR="003A6F8A" w:rsidRDefault="003A6F8A" w:rsidP="0053448D">
      <w:pPr>
        <w:ind w:left="211"/>
        <w:rPr>
          <w:sz w:val="20"/>
        </w:rPr>
      </w:pPr>
    </w:p>
    <w:p w14:paraId="70607E92" w14:textId="548306D3" w:rsidR="00A0030C" w:rsidRDefault="0099372B" w:rsidP="00FE1024">
      <w:pPr>
        <w:ind w:left="211"/>
        <w:rPr>
          <w:spacing w:val="-2"/>
          <w:sz w:val="20"/>
        </w:rPr>
      </w:pPr>
      <w:r>
        <w:rPr>
          <w:spacing w:val="-2"/>
          <w:sz w:val="20"/>
          <w:u w:val="single"/>
        </w:rPr>
        <w:t>Guests</w:t>
      </w:r>
      <w:r>
        <w:rPr>
          <w:spacing w:val="-2"/>
          <w:sz w:val="20"/>
        </w:rPr>
        <w:t>:</w:t>
      </w:r>
      <w:r w:rsidR="00140A68">
        <w:rPr>
          <w:spacing w:val="-2"/>
          <w:sz w:val="20"/>
        </w:rPr>
        <w:t xml:space="preserve"> </w:t>
      </w:r>
    </w:p>
    <w:p w14:paraId="463DC689" w14:textId="43F4FBE2" w:rsidR="00A50AC3" w:rsidRPr="00FE1024" w:rsidRDefault="00A62ACC" w:rsidP="00FE1024">
      <w:pPr>
        <w:ind w:left="211"/>
        <w:rPr>
          <w:sz w:val="20"/>
        </w:rPr>
        <w:sectPr w:rsidR="00A50AC3" w:rsidRPr="00FE1024" w:rsidSect="008C5E79">
          <w:type w:val="continuous"/>
          <w:pgSz w:w="12240" w:h="15840"/>
          <w:pgMar w:top="880" w:right="620" w:bottom="900" w:left="1320" w:header="0" w:footer="700" w:gutter="0"/>
          <w:cols w:num="2" w:space="720"/>
        </w:sectPr>
      </w:pPr>
      <w:r>
        <w:rPr>
          <w:spacing w:val="-2"/>
          <w:sz w:val="20"/>
        </w:rPr>
        <w:t xml:space="preserve"> </w:t>
      </w:r>
    </w:p>
    <w:p w14:paraId="67CF449B" w14:textId="77777777" w:rsidR="00CD2433" w:rsidRDefault="00CD2433">
      <w:pPr>
        <w:pStyle w:val="BodyText"/>
        <w:rPr>
          <w:sz w:val="16"/>
        </w:rPr>
      </w:pPr>
    </w:p>
    <w:p w14:paraId="67CF449C" w14:textId="14D0330D" w:rsidR="00CD2433" w:rsidRPr="00B5045A" w:rsidRDefault="006F200C" w:rsidP="00B5045A">
      <w:pPr>
        <w:pStyle w:val="Heading1"/>
        <w:spacing w:before="92"/>
        <w:ind w:right="2422"/>
        <w:jc w:val="left"/>
        <w:rPr>
          <w:sz w:val="20"/>
          <w:szCs w:val="20"/>
        </w:rPr>
      </w:pPr>
      <w:r w:rsidRPr="00B5045A">
        <w:rPr>
          <w:sz w:val="20"/>
          <w:szCs w:val="20"/>
        </w:rPr>
        <w:t>SUMMARY OF CONSERVAT</w:t>
      </w:r>
      <w:r w:rsidR="0028349A" w:rsidRPr="00B5045A">
        <w:rPr>
          <w:sz w:val="20"/>
          <w:szCs w:val="20"/>
        </w:rPr>
        <w:t xml:space="preserve">ION DISTRICT </w:t>
      </w:r>
      <w:r w:rsidR="00B5045A" w:rsidRPr="00B5045A">
        <w:rPr>
          <w:sz w:val="20"/>
          <w:szCs w:val="20"/>
        </w:rPr>
        <w:t>A</w:t>
      </w:r>
      <w:r w:rsidR="0028349A" w:rsidRPr="00B5045A">
        <w:rPr>
          <w:sz w:val="20"/>
          <w:szCs w:val="20"/>
        </w:rPr>
        <w:t>CTION</w:t>
      </w:r>
    </w:p>
    <w:p w14:paraId="67CF449D" w14:textId="77777777" w:rsidR="00CD2433" w:rsidRDefault="00CD2433">
      <w:pPr>
        <w:pStyle w:val="BodyText"/>
        <w:spacing w:before="10"/>
        <w:rPr>
          <w:b/>
          <w:sz w:val="19"/>
        </w:rPr>
      </w:pPr>
    </w:p>
    <w:p w14:paraId="67CF449E" w14:textId="77777777" w:rsidR="00CD2433" w:rsidRDefault="0099372B">
      <w:pPr>
        <w:spacing w:before="1" w:line="252" w:lineRule="exact"/>
        <w:ind w:left="3219" w:right="3201"/>
        <w:jc w:val="center"/>
        <w:rPr>
          <w:b/>
        </w:rPr>
      </w:pPr>
      <w:r>
        <w:rPr>
          <w:b/>
        </w:rPr>
        <w:t>MEETING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CALL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ORDER</w:t>
      </w:r>
    </w:p>
    <w:p w14:paraId="339893DC" w14:textId="6424AC05" w:rsidR="0065723C" w:rsidRDefault="0028349A">
      <w:pPr>
        <w:pStyle w:val="BodyText"/>
        <w:spacing w:line="252" w:lineRule="exact"/>
        <w:ind w:left="119"/>
        <w:rPr>
          <w:sz w:val="20"/>
          <w:szCs w:val="20"/>
        </w:rPr>
      </w:pPr>
      <w:r w:rsidRPr="00550307">
        <w:rPr>
          <w:sz w:val="20"/>
          <w:szCs w:val="20"/>
        </w:rPr>
        <w:t xml:space="preserve">Chair </w:t>
      </w:r>
      <w:r w:rsidR="00281D27">
        <w:rPr>
          <w:sz w:val="20"/>
          <w:szCs w:val="20"/>
        </w:rPr>
        <w:t>Bryan Bell</w:t>
      </w:r>
      <w:r w:rsidR="00B772C5" w:rsidRPr="00550307">
        <w:rPr>
          <w:sz w:val="20"/>
          <w:szCs w:val="20"/>
        </w:rPr>
        <w:t xml:space="preserve"> called the meeting to order at 1:00 pm.</w:t>
      </w:r>
    </w:p>
    <w:p w14:paraId="20AAAFF3" w14:textId="77777777" w:rsidR="00913587" w:rsidRDefault="00913587">
      <w:pPr>
        <w:pStyle w:val="BodyText"/>
        <w:spacing w:line="252" w:lineRule="exact"/>
        <w:ind w:left="119"/>
        <w:rPr>
          <w:sz w:val="20"/>
          <w:szCs w:val="20"/>
        </w:rPr>
      </w:pPr>
    </w:p>
    <w:p w14:paraId="4BBCB272" w14:textId="77777777" w:rsidR="00550307" w:rsidRDefault="00550307">
      <w:pPr>
        <w:pStyle w:val="BodyText"/>
        <w:spacing w:line="252" w:lineRule="exact"/>
        <w:ind w:left="119"/>
        <w:rPr>
          <w:sz w:val="20"/>
          <w:szCs w:val="20"/>
        </w:rPr>
      </w:pPr>
    </w:p>
    <w:p w14:paraId="1C470117" w14:textId="09EC77C1" w:rsidR="0065723C" w:rsidRPr="00672971" w:rsidRDefault="00153505" w:rsidP="00672971">
      <w:pPr>
        <w:pStyle w:val="BodyText"/>
        <w:spacing w:line="252" w:lineRule="exact"/>
        <w:ind w:left="119"/>
        <w:jc w:val="center"/>
        <w:rPr>
          <w:b/>
          <w:bCs/>
        </w:rPr>
      </w:pPr>
      <w:r w:rsidRPr="00672971">
        <w:rPr>
          <w:b/>
          <w:bCs/>
        </w:rPr>
        <w:t>APPROVAL OF MEET</w:t>
      </w:r>
      <w:r w:rsidR="00672971" w:rsidRPr="00672971">
        <w:rPr>
          <w:b/>
          <w:bCs/>
        </w:rPr>
        <w:t>ING MINUTES</w:t>
      </w:r>
    </w:p>
    <w:p w14:paraId="67CF44A1" w14:textId="71F79078" w:rsidR="00CD2433" w:rsidRDefault="007A12C8">
      <w:pPr>
        <w:pStyle w:val="BodyText"/>
        <w:spacing w:before="1"/>
        <w:rPr>
          <w:b/>
          <w:bCs/>
          <w:sz w:val="20"/>
        </w:rPr>
      </w:pPr>
      <w:r>
        <w:rPr>
          <w:sz w:val="20"/>
        </w:rPr>
        <w:t xml:space="preserve">The Supervisors reviewed the </w:t>
      </w:r>
      <w:r w:rsidR="00393940">
        <w:rPr>
          <w:sz w:val="20"/>
        </w:rPr>
        <w:t>Ju</w:t>
      </w:r>
      <w:r w:rsidR="00645AD6">
        <w:rPr>
          <w:sz w:val="20"/>
        </w:rPr>
        <w:t>ly 8</w:t>
      </w:r>
      <w:r w:rsidR="00FA0FE2">
        <w:rPr>
          <w:sz w:val="20"/>
        </w:rPr>
        <w:t xml:space="preserve"> </w:t>
      </w:r>
      <w:r w:rsidR="009E5E41">
        <w:rPr>
          <w:sz w:val="20"/>
        </w:rPr>
        <w:t>Board Meeting Minutes</w:t>
      </w:r>
      <w:r w:rsidR="00E637E2">
        <w:rPr>
          <w:sz w:val="20"/>
        </w:rPr>
        <w:t xml:space="preserve">.  </w:t>
      </w:r>
      <w:r w:rsidR="00E637E2" w:rsidRPr="008D2868">
        <w:rPr>
          <w:b/>
          <w:bCs/>
          <w:sz w:val="20"/>
        </w:rPr>
        <w:t xml:space="preserve">Action Item:  </w:t>
      </w:r>
      <w:r w:rsidR="00650838">
        <w:rPr>
          <w:b/>
          <w:bCs/>
          <w:sz w:val="20"/>
        </w:rPr>
        <w:t>Todd Thacker</w:t>
      </w:r>
      <w:r w:rsidR="001742E4">
        <w:rPr>
          <w:b/>
          <w:bCs/>
          <w:sz w:val="20"/>
        </w:rPr>
        <w:t xml:space="preserve"> </w:t>
      </w:r>
      <w:r w:rsidR="00885B22" w:rsidRPr="008D2868">
        <w:rPr>
          <w:b/>
          <w:bCs/>
          <w:sz w:val="20"/>
        </w:rPr>
        <w:t xml:space="preserve">made a motion to approve the </w:t>
      </w:r>
      <w:r w:rsidR="000F1A20">
        <w:rPr>
          <w:b/>
          <w:bCs/>
          <w:sz w:val="20"/>
        </w:rPr>
        <w:t xml:space="preserve">meeting </w:t>
      </w:r>
      <w:r w:rsidR="00885B22" w:rsidRPr="008D2868">
        <w:rPr>
          <w:b/>
          <w:bCs/>
          <w:sz w:val="20"/>
        </w:rPr>
        <w:t>minutes as presented.</w:t>
      </w:r>
      <w:r w:rsidR="00F858BB">
        <w:rPr>
          <w:b/>
          <w:bCs/>
          <w:sz w:val="20"/>
        </w:rPr>
        <w:t xml:space="preserve">  </w:t>
      </w:r>
      <w:r w:rsidR="006907FA">
        <w:rPr>
          <w:b/>
          <w:bCs/>
          <w:sz w:val="20"/>
        </w:rPr>
        <w:t>Steve Hanberg</w:t>
      </w:r>
      <w:r w:rsidR="001742E4" w:rsidRPr="008D2868">
        <w:rPr>
          <w:b/>
          <w:bCs/>
          <w:sz w:val="20"/>
        </w:rPr>
        <w:t xml:space="preserve"> </w:t>
      </w:r>
      <w:r w:rsidR="00DA6C25" w:rsidRPr="008D2868">
        <w:rPr>
          <w:b/>
          <w:bCs/>
          <w:sz w:val="20"/>
        </w:rPr>
        <w:t xml:space="preserve">seconded the motion.  Voting </w:t>
      </w:r>
      <w:r w:rsidR="005418EB">
        <w:rPr>
          <w:b/>
          <w:bCs/>
          <w:sz w:val="20"/>
        </w:rPr>
        <w:t>was unanimous and the motion passed</w:t>
      </w:r>
      <w:r w:rsidR="00333F26" w:rsidRPr="008D2868">
        <w:rPr>
          <w:b/>
          <w:bCs/>
          <w:sz w:val="20"/>
        </w:rPr>
        <w:t>.</w:t>
      </w:r>
    </w:p>
    <w:p w14:paraId="45FB5042" w14:textId="77777777" w:rsidR="00F4275F" w:rsidRDefault="00F4275F">
      <w:pPr>
        <w:pStyle w:val="BodyText"/>
        <w:spacing w:before="1"/>
        <w:rPr>
          <w:b/>
          <w:bCs/>
          <w:sz w:val="20"/>
        </w:rPr>
      </w:pPr>
    </w:p>
    <w:p w14:paraId="045248EC" w14:textId="77777777" w:rsidR="006522F3" w:rsidRDefault="006522F3">
      <w:pPr>
        <w:pStyle w:val="BodyText"/>
        <w:spacing w:before="1"/>
        <w:rPr>
          <w:b/>
          <w:bCs/>
          <w:sz w:val="20"/>
        </w:rPr>
      </w:pPr>
    </w:p>
    <w:p w14:paraId="62123188" w14:textId="248BD9B0" w:rsidR="00E36F3D" w:rsidRPr="00E36F3D" w:rsidRDefault="00C3612A" w:rsidP="00E36F3D">
      <w:pPr>
        <w:pStyle w:val="BodyText"/>
        <w:spacing w:before="1"/>
        <w:jc w:val="center"/>
        <w:rPr>
          <w:b/>
          <w:bCs/>
        </w:rPr>
      </w:pPr>
      <w:r>
        <w:rPr>
          <w:b/>
          <w:bCs/>
        </w:rPr>
        <w:t>SUPERVISOR REPORTS</w:t>
      </w:r>
    </w:p>
    <w:p w14:paraId="56D8CF97" w14:textId="0B53058D" w:rsidR="00550307" w:rsidRDefault="00755A8E">
      <w:pPr>
        <w:pStyle w:val="BodyText"/>
        <w:spacing w:before="1"/>
        <w:rPr>
          <w:sz w:val="20"/>
        </w:rPr>
      </w:pPr>
      <w:r>
        <w:rPr>
          <w:sz w:val="20"/>
        </w:rPr>
        <w:t>There were no reports from the Supervisors</w:t>
      </w:r>
      <w:r w:rsidR="000F398A">
        <w:rPr>
          <w:sz w:val="20"/>
        </w:rPr>
        <w:t>.</w:t>
      </w:r>
    </w:p>
    <w:p w14:paraId="7A74970B" w14:textId="77777777" w:rsidR="006522F3" w:rsidRDefault="006522F3">
      <w:pPr>
        <w:pStyle w:val="BodyText"/>
        <w:spacing w:before="1"/>
        <w:rPr>
          <w:sz w:val="20"/>
        </w:rPr>
      </w:pPr>
    </w:p>
    <w:p w14:paraId="724D6397" w14:textId="77777777" w:rsidR="0037175C" w:rsidRDefault="0037175C">
      <w:pPr>
        <w:pStyle w:val="BodyText"/>
        <w:spacing w:before="1"/>
        <w:rPr>
          <w:sz w:val="20"/>
        </w:rPr>
      </w:pPr>
    </w:p>
    <w:p w14:paraId="7A2B7DF5" w14:textId="39205207" w:rsidR="0037175C" w:rsidRPr="00FD760D" w:rsidRDefault="00394E4C" w:rsidP="00FD760D">
      <w:pPr>
        <w:pStyle w:val="BodyText"/>
        <w:spacing w:before="1"/>
        <w:jc w:val="center"/>
        <w:rPr>
          <w:b/>
          <w:bCs/>
        </w:rPr>
      </w:pPr>
      <w:r w:rsidRPr="00FD760D">
        <w:rPr>
          <w:b/>
          <w:bCs/>
        </w:rPr>
        <w:t>OATH OF OFFICE FORMS</w:t>
      </w:r>
    </w:p>
    <w:p w14:paraId="50CF24B5" w14:textId="16F8C8AC" w:rsidR="00C3612A" w:rsidRDefault="005728AD">
      <w:pPr>
        <w:pStyle w:val="BodyText"/>
        <w:spacing w:before="1"/>
        <w:rPr>
          <w:sz w:val="20"/>
        </w:rPr>
      </w:pPr>
      <w:r>
        <w:rPr>
          <w:sz w:val="20"/>
        </w:rPr>
        <w:t>Superv</w:t>
      </w:r>
      <w:r w:rsidR="00883561">
        <w:rPr>
          <w:sz w:val="20"/>
        </w:rPr>
        <w:t>isors</w:t>
      </w:r>
      <w:r w:rsidR="006C3AF6">
        <w:rPr>
          <w:sz w:val="20"/>
        </w:rPr>
        <w:t xml:space="preserve"> Bryan Bell, Todd Thacker, and Johnathan McKee</w:t>
      </w:r>
      <w:r w:rsidR="00863B8A">
        <w:rPr>
          <w:sz w:val="20"/>
        </w:rPr>
        <w:t xml:space="preserve"> </w:t>
      </w:r>
      <w:r w:rsidR="00264415">
        <w:rPr>
          <w:sz w:val="20"/>
        </w:rPr>
        <w:t>each signed an Oath of Office form</w:t>
      </w:r>
      <w:r w:rsidR="005E0B16">
        <w:rPr>
          <w:sz w:val="20"/>
        </w:rPr>
        <w:t>.</w:t>
      </w:r>
      <w:r w:rsidR="00C41A56">
        <w:rPr>
          <w:sz w:val="20"/>
        </w:rPr>
        <w:t xml:space="preserve">  This was a follow-up to the Oath of Office administered by Darrell Gillman, UDAF </w:t>
      </w:r>
      <w:r w:rsidR="006D43BD">
        <w:rPr>
          <w:sz w:val="20"/>
        </w:rPr>
        <w:t>at the end of</w:t>
      </w:r>
      <w:r w:rsidR="009D60CF">
        <w:rPr>
          <w:sz w:val="20"/>
        </w:rPr>
        <w:t xml:space="preserve"> the Ju</w:t>
      </w:r>
      <w:r w:rsidR="006D43BD">
        <w:rPr>
          <w:sz w:val="20"/>
        </w:rPr>
        <w:t xml:space="preserve">ly 8, </w:t>
      </w:r>
      <w:proofErr w:type="gramStart"/>
      <w:r w:rsidR="006D43BD">
        <w:rPr>
          <w:sz w:val="20"/>
        </w:rPr>
        <w:t>2024</w:t>
      </w:r>
      <w:proofErr w:type="gramEnd"/>
      <w:r w:rsidR="006D43BD">
        <w:rPr>
          <w:sz w:val="20"/>
        </w:rPr>
        <w:t xml:space="preserve"> meeting.</w:t>
      </w:r>
    </w:p>
    <w:p w14:paraId="7DE81515" w14:textId="77777777" w:rsidR="006522F3" w:rsidRDefault="006522F3">
      <w:pPr>
        <w:pStyle w:val="BodyText"/>
        <w:spacing w:before="1"/>
        <w:rPr>
          <w:sz w:val="20"/>
        </w:rPr>
      </w:pPr>
    </w:p>
    <w:p w14:paraId="3E9610AF" w14:textId="77777777" w:rsidR="00FD760D" w:rsidRDefault="00FD760D">
      <w:pPr>
        <w:pStyle w:val="BodyText"/>
        <w:spacing w:before="1"/>
        <w:rPr>
          <w:sz w:val="20"/>
        </w:rPr>
      </w:pPr>
    </w:p>
    <w:p w14:paraId="2FFEE87C" w14:textId="7670D80F" w:rsidR="0078188D" w:rsidRPr="001177C9" w:rsidRDefault="005212F3" w:rsidP="001177C9">
      <w:pPr>
        <w:pStyle w:val="BodyText"/>
        <w:spacing w:before="9"/>
        <w:jc w:val="center"/>
        <w:rPr>
          <w:b/>
          <w:bCs/>
        </w:rPr>
      </w:pPr>
      <w:r>
        <w:rPr>
          <w:b/>
          <w:bCs/>
        </w:rPr>
        <w:t>UINTAH COUNTY EXTENSION BUSINESS</w:t>
      </w:r>
    </w:p>
    <w:p w14:paraId="15D1A2CF" w14:textId="764D736D" w:rsidR="002E1C8F" w:rsidRDefault="00BD548A" w:rsidP="00BD548A">
      <w:pPr>
        <w:pStyle w:val="BodyText"/>
        <w:spacing w:before="9"/>
        <w:rPr>
          <w:sz w:val="20"/>
          <w:szCs w:val="20"/>
        </w:rPr>
      </w:pPr>
      <w:r>
        <w:rPr>
          <w:sz w:val="20"/>
          <w:szCs w:val="20"/>
        </w:rPr>
        <w:t xml:space="preserve">Cheyenne </w:t>
      </w:r>
      <w:r w:rsidR="00442E59">
        <w:rPr>
          <w:sz w:val="20"/>
          <w:szCs w:val="20"/>
        </w:rPr>
        <w:t>Re</w:t>
      </w:r>
      <w:r w:rsidR="00D04667">
        <w:rPr>
          <w:sz w:val="20"/>
          <w:szCs w:val="20"/>
        </w:rPr>
        <w:t>e</w:t>
      </w:r>
      <w:r w:rsidR="004F174F">
        <w:rPr>
          <w:sz w:val="20"/>
          <w:szCs w:val="20"/>
        </w:rPr>
        <w:t>d</w:t>
      </w:r>
      <w:r w:rsidR="006C2ACF">
        <w:rPr>
          <w:sz w:val="20"/>
          <w:szCs w:val="20"/>
        </w:rPr>
        <w:t xml:space="preserve"> </w:t>
      </w:r>
      <w:r w:rsidR="00FA5358">
        <w:rPr>
          <w:sz w:val="20"/>
          <w:szCs w:val="20"/>
        </w:rPr>
        <w:t>gave the Supervisors a handout for a</w:t>
      </w:r>
      <w:r w:rsidR="00684EFF">
        <w:rPr>
          <w:sz w:val="20"/>
          <w:szCs w:val="20"/>
        </w:rPr>
        <w:t xml:space="preserve">n AG-Drip Field Day to be held on Wednesday August 28.  The workshop starts at 8 am </w:t>
      </w:r>
      <w:r w:rsidR="005F16E1">
        <w:rPr>
          <w:sz w:val="20"/>
          <w:szCs w:val="20"/>
        </w:rPr>
        <w:t>and ends at 5 pm.  Field Day is to be held at three locations</w:t>
      </w:r>
      <w:r w:rsidR="00567158">
        <w:rPr>
          <w:sz w:val="20"/>
          <w:szCs w:val="20"/>
        </w:rPr>
        <w:t xml:space="preserve">.  </w:t>
      </w:r>
      <w:r w:rsidR="00E10034">
        <w:rPr>
          <w:sz w:val="20"/>
          <w:szCs w:val="20"/>
        </w:rPr>
        <w:t>Topics covered are irrigation water management technologies</w:t>
      </w:r>
      <w:r w:rsidR="009A246C">
        <w:rPr>
          <w:sz w:val="20"/>
          <w:szCs w:val="20"/>
        </w:rPr>
        <w:t>, water optimization research updates</w:t>
      </w:r>
      <w:r w:rsidR="00D02F61">
        <w:rPr>
          <w:sz w:val="20"/>
          <w:szCs w:val="20"/>
        </w:rPr>
        <w:t>, and tour of a subsurface drip irrigation system.</w:t>
      </w:r>
    </w:p>
    <w:p w14:paraId="3161A0A6" w14:textId="77777777" w:rsidR="006522F3" w:rsidRDefault="006522F3" w:rsidP="00BD548A">
      <w:pPr>
        <w:pStyle w:val="BodyText"/>
        <w:spacing w:before="9"/>
        <w:rPr>
          <w:sz w:val="20"/>
          <w:szCs w:val="20"/>
        </w:rPr>
      </w:pPr>
    </w:p>
    <w:p w14:paraId="49BF33E6" w14:textId="77777777" w:rsidR="006522F3" w:rsidRDefault="006522F3" w:rsidP="00BD548A">
      <w:pPr>
        <w:pStyle w:val="BodyText"/>
        <w:spacing w:before="9"/>
        <w:rPr>
          <w:sz w:val="20"/>
          <w:szCs w:val="20"/>
        </w:rPr>
      </w:pPr>
    </w:p>
    <w:p w14:paraId="3D1496CD" w14:textId="77777777" w:rsidR="002E1C8F" w:rsidRDefault="002E1C8F" w:rsidP="00BD548A">
      <w:pPr>
        <w:pStyle w:val="BodyText"/>
        <w:spacing w:before="9"/>
        <w:rPr>
          <w:sz w:val="20"/>
          <w:szCs w:val="20"/>
        </w:rPr>
      </w:pPr>
    </w:p>
    <w:p w14:paraId="6B05381A" w14:textId="77777777" w:rsidR="008E14CA" w:rsidRDefault="006B46BC" w:rsidP="008E14CA">
      <w:pPr>
        <w:pStyle w:val="BodyText"/>
        <w:spacing w:before="9"/>
        <w:ind w:left="720"/>
        <w:jc w:val="center"/>
        <w:rPr>
          <w:b/>
          <w:bCs/>
        </w:rPr>
      </w:pPr>
      <w:r w:rsidRPr="006B46BC">
        <w:rPr>
          <w:b/>
          <w:bCs/>
        </w:rPr>
        <w:t>NRCS BUSINES</w:t>
      </w:r>
    </w:p>
    <w:p w14:paraId="24CF51F8" w14:textId="57ACB870" w:rsidR="00873ADB" w:rsidRDefault="008E14CA" w:rsidP="00A0429C">
      <w:pPr>
        <w:pStyle w:val="BodyText"/>
        <w:spacing w:before="9"/>
        <w:rPr>
          <w:sz w:val="20"/>
          <w:szCs w:val="20"/>
        </w:rPr>
      </w:pPr>
      <w:r w:rsidRPr="00CC2667">
        <w:rPr>
          <w:sz w:val="20"/>
          <w:szCs w:val="20"/>
        </w:rPr>
        <w:t>Jeremy Maycock</w:t>
      </w:r>
      <w:r w:rsidR="00602E00">
        <w:rPr>
          <w:sz w:val="20"/>
          <w:szCs w:val="20"/>
        </w:rPr>
        <w:t xml:space="preserve"> </w:t>
      </w:r>
      <w:r w:rsidR="00AD4735">
        <w:rPr>
          <w:sz w:val="20"/>
          <w:szCs w:val="20"/>
        </w:rPr>
        <w:t xml:space="preserve">informed the Supervisors of the progress his staff </w:t>
      </w:r>
      <w:r w:rsidR="00C96A4E">
        <w:rPr>
          <w:sz w:val="20"/>
          <w:szCs w:val="20"/>
        </w:rPr>
        <w:t>is</w:t>
      </w:r>
      <w:r w:rsidR="00AD4735">
        <w:rPr>
          <w:sz w:val="20"/>
          <w:szCs w:val="20"/>
        </w:rPr>
        <w:t xml:space="preserve"> making </w:t>
      </w:r>
      <w:r w:rsidR="00AB60D4">
        <w:rPr>
          <w:sz w:val="20"/>
          <w:szCs w:val="20"/>
        </w:rPr>
        <w:t>in comple</w:t>
      </w:r>
      <w:r w:rsidR="00C96A4E">
        <w:rPr>
          <w:sz w:val="20"/>
          <w:szCs w:val="20"/>
        </w:rPr>
        <w:t>ting contracts by deadlines</w:t>
      </w:r>
      <w:r w:rsidR="00D91E51">
        <w:rPr>
          <w:sz w:val="20"/>
          <w:szCs w:val="20"/>
        </w:rPr>
        <w:t>.</w:t>
      </w:r>
      <w:r w:rsidR="00C96A4E">
        <w:rPr>
          <w:sz w:val="20"/>
          <w:szCs w:val="20"/>
        </w:rPr>
        <w:t xml:space="preserve">  His field offi</w:t>
      </w:r>
      <w:r w:rsidR="00E57643">
        <w:rPr>
          <w:sz w:val="20"/>
          <w:szCs w:val="20"/>
        </w:rPr>
        <w:t xml:space="preserve">ces continue to get small amounts of funding that other field offices in the State </w:t>
      </w:r>
      <w:r w:rsidR="00A25B4B">
        <w:rPr>
          <w:sz w:val="20"/>
          <w:szCs w:val="20"/>
        </w:rPr>
        <w:t>can’t use for a variety of reasons</w:t>
      </w:r>
      <w:r w:rsidR="00A96636">
        <w:rPr>
          <w:sz w:val="20"/>
          <w:szCs w:val="20"/>
        </w:rPr>
        <w:t xml:space="preserve">.  </w:t>
      </w:r>
      <w:r w:rsidR="008151D1">
        <w:rPr>
          <w:sz w:val="20"/>
          <w:szCs w:val="20"/>
        </w:rPr>
        <w:t xml:space="preserve">They have completed 65 </w:t>
      </w:r>
      <w:r w:rsidR="00571D46">
        <w:rPr>
          <w:sz w:val="20"/>
          <w:szCs w:val="20"/>
        </w:rPr>
        <w:t xml:space="preserve">contracts and have 35 in various stages of completion.  All contracts need to be completed by August 30, 2024.  </w:t>
      </w:r>
      <w:r w:rsidR="006C49B9">
        <w:rPr>
          <w:sz w:val="20"/>
          <w:szCs w:val="20"/>
        </w:rPr>
        <w:t>He estimates they will fund from 15 to 20 upgrade projects</w:t>
      </w:r>
      <w:r w:rsidR="0021335E">
        <w:rPr>
          <w:sz w:val="20"/>
          <w:szCs w:val="20"/>
        </w:rPr>
        <w:t xml:space="preserve">.  An upgrade project is a project where the landowner is </w:t>
      </w:r>
      <w:r w:rsidR="00B23B7C">
        <w:rPr>
          <w:sz w:val="20"/>
          <w:szCs w:val="20"/>
        </w:rPr>
        <w:t>improving</w:t>
      </w:r>
      <w:r w:rsidR="009869D3">
        <w:rPr>
          <w:sz w:val="20"/>
          <w:szCs w:val="20"/>
        </w:rPr>
        <w:t xml:space="preserve"> from a </w:t>
      </w:r>
      <w:r w:rsidR="00814F8F">
        <w:rPr>
          <w:sz w:val="20"/>
          <w:szCs w:val="20"/>
        </w:rPr>
        <w:t>worn-out</w:t>
      </w:r>
      <w:r w:rsidR="009869D3">
        <w:rPr>
          <w:sz w:val="20"/>
          <w:szCs w:val="20"/>
        </w:rPr>
        <w:t xml:space="preserve"> wheel line system to a more efficient center pivot system.</w:t>
      </w:r>
      <w:r w:rsidR="00A96636">
        <w:rPr>
          <w:sz w:val="20"/>
          <w:szCs w:val="20"/>
        </w:rPr>
        <w:t xml:space="preserve"> </w:t>
      </w:r>
    </w:p>
    <w:p w14:paraId="48CB037F" w14:textId="77777777" w:rsidR="00E94F8D" w:rsidRDefault="00E94F8D" w:rsidP="008E14CA">
      <w:pPr>
        <w:pStyle w:val="BodyText"/>
        <w:spacing w:before="9"/>
        <w:rPr>
          <w:sz w:val="20"/>
          <w:szCs w:val="20"/>
        </w:rPr>
      </w:pPr>
    </w:p>
    <w:p w14:paraId="1DE1CED3" w14:textId="77777777" w:rsidR="006522F3" w:rsidRDefault="006522F3" w:rsidP="008E14CA">
      <w:pPr>
        <w:pStyle w:val="BodyText"/>
        <w:spacing w:before="9"/>
        <w:rPr>
          <w:sz w:val="20"/>
          <w:szCs w:val="20"/>
        </w:rPr>
      </w:pPr>
    </w:p>
    <w:p w14:paraId="19D8DECF" w14:textId="6AEF3C0B" w:rsidR="00A301BA" w:rsidRPr="00A301BA" w:rsidRDefault="00B745C1" w:rsidP="00A301BA">
      <w:pPr>
        <w:pStyle w:val="BodyText"/>
        <w:spacing w:before="9"/>
        <w:jc w:val="center"/>
        <w:rPr>
          <w:b/>
          <w:bCs/>
        </w:rPr>
      </w:pPr>
      <w:r>
        <w:rPr>
          <w:b/>
          <w:bCs/>
        </w:rPr>
        <w:lastRenderedPageBreak/>
        <w:t>FOREST SHARED STEWARDSHIP PROJECT</w:t>
      </w:r>
    </w:p>
    <w:p w14:paraId="088ECCBC" w14:textId="74C4BAA0" w:rsidR="007C3EBE" w:rsidRDefault="00A365C1" w:rsidP="00A365C1">
      <w:pPr>
        <w:pStyle w:val="BodyText"/>
        <w:numPr>
          <w:ilvl w:val="0"/>
          <w:numId w:val="10"/>
        </w:numPr>
        <w:spacing w:before="9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D872D8">
        <w:rPr>
          <w:b/>
          <w:bCs/>
          <w:sz w:val="20"/>
          <w:szCs w:val="20"/>
        </w:rPr>
        <w:t>Pu</w:t>
      </w:r>
      <w:r w:rsidR="00D872D8" w:rsidRPr="00D872D8">
        <w:rPr>
          <w:b/>
          <w:bCs/>
          <w:sz w:val="20"/>
          <w:szCs w:val="20"/>
        </w:rPr>
        <w:t>blic Meeting Planning</w:t>
      </w:r>
      <w:r w:rsidR="00D872D8">
        <w:rPr>
          <w:sz w:val="20"/>
          <w:szCs w:val="20"/>
        </w:rPr>
        <w:t xml:space="preserve">:  </w:t>
      </w:r>
      <w:r w:rsidR="007F4BA1">
        <w:rPr>
          <w:sz w:val="20"/>
          <w:szCs w:val="20"/>
        </w:rPr>
        <w:t xml:space="preserve">Andrea </w:t>
      </w:r>
      <w:r w:rsidR="006D3328">
        <w:rPr>
          <w:sz w:val="20"/>
          <w:szCs w:val="20"/>
        </w:rPr>
        <w:t>gave each</w:t>
      </w:r>
      <w:r w:rsidR="007F4BA1">
        <w:rPr>
          <w:sz w:val="20"/>
          <w:szCs w:val="20"/>
        </w:rPr>
        <w:t xml:space="preserve"> Supervisor</w:t>
      </w:r>
      <w:r w:rsidR="006D3328">
        <w:rPr>
          <w:sz w:val="20"/>
          <w:szCs w:val="20"/>
        </w:rPr>
        <w:t xml:space="preserve"> a copy of a letter she drafted to be sent to the</w:t>
      </w:r>
      <w:r w:rsidR="00B64188">
        <w:rPr>
          <w:sz w:val="20"/>
          <w:szCs w:val="20"/>
        </w:rPr>
        <w:t xml:space="preserve"> landowners on the list Jeremy provided to her prior to today's meeting.  This list has names and addresses of 158 landowners </w:t>
      </w:r>
      <w:r w:rsidR="001D2D99">
        <w:rPr>
          <w:sz w:val="20"/>
          <w:szCs w:val="20"/>
        </w:rPr>
        <w:t xml:space="preserve">who own land within the boundaries of the </w:t>
      </w:r>
      <w:r w:rsidR="00100F6B">
        <w:rPr>
          <w:sz w:val="20"/>
          <w:szCs w:val="20"/>
        </w:rPr>
        <w:t xml:space="preserve">Forest Shared Stewardship Project which is officially named the Vernal Municipal Watershed Project.  The Supervisors read through the letter and didn’t have any </w:t>
      </w:r>
      <w:r w:rsidR="00724F60">
        <w:rPr>
          <w:sz w:val="20"/>
          <w:szCs w:val="20"/>
        </w:rPr>
        <w:t xml:space="preserve">suggestions for changes or additions.  Chair Bell signed the letter on behalf of the Conservation District.  Andrea will </w:t>
      </w:r>
      <w:r w:rsidR="00C10F96">
        <w:rPr>
          <w:sz w:val="20"/>
          <w:szCs w:val="20"/>
        </w:rPr>
        <w:t>get the letter sent out to the landowners this week.</w:t>
      </w:r>
    </w:p>
    <w:p w14:paraId="365CD086" w14:textId="77777777" w:rsidR="00C10F96" w:rsidRDefault="00C10F96" w:rsidP="008D32E7">
      <w:pPr>
        <w:pStyle w:val="BodyText"/>
        <w:spacing w:before="9"/>
        <w:rPr>
          <w:sz w:val="20"/>
          <w:szCs w:val="20"/>
        </w:rPr>
      </w:pPr>
    </w:p>
    <w:p w14:paraId="273888BE" w14:textId="6F8D52DE" w:rsidR="00E17703" w:rsidRDefault="00FB3798" w:rsidP="00D872D8">
      <w:pPr>
        <w:pStyle w:val="BodyText"/>
        <w:spacing w:before="9"/>
        <w:ind w:left="7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For the dinner portion of the meeting, </w:t>
      </w:r>
      <w:r w:rsidR="00034624">
        <w:rPr>
          <w:sz w:val="20"/>
          <w:szCs w:val="20"/>
        </w:rPr>
        <w:t xml:space="preserve">Andrea suggested the District </w:t>
      </w:r>
      <w:r>
        <w:rPr>
          <w:sz w:val="20"/>
          <w:szCs w:val="20"/>
        </w:rPr>
        <w:t>serve pizza</w:t>
      </w:r>
      <w:r w:rsidR="00150099">
        <w:rPr>
          <w:sz w:val="20"/>
          <w:szCs w:val="20"/>
        </w:rPr>
        <w:t xml:space="preserve">.  </w:t>
      </w:r>
      <w:r w:rsidR="00101595">
        <w:rPr>
          <w:sz w:val="20"/>
          <w:szCs w:val="20"/>
        </w:rPr>
        <w:t>She thought</w:t>
      </w:r>
      <w:r w:rsidR="002A2475">
        <w:rPr>
          <w:sz w:val="20"/>
          <w:szCs w:val="20"/>
        </w:rPr>
        <w:t xml:space="preserve"> i</w:t>
      </w:r>
      <w:r w:rsidR="00E35ED9">
        <w:rPr>
          <w:sz w:val="20"/>
          <w:szCs w:val="20"/>
        </w:rPr>
        <w:t>f the meeting is an open-house style</w:t>
      </w:r>
      <w:r w:rsidR="002A2475">
        <w:rPr>
          <w:sz w:val="20"/>
          <w:szCs w:val="20"/>
        </w:rPr>
        <w:t xml:space="preserve"> with participants coming from 6 pm on</w:t>
      </w:r>
      <w:r w:rsidR="00B766D2">
        <w:rPr>
          <w:sz w:val="20"/>
          <w:szCs w:val="20"/>
        </w:rPr>
        <w:t>,</w:t>
      </w:r>
      <w:r w:rsidR="00101595">
        <w:rPr>
          <w:sz w:val="20"/>
          <w:szCs w:val="20"/>
        </w:rPr>
        <w:t xml:space="preserve"> pizza is good whether it is fresh and piping hot or has been sitting in the box for an hour</w:t>
      </w:r>
      <w:r w:rsidR="006102DB">
        <w:rPr>
          <w:sz w:val="20"/>
          <w:szCs w:val="20"/>
        </w:rPr>
        <w:t xml:space="preserve">.  The Supervisors also requested chips in individual bags, soda, water, and cookies.  </w:t>
      </w:r>
      <w:r w:rsidR="00666425" w:rsidRPr="00666425">
        <w:rPr>
          <w:b/>
          <w:bCs/>
          <w:sz w:val="20"/>
          <w:szCs w:val="20"/>
        </w:rPr>
        <w:t>Action Item:</w:t>
      </w:r>
      <w:r w:rsidR="00666425">
        <w:rPr>
          <w:sz w:val="20"/>
          <w:szCs w:val="20"/>
        </w:rPr>
        <w:t xml:space="preserve">  </w:t>
      </w:r>
      <w:r w:rsidR="00C66F5B">
        <w:rPr>
          <w:b/>
          <w:bCs/>
          <w:sz w:val="20"/>
          <w:szCs w:val="20"/>
        </w:rPr>
        <w:t>Steve</w:t>
      </w:r>
      <w:r w:rsidR="008A16F3" w:rsidRPr="0017454A">
        <w:rPr>
          <w:b/>
          <w:bCs/>
          <w:sz w:val="20"/>
          <w:szCs w:val="20"/>
        </w:rPr>
        <w:t xml:space="preserve"> made a motion to approve purchase o</w:t>
      </w:r>
      <w:r w:rsidR="00963C07" w:rsidRPr="0017454A">
        <w:rPr>
          <w:b/>
          <w:bCs/>
          <w:sz w:val="20"/>
          <w:szCs w:val="20"/>
        </w:rPr>
        <w:t>f</w:t>
      </w:r>
      <w:r w:rsidR="008A16F3" w:rsidRPr="0017454A">
        <w:rPr>
          <w:b/>
          <w:bCs/>
          <w:sz w:val="20"/>
          <w:szCs w:val="20"/>
        </w:rPr>
        <w:t xml:space="preserve"> pizza, </w:t>
      </w:r>
      <w:r w:rsidR="00D01DBA" w:rsidRPr="0017454A">
        <w:rPr>
          <w:b/>
          <w:bCs/>
          <w:sz w:val="20"/>
          <w:szCs w:val="20"/>
        </w:rPr>
        <w:t>individual-sized bags of chips, cookies, soda, water and all</w:t>
      </w:r>
      <w:r w:rsidR="00FE524B" w:rsidRPr="0017454A">
        <w:rPr>
          <w:b/>
          <w:bCs/>
          <w:sz w:val="20"/>
          <w:szCs w:val="20"/>
        </w:rPr>
        <w:t xml:space="preserve"> paper goods for </w:t>
      </w:r>
      <w:r w:rsidR="00666425" w:rsidRPr="0017454A">
        <w:rPr>
          <w:b/>
          <w:bCs/>
          <w:sz w:val="20"/>
          <w:szCs w:val="20"/>
        </w:rPr>
        <w:t>dinner</w:t>
      </w:r>
      <w:r w:rsidR="00FE524B" w:rsidRPr="0017454A">
        <w:rPr>
          <w:b/>
          <w:bCs/>
          <w:sz w:val="20"/>
          <w:szCs w:val="20"/>
        </w:rPr>
        <w:t xml:space="preserve"> </w:t>
      </w:r>
      <w:r w:rsidR="000C2202" w:rsidRPr="0017454A">
        <w:rPr>
          <w:b/>
          <w:bCs/>
          <w:sz w:val="20"/>
          <w:szCs w:val="20"/>
        </w:rPr>
        <w:t>for the September 9 Forest Shared Stewardship Project Meeting.  Quantities will be based on RSVP’s</w:t>
      </w:r>
      <w:r w:rsidR="0017454A" w:rsidRPr="0017454A">
        <w:rPr>
          <w:b/>
          <w:bCs/>
          <w:sz w:val="20"/>
          <w:szCs w:val="20"/>
        </w:rPr>
        <w:t>.</w:t>
      </w:r>
      <w:r w:rsidR="00C66F5B">
        <w:rPr>
          <w:b/>
          <w:bCs/>
          <w:sz w:val="20"/>
          <w:szCs w:val="20"/>
        </w:rPr>
        <w:t xml:space="preserve">  Todd seconded the motion.  Voting u</w:t>
      </w:r>
      <w:r w:rsidR="00A365C1">
        <w:rPr>
          <w:b/>
          <w:bCs/>
          <w:sz w:val="20"/>
          <w:szCs w:val="20"/>
        </w:rPr>
        <w:t>nanimously approved the motion.</w:t>
      </w:r>
    </w:p>
    <w:p w14:paraId="27224FA3" w14:textId="77777777" w:rsidR="008C7C9A" w:rsidRPr="0017454A" w:rsidRDefault="008C7C9A" w:rsidP="00D872D8">
      <w:pPr>
        <w:pStyle w:val="BodyText"/>
        <w:spacing w:before="9"/>
        <w:ind w:left="720"/>
        <w:rPr>
          <w:b/>
          <w:bCs/>
          <w:sz w:val="20"/>
          <w:szCs w:val="20"/>
        </w:rPr>
      </w:pPr>
    </w:p>
    <w:p w14:paraId="0697BBAE" w14:textId="77777777" w:rsidR="005B5644" w:rsidRDefault="005B5644" w:rsidP="001C6FF5">
      <w:pPr>
        <w:pStyle w:val="BodyText"/>
        <w:spacing w:before="9"/>
        <w:rPr>
          <w:sz w:val="20"/>
          <w:szCs w:val="20"/>
        </w:rPr>
      </w:pPr>
    </w:p>
    <w:p w14:paraId="720E2461" w14:textId="567837F1" w:rsidR="005B5644" w:rsidRPr="005B5644" w:rsidRDefault="00D37A10" w:rsidP="005B5644">
      <w:pPr>
        <w:pStyle w:val="BodyText"/>
        <w:spacing w:before="9"/>
        <w:jc w:val="center"/>
        <w:rPr>
          <w:b/>
          <w:bCs/>
        </w:rPr>
      </w:pPr>
      <w:r>
        <w:rPr>
          <w:b/>
          <w:bCs/>
        </w:rPr>
        <w:t>2025</w:t>
      </w:r>
      <w:r w:rsidR="00162E25">
        <w:rPr>
          <w:b/>
          <w:bCs/>
        </w:rPr>
        <w:t xml:space="preserve"> </w:t>
      </w:r>
      <w:r w:rsidR="0019686F">
        <w:rPr>
          <w:b/>
          <w:bCs/>
        </w:rPr>
        <w:t>ANNUAL SCOPE OF WORK</w:t>
      </w:r>
    </w:p>
    <w:p w14:paraId="4A1C0572" w14:textId="6F3E1978" w:rsidR="00BD7F5E" w:rsidRDefault="00846FFB" w:rsidP="001C6FF5">
      <w:pPr>
        <w:pStyle w:val="BodyText"/>
        <w:spacing w:before="9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Andrea </w:t>
      </w:r>
      <w:r w:rsidR="00B213CD">
        <w:rPr>
          <w:sz w:val="20"/>
          <w:szCs w:val="20"/>
        </w:rPr>
        <w:t xml:space="preserve">passed out </w:t>
      </w:r>
      <w:r w:rsidR="000A1E3F">
        <w:rPr>
          <w:sz w:val="20"/>
          <w:szCs w:val="20"/>
        </w:rPr>
        <w:t>copies</w:t>
      </w:r>
      <w:r w:rsidR="00B213CD">
        <w:rPr>
          <w:sz w:val="20"/>
          <w:szCs w:val="20"/>
        </w:rPr>
        <w:t xml:space="preserve"> of </w:t>
      </w:r>
      <w:r w:rsidR="005F283C">
        <w:rPr>
          <w:sz w:val="20"/>
          <w:szCs w:val="20"/>
        </w:rPr>
        <w:t>the</w:t>
      </w:r>
      <w:r w:rsidR="00B213CD">
        <w:rPr>
          <w:sz w:val="20"/>
          <w:szCs w:val="20"/>
        </w:rPr>
        <w:t xml:space="preserve"> 202</w:t>
      </w:r>
      <w:r w:rsidR="00AD7FC0">
        <w:rPr>
          <w:sz w:val="20"/>
          <w:szCs w:val="20"/>
        </w:rPr>
        <w:t>5</w:t>
      </w:r>
      <w:r w:rsidR="00B213CD">
        <w:rPr>
          <w:sz w:val="20"/>
          <w:szCs w:val="20"/>
        </w:rPr>
        <w:t xml:space="preserve"> </w:t>
      </w:r>
      <w:r w:rsidR="00EF4296">
        <w:rPr>
          <w:sz w:val="20"/>
          <w:szCs w:val="20"/>
        </w:rPr>
        <w:t>Annual Scope of Work</w:t>
      </w:r>
      <w:r w:rsidR="004E66CC">
        <w:rPr>
          <w:sz w:val="20"/>
          <w:szCs w:val="20"/>
        </w:rPr>
        <w:t>.</w:t>
      </w:r>
      <w:r w:rsidR="000B580F">
        <w:rPr>
          <w:sz w:val="20"/>
          <w:szCs w:val="20"/>
        </w:rPr>
        <w:t xml:space="preserve">  </w:t>
      </w:r>
      <w:r w:rsidR="00567BCF">
        <w:rPr>
          <w:sz w:val="20"/>
          <w:szCs w:val="20"/>
        </w:rPr>
        <w:t>She reviewed the changes she made to the Scope of Work as suggested by the Supervisors during the August 12 Board Meeting.</w:t>
      </w:r>
      <w:r w:rsidR="00E0157A">
        <w:rPr>
          <w:sz w:val="20"/>
          <w:szCs w:val="20"/>
        </w:rPr>
        <w:t xml:space="preserve">  </w:t>
      </w:r>
      <w:r w:rsidR="00E0157A" w:rsidRPr="00E0157A">
        <w:rPr>
          <w:b/>
          <w:bCs/>
          <w:sz w:val="20"/>
          <w:szCs w:val="20"/>
        </w:rPr>
        <w:t>Action Item:</w:t>
      </w:r>
      <w:r w:rsidR="00E0157A">
        <w:rPr>
          <w:b/>
          <w:bCs/>
          <w:sz w:val="20"/>
          <w:szCs w:val="20"/>
        </w:rPr>
        <w:t xml:space="preserve">  </w:t>
      </w:r>
      <w:r w:rsidR="00004203">
        <w:rPr>
          <w:b/>
          <w:bCs/>
          <w:sz w:val="20"/>
          <w:szCs w:val="20"/>
        </w:rPr>
        <w:t xml:space="preserve">Todd made a motion to approve the 2025 Annual Scope of Work as presented.  Johnathan </w:t>
      </w:r>
      <w:r w:rsidR="002E51F9">
        <w:rPr>
          <w:b/>
          <w:bCs/>
          <w:sz w:val="20"/>
          <w:szCs w:val="20"/>
        </w:rPr>
        <w:t>seconded the motion.  Voting was unanimous and the motion passed.</w:t>
      </w:r>
    </w:p>
    <w:p w14:paraId="589F1C75" w14:textId="77777777" w:rsidR="00A0304B" w:rsidRPr="00E0157A" w:rsidRDefault="00A0304B" w:rsidP="001C6FF5">
      <w:pPr>
        <w:pStyle w:val="BodyText"/>
        <w:spacing w:before="9"/>
        <w:rPr>
          <w:b/>
          <w:bCs/>
          <w:sz w:val="20"/>
          <w:szCs w:val="20"/>
        </w:rPr>
      </w:pPr>
    </w:p>
    <w:p w14:paraId="68A62A74" w14:textId="77777777" w:rsidR="00D42EF3" w:rsidRPr="00E0157A" w:rsidRDefault="00D42EF3" w:rsidP="001C6FF5">
      <w:pPr>
        <w:pStyle w:val="BodyText"/>
        <w:spacing w:before="9"/>
        <w:rPr>
          <w:b/>
          <w:bCs/>
          <w:sz w:val="20"/>
          <w:szCs w:val="20"/>
        </w:rPr>
      </w:pPr>
    </w:p>
    <w:p w14:paraId="51B1A93D" w14:textId="0B53ACE9" w:rsidR="005B5644" w:rsidRPr="00F86EC5" w:rsidRDefault="00F86EC5" w:rsidP="00F86EC5">
      <w:pPr>
        <w:pStyle w:val="BodyText"/>
        <w:spacing w:before="9"/>
        <w:jc w:val="center"/>
        <w:rPr>
          <w:b/>
          <w:bCs/>
          <w:sz w:val="20"/>
          <w:szCs w:val="20"/>
        </w:rPr>
      </w:pPr>
      <w:r w:rsidRPr="00F86EC5">
        <w:rPr>
          <w:b/>
          <w:bCs/>
        </w:rPr>
        <w:t>FINANCIAL REPORT</w:t>
      </w:r>
    </w:p>
    <w:p w14:paraId="77766B37" w14:textId="510423B3" w:rsidR="00655F46" w:rsidRDefault="00655F46" w:rsidP="00655F46">
      <w:pPr>
        <w:pStyle w:val="BodyText"/>
        <w:numPr>
          <w:ilvl w:val="0"/>
          <w:numId w:val="5"/>
        </w:numPr>
        <w:spacing w:before="9"/>
        <w:rPr>
          <w:sz w:val="20"/>
          <w:szCs w:val="20"/>
        </w:rPr>
      </w:pPr>
      <w:r w:rsidRPr="008C0E08">
        <w:rPr>
          <w:b/>
          <w:bCs/>
          <w:sz w:val="20"/>
          <w:szCs w:val="20"/>
        </w:rPr>
        <w:t>Balance Sheet/Bank Statement Review.</w:t>
      </w:r>
      <w:r>
        <w:rPr>
          <w:sz w:val="20"/>
          <w:szCs w:val="20"/>
        </w:rPr>
        <w:t xml:space="preserve">  Andrea passed out a Balance Sheet dated </w:t>
      </w:r>
      <w:r w:rsidR="00C32FD5">
        <w:rPr>
          <w:sz w:val="20"/>
          <w:szCs w:val="20"/>
        </w:rPr>
        <w:t>August 6</w:t>
      </w:r>
      <w:r w:rsidR="003409FC">
        <w:rPr>
          <w:sz w:val="20"/>
          <w:szCs w:val="20"/>
        </w:rPr>
        <w:t xml:space="preserve"> and</w:t>
      </w:r>
      <w:r w:rsidR="00A75991">
        <w:rPr>
          <w:sz w:val="20"/>
          <w:szCs w:val="20"/>
        </w:rPr>
        <w:t xml:space="preserve"> </w:t>
      </w:r>
      <w:r w:rsidR="004D1509">
        <w:rPr>
          <w:sz w:val="20"/>
          <w:szCs w:val="20"/>
        </w:rPr>
        <w:t>the</w:t>
      </w:r>
      <w:r>
        <w:rPr>
          <w:sz w:val="20"/>
          <w:szCs w:val="20"/>
        </w:rPr>
        <w:t xml:space="preserve"> Checking Account Reconciliation for </w:t>
      </w:r>
      <w:r w:rsidR="00A75991">
        <w:rPr>
          <w:sz w:val="20"/>
          <w:szCs w:val="20"/>
        </w:rPr>
        <w:t>Ju</w:t>
      </w:r>
      <w:r w:rsidR="003409FC">
        <w:rPr>
          <w:sz w:val="20"/>
          <w:szCs w:val="20"/>
        </w:rPr>
        <w:t>ly</w:t>
      </w:r>
      <w:r>
        <w:rPr>
          <w:sz w:val="20"/>
          <w:szCs w:val="20"/>
        </w:rPr>
        <w:t xml:space="preserve">.  </w:t>
      </w:r>
      <w:r w:rsidR="00586AD9">
        <w:rPr>
          <w:sz w:val="20"/>
          <w:szCs w:val="20"/>
        </w:rPr>
        <w:t xml:space="preserve">For the savings account </w:t>
      </w:r>
      <w:r>
        <w:rPr>
          <w:sz w:val="20"/>
          <w:szCs w:val="20"/>
        </w:rPr>
        <w:t xml:space="preserve">Andrea reported the interest earned </w:t>
      </w:r>
      <w:r w:rsidR="008777B4">
        <w:rPr>
          <w:sz w:val="20"/>
          <w:szCs w:val="20"/>
        </w:rPr>
        <w:t xml:space="preserve">during </w:t>
      </w:r>
      <w:r w:rsidR="00A75991">
        <w:rPr>
          <w:sz w:val="20"/>
          <w:szCs w:val="20"/>
        </w:rPr>
        <w:t>Ju</w:t>
      </w:r>
      <w:r w:rsidR="003409FC">
        <w:rPr>
          <w:sz w:val="20"/>
          <w:szCs w:val="20"/>
        </w:rPr>
        <w:t>ly</w:t>
      </w:r>
      <w:r w:rsidR="008777B4">
        <w:rPr>
          <w:sz w:val="20"/>
          <w:szCs w:val="20"/>
        </w:rPr>
        <w:t xml:space="preserve"> and the</w:t>
      </w:r>
      <w:r w:rsidR="004D1509">
        <w:rPr>
          <w:sz w:val="20"/>
          <w:szCs w:val="20"/>
        </w:rPr>
        <w:t xml:space="preserve"> ending balance</w:t>
      </w:r>
      <w:r>
        <w:rPr>
          <w:sz w:val="20"/>
          <w:szCs w:val="20"/>
        </w:rPr>
        <w:t xml:space="preserve">.  </w:t>
      </w:r>
    </w:p>
    <w:p w14:paraId="14FC02BC" w14:textId="77777777" w:rsidR="00655F46" w:rsidRDefault="00655F46" w:rsidP="00655F46">
      <w:pPr>
        <w:pStyle w:val="BodyText"/>
        <w:spacing w:before="9"/>
        <w:ind w:left="720"/>
        <w:rPr>
          <w:sz w:val="20"/>
          <w:szCs w:val="20"/>
        </w:rPr>
      </w:pPr>
    </w:p>
    <w:p w14:paraId="2301B38D" w14:textId="2E1A9639" w:rsidR="00655F46" w:rsidRDefault="00655F46" w:rsidP="00655F46">
      <w:pPr>
        <w:pStyle w:val="BodyText"/>
        <w:spacing w:before="9"/>
        <w:ind w:left="720"/>
        <w:rPr>
          <w:sz w:val="20"/>
          <w:szCs w:val="20"/>
        </w:rPr>
      </w:pPr>
      <w:r w:rsidRPr="003F36E6">
        <w:rPr>
          <w:sz w:val="20"/>
          <w:szCs w:val="20"/>
        </w:rPr>
        <w:t xml:space="preserve">For the checking account, she reviewed the reconciliation details for </w:t>
      </w:r>
      <w:r w:rsidR="00A75991">
        <w:rPr>
          <w:sz w:val="20"/>
          <w:szCs w:val="20"/>
        </w:rPr>
        <w:t>Ju</w:t>
      </w:r>
      <w:r w:rsidR="003409FC">
        <w:rPr>
          <w:sz w:val="20"/>
          <w:szCs w:val="20"/>
        </w:rPr>
        <w:t>ly</w:t>
      </w:r>
      <w:r w:rsidRPr="003F36E6">
        <w:rPr>
          <w:sz w:val="20"/>
          <w:szCs w:val="20"/>
        </w:rPr>
        <w:t xml:space="preserve">.  She reported </w:t>
      </w:r>
      <w:r w:rsidR="00883010">
        <w:rPr>
          <w:sz w:val="20"/>
          <w:szCs w:val="20"/>
        </w:rPr>
        <w:t xml:space="preserve">no checks were written during </w:t>
      </w:r>
      <w:r w:rsidR="00BC4258">
        <w:rPr>
          <w:sz w:val="20"/>
          <w:szCs w:val="20"/>
        </w:rPr>
        <w:t>July and no checks cleared</w:t>
      </w:r>
      <w:bookmarkStart w:id="3" w:name="_Hlk168472840"/>
      <w:r>
        <w:rPr>
          <w:sz w:val="20"/>
          <w:szCs w:val="20"/>
        </w:rPr>
        <w:t xml:space="preserve">. </w:t>
      </w:r>
      <w:bookmarkEnd w:id="3"/>
      <w:r>
        <w:rPr>
          <w:sz w:val="20"/>
          <w:szCs w:val="20"/>
        </w:rPr>
        <w:t xml:space="preserve"> Then she reported there w</w:t>
      </w:r>
      <w:r w:rsidR="006E552E">
        <w:rPr>
          <w:sz w:val="20"/>
          <w:szCs w:val="20"/>
        </w:rPr>
        <w:t>as one</w:t>
      </w:r>
      <w:r>
        <w:rPr>
          <w:sz w:val="20"/>
          <w:szCs w:val="20"/>
        </w:rPr>
        <w:t xml:space="preserve"> </w:t>
      </w:r>
      <w:r w:rsidRPr="003F36E6">
        <w:rPr>
          <w:sz w:val="20"/>
          <w:szCs w:val="20"/>
        </w:rPr>
        <w:t>deposit made</w:t>
      </w:r>
      <w:r>
        <w:rPr>
          <w:sz w:val="20"/>
          <w:szCs w:val="20"/>
        </w:rPr>
        <w:t xml:space="preserve"> </w:t>
      </w:r>
      <w:r w:rsidR="00284BD2">
        <w:rPr>
          <w:sz w:val="20"/>
          <w:szCs w:val="20"/>
        </w:rPr>
        <w:t xml:space="preserve">in </w:t>
      </w:r>
      <w:r w:rsidR="00FE228F">
        <w:rPr>
          <w:sz w:val="20"/>
          <w:szCs w:val="20"/>
        </w:rPr>
        <w:t>Ju</w:t>
      </w:r>
      <w:r w:rsidR="006E552E">
        <w:rPr>
          <w:sz w:val="20"/>
          <w:szCs w:val="20"/>
        </w:rPr>
        <w:t>ly</w:t>
      </w:r>
      <w:r w:rsidRPr="003F36E6">
        <w:rPr>
          <w:sz w:val="20"/>
          <w:szCs w:val="20"/>
        </w:rPr>
        <w:t>.</w:t>
      </w:r>
      <w:r>
        <w:rPr>
          <w:sz w:val="20"/>
          <w:szCs w:val="20"/>
        </w:rPr>
        <w:t xml:space="preserve">  She reported the date, </w:t>
      </w:r>
      <w:r w:rsidR="00B252E1">
        <w:rPr>
          <w:sz w:val="20"/>
          <w:szCs w:val="20"/>
        </w:rPr>
        <w:t xml:space="preserve">income </w:t>
      </w:r>
      <w:r>
        <w:rPr>
          <w:sz w:val="20"/>
          <w:szCs w:val="20"/>
        </w:rPr>
        <w:t xml:space="preserve">source, and amount of </w:t>
      </w:r>
      <w:r w:rsidR="006E552E">
        <w:rPr>
          <w:sz w:val="20"/>
          <w:szCs w:val="20"/>
        </w:rPr>
        <w:t>that</w:t>
      </w:r>
      <w:r>
        <w:rPr>
          <w:sz w:val="20"/>
          <w:szCs w:val="20"/>
        </w:rPr>
        <w:t xml:space="preserve"> deposit</w:t>
      </w:r>
      <w:r w:rsidR="00B252E1">
        <w:rPr>
          <w:sz w:val="20"/>
          <w:szCs w:val="20"/>
        </w:rPr>
        <w:t xml:space="preserve">.  </w:t>
      </w:r>
      <w:r w:rsidR="00B92036">
        <w:rPr>
          <w:sz w:val="20"/>
          <w:szCs w:val="20"/>
        </w:rPr>
        <w:t>S</w:t>
      </w:r>
      <w:r w:rsidR="00B252E1">
        <w:rPr>
          <w:sz w:val="20"/>
          <w:szCs w:val="20"/>
        </w:rPr>
        <w:t xml:space="preserve">he </w:t>
      </w:r>
      <w:r w:rsidR="008B09ED">
        <w:rPr>
          <w:sz w:val="20"/>
          <w:szCs w:val="20"/>
        </w:rPr>
        <w:t>reported</w:t>
      </w:r>
      <w:r w:rsidR="00804029">
        <w:rPr>
          <w:sz w:val="20"/>
          <w:szCs w:val="20"/>
        </w:rPr>
        <w:t xml:space="preserve"> the ending balance as of July 31, </w:t>
      </w:r>
      <w:proofErr w:type="gramStart"/>
      <w:r w:rsidR="00804029">
        <w:rPr>
          <w:sz w:val="20"/>
          <w:szCs w:val="20"/>
        </w:rPr>
        <w:t>2024</w:t>
      </w:r>
      <w:proofErr w:type="gramEnd"/>
      <w:r w:rsidR="00804029">
        <w:rPr>
          <w:sz w:val="20"/>
          <w:szCs w:val="20"/>
        </w:rPr>
        <w:t xml:space="preserve"> as shown on the Reconciliation Detail.  </w:t>
      </w:r>
      <w:r w:rsidR="0076083E">
        <w:rPr>
          <w:sz w:val="20"/>
          <w:szCs w:val="20"/>
        </w:rPr>
        <w:t>She then told the Supervisors</w:t>
      </w:r>
      <w:r w:rsidR="008B09ED">
        <w:rPr>
          <w:sz w:val="20"/>
          <w:szCs w:val="20"/>
        </w:rPr>
        <w:t xml:space="preserve"> the</w:t>
      </w:r>
      <w:r w:rsidR="00C853B3">
        <w:rPr>
          <w:sz w:val="20"/>
          <w:szCs w:val="20"/>
        </w:rPr>
        <w:t xml:space="preserve"> </w:t>
      </w:r>
      <w:r w:rsidR="00074866">
        <w:rPr>
          <w:sz w:val="20"/>
          <w:szCs w:val="20"/>
        </w:rPr>
        <w:t>amount and source of a deposit made on August 6</w:t>
      </w:r>
      <w:r w:rsidR="00BB5E54">
        <w:rPr>
          <w:sz w:val="20"/>
          <w:szCs w:val="20"/>
        </w:rPr>
        <w:t>.</w:t>
      </w:r>
      <w:r w:rsidR="00515BCF">
        <w:rPr>
          <w:sz w:val="20"/>
          <w:szCs w:val="20"/>
        </w:rPr>
        <w:t xml:space="preserve">  She gave the adjusted ending balance including this balance as reflected in the August 6 Balance Sheet and the Checking Reconciliation</w:t>
      </w:r>
      <w:r w:rsidR="00160B53">
        <w:rPr>
          <w:sz w:val="20"/>
          <w:szCs w:val="20"/>
        </w:rPr>
        <w:t xml:space="preserve"> Detail.</w:t>
      </w:r>
    </w:p>
    <w:p w14:paraId="1351E61E" w14:textId="77777777" w:rsidR="00655F46" w:rsidRDefault="00655F46" w:rsidP="00655F46">
      <w:pPr>
        <w:pStyle w:val="BodyText"/>
        <w:spacing w:before="9"/>
        <w:rPr>
          <w:sz w:val="20"/>
          <w:szCs w:val="20"/>
        </w:rPr>
      </w:pPr>
    </w:p>
    <w:p w14:paraId="47F5C1B9" w14:textId="5B456541" w:rsidR="00655F46" w:rsidRDefault="00655F46" w:rsidP="00655F46">
      <w:pPr>
        <w:pStyle w:val="BodyText"/>
        <w:numPr>
          <w:ilvl w:val="0"/>
          <w:numId w:val="5"/>
        </w:numPr>
        <w:spacing w:before="9"/>
        <w:rPr>
          <w:sz w:val="20"/>
          <w:szCs w:val="20"/>
        </w:rPr>
      </w:pPr>
      <w:r w:rsidRPr="00FC6431">
        <w:rPr>
          <w:b/>
          <w:bCs/>
          <w:sz w:val="20"/>
          <w:szCs w:val="20"/>
        </w:rPr>
        <w:t>Comparison of Actual Expenses to Budget</w:t>
      </w:r>
      <w:r>
        <w:rPr>
          <w:sz w:val="20"/>
          <w:szCs w:val="20"/>
        </w:rPr>
        <w:t xml:space="preserve">.  Andrea </w:t>
      </w:r>
      <w:r w:rsidR="00BE0C2B">
        <w:rPr>
          <w:sz w:val="20"/>
          <w:szCs w:val="20"/>
        </w:rPr>
        <w:t xml:space="preserve">gave each Supervisor a copy of </w:t>
      </w:r>
      <w:r w:rsidR="00DD227F">
        <w:rPr>
          <w:sz w:val="20"/>
          <w:szCs w:val="20"/>
        </w:rPr>
        <w:t xml:space="preserve">a Profit &amp; Loss Budget vs. Actual statement covering the period </w:t>
      </w:r>
      <w:r w:rsidR="00190536">
        <w:rPr>
          <w:sz w:val="20"/>
          <w:szCs w:val="20"/>
        </w:rPr>
        <w:t>from July 1</w:t>
      </w:r>
      <w:r w:rsidR="00DD227F">
        <w:rPr>
          <w:sz w:val="20"/>
          <w:szCs w:val="20"/>
        </w:rPr>
        <w:t xml:space="preserve"> to August 6, 2024</w:t>
      </w:r>
      <w:r w:rsidR="00610C4F">
        <w:rPr>
          <w:sz w:val="20"/>
          <w:szCs w:val="20"/>
        </w:rPr>
        <w:t xml:space="preserve">.  This is the first budget analysis of the fiscal year.  </w:t>
      </w:r>
      <w:r w:rsidR="00F22459">
        <w:rPr>
          <w:sz w:val="20"/>
          <w:szCs w:val="20"/>
        </w:rPr>
        <w:t>All accounts are within budgeted amounts and no adjustments to the budget are needed.</w:t>
      </w:r>
    </w:p>
    <w:p w14:paraId="3A15B238" w14:textId="77777777" w:rsidR="00655F46" w:rsidRDefault="00655F46" w:rsidP="00655F46">
      <w:pPr>
        <w:pStyle w:val="BodyText"/>
        <w:spacing w:before="9"/>
        <w:ind w:left="119"/>
        <w:rPr>
          <w:sz w:val="20"/>
          <w:szCs w:val="20"/>
        </w:rPr>
      </w:pPr>
    </w:p>
    <w:p w14:paraId="7D7161F2" w14:textId="071F3A21" w:rsidR="00F86EC5" w:rsidRDefault="00655F46" w:rsidP="00733565">
      <w:pPr>
        <w:pStyle w:val="BodyText"/>
        <w:spacing w:before="9"/>
        <w:ind w:left="119"/>
        <w:rPr>
          <w:b/>
          <w:bCs/>
          <w:sz w:val="20"/>
          <w:szCs w:val="20"/>
        </w:rPr>
      </w:pPr>
      <w:r w:rsidRPr="008D2868">
        <w:rPr>
          <w:b/>
          <w:bCs/>
          <w:sz w:val="20"/>
          <w:szCs w:val="20"/>
        </w:rPr>
        <w:t xml:space="preserve">Action Item:  </w:t>
      </w:r>
      <w:r w:rsidR="00190536">
        <w:rPr>
          <w:b/>
          <w:bCs/>
          <w:sz w:val="20"/>
          <w:szCs w:val="20"/>
        </w:rPr>
        <w:t>Steve</w:t>
      </w:r>
      <w:r w:rsidRPr="008D2868">
        <w:rPr>
          <w:b/>
          <w:bCs/>
          <w:sz w:val="20"/>
          <w:szCs w:val="20"/>
        </w:rPr>
        <w:t xml:space="preserve"> made a motion to accept the financial report as presented.  </w:t>
      </w:r>
      <w:r w:rsidR="00E66024">
        <w:rPr>
          <w:b/>
          <w:bCs/>
          <w:sz w:val="20"/>
          <w:szCs w:val="20"/>
        </w:rPr>
        <w:t>J</w:t>
      </w:r>
      <w:r w:rsidR="00B762BA">
        <w:rPr>
          <w:b/>
          <w:bCs/>
          <w:sz w:val="20"/>
          <w:szCs w:val="20"/>
        </w:rPr>
        <w:t>ohnathan</w:t>
      </w:r>
      <w:r w:rsidRPr="008D2868">
        <w:rPr>
          <w:b/>
          <w:bCs/>
          <w:sz w:val="20"/>
          <w:szCs w:val="20"/>
        </w:rPr>
        <w:t xml:space="preserve"> seconded the motion.  Voting was unanimous and the motion passed.</w:t>
      </w:r>
    </w:p>
    <w:p w14:paraId="7F35DEF4" w14:textId="77777777" w:rsidR="008C7C9A" w:rsidRDefault="008C7C9A" w:rsidP="00733565">
      <w:pPr>
        <w:pStyle w:val="BodyText"/>
        <w:spacing w:before="9"/>
        <w:ind w:left="119"/>
        <w:rPr>
          <w:b/>
          <w:bCs/>
          <w:sz w:val="20"/>
          <w:szCs w:val="20"/>
        </w:rPr>
      </w:pPr>
    </w:p>
    <w:p w14:paraId="0AD4486F" w14:textId="77777777" w:rsidR="00584879" w:rsidRDefault="00584879" w:rsidP="00733565">
      <w:pPr>
        <w:pStyle w:val="BodyText"/>
        <w:spacing w:before="9"/>
        <w:ind w:left="119"/>
        <w:rPr>
          <w:sz w:val="20"/>
          <w:szCs w:val="20"/>
        </w:rPr>
      </w:pPr>
    </w:p>
    <w:p w14:paraId="47CD7A65" w14:textId="77777777" w:rsidR="00422DAB" w:rsidRPr="00B11464" w:rsidRDefault="00422DAB" w:rsidP="00422DAB">
      <w:pPr>
        <w:pStyle w:val="BodyText"/>
        <w:spacing w:before="9"/>
        <w:ind w:left="119"/>
        <w:jc w:val="center"/>
        <w:rPr>
          <w:b/>
          <w:bCs/>
        </w:rPr>
      </w:pPr>
      <w:r w:rsidRPr="00B11464">
        <w:rPr>
          <w:b/>
          <w:bCs/>
        </w:rPr>
        <w:t>INCOME AND EXPENSE REPORT</w:t>
      </w:r>
    </w:p>
    <w:p w14:paraId="7E627315" w14:textId="4C22FB33" w:rsidR="00DE2171" w:rsidRDefault="004B4098" w:rsidP="007803FF">
      <w:pPr>
        <w:pStyle w:val="BodyText"/>
        <w:spacing w:before="9"/>
        <w:rPr>
          <w:sz w:val="20"/>
          <w:szCs w:val="20"/>
        </w:rPr>
      </w:pPr>
      <w:r w:rsidRPr="00FC6431">
        <w:rPr>
          <w:b/>
          <w:bCs/>
          <w:sz w:val="20"/>
          <w:szCs w:val="20"/>
        </w:rPr>
        <w:t xml:space="preserve">A.  </w:t>
      </w:r>
      <w:r w:rsidR="00DB665D" w:rsidRPr="00FC6431">
        <w:rPr>
          <w:b/>
          <w:bCs/>
          <w:sz w:val="20"/>
          <w:szCs w:val="20"/>
        </w:rPr>
        <w:t>Income:</w:t>
      </w:r>
      <w:r w:rsidR="00DB665D">
        <w:rPr>
          <w:sz w:val="20"/>
          <w:szCs w:val="20"/>
        </w:rPr>
        <w:t xml:space="preserve"> </w:t>
      </w:r>
      <w:r w:rsidR="000910F0">
        <w:rPr>
          <w:sz w:val="20"/>
          <w:szCs w:val="20"/>
        </w:rPr>
        <w:t>A</w:t>
      </w:r>
      <w:r w:rsidR="00DF0450">
        <w:rPr>
          <w:sz w:val="20"/>
          <w:szCs w:val="20"/>
        </w:rPr>
        <w:t xml:space="preserve">ndrea told the Supervisors there was no </w:t>
      </w:r>
      <w:r w:rsidR="00E46AC7">
        <w:rPr>
          <w:sz w:val="20"/>
          <w:szCs w:val="20"/>
        </w:rPr>
        <w:t>additional income to report</w:t>
      </w:r>
      <w:r w:rsidR="00DF0450">
        <w:rPr>
          <w:sz w:val="20"/>
          <w:szCs w:val="20"/>
        </w:rPr>
        <w:t xml:space="preserve"> beyond that which was reported</w:t>
      </w:r>
      <w:r w:rsidR="00227D24">
        <w:rPr>
          <w:sz w:val="20"/>
          <w:szCs w:val="20"/>
        </w:rPr>
        <w:t xml:space="preserve"> as deposits to the MACU checking account during the Financial Report.</w:t>
      </w:r>
    </w:p>
    <w:p w14:paraId="4497011D" w14:textId="77777777" w:rsidR="007803FF" w:rsidRDefault="007803FF" w:rsidP="007803FF">
      <w:pPr>
        <w:pStyle w:val="BodyText"/>
        <w:spacing w:before="9"/>
        <w:rPr>
          <w:sz w:val="20"/>
          <w:szCs w:val="20"/>
        </w:rPr>
      </w:pPr>
    </w:p>
    <w:p w14:paraId="2BA297A2" w14:textId="3C4B2468" w:rsidR="00D44969" w:rsidRDefault="00525D88" w:rsidP="000F5123">
      <w:pPr>
        <w:pStyle w:val="BodyText"/>
        <w:spacing w:before="9"/>
        <w:rPr>
          <w:sz w:val="20"/>
          <w:szCs w:val="20"/>
        </w:rPr>
      </w:pPr>
      <w:r w:rsidRPr="00FC6431">
        <w:rPr>
          <w:b/>
          <w:bCs/>
          <w:sz w:val="20"/>
          <w:szCs w:val="20"/>
        </w:rPr>
        <w:t>Expenses:</w:t>
      </w:r>
      <w:r>
        <w:rPr>
          <w:sz w:val="20"/>
          <w:szCs w:val="20"/>
        </w:rPr>
        <w:t xml:space="preserve">  </w:t>
      </w:r>
      <w:r w:rsidR="00030876">
        <w:rPr>
          <w:sz w:val="20"/>
          <w:szCs w:val="20"/>
        </w:rPr>
        <w:t xml:space="preserve">Andrea </w:t>
      </w:r>
      <w:r w:rsidR="00473A58">
        <w:rPr>
          <w:sz w:val="20"/>
          <w:szCs w:val="20"/>
        </w:rPr>
        <w:t xml:space="preserve">presented the </w:t>
      </w:r>
      <w:r w:rsidR="00105F0B">
        <w:rPr>
          <w:sz w:val="20"/>
          <w:szCs w:val="20"/>
        </w:rPr>
        <w:t>Supervisors with</w:t>
      </w:r>
      <w:r w:rsidR="00473A58">
        <w:rPr>
          <w:sz w:val="20"/>
          <w:szCs w:val="20"/>
        </w:rPr>
        <w:t xml:space="preserve"> a copy of the invoice </w:t>
      </w:r>
      <w:r w:rsidR="00DE5EC8">
        <w:rPr>
          <w:sz w:val="20"/>
          <w:szCs w:val="20"/>
        </w:rPr>
        <w:t xml:space="preserve">from the Myron Corporation for </w:t>
      </w:r>
      <w:r w:rsidR="003144CE">
        <w:rPr>
          <w:sz w:val="20"/>
          <w:szCs w:val="20"/>
        </w:rPr>
        <w:t>the 2025 Calendar/Recordkeeping pocketbooks.</w:t>
      </w:r>
      <w:r w:rsidR="000D0B6F">
        <w:rPr>
          <w:sz w:val="20"/>
          <w:szCs w:val="20"/>
        </w:rPr>
        <w:t xml:space="preserve">  </w:t>
      </w:r>
      <w:r w:rsidR="00263FB8">
        <w:rPr>
          <w:sz w:val="20"/>
          <w:szCs w:val="20"/>
        </w:rPr>
        <w:t xml:space="preserve">Andrea </w:t>
      </w:r>
      <w:r w:rsidR="006A7882">
        <w:rPr>
          <w:sz w:val="20"/>
          <w:szCs w:val="20"/>
        </w:rPr>
        <w:t>passed out on</w:t>
      </w:r>
      <w:r w:rsidR="00727A18">
        <w:rPr>
          <w:sz w:val="20"/>
          <w:szCs w:val="20"/>
        </w:rPr>
        <w:t xml:space="preserve">e of the pocketbooks for the Supervisors to see </w:t>
      </w:r>
      <w:r w:rsidR="00B55140">
        <w:rPr>
          <w:sz w:val="20"/>
          <w:szCs w:val="20"/>
        </w:rPr>
        <w:t>if they met expectations</w:t>
      </w:r>
      <w:r w:rsidR="00C81389">
        <w:rPr>
          <w:sz w:val="20"/>
          <w:szCs w:val="20"/>
        </w:rPr>
        <w:t>.</w:t>
      </w:r>
      <w:r w:rsidR="00105F0B">
        <w:rPr>
          <w:sz w:val="20"/>
          <w:szCs w:val="20"/>
        </w:rPr>
        <w:t xml:space="preserve">  </w:t>
      </w:r>
    </w:p>
    <w:p w14:paraId="62ACA9BE" w14:textId="77777777" w:rsidR="0079569B" w:rsidRDefault="00AB260C" w:rsidP="000F5123">
      <w:pPr>
        <w:pStyle w:val="BodyText"/>
        <w:spacing w:before="9"/>
        <w:rPr>
          <w:sz w:val="20"/>
          <w:szCs w:val="20"/>
        </w:rPr>
      </w:pPr>
      <w:r>
        <w:rPr>
          <w:sz w:val="20"/>
          <w:szCs w:val="20"/>
        </w:rPr>
        <w:t xml:space="preserve">Andrea reported that she had paid a $30 reservation fee to Uintah County Parks and Recreation District </w:t>
      </w:r>
      <w:r w:rsidR="006E0EDE">
        <w:rPr>
          <w:sz w:val="20"/>
          <w:szCs w:val="20"/>
        </w:rPr>
        <w:t xml:space="preserve">for the main pavilion at the Remember the Maine Park for the September 9 </w:t>
      </w:r>
      <w:r w:rsidR="000A34FC">
        <w:rPr>
          <w:sz w:val="20"/>
          <w:szCs w:val="20"/>
        </w:rPr>
        <w:t>Board meeting and Forest Shared Stewardship Project meeting.</w:t>
      </w:r>
      <w:r w:rsidR="00270653">
        <w:rPr>
          <w:sz w:val="20"/>
          <w:szCs w:val="20"/>
        </w:rPr>
        <w:t xml:space="preserve">  However, she was not going to request reimbursement until</w:t>
      </w:r>
      <w:r w:rsidR="00D44969">
        <w:rPr>
          <w:sz w:val="20"/>
          <w:szCs w:val="20"/>
        </w:rPr>
        <w:t xml:space="preserve"> after the meeting so reimbursement for all expenses related to the meeting could be made </w:t>
      </w:r>
      <w:r w:rsidR="0079569B">
        <w:rPr>
          <w:sz w:val="20"/>
          <w:szCs w:val="20"/>
        </w:rPr>
        <w:t>at once</w:t>
      </w:r>
      <w:r w:rsidR="00D44969">
        <w:rPr>
          <w:sz w:val="20"/>
          <w:szCs w:val="20"/>
        </w:rPr>
        <w:t>.</w:t>
      </w:r>
    </w:p>
    <w:p w14:paraId="6A2395D2" w14:textId="14FFFDCE" w:rsidR="003A0943" w:rsidRDefault="0079569B" w:rsidP="000F5123">
      <w:pPr>
        <w:pStyle w:val="BodyText"/>
        <w:spacing w:before="9"/>
        <w:rPr>
          <w:b/>
          <w:bCs/>
          <w:sz w:val="20"/>
          <w:szCs w:val="20"/>
        </w:rPr>
      </w:pPr>
      <w:r w:rsidRPr="0079569B">
        <w:rPr>
          <w:b/>
          <w:bCs/>
          <w:sz w:val="20"/>
          <w:szCs w:val="20"/>
        </w:rPr>
        <w:t>Action Item</w:t>
      </w:r>
      <w:r w:rsidRPr="00722650">
        <w:rPr>
          <w:b/>
          <w:bCs/>
          <w:sz w:val="20"/>
          <w:szCs w:val="20"/>
        </w:rPr>
        <w:t xml:space="preserve">:  </w:t>
      </w:r>
      <w:r w:rsidR="00722650" w:rsidRPr="00722650">
        <w:rPr>
          <w:b/>
          <w:bCs/>
          <w:sz w:val="20"/>
          <w:szCs w:val="20"/>
        </w:rPr>
        <w:t>Todd</w:t>
      </w:r>
      <w:r w:rsidR="00B55140" w:rsidRPr="00722650">
        <w:rPr>
          <w:b/>
          <w:bCs/>
          <w:sz w:val="20"/>
          <w:szCs w:val="20"/>
        </w:rPr>
        <w:t xml:space="preserve"> </w:t>
      </w:r>
      <w:r w:rsidR="00722650">
        <w:rPr>
          <w:b/>
          <w:bCs/>
          <w:sz w:val="20"/>
          <w:szCs w:val="20"/>
        </w:rPr>
        <w:t>made a motion to pay</w:t>
      </w:r>
      <w:r w:rsidR="008711AB">
        <w:rPr>
          <w:b/>
          <w:bCs/>
          <w:sz w:val="20"/>
          <w:szCs w:val="20"/>
        </w:rPr>
        <w:t xml:space="preserve"> expenses as presented.  Johnathan seconded the motion.  Voting was unanimous and the motion passed.</w:t>
      </w:r>
    </w:p>
    <w:p w14:paraId="6BE369B8" w14:textId="77777777" w:rsidR="006522F3" w:rsidRDefault="006522F3" w:rsidP="000F5123">
      <w:pPr>
        <w:pStyle w:val="BodyText"/>
        <w:spacing w:before="9"/>
        <w:rPr>
          <w:b/>
          <w:bCs/>
          <w:sz w:val="20"/>
          <w:szCs w:val="20"/>
        </w:rPr>
      </w:pPr>
    </w:p>
    <w:p w14:paraId="6C1E5F3B" w14:textId="77777777" w:rsidR="006522F3" w:rsidRDefault="006522F3" w:rsidP="000F5123">
      <w:pPr>
        <w:pStyle w:val="BodyText"/>
        <w:spacing w:before="9"/>
        <w:rPr>
          <w:b/>
          <w:bCs/>
          <w:sz w:val="20"/>
          <w:szCs w:val="20"/>
        </w:rPr>
      </w:pPr>
    </w:p>
    <w:p w14:paraId="5D1FFD3E" w14:textId="77777777" w:rsidR="006522F3" w:rsidRPr="00722650" w:rsidRDefault="006522F3" w:rsidP="000F5123">
      <w:pPr>
        <w:pStyle w:val="BodyText"/>
        <w:spacing w:before="9"/>
        <w:rPr>
          <w:b/>
          <w:bCs/>
          <w:sz w:val="20"/>
          <w:szCs w:val="20"/>
        </w:rPr>
      </w:pPr>
    </w:p>
    <w:p w14:paraId="15715002" w14:textId="77777777" w:rsidR="00136F89" w:rsidRDefault="00136F89" w:rsidP="00A301BA">
      <w:pPr>
        <w:pStyle w:val="BodyText"/>
        <w:spacing w:before="9"/>
        <w:rPr>
          <w:sz w:val="20"/>
          <w:szCs w:val="20"/>
        </w:rPr>
      </w:pPr>
    </w:p>
    <w:p w14:paraId="2FEDAC79" w14:textId="77777777" w:rsidR="00F43076" w:rsidRPr="00E644FF" w:rsidRDefault="00F43076" w:rsidP="00F43076">
      <w:pPr>
        <w:pStyle w:val="BodyText"/>
        <w:spacing w:before="9"/>
        <w:jc w:val="center"/>
      </w:pPr>
      <w:r w:rsidRPr="00E644FF">
        <w:rPr>
          <w:b/>
          <w:bCs/>
        </w:rPr>
        <w:lastRenderedPageBreak/>
        <w:t>SERA</w:t>
      </w:r>
    </w:p>
    <w:p w14:paraId="112969B8" w14:textId="6C063960" w:rsidR="008D0118" w:rsidRDefault="00230836" w:rsidP="008C7C9A">
      <w:pPr>
        <w:pStyle w:val="BodyText"/>
        <w:numPr>
          <w:ilvl w:val="0"/>
          <w:numId w:val="11"/>
        </w:numPr>
        <w:spacing w:before="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Approve SERA for attendance at upcoming meetings and workshops.</w:t>
      </w:r>
      <w:r w:rsidR="00FC3581">
        <w:rPr>
          <w:b/>
          <w:bCs/>
          <w:sz w:val="20"/>
          <w:szCs w:val="20"/>
        </w:rPr>
        <w:t xml:space="preserve">  </w:t>
      </w:r>
      <w:r w:rsidR="005E0F01">
        <w:rPr>
          <w:sz w:val="20"/>
          <w:szCs w:val="20"/>
        </w:rPr>
        <w:t xml:space="preserve">As reported earlier in the meeting, there will be </w:t>
      </w:r>
      <w:r w:rsidR="008C7C9A">
        <w:rPr>
          <w:sz w:val="20"/>
          <w:szCs w:val="20"/>
        </w:rPr>
        <w:t>an</w:t>
      </w:r>
      <w:r w:rsidR="005E0F01">
        <w:rPr>
          <w:sz w:val="20"/>
          <w:szCs w:val="20"/>
        </w:rPr>
        <w:t xml:space="preserve"> </w:t>
      </w:r>
      <w:r w:rsidR="00B1435F">
        <w:rPr>
          <w:sz w:val="20"/>
          <w:szCs w:val="20"/>
        </w:rPr>
        <w:t xml:space="preserve">AG-Drip Field Day on August 28 and the Forest Shared Stewardship Project meeting after the regular UCD Board Meeting on September 9.  </w:t>
      </w:r>
      <w:r w:rsidR="00EA1B75" w:rsidRPr="00EA1B75">
        <w:rPr>
          <w:b/>
          <w:bCs/>
          <w:sz w:val="20"/>
          <w:szCs w:val="20"/>
        </w:rPr>
        <w:t>Action Item:  Steve</w:t>
      </w:r>
      <w:r w:rsidR="00EA1B75">
        <w:rPr>
          <w:b/>
          <w:bCs/>
          <w:sz w:val="20"/>
          <w:szCs w:val="20"/>
        </w:rPr>
        <w:t xml:space="preserve"> made a motion to approve SERA expenses for any Supervisor attend</w:t>
      </w:r>
      <w:r w:rsidR="00662424">
        <w:rPr>
          <w:b/>
          <w:bCs/>
          <w:sz w:val="20"/>
          <w:szCs w:val="20"/>
        </w:rPr>
        <w:t xml:space="preserve">ing the two meetings discussed during today's meeting and/or any other ag-related </w:t>
      </w:r>
      <w:r w:rsidR="00023D8E">
        <w:rPr>
          <w:b/>
          <w:bCs/>
          <w:sz w:val="20"/>
          <w:szCs w:val="20"/>
        </w:rPr>
        <w:t>meeting from now until the next Board meeting.  Todd seconded the motion.  Voting unanimously app</w:t>
      </w:r>
      <w:r w:rsidR="00563D61">
        <w:rPr>
          <w:b/>
          <w:bCs/>
          <w:sz w:val="20"/>
          <w:szCs w:val="20"/>
        </w:rPr>
        <w:t>roved the motion.</w:t>
      </w:r>
    </w:p>
    <w:p w14:paraId="1EAEBA6E" w14:textId="77777777" w:rsidR="008C7C9A" w:rsidRDefault="008C7C9A" w:rsidP="008C7C9A">
      <w:pPr>
        <w:pStyle w:val="BodyText"/>
        <w:spacing w:before="9"/>
        <w:rPr>
          <w:b/>
          <w:bCs/>
          <w:sz w:val="20"/>
          <w:szCs w:val="20"/>
        </w:rPr>
      </w:pPr>
    </w:p>
    <w:p w14:paraId="5DE860E4" w14:textId="77777777" w:rsidR="008C7C9A" w:rsidRDefault="008C7C9A" w:rsidP="008C7C9A">
      <w:pPr>
        <w:pStyle w:val="BodyText"/>
        <w:spacing w:before="9"/>
        <w:rPr>
          <w:b/>
          <w:bCs/>
          <w:sz w:val="20"/>
          <w:szCs w:val="20"/>
        </w:rPr>
      </w:pPr>
    </w:p>
    <w:p w14:paraId="60C17ECF" w14:textId="77777777" w:rsidR="008C7C9A" w:rsidRPr="00FC3581" w:rsidRDefault="008C7C9A" w:rsidP="008C7C9A">
      <w:pPr>
        <w:pStyle w:val="BodyText"/>
        <w:spacing w:before="9"/>
        <w:rPr>
          <w:sz w:val="20"/>
          <w:szCs w:val="20"/>
        </w:rPr>
      </w:pPr>
    </w:p>
    <w:p w14:paraId="5BE5BB32" w14:textId="77777777" w:rsidR="004C1B1B" w:rsidRPr="00AD4422" w:rsidRDefault="004C1B1B" w:rsidP="00F43076">
      <w:pPr>
        <w:pStyle w:val="BodyText"/>
        <w:spacing w:before="9"/>
        <w:rPr>
          <w:b/>
          <w:bCs/>
          <w:sz w:val="20"/>
          <w:szCs w:val="20"/>
        </w:rPr>
      </w:pPr>
    </w:p>
    <w:p w14:paraId="157C7197" w14:textId="77777777" w:rsidR="004C1B1B" w:rsidRPr="00A13001" w:rsidRDefault="004C1B1B" w:rsidP="004C1B1B">
      <w:pPr>
        <w:pStyle w:val="BodyText"/>
        <w:spacing w:before="9"/>
        <w:jc w:val="center"/>
        <w:rPr>
          <w:b/>
          <w:bCs/>
        </w:rPr>
      </w:pPr>
      <w:r w:rsidRPr="00A13001">
        <w:rPr>
          <w:b/>
          <w:bCs/>
        </w:rPr>
        <w:t>ARDL PROPOSAL</w:t>
      </w:r>
    </w:p>
    <w:p w14:paraId="621E739D" w14:textId="77777777" w:rsidR="004C1B1B" w:rsidRPr="00EB7331" w:rsidRDefault="004C1B1B" w:rsidP="004C1B1B">
      <w:pPr>
        <w:pStyle w:val="BodyText"/>
        <w:spacing w:before="9"/>
        <w:rPr>
          <w:b/>
          <w:bCs/>
          <w:sz w:val="20"/>
          <w:szCs w:val="20"/>
        </w:rPr>
      </w:pPr>
      <w:r>
        <w:rPr>
          <w:sz w:val="20"/>
          <w:szCs w:val="20"/>
        </w:rPr>
        <w:t>There were no ARDL applications to present at this meeting.</w:t>
      </w:r>
    </w:p>
    <w:p w14:paraId="45462BFF" w14:textId="77777777" w:rsidR="004C1B1B" w:rsidRDefault="004C1B1B" w:rsidP="004C1B1B">
      <w:pPr>
        <w:pStyle w:val="BodyText"/>
        <w:spacing w:before="9"/>
        <w:rPr>
          <w:sz w:val="20"/>
          <w:szCs w:val="20"/>
        </w:rPr>
      </w:pPr>
    </w:p>
    <w:p w14:paraId="764FB0FE" w14:textId="77777777" w:rsidR="00701C3C" w:rsidRPr="002E6B9D" w:rsidRDefault="00701C3C" w:rsidP="00701C3C">
      <w:pPr>
        <w:pStyle w:val="BodyText"/>
        <w:spacing w:before="9"/>
        <w:jc w:val="center"/>
        <w:rPr>
          <w:b/>
          <w:bCs/>
        </w:rPr>
      </w:pPr>
      <w:r w:rsidRPr="002E6B9D">
        <w:rPr>
          <w:b/>
          <w:bCs/>
        </w:rPr>
        <w:t>OTHER BUSINESS</w:t>
      </w:r>
      <w:r>
        <w:rPr>
          <w:b/>
          <w:bCs/>
        </w:rPr>
        <w:t xml:space="preserve"> AND UPCOMING EVENTS</w:t>
      </w:r>
    </w:p>
    <w:p w14:paraId="3BD45D9F" w14:textId="77777777" w:rsidR="0032391F" w:rsidRDefault="0032391F" w:rsidP="00422DAB">
      <w:pPr>
        <w:pStyle w:val="BodyText"/>
        <w:spacing w:before="9"/>
        <w:rPr>
          <w:sz w:val="20"/>
          <w:szCs w:val="20"/>
        </w:rPr>
      </w:pPr>
    </w:p>
    <w:p w14:paraId="34A3ACDA" w14:textId="77777777" w:rsidR="001C5BA7" w:rsidRPr="00DC0165" w:rsidRDefault="001C5BA7">
      <w:pPr>
        <w:pStyle w:val="BodyText"/>
        <w:ind w:left="119"/>
        <w:rPr>
          <w:sz w:val="20"/>
          <w:szCs w:val="20"/>
        </w:rPr>
      </w:pPr>
    </w:p>
    <w:p w14:paraId="0905CE96" w14:textId="32356733" w:rsidR="0007745A" w:rsidRDefault="0099372B" w:rsidP="001C1FEB">
      <w:pPr>
        <w:pStyle w:val="BodyText"/>
        <w:spacing w:before="2"/>
        <w:rPr>
          <w:spacing w:val="-4"/>
          <w:sz w:val="20"/>
          <w:szCs w:val="20"/>
        </w:rPr>
      </w:pPr>
      <w:bookmarkStart w:id="4" w:name="Meeting_adjourned:_2:15_p.m."/>
      <w:bookmarkEnd w:id="4"/>
      <w:r w:rsidRPr="00DC0165">
        <w:rPr>
          <w:sz w:val="20"/>
          <w:szCs w:val="20"/>
        </w:rPr>
        <w:t>Meeting</w:t>
      </w:r>
      <w:r w:rsidRPr="00DC0165">
        <w:rPr>
          <w:spacing w:val="-9"/>
          <w:sz w:val="20"/>
          <w:szCs w:val="20"/>
        </w:rPr>
        <w:t xml:space="preserve"> </w:t>
      </w:r>
      <w:r w:rsidRPr="00DC0165">
        <w:rPr>
          <w:sz w:val="20"/>
          <w:szCs w:val="20"/>
        </w:rPr>
        <w:t>adjourned</w:t>
      </w:r>
      <w:r w:rsidR="0057218C" w:rsidRPr="00DC0165">
        <w:rPr>
          <w:sz w:val="20"/>
          <w:szCs w:val="20"/>
        </w:rPr>
        <w:t xml:space="preserve"> by Chair </w:t>
      </w:r>
      <w:r w:rsidR="001C1FEB">
        <w:rPr>
          <w:sz w:val="20"/>
          <w:szCs w:val="20"/>
        </w:rPr>
        <w:t>Bell</w:t>
      </w:r>
      <w:r w:rsidR="0057218C" w:rsidRPr="00DC0165">
        <w:rPr>
          <w:sz w:val="20"/>
          <w:szCs w:val="20"/>
        </w:rPr>
        <w:t xml:space="preserve"> at</w:t>
      </w:r>
      <w:r w:rsidRPr="00DC0165">
        <w:rPr>
          <w:spacing w:val="-2"/>
          <w:sz w:val="20"/>
          <w:szCs w:val="20"/>
        </w:rPr>
        <w:t xml:space="preserve"> </w:t>
      </w:r>
      <w:r w:rsidR="006522F3">
        <w:rPr>
          <w:sz w:val="20"/>
          <w:szCs w:val="20"/>
        </w:rPr>
        <w:t>1:4</w:t>
      </w:r>
      <w:r w:rsidR="002A5FA6">
        <w:rPr>
          <w:sz w:val="20"/>
          <w:szCs w:val="20"/>
        </w:rPr>
        <w:t>5</w:t>
      </w:r>
      <w:r w:rsidRPr="00DC0165">
        <w:rPr>
          <w:spacing w:val="-3"/>
          <w:sz w:val="20"/>
          <w:szCs w:val="20"/>
        </w:rPr>
        <w:t xml:space="preserve"> </w:t>
      </w:r>
      <w:r w:rsidRPr="00DC0165">
        <w:rPr>
          <w:spacing w:val="-4"/>
          <w:sz w:val="20"/>
          <w:szCs w:val="20"/>
        </w:rPr>
        <w:t>p.m.</w:t>
      </w:r>
    </w:p>
    <w:p w14:paraId="16E940CA" w14:textId="6B9CCCDF" w:rsidR="00C45904" w:rsidRPr="00DC0165" w:rsidRDefault="00C45904" w:rsidP="001C1FEB">
      <w:pPr>
        <w:pStyle w:val="BodyText"/>
        <w:spacing w:before="2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 xml:space="preserve">Motion by </w:t>
      </w:r>
      <w:r w:rsidR="006522F3">
        <w:rPr>
          <w:spacing w:val="-4"/>
          <w:sz w:val="20"/>
          <w:szCs w:val="20"/>
        </w:rPr>
        <w:t>Steve</w:t>
      </w:r>
      <w:r>
        <w:rPr>
          <w:spacing w:val="-4"/>
          <w:sz w:val="20"/>
          <w:szCs w:val="20"/>
        </w:rPr>
        <w:t xml:space="preserve"> and Seconded by </w:t>
      </w:r>
      <w:r w:rsidR="006C4B36">
        <w:rPr>
          <w:spacing w:val="-4"/>
          <w:sz w:val="20"/>
          <w:szCs w:val="20"/>
        </w:rPr>
        <w:t>Todd</w:t>
      </w:r>
    </w:p>
    <w:sectPr w:rsidR="00C45904" w:rsidRPr="00DC0165" w:rsidSect="00630FD9">
      <w:type w:val="continuous"/>
      <w:pgSz w:w="12240" w:h="15840"/>
      <w:pgMar w:top="878" w:right="619" w:bottom="907" w:left="1325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AAD43" w14:textId="77777777" w:rsidR="00000C67" w:rsidRDefault="00000C67">
      <w:r>
        <w:separator/>
      </w:r>
    </w:p>
  </w:endnote>
  <w:endnote w:type="continuationSeparator" w:id="0">
    <w:p w14:paraId="33C35518" w14:textId="77777777" w:rsidR="00000C67" w:rsidRDefault="0000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44DD" w14:textId="77777777" w:rsidR="00CD2433" w:rsidRDefault="0099372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67CF44DE" wp14:editId="67CF44DF">
              <wp:simplePos x="0" y="0"/>
              <wp:positionH relativeFrom="page">
                <wp:posOffset>2526244</wp:posOffset>
              </wp:positionH>
              <wp:positionV relativeFrom="page">
                <wp:posOffset>9464060</wp:posOffset>
              </wp:positionV>
              <wp:extent cx="3175635" cy="257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63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F44E2" w14:textId="77777777" w:rsidR="00CD2433" w:rsidRDefault="0099372B">
                          <w:pPr>
                            <w:spacing w:before="15"/>
                            <w:ind w:left="26" w:right="23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Uintah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Conservation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District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Meeting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Minutes</w:t>
                          </w:r>
                        </w:p>
                        <w:p w14:paraId="67CF44E3" w14:textId="16280AC0" w:rsidR="00CD2433" w:rsidRDefault="00F918AD">
                          <w:pPr>
                            <w:spacing w:before="1"/>
                            <w:ind w:left="26" w:right="26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August 12</w:t>
                          </w:r>
                          <w:r w:rsidR="00E94936">
                            <w:rPr>
                              <w:rFonts w:ascii="Arial"/>
                              <w:sz w:val="16"/>
                            </w:rPr>
                            <w:t>,</w:t>
                          </w:r>
                          <w:r w:rsidR="00E94936"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 w:rsidR="00E94936">
                            <w:rPr>
                              <w:rFonts w:ascii="Arial"/>
                              <w:sz w:val="16"/>
                            </w:rPr>
                            <w:t>202</w:t>
                          </w:r>
                          <w:r w:rsidR="0023081C">
                            <w:rPr>
                              <w:rFonts w:ascii="Arial"/>
                              <w:sz w:val="16"/>
                            </w:rPr>
                            <w:t>4</w:t>
                          </w:r>
                          <w:r w:rsidR="00E94936">
                            <w:rPr>
                              <w:rFonts w:ascii="Arial"/>
                              <w:sz w:val="16"/>
                            </w:rPr>
                            <w:t>;</w:t>
                          </w:r>
                          <w:r w:rsidR="00E94936"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E644E7">
                            <w:rPr>
                              <w:rFonts w:ascii="Arial"/>
                              <w:sz w:val="16"/>
                            </w:rPr>
                            <w:t>Western Park Board Room</w:t>
                          </w:r>
                          <w:r w:rsidR="00E94936">
                            <w:rPr>
                              <w:rFonts w:ascii="Arial"/>
                              <w:sz w:val="16"/>
                            </w:rPr>
                            <w:t>,</w:t>
                          </w:r>
                          <w:r w:rsidR="003352A2">
                            <w:rPr>
                              <w:rFonts w:ascii="Arial"/>
                              <w:sz w:val="16"/>
                            </w:rPr>
                            <w:t xml:space="preserve"> 3</w:t>
                          </w:r>
                          <w:r w:rsidR="00E644E7">
                            <w:rPr>
                              <w:rFonts w:ascii="Arial"/>
                              <w:sz w:val="16"/>
                            </w:rPr>
                            <w:t>0</w:t>
                          </w:r>
                          <w:r w:rsidR="003352A2">
                            <w:rPr>
                              <w:rFonts w:ascii="Arial"/>
                              <w:sz w:val="16"/>
                            </w:rPr>
                            <w:t>2 E 200 S,</w:t>
                          </w:r>
                          <w:r w:rsidR="00E94936"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3352A2">
                            <w:rPr>
                              <w:rFonts w:ascii="Arial"/>
                              <w:spacing w:val="-3"/>
                              <w:sz w:val="16"/>
                            </w:rPr>
                            <w:t>Vernal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F44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8.9pt;margin-top:745.2pt;width:250.05pt;height:20.2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" filled="f" stroked="f">
              <v:textbox inset="0,0,0,0">
                <w:txbxContent>
                  <w:p w14:paraId="67CF44E2" w14:textId="77777777" w:rsidR="00CD2433" w:rsidRDefault="0099372B">
                    <w:pPr>
                      <w:spacing w:before="15"/>
                      <w:ind w:left="26" w:right="23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Uintah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Conservation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District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Meeting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Minutes</w:t>
                    </w:r>
                  </w:p>
                  <w:p w14:paraId="67CF44E3" w14:textId="16280AC0" w:rsidR="00CD2433" w:rsidRDefault="00F918AD">
                    <w:pPr>
                      <w:spacing w:before="1"/>
                      <w:ind w:left="26" w:right="26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August 12</w:t>
                    </w:r>
                    <w:r w:rsidR="00E94936">
                      <w:rPr>
                        <w:rFonts w:ascii="Arial"/>
                        <w:sz w:val="16"/>
                      </w:rPr>
                      <w:t>,</w:t>
                    </w:r>
                    <w:r w:rsidR="00E94936"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 w:rsidR="00E94936">
                      <w:rPr>
                        <w:rFonts w:ascii="Arial"/>
                        <w:sz w:val="16"/>
                      </w:rPr>
                      <w:t>202</w:t>
                    </w:r>
                    <w:r w:rsidR="0023081C">
                      <w:rPr>
                        <w:rFonts w:ascii="Arial"/>
                        <w:sz w:val="16"/>
                      </w:rPr>
                      <w:t>4</w:t>
                    </w:r>
                    <w:r w:rsidR="00E94936">
                      <w:rPr>
                        <w:rFonts w:ascii="Arial"/>
                        <w:sz w:val="16"/>
                      </w:rPr>
                      <w:t>;</w:t>
                    </w:r>
                    <w:r w:rsidR="00E94936"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 w:rsidR="00E644E7">
                      <w:rPr>
                        <w:rFonts w:ascii="Arial"/>
                        <w:sz w:val="16"/>
                      </w:rPr>
                      <w:t>Western Park Board Room</w:t>
                    </w:r>
                    <w:r w:rsidR="00E94936">
                      <w:rPr>
                        <w:rFonts w:ascii="Arial"/>
                        <w:sz w:val="16"/>
                      </w:rPr>
                      <w:t>,</w:t>
                    </w:r>
                    <w:r w:rsidR="003352A2">
                      <w:rPr>
                        <w:rFonts w:ascii="Arial"/>
                        <w:sz w:val="16"/>
                      </w:rPr>
                      <w:t xml:space="preserve"> 3</w:t>
                    </w:r>
                    <w:r w:rsidR="00E644E7">
                      <w:rPr>
                        <w:rFonts w:ascii="Arial"/>
                        <w:sz w:val="16"/>
                      </w:rPr>
                      <w:t>0</w:t>
                    </w:r>
                    <w:r w:rsidR="003352A2">
                      <w:rPr>
                        <w:rFonts w:ascii="Arial"/>
                        <w:sz w:val="16"/>
                      </w:rPr>
                      <w:t>2 E 200 S,</w:t>
                    </w:r>
                    <w:r w:rsidR="00E94936"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 w:rsidR="003352A2">
                      <w:rPr>
                        <w:rFonts w:ascii="Arial"/>
                        <w:spacing w:val="-3"/>
                        <w:sz w:val="16"/>
                      </w:rPr>
                      <w:t>Vernal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67CF44E0" wp14:editId="67CF44E1">
              <wp:simplePos x="0" y="0"/>
              <wp:positionH relativeFrom="page">
                <wp:posOffset>3841701</wp:posOffset>
              </wp:positionH>
              <wp:positionV relativeFrom="page">
                <wp:posOffset>9814494</wp:posOffset>
              </wp:positionV>
              <wp:extent cx="54737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CF44E4" w14:textId="77777777" w:rsidR="00CD2433" w:rsidRDefault="0099372B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CF44E0" id="Textbox 2" o:spid="_x0000_s1027" type="#_x0000_t202" style="position:absolute;margin-left:302.5pt;margin-top:772.8pt;width:43.1pt;height:11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" filled="f" stroked="f">
              <v:textbox inset="0,0,0,0">
                <w:txbxContent>
                  <w:p w14:paraId="67CF44E4" w14:textId="77777777" w:rsidR="00CD2433" w:rsidRDefault="0099372B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Page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  <w:r>
                      <w:rPr>
                        <w:rFonts w:ascii="Arial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 xml:space="preserve">of 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7328E" w14:textId="77777777" w:rsidR="00000C67" w:rsidRDefault="00000C67">
      <w:r>
        <w:separator/>
      </w:r>
    </w:p>
  </w:footnote>
  <w:footnote w:type="continuationSeparator" w:id="0">
    <w:p w14:paraId="7B73FBA5" w14:textId="77777777" w:rsidR="00000C67" w:rsidRDefault="00000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937"/>
    <w:multiLevelType w:val="hybridMultilevel"/>
    <w:tmpl w:val="0DD28152"/>
    <w:lvl w:ilvl="0" w:tplc="A36CFC06">
      <w:start w:val="1"/>
      <w:numFmt w:val="upp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" w15:restartNumberingAfterBreak="0">
    <w:nsid w:val="0A9F3335"/>
    <w:multiLevelType w:val="hybridMultilevel"/>
    <w:tmpl w:val="59C6762C"/>
    <w:lvl w:ilvl="0" w:tplc="FAA429B8">
      <w:start w:val="1"/>
      <w:numFmt w:val="lowerLetter"/>
      <w:lvlText w:val="%1."/>
      <w:lvlJc w:val="left"/>
      <w:pPr>
        <w:ind w:left="539" w:hanging="4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8CFCA8">
      <w:numFmt w:val="bullet"/>
      <w:lvlText w:val="•"/>
      <w:lvlJc w:val="left"/>
      <w:pPr>
        <w:ind w:left="1516" w:hanging="416"/>
      </w:pPr>
      <w:rPr>
        <w:rFonts w:hint="default"/>
        <w:lang w:val="en-US" w:eastAsia="en-US" w:bidi="ar-SA"/>
      </w:rPr>
    </w:lvl>
    <w:lvl w:ilvl="2" w:tplc="6F20B5A0">
      <w:numFmt w:val="bullet"/>
      <w:lvlText w:val="•"/>
      <w:lvlJc w:val="left"/>
      <w:pPr>
        <w:ind w:left="2492" w:hanging="416"/>
      </w:pPr>
      <w:rPr>
        <w:rFonts w:hint="default"/>
        <w:lang w:val="en-US" w:eastAsia="en-US" w:bidi="ar-SA"/>
      </w:rPr>
    </w:lvl>
    <w:lvl w:ilvl="3" w:tplc="3A449B50">
      <w:numFmt w:val="bullet"/>
      <w:lvlText w:val="•"/>
      <w:lvlJc w:val="left"/>
      <w:pPr>
        <w:ind w:left="3468" w:hanging="416"/>
      </w:pPr>
      <w:rPr>
        <w:rFonts w:hint="default"/>
        <w:lang w:val="en-US" w:eastAsia="en-US" w:bidi="ar-SA"/>
      </w:rPr>
    </w:lvl>
    <w:lvl w:ilvl="4" w:tplc="D8F2739C">
      <w:numFmt w:val="bullet"/>
      <w:lvlText w:val="•"/>
      <w:lvlJc w:val="left"/>
      <w:pPr>
        <w:ind w:left="4444" w:hanging="416"/>
      </w:pPr>
      <w:rPr>
        <w:rFonts w:hint="default"/>
        <w:lang w:val="en-US" w:eastAsia="en-US" w:bidi="ar-SA"/>
      </w:rPr>
    </w:lvl>
    <w:lvl w:ilvl="5" w:tplc="94BEC4EA">
      <w:numFmt w:val="bullet"/>
      <w:lvlText w:val="•"/>
      <w:lvlJc w:val="left"/>
      <w:pPr>
        <w:ind w:left="5420" w:hanging="416"/>
      </w:pPr>
      <w:rPr>
        <w:rFonts w:hint="default"/>
        <w:lang w:val="en-US" w:eastAsia="en-US" w:bidi="ar-SA"/>
      </w:rPr>
    </w:lvl>
    <w:lvl w:ilvl="6" w:tplc="FB34C29C">
      <w:numFmt w:val="bullet"/>
      <w:lvlText w:val="•"/>
      <w:lvlJc w:val="left"/>
      <w:pPr>
        <w:ind w:left="6396" w:hanging="416"/>
      </w:pPr>
      <w:rPr>
        <w:rFonts w:hint="default"/>
        <w:lang w:val="en-US" w:eastAsia="en-US" w:bidi="ar-SA"/>
      </w:rPr>
    </w:lvl>
    <w:lvl w:ilvl="7" w:tplc="8EFE4758">
      <w:numFmt w:val="bullet"/>
      <w:lvlText w:val="•"/>
      <w:lvlJc w:val="left"/>
      <w:pPr>
        <w:ind w:left="7372" w:hanging="416"/>
      </w:pPr>
      <w:rPr>
        <w:rFonts w:hint="default"/>
        <w:lang w:val="en-US" w:eastAsia="en-US" w:bidi="ar-SA"/>
      </w:rPr>
    </w:lvl>
    <w:lvl w:ilvl="8" w:tplc="59707A4A">
      <w:numFmt w:val="bullet"/>
      <w:lvlText w:val="•"/>
      <w:lvlJc w:val="left"/>
      <w:pPr>
        <w:ind w:left="8348" w:hanging="416"/>
      </w:pPr>
      <w:rPr>
        <w:rFonts w:hint="default"/>
        <w:lang w:val="en-US" w:eastAsia="en-US" w:bidi="ar-SA"/>
      </w:rPr>
    </w:lvl>
  </w:abstractNum>
  <w:abstractNum w:abstractNumId="2" w15:restartNumberingAfterBreak="0">
    <w:nsid w:val="13A841E9"/>
    <w:multiLevelType w:val="hybridMultilevel"/>
    <w:tmpl w:val="5B74D0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416BE"/>
    <w:multiLevelType w:val="hybridMultilevel"/>
    <w:tmpl w:val="3F503E9C"/>
    <w:lvl w:ilvl="0" w:tplc="4FF60856">
      <w:start w:val="1"/>
      <w:numFmt w:val="lowerLetter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C801B4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ar-SA"/>
      </w:rPr>
    </w:lvl>
    <w:lvl w:ilvl="2" w:tplc="CAC0C716">
      <w:numFmt w:val="bullet"/>
      <w:lvlText w:val="•"/>
      <w:lvlJc w:val="left"/>
      <w:pPr>
        <w:ind w:left="2732" w:hanging="360"/>
      </w:pPr>
      <w:rPr>
        <w:rFonts w:hint="default"/>
        <w:lang w:val="en-US" w:eastAsia="en-US" w:bidi="ar-SA"/>
      </w:rPr>
    </w:lvl>
    <w:lvl w:ilvl="3" w:tplc="2FF891FE">
      <w:numFmt w:val="bullet"/>
      <w:lvlText w:val="•"/>
      <w:lvlJc w:val="left"/>
      <w:pPr>
        <w:ind w:left="3678" w:hanging="360"/>
      </w:pPr>
      <w:rPr>
        <w:rFonts w:hint="default"/>
        <w:lang w:val="en-US" w:eastAsia="en-US" w:bidi="ar-SA"/>
      </w:rPr>
    </w:lvl>
    <w:lvl w:ilvl="4" w:tplc="3474A48A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5" w:tplc="C80AB4B4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F28ED67E">
      <w:numFmt w:val="bullet"/>
      <w:lvlText w:val="•"/>
      <w:lvlJc w:val="left"/>
      <w:pPr>
        <w:ind w:left="6516" w:hanging="360"/>
      </w:pPr>
      <w:rPr>
        <w:rFonts w:hint="default"/>
        <w:lang w:val="en-US" w:eastAsia="en-US" w:bidi="ar-SA"/>
      </w:rPr>
    </w:lvl>
    <w:lvl w:ilvl="7" w:tplc="4F68ABF6">
      <w:numFmt w:val="bullet"/>
      <w:lvlText w:val="•"/>
      <w:lvlJc w:val="left"/>
      <w:pPr>
        <w:ind w:left="7462" w:hanging="360"/>
      </w:pPr>
      <w:rPr>
        <w:rFonts w:hint="default"/>
        <w:lang w:val="en-US" w:eastAsia="en-US" w:bidi="ar-SA"/>
      </w:rPr>
    </w:lvl>
    <w:lvl w:ilvl="8" w:tplc="80666802">
      <w:numFmt w:val="bullet"/>
      <w:lvlText w:val="•"/>
      <w:lvlJc w:val="left"/>
      <w:pPr>
        <w:ind w:left="840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987752"/>
    <w:multiLevelType w:val="multilevel"/>
    <w:tmpl w:val="8DDCB8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D701040"/>
    <w:multiLevelType w:val="hybridMultilevel"/>
    <w:tmpl w:val="18B403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C53B1"/>
    <w:multiLevelType w:val="hybridMultilevel"/>
    <w:tmpl w:val="0046E5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368B3"/>
    <w:multiLevelType w:val="hybridMultilevel"/>
    <w:tmpl w:val="948409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60640"/>
    <w:multiLevelType w:val="hybridMultilevel"/>
    <w:tmpl w:val="A46E7E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F2C13"/>
    <w:multiLevelType w:val="hybridMultilevel"/>
    <w:tmpl w:val="EAB4C1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A32B3"/>
    <w:multiLevelType w:val="hybridMultilevel"/>
    <w:tmpl w:val="F32C6E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733619">
    <w:abstractNumId w:val="3"/>
  </w:num>
  <w:num w:numId="2" w16cid:durableId="1331056779">
    <w:abstractNumId w:val="1"/>
  </w:num>
  <w:num w:numId="3" w16cid:durableId="1387531269">
    <w:abstractNumId w:val="4"/>
  </w:num>
  <w:num w:numId="4" w16cid:durableId="1531338587">
    <w:abstractNumId w:val="9"/>
  </w:num>
  <w:num w:numId="5" w16cid:durableId="1518344573">
    <w:abstractNumId w:val="6"/>
  </w:num>
  <w:num w:numId="6" w16cid:durableId="1731415153">
    <w:abstractNumId w:val="0"/>
  </w:num>
  <w:num w:numId="7" w16cid:durableId="724253234">
    <w:abstractNumId w:val="8"/>
  </w:num>
  <w:num w:numId="8" w16cid:durableId="1183469057">
    <w:abstractNumId w:val="7"/>
  </w:num>
  <w:num w:numId="9" w16cid:durableId="194579740">
    <w:abstractNumId w:val="5"/>
  </w:num>
  <w:num w:numId="10" w16cid:durableId="175971320">
    <w:abstractNumId w:val="2"/>
  </w:num>
  <w:num w:numId="11" w16cid:durableId="777523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33"/>
    <w:rsid w:val="00000C67"/>
    <w:rsid w:val="000018DB"/>
    <w:rsid w:val="000024AF"/>
    <w:rsid w:val="00002A97"/>
    <w:rsid w:val="00002D80"/>
    <w:rsid w:val="00003BC7"/>
    <w:rsid w:val="00004203"/>
    <w:rsid w:val="00004308"/>
    <w:rsid w:val="00005466"/>
    <w:rsid w:val="000059EF"/>
    <w:rsid w:val="00006AC6"/>
    <w:rsid w:val="0000729B"/>
    <w:rsid w:val="00010DB5"/>
    <w:rsid w:val="0001182D"/>
    <w:rsid w:val="00012006"/>
    <w:rsid w:val="000125CF"/>
    <w:rsid w:val="000127FB"/>
    <w:rsid w:val="00014854"/>
    <w:rsid w:val="00014E9D"/>
    <w:rsid w:val="000231CC"/>
    <w:rsid w:val="00023D8E"/>
    <w:rsid w:val="00024ADA"/>
    <w:rsid w:val="00024B78"/>
    <w:rsid w:val="000256CD"/>
    <w:rsid w:val="000258EC"/>
    <w:rsid w:val="00025C46"/>
    <w:rsid w:val="00025DEC"/>
    <w:rsid w:val="00025F87"/>
    <w:rsid w:val="00027289"/>
    <w:rsid w:val="0002744C"/>
    <w:rsid w:val="00030151"/>
    <w:rsid w:val="00030876"/>
    <w:rsid w:val="000308C0"/>
    <w:rsid w:val="00030978"/>
    <w:rsid w:val="00031744"/>
    <w:rsid w:val="000319AA"/>
    <w:rsid w:val="0003289B"/>
    <w:rsid w:val="00032924"/>
    <w:rsid w:val="00032AE0"/>
    <w:rsid w:val="00032D37"/>
    <w:rsid w:val="00032FDD"/>
    <w:rsid w:val="00034624"/>
    <w:rsid w:val="0003632F"/>
    <w:rsid w:val="00040583"/>
    <w:rsid w:val="00042BCF"/>
    <w:rsid w:val="00045DA6"/>
    <w:rsid w:val="00046FBC"/>
    <w:rsid w:val="00047B96"/>
    <w:rsid w:val="0005175E"/>
    <w:rsid w:val="000534B5"/>
    <w:rsid w:val="000559A7"/>
    <w:rsid w:val="00055A56"/>
    <w:rsid w:val="000579B5"/>
    <w:rsid w:val="00060B49"/>
    <w:rsid w:val="0006116F"/>
    <w:rsid w:val="0006126B"/>
    <w:rsid w:val="000612AF"/>
    <w:rsid w:val="00061CA7"/>
    <w:rsid w:val="00062A2E"/>
    <w:rsid w:val="00063311"/>
    <w:rsid w:val="000638DB"/>
    <w:rsid w:val="000660E6"/>
    <w:rsid w:val="00066CBD"/>
    <w:rsid w:val="000675FE"/>
    <w:rsid w:val="00070853"/>
    <w:rsid w:val="00071F89"/>
    <w:rsid w:val="000728F3"/>
    <w:rsid w:val="0007307F"/>
    <w:rsid w:val="00074866"/>
    <w:rsid w:val="0007745A"/>
    <w:rsid w:val="000779C0"/>
    <w:rsid w:val="00082053"/>
    <w:rsid w:val="000824A8"/>
    <w:rsid w:val="00082A41"/>
    <w:rsid w:val="00082B6E"/>
    <w:rsid w:val="0008359D"/>
    <w:rsid w:val="000857A3"/>
    <w:rsid w:val="000910F0"/>
    <w:rsid w:val="00092033"/>
    <w:rsid w:val="00092F3D"/>
    <w:rsid w:val="00093E27"/>
    <w:rsid w:val="00093EDB"/>
    <w:rsid w:val="00094671"/>
    <w:rsid w:val="00094C33"/>
    <w:rsid w:val="000979F4"/>
    <w:rsid w:val="000A028C"/>
    <w:rsid w:val="000A1E3F"/>
    <w:rsid w:val="000A2E69"/>
    <w:rsid w:val="000A2EFD"/>
    <w:rsid w:val="000A318F"/>
    <w:rsid w:val="000A3327"/>
    <w:rsid w:val="000A34FC"/>
    <w:rsid w:val="000A3917"/>
    <w:rsid w:val="000A49A8"/>
    <w:rsid w:val="000A5183"/>
    <w:rsid w:val="000A5758"/>
    <w:rsid w:val="000B07B6"/>
    <w:rsid w:val="000B0EDD"/>
    <w:rsid w:val="000B12E0"/>
    <w:rsid w:val="000B16EA"/>
    <w:rsid w:val="000B228B"/>
    <w:rsid w:val="000B272E"/>
    <w:rsid w:val="000B38BD"/>
    <w:rsid w:val="000B4BB5"/>
    <w:rsid w:val="000B580F"/>
    <w:rsid w:val="000B6E46"/>
    <w:rsid w:val="000B75E8"/>
    <w:rsid w:val="000B7907"/>
    <w:rsid w:val="000B7F61"/>
    <w:rsid w:val="000C1602"/>
    <w:rsid w:val="000C1707"/>
    <w:rsid w:val="000C2202"/>
    <w:rsid w:val="000C27C5"/>
    <w:rsid w:val="000C2FE6"/>
    <w:rsid w:val="000C515A"/>
    <w:rsid w:val="000C7EDD"/>
    <w:rsid w:val="000D0B3A"/>
    <w:rsid w:val="000D0B6F"/>
    <w:rsid w:val="000D2620"/>
    <w:rsid w:val="000D4487"/>
    <w:rsid w:val="000D4C2D"/>
    <w:rsid w:val="000D5D1C"/>
    <w:rsid w:val="000D6322"/>
    <w:rsid w:val="000D663B"/>
    <w:rsid w:val="000D6654"/>
    <w:rsid w:val="000D77A7"/>
    <w:rsid w:val="000D7EFD"/>
    <w:rsid w:val="000E165A"/>
    <w:rsid w:val="000E215C"/>
    <w:rsid w:val="000E2685"/>
    <w:rsid w:val="000E434A"/>
    <w:rsid w:val="000E4B08"/>
    <w:rsid w:val="000E4E48"/>
    <w:rsid w:val="000E53EE"/>
    <w:rsid w:val="000E6BDE"/>
    <w:rsid w:val="000E7FB7"/>
    <w:rsid w:val="000F0450"/>
    <w:rsid w:val="000F12EA"/>
    <w:rsid w:val="000F1A20"/>
    <w:rsid w:val="000F2D4C"/>
    <w:rsid w:val="000F398A"/>
    <w:rsid w:val="000F3F9C"/>
    <w:rsid w:val="000F5123"/>
    <w:rsid w:val="000F53D9"/>
    <w:rsid w:val="000F5B0F"/>
    <w:rsid w:val="000F634C"/>
    <w:rsid w:val="000F6757"/>
    <w:rsid w:val="000F78A5"/>
    <w:rsid w:val="000F78BB"/>
    <w:rsid w:val="001002C2"/>
    <w:rsid w:val="00100F6B"/>
    <w:rsid w:val="00101595"/>
    <w:rsid w:val="001022CA"/>
    <w:rsid w:val="00103A68"/>
    <w:rsid w:val="001042F2"/>
    <w:rsid w:val="001046AF"/>
    <w:rsid w:val="00105F0B"/>
    <w:rsid w:val="001068FA"/>
    <w:rsid w:val="00107095"/>
    <w:rsid w:val="00107877"/>
    <w:rsid w:val="00110F20"/>
    <w:rsid w:val="00111538"/>
    <w:rsid w:val="001127BF"/>
    <w:rsid w:val="00112DFD"/>
    <w:rsid w:val="001142F5"/>
    <w:rsid w:val="00114B9F"/>
    <w:rsid w:val="0011523C"/>
    <w:rsid w:val="0011636F"/>
    <w:rsid w:val="001163D4"/>
    <w:rsid w:val="00117446"/>
    <w:rsid w:val="001177C9"/>
    <w:rsid w:val="001208A4"/>
    <w:rsid w:val="00120C47"/>
    <w:rsid w:val="001211B9"/>
    <w:rsid w:val="00121AAB"/>
    <w:rsid w:val="001222D2"/>
    <w:rsid w:val="001228C8"/>
    <w:rsid w:val="001244B6"/>
    <w:rsid w:val="00125CD1"/>
    <w:rsid w:val="001279BA"/>
    <w:rsid w:val="0013216E"/>
    <w:rsid w:val="001333B9"/>
    <w:rsid w:val="00133805"/>
    <w:rsid w:val="00133C4F"/>
    <w:rsid w:val="001345CC"/>
    <w:rsid w:val="001351A8"/>
    <w:rsid w:val="00136EEE"/>
    <w:rsid w:val="00136F89"/>
    <w:rsid w:val="00137E83"/>
    <w:rsid w:val="00137F68"/>
    <w:rsid w:val="00140A68"/>
    <w:rsid w:val="001410B1"/>
    <w:rsid w:val="001415EE"/>
    <w:rsid w:val="00144BD8"/>
    <w:rsid w:val="00146B2D"/>
    <w:rsid w:val="00150099"/>
    <w:rsid w:val="00151514"/>
    <w:rsid w:val="0015240B"/>
    <w:rsid w:val="00152596"/>
    <w:rsid w:val="001528F8"/>
    <w:rsid w:val="00153505"/>
    <w:rsid w:val="00160945"/>
    <w:rsid w:val="00160B53"/>
    <w:rsid w:val="00162E25"/>
    <w:rsid w:val="00162E48"/>
    <w:rsid w:val="001630DF"/>
    <w:rsid w:val="0016546B"/>
    <w:rsid w:val="001658E0"/>
    <w:rsid w:val="001668C1"/>
    <w:rsid w:val="00172208"/>
    <w:rsid w:val="0017242F"/>
    <w:rsid w:val="001727B5"/>
    <w:rsid w:val="00172C64"/>
    <w:rsid w:val="00172DB5"/>
    <w:rsid w:val="00174076"/>
    <w:rsid w:val="001742E4"/>
    <w:rsid w:val="0017454A"/>
    <w:rsid w:val="0017646A"/>
    <w:rsid w:val="00176BC4"/>
    <w:rsid w:val="0017710C"/>
    <w:rsid w:val="00181BDD"/>
    <w:rsid w:val="00182864"/>
    <w:rsid w:val="00183111"/>
    <w:rsid w:val="0018335A"/>
    <w:rsid w:val="001839DB"/>
    <w:rsid w:val="00183ADE"/>
    <w:rsid w:val="001842C8"/>
    <w:rsid w:val="00184FD6"/>
    <w:rsid w:val="001860B5"/>
    <w:rsid w:val="00190012"/>
    <w:rsid w:val="0019015C"/>
    <w:rsid w:val="00190536"/>
    <w:rsid w:val="00191162"/>
    <w:rsid w:val="00191602"/>
    <w:rsid w:val="00192614"/>
    <w:rsid w:val="00192808"/>
    <w:rsid w:val="001930C5"/>
    <w:rsid w:val="00193537"/>
    <w:rsid w:val="00195068"/>
    <w:rsid w:val="00195775"/>
    <w:rsid w:val="00195F1B"/>
    <w:rsid w:val="00195F64"/>
    <w:rsid w:val="0019686F"/>
    <w:rsid w:val="001A0270"/>
    <w:rsid w:val="001A2171"/>
    <w:rsid w:val="001A3E7F"/>
    <w:rsid w:val="001A68DA"/>
    <w:rsid w:val="001A69E3"/>
    <w:rsid w:val="001A6D02"/>
    <w:rsid w:val="001A7943"/>
    <w:rsid w:val="001B02A5"/>
    <w:rsid w:val="001B076D"/>
    <w:rsid w:val="001B40C4"/>
    <w:rsid w:val="001B5655"/>
    <w:rsid w:val="001B5F1E"/>
    <w:rsid w:val="001B6571"/>
    <w:rsid w:val="001B6EA1"/>
    <w:rsid w:val="001C1888"/>
    <w:rsid w:val="001C18E3"/>
    <w:rsid w:val="001C1FEB"/>
    <w:rsid w:val="001C3061"/>
    <w:rsid w:val="001C40FB"/>
    <w:rsid w:val="001C433E"/>
    <w:rsid w:val="001C4C2B"/>
    <w:rsid w:val="001C4DAF"/>
    <w:rsid w:val="001C4EB5"/>
    <w:rsid w:val="001C4F17"/>
    <w:rsid w:val="001C57BC"/>
    <w:rsid w:val="001C5BA7"/>
    <w:rsid w:val="001C6FF5"/>
    <w:rsid w:val="001C7D32"/>
    <w:rsid w:val="001D0128"/>
    <w:rsid w:val="001D12DF"/>
    <w:rsid w:val="001D2D99"/>
    <w:rsid w:val="001D3705"/>
    <w:rsid w:val="001D3AA6"/>
    <w:rsid w:val="001D4539"/>
    <w:rsid w:val="001D6155"/>
    <w:rsid w:val="001D7572"/>
    <w:rsid w:val="001E0625"/>
    <w:rsid w:val="001E123D"/>
    <w:rsid w:val="001E3838"/>
    <w:rsid w:val="001E4E71"/>
    <w:rsid w:val="001E552F"/>
    <w:rsid w:val="001E6C69"/>
    <w:rsid w:val="001F07B2"/>
    <w:rsid w:val="001F0BF4"/>
    <w:rsid w:val="001F0E56"/>
    <w:rsid w:val="001F157B"/>
    <w:rsid w:val="001F2927"/>
    <w:rsid w:val="001F37ED"/>
    <w:rsid w:val="001F507B"/>
    <w:rsid w:val="001F5BE8"/>
    <w:rsid w:val="001F725D"/>
    <w:rsid w:val="0020059D"/>
    <w:rsid w:val="00205240"/>
    <w:rsid w:val="002053E7"/>
    <w:rsid w:val="00205AE7"/>
    <w:rsid w:val="00205B0E"/>
    <w:rsid w:val="002063A6"/>
    <w:rsid w:val="00206744"/>
    <w:rsid w:val="00210AD7"/>
    <w:rsid w:val="00210D60"/>
    <w:rsid w:val="00211F80"/>
    <w:rsid w:val="0021328D"/>
    <w:rsid w:val="0021335E"/>
    <w:rsid w:val="002134C3"/>
    <w:rsid w:val="002136A6"/>
    <w:rsid w:val="00214153"/>
    <w:rsid w:val="00215FE7"/>
    <w:rsid w:val="00216D58"/>
    <w:rsid w:val="00217AEE"/>
    <w:rsid w:val="0022158B"/>
    <w:rsid w:val="00221C6F"/>
    <w:rsid w:val="00221DB9"/>
    <w:rsid w:val="00222183"/>
    <w:rsid w:val="002221C3"/>
    <w:rsid w:val="00222AFE"/>
    <w:rsid w:val="00223008"/>
    <w:rsid w:val="00225102"/>
    <w:rsid w:val="0022643E"/>
    <w:rsid w:val="00227D24"/>
    <w:rsid w:val="00227FC1"/>
    <w:rsid w:val="0023081C"/>
    <w:rsid w:val="00230836"/>
    <w:rsid w:val="002324B4"/>
    <w:rsid w:val="002329FB"/>
    <w:rsid w:val="002334EE"/>
    <w:rsid w:val="00233C7B"/>
    <w:rsid w:val="002342DB"/>
    <w:rsid w:val="002343C3"/>
    <w:rsid w:val="002344CA"/>
    <w:rsid w:val="00237EE3"/>
    <w:rsid w:val="00241633"/>
    <w:rsid w:val="002416DF"/>
    <w:rsid w:val="0024173F"/>
    <w:rsid w:val="0024442C"/>
    <w:rsid w:val="002448D6"/>
    <w:rsid w:val="002453D5"/>
    <w:rsid w:val="00245A0F"/>
    <w:rsid w:val="00245F3F"/>
    <w:rsid w:val="00246A40"/>
    <w:rsid w:val="00247633"/>
    <w:rsid w:val="00250539"/>
    <w:rsid w:val="00250570"/>
    <w:rsid w:val="00250BBD"/>
    <w:rsid w:val="00252656"/>
    <w:rsid w:val="00252D38"/>
    <w:rsid w:val="002553F4"/>
    <w:rsid w:val="00255AA2"/>
    <w:rsid w:val="00255B23"/>
    <w:rsid w:val="00255CBA"/>
    <w:rsid w:val="002575C4"/>
    <w:rsid w:val="00260DA1"/>
    <w:rsid w:val="0026146D"/>
    <w:rsid w:val="0026304D"/>
    <w:rsid w:val="002639A4"/>
    <w:rsid w:val="00263FB8"/>
    <w:rsid w:val="002641F3"/>
    <w:rsid w:val="00264415"/>
    <w:rsid w:val="00266051"/>
    <w:rsid w:val="00266897"/>
    <w:rsid w:val="002674FE"/>
    <w:rsid w:val="002678B5"/>
    <w:rsid w:val="00267C12"/>
    <w:rsid w:val="00270653"/>
    <w:rsid w:val="00271621"/>
    <w:rsid w:val="00271BE8"/>
    <w:rsid w:val="00271D88"/>
    <w:rsid w:val="00272088"/>
    <w:rsid w:val="00272955"/>
    <w:rsid w:val="002730CB"/>
    <w:rsid w:val="00275C46"/>
    <w:rsid w:val="00277260"/>
    <w:rsid w:val="00280C8F"/>
    <w:rsid w:val="00280DC1"/>
    <w:rsid w:val="002812DE"/>
    <w:rsid w:val="0028137E"/>
    <w:rsid w:val="00281D27"/>
    <w:rsid w:val="00282DB2"/>
    <w:rsid w:val="0028349A"/>
    <w:rsid w:val="002838A4"/>
    <w:rsid w:val="00284933"/>
    <w:rsid w:val="00284BD2"/>
    <w:rsid w:val="00284E0B"/>
    <w:rsid w:val="002871E6"/>
    <w:rsid w:val="002877DD"/>
    <w:rsid w:val="00291886"/>
    <w:rsid w:val="00291D26"/>
    <w:rsid w:val="00291E49"/>
    <w:rsid w:val="00293D2F"/>
    <w:rsid w:val="002941B7"/>
    <w:rsid w:val="00296E4D"/>
    <w:rsid w:val="002A12AF"/>
    <w:rsid w:val="002A21D4"/>
    <w:rsid w:val="002A2475"/>
    <w:rsid w:val="002A30D2"/>
    <w:rsid w:val="002A3223"/>
    <w:rsid w:val="002A3F86"/>
    <w:rsid w:val="002A464F"/>
    <w:rsid w:val="002A47B3"/>
    <w:rsid w:val="002A4B2F"/>
    <w:rsid w:val="002A5203"/>
    <w:rsid w:val="002A5FA6"/>
    <w:rsid w:val="002A613A"/>
    <w:rsid w:val="002A6ABE"/>
    <w:rsid w:val="002A7422"/>
    <w:rsid w:val="002B00D1"/>
    <w:rsid w:val="002B0699"/>
    <w:rsid w:val="002B09A7"/>
    <w:rsid w:val="002B0CBF"/>
    <w:rsid w:val="002B2049"/>
    <w:rsid w:val="002B26EB"/>
    <w:rsid w:val="002B37B5"/>
    <w:rsid w:val="002B38E2"/>
    <w:rsid w:val="002B468A"/>
    <w:rsid w:val="002B5DAD"/>
    <w:rsid w:val="002B6561"/>
    <w:rsid w:val="002C05BA"/>
    <w:rsid w:val="002C1C53"/>
    <w:rsid w:val="002C1FCF"/>
    <w:rsid w:val="002C4113"/>
    <w:rsid w:val="002C5169"/>
    <w:rsid w:val="002C61EB"/>
    <w:rsid w:val="002C74C4"/>
    <w:rsid w:val="002D062D"/>
    <w:rsid w:val="002D0A77"/>
    <w:rsid w:val="002D0BF6"/>
    <w:rsid w:val="002D0E8D"/>
    <w:rsid w:val="002D2099"/>
    <w:rsid w:val="002D2A03"/>
    <w:rsid w:val="002D3192"/>
    <w:rsid w:val="002D3699"/>
    <w:rsid w:val="002D3A66"/>
    <w:rsid w:val="002D3BFD"/>
    <w:rsid w:val="002D41D7"/>
    <w:rsid w:val="002D4338"/>
    <w:rsid w:val="002D489C"/>
    <w:rsid w:val="002D4A4A"/>
    <w:rsid w:val="002D5C16"/>
    <w:rsid w:val="002D5FE9"/>
    <w:rsid w:val="002D60CD"/>
    <w:rsid w:val="002D7063"/>
    <w:rsid w:val="002D78BA"/>
    <w:rsid w:val="002D7CAE"/>
    <w:rsid w:val="002E02AB"/>
    <w:rsid w:val="002E15E8"/>
    <w:rsid w:val="002E1C8F"/>
    <w:rsid w:val="002E3803"/>
    <w:rsid w:val="002E44CA"/>
    <w:rsid w:val="002E4B80"/>
    <w:rsid w:val="002E51F9"/>
    <w:rsid w:val="002E5BCD"/>
    <w:rsid w:val="002E6B9D"/>
    <w:rsid w:val="002E6D00"/>
    <w:rsid w:val="002F11FE"/>
    <w:rsid w:val="002F13AF"/>
    <w:rsid w:val="002F17FC"/>
    <w:rsid w:val="002F1872"/>
    <w:rsid w:val="002F2002"/>
    <w:rsid w:val="002F28B1"/>
    <w:rsid w:val="002F5162"/>
    <w:rsid w:val="002F6063"/>
    <w:rsid w:val="002F6722"/>
    <w:rsid w:val="002F6797"/>
    <w:rsid w:val="00301838"/>
    <w:rsid w:val="00301BA9"/>
    <w:rsid w:val="00302181"/>
    <w:rsid w:val="00305159"/>
    <w:rsid w:val="00305654"/>
    <w:rsid w:val="00305755"/>
    <w:rsid w:val="00305CAA"/>
    <w:rsid w:val="0030664A"/>
    <w:rsid w:val="00306819"/>
    <w:rsid w:val="00307C6E"/>
    <w:rsid w:val="003109D7"/>
    <w:rsid w:val="003118D1"/>
    <w:rsid w:val="00312E8E"/>
    <w:rsid w:val="0031418B"/>
    <w:rsid w:val="00314372"/>
    <w:rsid w:val="003144CE"/>
    <w:rsid w:val="003145A7"/>
    <w:rsid w:val="00315805"/>
    <w:rsid w:val="0031690F"/>
    <w:rsid w:val="00316B2B"/>
    <w:rsid w:val="00317750"/>
    <w:rsid w:val="00317814"/>
    <w:rsid w:val="00320A9E"/>
    <w:rsid w:val="00321C97"/>
    <w:rsid w:val="0032203C"/>
    <w:rsid w:val="0032391F"/>
    <w:rsid w:val="00324C51"/>
    <w:rsid w:val="003260CE"/>
    <w:rsid w:val="0032734E"/>
    <w:rsid w:val="0033172C"/>
    <w:rsid w:val="003317E4"/>
    <w:rsid w:val="00331C9F"/>
    <w:rsid w:val="0033216E"/>
    <w:rsid w:val="00332371"/>
    <w:rsid w:val="00333F26"/>
    <w:rsid w:val="003352A2"/>
    <w:rsid w:val="00335878"/>
    <w:rsid w:val="003361AE"/>
    <w:rsid w:val="00336C3C"/>
    <w:rsid w:val="00337D8F"/>
    <w:rsid w:val="003409FC"/>
    <w:rsid w:val="00340EBA"/>
    <w:rsid w:val="0034345B"/>
    <w:rsid w:val="00344140"/>
    <w:rsid w:val="0034473A"/>
    <w:rsid w:val="00344CA5"/>
    <w:rsid w:val="0034564A"/>
    <w:rsid w:val="0034628E"/>
    <w:rsid w:val="003462C2"/>
    <w:rsid w:val="00347826"/>
    <w:rsid w:val="0035053D"/>
    <w:rsid w:val="00351270"/>
    <w:rsid w:val="003523ED"/>
    <w:rsid w:val="00352C39"/>
    <w:rsid w:val="00353804"/>
    <w:rsid w:val="00353B32"/>
    <w:rsid w:val="00355290"/>
    <w:rsid w:val="0035590F"/>
    <w:rsid w:val="00355B16"/>
    <w:rsid w:val="00355FD2"/>
    <w:rsid w:val="00360703"/>
    <w:rsid w:val="00360748"/>
    <w:rsid w:val="003607CF"/>
    <w:rsid w:val="00360887"/>
    <w:rsid w:val="003608A4"/>
    <w:rsid w:val="00360EC8"/>
    <w:rsid w:val="00361359"/>
    <w:rsid w:val="0036263D"/>
    <w:rsid w:val="00362858"/>
    <w:rsid w:val="00362924"/>
    <w:rsid w:val="003632B2"/>
    <w:rsid w:val="00363841"/>
    <w:rsid w:val="00363842"/>
    <w:rsid w:val="00363DD7"/>
    <w:rsid w:val="00364163"/>
    <w:rsid w:val="0036595C"/>
    <w:rsid w:val="003661C7"/>
    <w:rsid w:val="003665BE"/>
    <w:rsid w:val="00366EE6"/>
    <w:rsid w:val="00367DD7"/>
    <w:rsid w:val="003709B8"/>
    <w:rsid w:val="0037175C"/>
    <w:rsid w:val="00372358"/>
    <w:rsid w:val="00372EC5"/>
    <w:rsid w:val="00372F29"/>
    <w:rsid w:val="00373666"/>
    <w:rsid w:val="00374CFA"/>
    <w:rsid w:val="00375506"/>
    <w:rsid w:val="00375524"/>
    <w:rsid w:val="003755A9"/>
    <w:rsid w:val="00375F09"/>
    <w:rsid w:val="003763B3"/>
    <w:rsid w:val="00377807"/>
    <w:rsid w:val="00380281"/>
    <w:rsid w:val="00380EAE"/>
    <w:rsid w:val="003811EA"/>
    <w:rsid w:val="00382906"/>
    <w:rsid w:val="00382BAA"/>
    <w:rsid w:val="003849FE"/>
    <w:rsid w:val="00392CCB"/>
    <w:rsid w:val="00393010"/>
    <w:rsid w:val="00393940"/>
    <w:rsid w:val="00393993"/>
    <w:rsid w:val="00394035"/>
    <w:rsid w:val="00394E4C"/>
    <w:rsid w:val="003952B7"/>
    <w:rsid w:val="003957C9"/>
    <w:rsid w:val="00395852"/>
    <w:rsid w:val="00395A10"/>
    <w:rsid w:val="00395D1A"/>
    <w:rsid w:val="00396FEB"/>
    <w:rsid w:val="00397178"/>
    <w:rsid w:val="00397273"/>
    <w:rsid w:val="003975C7"/>
    <w:rsid w:val="003A0943"/>
    <w:rsid w:val="003A1B5A"/>
    <w:rsid w:val="003A3739"/>
    <w:rsid w:val="003A3C45"/>
    <w:rsid w:val="003A4DE5"/>
    <w:rsid w:val="003A5FD7"/>
    <w:rsid w:val="003A6789"/>
    <w:rsid w:val="003A6861"/>
    <w:rsid w:val="003A6BC9"/>
    <w:rsid w:val="003A6F8A"/>
    <w:rsid w:val="003B061D"/>
    <w:rsid w:val="003B081A"/>
    <w:rsid w:val="003B1275"/>
    <w:rsid w:val="003B1FDE"/>
    <w:rsid w:val="003B269E"/>
    <w:rsid w:val="003B2FE4"/>
    <w:rsid w:val="003B4D64"/>
    <w:rsid w:val="003B5A96"/>
    <w:rsid w:val="003B5FD9"/>
    <w:rsid w:val="003B659A"/>
    <w:rsid w:val="003B7CE1"/>
    <w:rsid w:val="003B7D40"/>
    <w:rsid w:val="003C097A"/>
    <w:rsid w:val="003C11A2"/>
    <w:rsid w:val="003C1542"/>
    <w:rsid w:val="003C2C16"/>
    <w:rsid w:val="003C38A0"/>
    <w:rsid w:val="003C61A6"/>
    <w:rsid w:val="003C74F0"/>
    <w:rsid w:val="003C7586"/>
    <w:rsid w:val="003D1C09"/>
    <w:rsid w:val="003D2658"/>
    <w:rsid w:val="003D6011"/>
    <w:rsid w:val="003D6A9F"/>
    <w:rsid w:val="003D712D"/>
    <w:rsid w:val="003D7466"/>
    <w:rsid w:val="003E14BE"/>
    <w:rsid w:val="003E2C88"/>
    <w:rsid w:val="003E3958"/>
    <w:rsid w:val="003E4799"/>
    <w:rsid w:val="003E496D"/>
    <w:rsid w:val="003E4A25"/>
    <w:rsid w:val="003E62B2"/>
    <w:rsid w:val="003E6306"/>
    <w:rsid w:val="003E7AA3"/>
    <w:rsid w:val="003E7BFC"/>
    <w:rsid w:val="003E7F64"/>
    <w:rsid w:val="003F10C6"/>
    <w:rsid w:val="003F265D"/>
    <w:rsid w:val="003F36E6"/>
    <w:rsid w:val="003F4386"/>
    <w:rsid w:val="003F45B6"/>
    <w:rsid w:val="003F70D4"/>
    <w:rsid w:val="003F7B16"/>
    <w:rsid w:val="003F7BEF"/>
    <w:rsid w:val="00400320"/>
    <w:rsid w:val="00401231"/>
    <w:rsid w:val="00401E90"/>
    <w:rsid w:val="00401EC9"/>
    <w:rsid w:val="004028ED"/>
    <w:rsid w:val="00403FB7"/>
    <w:rsid w:val="00405531"/>
    <w:rsid w:val="00405BFC"/>
    <w:rsid w:val="00405E31"/>
    <w:rsid w:val="0040737D"/>
    <w:rsid w:val="00407F06"/>
    <w:rsid w:val="00410721"/>
    <w:rsid w:val="00410E77"/>
    <w:rsid w:val="00411143"/>
    <w:rsid w:val="004118EC"/>
    <w:rsid w:val="00412378"/>
    <w:rsid w:val="00412FE6"/>
    <w:rsid w:val="00413C61"/>
    <w:rsid w:val="00414042"/>
    <w:rsid w:val="004144C9"/>
    <w:rsid w:val="0041584A"/>
    <w:rsid w:val="00416B77"/>
    <w:rsid w:val="004200AD"/>
    <w:rsid w:val="00420104"/>
    <w:rsid w:val="00420A3F"/>
    <w:rsid w:val="004211DE"/>
    <w:rsid w:val="00422ADC"/>
    <w:rsid w:val="00422D70"/>
    <w:rsid w:val="00422DAB"/>
    <w:rsid w:val="00422F86"/>
    <w:rsid w:val="004233CC"/>
    <w:rsid w:val="00423F93"/>
    <w:rsid w:val="00424315"/>
    <w:rsid w:val="004258E8"/>
    <w:rsid w:val="00425E11"/>
    <w:rsid w:val="00427FBF"/>
    <w:rsid w:val="00430738"/>
    <w:rsid w:val="00431CC9"/>
    <w:rsid w:val="00432677"/>
    <w:rsid w:val="00432D60"/>
    <w:rsid w:val="004346D7"/>
    <w:rsid w:val="0043483E"/>
    <w:rsid w:val="00435C0C"/>
    <w:rsid w:val="004361AD"/>
    <w:rsid w:val="004374F0"/>
    <w:rsid w:val="00442190"/>
    <w:rsid w:val="00442C42"/>
    <w:rsid w:val="00442E59"/>
    <w:rsid w:val="0044558E"/>
    <w:rsid w:val="004464A6"/>
    <w:rsid w:val="00446BEB"/>
    <w:rsid w:val="004506C0"/>
    <w:rsid w:val="00450E26"/>
    <w:rsid w:val="0045445C"/>
    <w:rsid w:val="00454A5A"/>
    <w:rsid w:val="0045501F"/>
    <w:rsid w:val="004566BC"/>
    <w:rsid w:val="00456768"/>
    <w:rsid w:val="004600B3"/>
    <w:rsid w:val="00461E8E"/>
    <w:rsid w:val="00462448"/>
    <w:rsid w:val="00463A6B"/>
    <w:rsid w:val="00463DEC"/>
    <w:rsid w:val="00463EFB"/>
    <w:rsid w:val="004663B3"/>
    <w:rsid w:val="004663D9"/>
    <w:rsid w:val="00466C81"/>
    <w:rsid w:val="00466EB1"/>
    <w:rsid w:val="004679C3"/>
    <w:rsid w:val="00470E1A"/>
    <w:rsid w:val="004716A5"/>
    <w:rsid w:val="0047369A"/>
    <w:rsid w:val="00473873"/>
    <w:rsid w:val="00473A58"/>
    <w:rsid w:val="00473AE6"/>
    <w:rsid w:val="00475612"/>
    <w:rsid w:val="00475947"/>
    <w:rsid w:val="00480009"/>
    <w:rsid w:val="0048157F"/>
    <w:rsid w:val="00481E57"/>
    <w:rsid w:val="00482222"/>
    <w:rsid w:val="00482A78"/>
    <w:rsid w:val="00484FA0"/>
    <w:rsid w:val="0049259B"/>
    <w:rsid w:val="00495462"/>
    <w:rsid w:val="0049577E"/>
    <w:rsid w:val="004961C4"/>
    <w:rsid w:val="00496260"/>
    <w:rsid w:val="004966AF"/>
    <w:rsid w:val="00496C40"/>
    <w:rsid w:val="00496F3B"/>
    <w:rsid w:val="004A08A5"/>
    <w:rsid w:val="004A123E"/>
    <w:rsid w:val="004A12AD"/>
    <w:rsid w:val="004A131E"/>
    <w:rsid w:val="004A34F4"/>
    <w:rsid w:val="004A47DC"/>
    <w:rsid w:val="004A6297"/>
    <w:rsid w:val="004A6ED6"/>
    <w:rsid w:val="004A717E"/>
    <w:rsid w:val="004B191C"/>
    <w:rsid w:val="004B2211"/>
    <w:rsid w:val="004B331B"/>
    <w:rsid w:val="004B4098"/>
    <w:rsid w:val="004B5091"/>
    <w:rsid w:val="004B5242"/>
    <w:rsid w:val="004B6A2D"/>
    <w:rsid w:val="004C00E5"/>
    <w:rsid w:val="004C0AA2"/>
    <w:rsid w:val="004C12FD"/>
    <w:rsid w:val="004C14E1"/>
    <w:rsid w:val="004C1975"/>
    <w:rsid w:val="004C1B1B"/>
    <w:rsid w:val="004C360C"/>
    <w:rsid w:val="004C58BA"/>
    <w:rsid w:val="004C6EBA"/>
    <w:rsid w:val="004C755A"/>
    <w:rsid w:val="004D04E0"/>
    <w:rsid w:val="004D1509"/>
    <w:rsid w:val="004D21ED"/>
    <w:rsid w:val="004D27E5"/>
    <w:rsid w:val="004D2DC9"/>
    <w:rsid w:val="004D46E6"/>
    <w:rsid w:val="004D576B"/>
    <w:rsid w:val="004D6A53"/>
    <w:rsid w:val="004D7259"/>
    <w:rsid w:val="004D7284"/>
    <w:rsid w:val="004D7314"/>
    <w:rsid w:val="004E0241"/>
    <w:rsid w:val="004E077E"/>
    <w:rsid w:val="004E0E5B"/>
    <w:rsid w:val="004E11C0"/>
    <w:rsid w:val="004E126D"/>
    <w:rsid w:val="004E1448"/>
    <w:rsid w:val="004E66CC"/>
    <w:rsid w:val="004E772B"/>
    <w:rsid w:val="004E7EE5"/>
    <w:rsid w:val="004F174F"/>
    <w:rsid w:val="004F28E4"/>
    <w:rsid w:val="004F3DB5"/>
    <w:rsid w:val="004F55BE"/>
    <w:rsid w:val="004F5C92"/>
    <w:rsid w:val="004F5DE5"/>
    <w:rsid w:val="004F6047"/>
    <w:rsid w:val="004F6896"/>
    <w:rsid w:val="004F769E"/>
    <w:rsid w:val="00504179"/>
    <w:rsid w:val="00504756"/>
    <w:rsid w:val="00504C5F"/>
    <w:rsid w:val="00505D5E"/>
    <w:rsid w:val="005061D5"/>
    <w:rsid w:val="00506686"/>
    <w:rsid w:val="0050692E"/>
    <w:rsid w:val="00507FD2"/>
    <w:rsid w:val="00511172"/>
    <w:rsid w:val="00511839"/>
    <w:rsid w:val="005129F7"/>
    <w:rsid w:val="0051318C"/>
    <w:rsid w:val="00513AD8"/>
    <w:rsid w:val="0051437F"/>
    <w:rsid w:val="00515096"/>
    <w:rsid w:val="0051547D"/>
    <w:rsid w:val="00515BCF"/>
    <w:rsid w:val="005162DE"/>
    <w:rsid w:val="00516659"/>
    <w:rsid w:val="00517E1A"/>
    <w:rsid w:val="00520021"/>
    <w:rsid w:val="005212F3"/>
    <w:rsid w:val="005221C1"/>
    <w:rsid w:val="00523B75"/>
    <w:rsid w:val="00523C36"/>
    <w:rsid w:val="00523D9A"/>
    <w:rsid w:val="00525AC8"/>
    <w:rsid w:val="00525D88"/>
    <w:rsid w:val="00527D50"/>
    <w:rsid w:val="00531D84"/>
    <w:rsid w:val="0053448D"/>
    <w:rsid w:val="00534A53"/>
    <w:rsid w:val="00535628"/>
    <w:rsid w:val="005362D6"/>
    <w:rsid w:val="00536831"/>
    <w:rsid w:val="005372F2"/>
    <w:rsid w:val="0053734C"/>
    <w:rsid w:val="00541269"/>
    <w:rsid w:val="005418EB"/>
    <w:rsid w:val="005436E6"/>
    <w:rsid w:val="00544808"/>
    <w:rsid w:val="005450C9"/>
    <w:rsid w:val="00545E1C"/>
    <w:rsid w:val="00546466"/>
    <w:rsid w:val="00547CDD"/>
    <w:rsid w:val="00550307"/>
    <w:rsid w:val="005514E9"/>
    <w:rsid w:val="0055255D"/>
    <w:rsid w:val="00554C47"/>
    <w:rsid w:val="0055586E"/>
    <w:rsid w:val="00556265"/>
    <w:rsid w:val="00556A3F"/>
    <w:rsid w:val="00560C9A"/>
    <w:rsid w:val="00563356"/>
    <w:rsid w:val="00563D61"/>
    <w:rsid w:val="00564D8A"/>
    <w:rsid w:val="00564F7B"/>
    <w:rsid w:val="00565F40"/>
    <w:rsid w:val="00566F80"/>
    <w:rsid w:val="00567158"/>
    <w:rsid w:val="00567BCF"/>
    <w:rsid w:val="00571D46"/>
    <w:rsid w:val="0057218C"/>
    <w:rsid w:val="005722A6"/>
    <w:rsid w:val="00572747"/>
    <w:rsid w:val="005728AD"/>
    <w:rsid w:val="005739B8"/>
    <w:rsid w:val="00573D59"/>
    <w:rsid w:val="005756E5"/>
    <w:rsid w:val="005758EF"/>
    <w:rsid w:val="0057615E"/>
    <w:rsid w:val="0057687A"/>
    <w:rsid w:val="00577C73"/>
    <w:rsid w:val="00580950"/>
    <w:rsid w:val="00580FB5"/>
    <w:rsid w:val="00582178"/>
    <w:rsid w:val="0058398F"/>
    <w:rsid w:val="00584394"/>
    <w:rsid w:val="00584879"/>
    <w:rsid w:val="00585236"/>
    <w:rsid w:val="0058583B"/>
    <w:rsid w:val="005858BA"/>
    <w:rsid w:val="00586237"/>
    <w:rsid w:val="00586AD9"/>
    <w:rsid w:val="00586B12"/>
    <w:rsid w:val="00586D1B"/>
    <w:rsid w:val="00590151"/>
    <w:rsid w:val="00590177"/>
    <w:rsid w:val="0059020B"/>
    <w:rsid w:val="00590CE9"/>
    <w:rsid w:val="00591414"/>
    <w:rsid w:val="00591704"/>
    <w:rsid w:val="00591CA2"/>
    <w:rsid w:val="005926C4"/>
    <w:rsid w:val="00592E57"/>
    <w:rsid w:val="005939C3"/>
    <w:rsid w:val="00593E72"/>
    <w:rsid w:val="00595317"/>
    <w:rsid w:val="0059559B"/>
    <w:rsid w:val="0059623B"/>
    <w:rsid w:val="00597AD3"/>
    <w:rsid w:val="005A117F"/>
    <w:rsid w:val="005A1551"/>
    <w:rsid w:val="005A216A"/>
    <w:rsid w:val="005A2FCB"/>
    <w:rsid w:val="005A3CF2"/>
    <w:rsid w:val="005A4331"/>
    <w:rsid w:val="005B00C8"/>
    <w:rsid w:val="005B14E8"/>
    <w:rsid w:val="005B1785"/>
    <w:rsid w:val="005B1A9D"/>
    <w:rsid w:val="005B2115"/>
    <w:rsid w:val="005B30D3"/>
    <w:rsid w:val="005B3F1E"/>
    <w:rsid w:val="005B4BEF"/>
    <w:rsid w:val="005B5644"/>
    <w:rsid w:val="005B617B"/>
    <w:rsid w:val="005B6593"/>
    <w:rsid w:val="005B7DA5"/>
    <w:rsid w:val="005C0018"/>
    <w:rsid w:val="005C1511"/>
    <w:rsid w:val="005C239B"/>
    <w:rsid w:val="005C45B8"/>
    <w:rsid w:val="005C6037"/>
    <w:rsid w:val="005C6D36"/>
    <w:rsid w:val="005C6EF1"/>
    <w:rsid w:val="005C76EF"/>
    <w:rsid w:val="005C78BA"/>
    <w:rsid w:val="005D1524"/>
    <w:rsid w:val="005D241D"/>
    <w:rsid w:val="005D3135"/>
    <w:rsid w:val="005D31B5"/>
    <w:rsid w:val="005D3A4A"/>
    <w:rsid w:val="005D543B"/>
    <w:rsid w:val="005D6012"/>
    <w:rsid w:val="005D66E9"/>
    <w:rsid w:val="005D7FA7"/>
    <w:rsid w:val="005E0B16"/>
    <w:rsid w:val="005E0F01"/>
    <w:rsid w:val="005E1996"/>
    <w:rsid w:val="005E1EB6"/>
    <w:rsid w:val="005E37CB"/>
    <w:rsid w:val="005E43D6"/>
    <w:rsid w:val="005E4CB4"/>
    <w:rsid w:val="005E5C2B"/>
    <w:rsid w:val="005E5EFD"/>
    <w:rsid w:val="005E6A1C"/>
    <w:rsid w:val="005F0666"/>
    <w:rsid w:val="005F0FCF"/>
    <w:rsid w:val="005F16E1"/>
    <w:rsid w:val="005F2265"/>
    <w:rsid w:val="005F283C"/>
    <w:rsid w:val="005F3FC8"/>
    <w:rsid w:val="005F487D"/>
    <w:rsid w:val="005F5700"/>
    <w:rsid w:val="005F5E88"/>
    <w:rsid w:val="005F5FB7"/>
    <w:rsid w:val="00600282"/>
    <w:rsid w:val="00600531"/>
    <w:rsid w:val="006009A7"/>
    <w:rsid w:val="00602E00"/>
    <w:rsid w:val="006031FB"/>
    <w:rsid w:val="0060483F"/>
    <w:rsid w:val="00605542"/>
    <w:rsid w:val="006057AD"/>
    <w:rsid w:val="00605ECA"/>
    <w:rsid w:val="006064E6"/>
    <w:rsid w:val="006072A8"/>
    <w:rsid w:val="006100B0"/>
    <w:rsid w:val="006102DB"/>
    <w:rsid w:val="00610C4F"/>
    <w:rsid w:val="00610C58"/>
    <w:rsid w:val="00610D8D"/>
    <w:rsid w:val="00612227"/>
    <w:rsid w:val="00615785"/>
    <w:rsid w:val="00620169"/>
    <w:rsid w:val="00620551"/>
    <w:rsid w:val="00620656"/>
    <w:rsid w:val="0062221C"/>
    <w:rsid w:val="0062295D"/>
    <w:rsid w:val="00623130"/>
    <w:rsid w:val="006259C6"/>
    <w:rsid w:val="00625A55"/>
    <w:rsid w:val="006260A6"/>
    <w:rsid w:val="006262CD"/>
    <w:rsid w:val="00626CC6"/>
    <w:rsid w:val="00630FD9"/>
    <w:rsid w:val="00631B09"/>
    <w:rsid w:val="00631B14"/>
    <w:rsid w:val="006327F9"/>
    <w:rsid w:val="00632AD7"/>
    <w:rsid w:val="00632AFF"/>
    <w:rsid w:val="00633243"/>
    <w:rsid w:val="00634B43"/>
    <w:rsid w:val="00635670"/>
    <w:rsid w:val="00635973"/>
    <w:rsid w:val="00636035"/>
    <w:rsid w:val="006360B2"/>
    <w:rsid w:val="0063621B"/>
    <w:rsid w:val="00636EA4"/>
    <w:rsid w:val="006378DE"/>
    <w:rsid w:val="00637CF5"/>
    <w:rsid w:val="00637D60"/>
    <w:rsid w:val="0064087F"/>
    <w:rsid w:val="00641773"/>
    <w:rsid w:val="00641D8F"/>
    <w:rsid w:val="00642774"/>
    <w:rsid w:val="006435C7"/>
    <w:rsid w:val="0064462F"/>
    <w:rsid w:val="00644A66"/>
    <w:rsid w:val="0064520B"/>
    <w:rsid w:val="00645AD6"/>
    <w:rsid w:val="006464D6"/>
    <w:rsid w:val="00646695"/>
    <w:rsid w:val="006470A1"/>
    <w:rsid w:val="006504A2"/>
    <w:rsid w:val="00650838"/>
    <w:rsid w:val="00651359"/>
    <w:rsid w:val="00651876"/>
    <w:rsid w:val="006522F3"/>
    <w:rsid w:val="00652322"/>
    <w:rsid w:val="00652BEA"/>
    <w:rsid w:val="00653052"/>
    <w:rsid w:val="0065566B"/>
    <w:rsid w:val="006558D7"/>
    <w:rsid w:val="00655942"/>
    <w:rsid w:val="00655993"/>
    <w:rsid w:val="00655F46"/>
    <w:rsid w:val="00655FCD"/>
    <w:rsid w:val="0065723C"/>
    <w:rsid w:val="00662424"/>
    <w:rsid w:val="00662E7E"/>
    <w:rsid w:val="00664244"/>
    <w:rsid w:val="006642CE"/>
    <w:rsid w:val="006644DB"/>
    <w:rsid w:val="0066476F"/>
    <w:rsid w:val="00664AC7"/>
    <w:rsid w:val="00665D14"/>
    <w:rsid w:val="00666425"/>
    <w:rsid w:val="00667B4A"/>
    <w:rsid w:val="00667C79"/>
    <w:rsid w:val="006712E9"/>
    <w:rsid w:val="006720F2"/>
    <w:rsid w:val="00672229"/>
    <w:rsid w:val="006727D1"/>
    <w:rsid w:val="00672971"/>
    <w:rsid w:val="006738CE"/>
    <w:rsid w:val="006757A2"/>
    <w:rsid w:val="00675B22"/>
    <w:rsid w:val="00676A3B"/>
    <w:rsid w:val="006778DD"/>
    <w:rsid w:val="00680368"/>
    <w:rsid w:val="00681299"/>
    <w:rsid w:val="00681A9C"/>
    <w:rsid w:val="006824F4"/>
    <w:rsid w:val="006838A7"/>
    <w:rsid w:val="00683F59"/>
    <w:rsid w:val="00684EFF"/>
    <w:rsid w:val="00686058"/>
    <w:rsid w:val="0068646C"/>
    <w:rsid w:val="0068706E"/>
    <w:rsid w:val="006907FA"/>
    <w:rsid w:val="006926FA"/>
    <w:rsid w:val="00693331"/>
    <w:rsid w:val="006934A6"/>
    <w:rsid w:val="00693A62"/>
    <w:rsid w:val="00694188"/>
    <w:rsid w:val="006944B4"/>
    <w:rsid w:val="00694A89"/>
    <w:rsid w:val="00696234"/>
    <w:rsid w:val="00696E8A"/>
    <w:rsid w:val="00697393"/>
    <w:rsid w:val="00697B43"/>
    <w:rsid w:val="00697C42"/>
    <w:rsid w:val="00697D89"/>
    <w:rsid w:val="006A03C8"/>
    <w:rsid w:val="006A0BEF"/>
    <w:rsid w:val="006A1DAD"/>
    <w:rsid w:val="006A2195"/>
    <w:rsid w:val="006A2A44"/>
    <w:rsid w:val="006A31D2"/>
    <w:rsid w:val="006A3C63"/>
    <w:rsid w:val="006A480A"/>
    <w:rsid w:val="006A52A4"/>
    <w:rsid w:val="006A7882"/>
    <w:rsid w:val="006B2006"/>
    <w:rsid w:val="006B23CE"/>
    <w:rsid w:val="006B3E97"/>
    <w:rsid w:val="006B438D"/>
    <w:rsid w:val="006B46BC"/>
    <w:rsid w:val="006B49A1"/>
    <w:rsid w:val="006B546C"/>
    <w:rsid w:val="006C2ACF"/>
    <w:rsid w:val="006C2AE8"/>
    <w:rsid w:val="006C3AF6"/>
    <w:rsid w:val="006C4243"/>
    <w:rsid w:val="006C49B9"/>
    <w:rsid w:val="006C4B36"/>
    <w:rsid w:val="006C5ABD"/>
    <w:rsid w:val="006C6688"/>
    <w:rsid w:val="006C67A7"/>
    <w:rsid w:val="006C69EF"/>
    <w:rsid w:val="006D28B9"/>
    <w:rsid w:val="006D3328"/>
    <w:rsid w:val="006D333D"/>
    <w:rsid w:val="006D3731"/>
    <w:rsid w:val="006D43BD"/>
    <w:rsid w:val="006D46EC"/>
    <w:rsid w:val="006D471F"/>
    <w:rsid w:val="006D5973"/>
    <w:rsid w:val="006D6029"/>
    <w:rsid w:val="006D67E9"/>
    <w:rsid w:val="006D7E9B"/>
    <w:rsid w:val="006E092B"/>
    <w:rsid w:val="006E0E6D"/>
    <w:rsid w:val="006E0EDE"/>
    <w:rsid w:val="006E42ED"/>
    <w:rsid w:val="006E493E"/>
    <w:rsid w:val="006E552E"/>
    <w:rsid w:val="006E5AFC"/>
    <w:rsid w:val="006E62C5"/>
    <w:rsid w:val="006E6CBE"/>
    <w:rsid w:val="006E7870"/>
    <w:rsid w:val="006F0033"/>
    <w:rsid w:val="006F0B17"/>
    <w:rsid w:val="006F181F"/>
    <w:rsid w:val="006F200C"/>
    <w:rsid w:val="006F25B7"/>
    <w:rsid w:val="006F3022"/>
    <w:rsid w:val="006F310D"/>
    <w:rsid w:val="006F3750"/>
    <w:rsid w:val="006F39AD"/>
    <w:rsid w:val="006F3D8B"/>
    <w:rsid w:val="006F3FB3"/>
    <w:rsid w:val="006F43B4"/>
    <w:rsid w:val="006F5AE8"/>
    <w:rsid w:val="006F6821"/>
    <w:rsid w:val="006F7B6A"/>
    <w:rsid w:val="00700080"/>
    <w:rsid w:val="0070031E"/>
    <w:rsid w:val="00700FD5"/>
    <w:rsid w:val="00701C3C"/>
    <w:rsid w:val="007023A4"/>
    <w:rsid w:val="00702DC5"/>
    <w:rsid w:val="00703A3E"/>
    <w:rsid w:val="00703B45"/>
    <w:rsid w:val="00704603"/>
    <w:rsid w:val="0070594B"/>
    <w:rsid w:val="00710DB1"/>
    <w:rsid w:val="00711278"/>
    <w:rsid w:val="007117A4"/>
    <w:rsid w:val="00712652"/>
    <w:rsid w:val="00713525"/>
    <w:rsid w:val="0071368E"/>
    <w:rsid w:val="007144EC"/>
    <w:rsid w:val="0071509B"/>
    <w:rsid w:val="00717F09"/>
    <w:rsid w:val="00721A69"/>
    <w:rsid w:val="00722650"/>
    <w:rsid w:val="007227FE"/>
    <w:rsid w:val="00722965"/>
    <w:rsid w:val="00722BDD"/>
    <w:rsid w:val="00722C9E"/>
    <w:rsid w:val="00723CF0"/>
    <w:rsid w:val="00724A3B"/>
    <w:rsid w:val="00724CE7"/>
    <w:rsid w:val="00724E4A"/>
    <w:rsid w:val="00724F60"/>
    <w:rsid w:val="00725CE1"/>
    <w:rsid w:val="007265DA"/>
    <w:rsid w:val="007273E4"/>
    <w:rsid w:val="0072751F"/>
    <w:rsid w:val="0072790E"/>
    <w:rsid w:val="00727A18"/>
    <w:rsid w:val="0073067D"/>
    <w:rsid w:val="00731090"/>
    <w:rsid w:val="00732327"/>
    <w:rsid w:val="00732BC6"/>
    <w:rsid w:val="007330F9"/>
    <w:rsid w:val="00733565"/>
    <w:rsid w:val="007343F3"/>
    <w:rsid w:val="00735A67"/>
    <w:rsid w:val="0073632F"/>
    <w:rsid w:val="007416EA"/>
    <w:rsid w:val="0074535F"/>
    <w:rsid w:val="0075005C"/>
    <w:rsid w:val="007505F4"/>
    <w:rsid w:val="00751400"/>
    <w:rsid w:val="00752829"/>
    <w:rsid w:val="00755124"/>
    <w:rsid w:val="007552F1"/>
    <w:rsid w:val="00755A8E"/>
    <w:rsid w:val="0075600D"/>
    <w:rsid w:val="0075636B"/>
    <w:rsid w:val="00757920"/>
    <w:rsid w:val="00760332"/>
    <w:rsid w:val="00760569"/>
    <w:rsid w:val="0076083E"/>
    <w:rsid w:val="007641E0"/>
    <w:rsid w:val="00765504"/>
    <w:rsid w:val="0076585D"/>
    <w:rsid w:val="00765ECC"/>
    <w:rsid w:val="00766438"/>
    <w:rsid w:val="007677B8"/>
    <w:rsid w:val="0077059B"/>
    <w:rsid w:val="00770A27"/>
    <w:rsid w:val="00770D84"/>
    <w:rsid w:val="0077163A"/>
    <w:rsid w:val="00772545"/>
    <w:rsid w:val="007774AB"/>
    <w:rsid w:val="007800FD"/>
    <w:rsid w:val="007803FF"/>
    <w:rsid w:val="00781765"/>
    <w:rsid w:val="0078188D"/>
    <w:rsid w:val="007821CB"/>
    <w:rsid w:val="0078320E"/>
    <w:rsid w:val="0078362E"/>
    <w:rsid w:val="007843FA"/>
    <w:rsid w:val="00784971"/>
    <w:rsid w:val="007853BD"/>
    <w:rsid w:val="00786CF4"/>
    <w:rsid w:val="00787021"/>
    <w:rsid w:val="0079001D"/>
    <w:rsid w:val="00791753"/>
    <w:rsid w:val="007917B3"/>
    <w:rsid w:val="00792D9B"/>
    <w:rsid w:val="007931CB"/>
    <w:rsid w:val="00793868"/>
    <w:rsid w:val="0079569B"/>
    <w:rsid w:val="00796113"/>
    <w:rsid w:val="00797875"/>
    <w:rsid w:val="00797970"/>
    <w:rsid w:val="00797A97"/>
    <w:rsid w:val="00797C3E"/>
    <w:rsid w:val="007A069E"/>
    <w:rsid w:val="007A12C8"/>
    <w:rsid w:val="007A1DAD"/>
    <w:rsid w:val="007A51F9"/>
    <w:rsid w:val="007A5855"/>
    <w:rsid w:val="007A5A82"/>
    <w:rsid w:val="007A5AC3"/>
    <w:rsid w:val="007A5F83"/>
    <w:rsid w:val="007A6197"/>
    <w:rsid w:val="007B0794"/>
    <w:rsid w:val="007B0E53"/>
    <w:rsid w:val="007B29FC"/>
    <w:rsid w:val="007B2F8B"/>
    <w:rsid w:val="007B3C1E"/>
    <w:rsid w:val="007B3D92"/>
    <w:rsid w:val="007B436A"/>
    <w:rsid w:val="007C0E53"/>
    <w:rsid w:val="007C253E"/>
    <w:rsid w:val="007C3DB4"/>
    <w:rsid w:val="007C3EBE"/>
    <w:rsid w:val="007C408B"/>
    <w:rsid w:val="007C5405"/>
    <w:rsid w:val="007C5624"/>
    <w:rsid w:val="007C631E"/>
    <w:rsid w:val="007D1CA6"/>
    <w:rsid w:val="007D2A82"/>
    <w:rsid w:val="007D2E0F"/>
    <w:rsid w:val="007D2F45"/>
    <w:rsid w:val="007D3374"/>
    <w:rsid w:val="007D373F"/>
    <w:rsid w:val="007D49C6"/>
    <w:rsid w:val="007D4E43"/>
    <w:rsid w:val="007D51C3"/>
    <w:rsid w:val="007D6713"/>
    <w:rsid w:val="007D77E3"/>
    <w:rsid w:val="007E050D"/>
    <w:rsid w:val="007E11B1"/>
    <w:rsid w:val="007E19B5"/>
    <w:rsid w:val="007E2C3E"/>
    <w:rsid w:val="007E3155"/>
    <w:rsid w:val="007E33A6"/>
    <w:rsid w:val="007E35B4"/>
    <w:rsid w:val="007E38A5"/>
    <w:rsid w:val="007E4C74"/>
    <w:rsid w:val="007E53C1"/>
    <w:rsid w:val="007E60D1"/>
    <w:rsid w:val="007F0647"/>
    <w:rsid w:val="007F275A"/>
    <w:rsid w:val="007F45C6"/>
    <w:rsid w:val="007F491A"/>
    <w:rsid w:val="007F4A07"/>
    <w:rsid w:val="007F4BA1"/>
    <w:rsid w:val="007F5B71"/>
    <w:rsid w:val="007F5E31"/>
    <w:rsid w:val="007F6BF8"/>
    <w:rsid w:val="007F6E83"/>
    <w:rsid w:val="007F71A2"/>
    <w:rsid w:val="007F7479"/>
    <w:rsid w:val="007F796F"/>
    <w:rsid w:val="00800347"/>
    <w:rsid w:val="008008FE"/>
    <w:rsid w:val="00800F4C"/>
    <w:rsid w:val="008010A5"/>
    <w:rsid w:val="00801946"/>
    <w:rsid w:val="00803285"/>
    <w:rsid w:val="00803F42"/>
    <w:rsid w:val="00804029"/>
    <w:rsid w:val="008055C0"/>
    <w:rsid w:val="00805C66"/>
    <w:rsid w:val="00805E56"/>
    <w:rsid w:val="00806289"/>
    <w:rsid w:val="00806F65"/>
    <w:rsid w:val="00807575"/>
    <w:rsid w:val="00807A16"/>
    <w:rsid w:val="008108AB"/>
    <w:rsid w:val="00810BFB"/>
    <w:rsid w:val="0081176E"/>
    <w:rsid w:val="00813191"/>
    <w:rsid w:val="008138C9"/>
    <w:rsid w:val="00814183"/>
    <w:rsid w:val="00814BB6"/>
    <w:rsid w:val="00814EE7"/>
    <w:rsid w:val="00814F07"/>
    <w:rsid w:val="00814F8F"/>
    <w:rsid w:val="00814FE9"/>
    <w:rsid w:val="008151D1"/>
    <w:rsid w:val="00815760"/>
    <w:rsid w:val="00816D72"/>
    <w:rsid w:val="0081732F"/>
    <w:rsid w:val="00817819"/>
    <w:rsid w:val="00817B7D"/>
    <w:rsid w:val="008207CC"/>
    <w:rsid w:val="00821A04"/>
    <w:rsid w:val="00823C28"/>
    <w:rsid w:val="008249FA"/>
    <w:rsid w:val="00825783"/>
    <w:rsid w:val="0082586B"/>
    <w:rsid w:val="00827198"/>
    <w:rsid w:val="0082750B"/>
    <w:rsid w:val="0082757D"/>
    <w:rsid w:val="0083066F"/>
    <w:rsid w:val="00831F0E"/>
    <w:rsid w:val="008334F1"/>
    <w:rsid w:val="0083368F"/>
    <w:rsid w:val="008342A5"/>
    <w:rsid w:val="00834F2E"/>
    <w:rsid w:val="008359C6"/>
    <w:rsid w:val="00836800"/>
    <w:rsid w:val="00836F11"/>
    <w:rsid w:val="008405DF"/>
    <w:rsid w:val="00841376"/>
    <w:rsid w:val="0084180E"/>
    <w:rsid w:val="00841BF0"/>
    <w:rsid w:val="00843626"/>
    <w:rsid w:val="00843ABF"/>
    <w:rsid w:val="0084403F"/>
    <w:rsid w:val="00844542"/>
    <w:rsid w:val="00846DF9"/>
    <w:rsid w:val="00846F3A"/>
    <w:rsid w:val="00846FFB"/>
    <w:rsid w:val="008501EA"/>
    <w:rsid w:val="008506F4"/>
    <w:rsid w:val="00850935"/>
    <w:rsid w:val="0085126A"/>
    <w:rsid w:val="0085298E"/>
    <w:rsid w:val="00855D35"/>
    <w:rsid w:val="00855DDC"/>
    <w:rsid w:val="008562F9"/>
    <w:rsid w:val="00856847"/>
    <w:rsid w:val="00856996"/>
    <w:rsid w:val="008573B5"/>
    <w:rsid w:val="008573E7"/>
    <w:rsid w:val="0086246B"/>
    <w:rsid w:val="00862E67"/>
    <w:rsid w:val="00862EAD"/>
    <w:rsid w:val="00863041"/>
    <w:rsid w:val="00863B8A"/>
    <w:rsid w:val="00863F2F"/>
    <w:rsid w:val="008640ED"/>
    <w:rsid w:val="00865E62"/>
    <w:rsid w:val="0086622F"/>
    <w:rsid w:val="008670B9"/>
    <w:rsid w:val="00867A05"/>
    <w:rsid w:val="00867D1C"/>
    <w:rsid w:val="00867FAF"/>
    <w:rsid w:val="00870B61"/>
    <w:rsid w:val="008711AB"/>
    <w:rsid w:val="00871E08"/>
    <w:rsid w:val="00872C17"/>
    <w:rsid w:val="008731CD"/>
    <w:rsid w:val="00873ADB"/>
    <w:rsid w:val="00873BEB"/>
    <w:rsid w:val="008748E7"/>
    <w:rsid w:val="008754AE"/>
    <w:rsid w:val="008754CC"/>
    <w:rsid w:val="00875B27"/>
    <w:rsid w:val="008760E1"/>
    <w:rsid w:val="008766C1"/>
    <w:rsid w:val="00876E59"/>
    <w:rsid w:val="00877543"/>
    <w:rsid w:val="008777B4"/>
    <w:rsid w:val="00880D48"/>
    <w:rsid w:val="00883010"/>
    <w:rsid w:val="008830BB"/>
    <w:rsid w:val="00883561"/>
    <w:rsid w:val="008842B7"/>
    <w:rsid w:val="00884FF9"/>
    <w:rsid w:val="00885B22"/>
    <w:rsid w:val="008865E7"/>
    <w:rsid w:val="00886690"/>
    <w:rsid w:val="00886A46"/>
    <w:rsid w:val="008909DB"/>
    <w:rsid w:val="008927E0"/>
    <w:rsid w:val="00892885"/>
    <w:rsid w:val="008935BE"/>
    <w:rsid w:val="0089456B"/>
    <w:rsid w:val="00894C3A"/>
    <w:rsid w:val="00895A7D"/>
    <w:rsid w:val="00895BB6"/>
    <w:rsid w:val="00895E08"/>
    <w:rsid w:val="0089613C"/>
    <w:rsid w:val="00896E45"/>
    <w:rsid w:val="00897268"/>
    <w:rsid w:val="008A1325"/>
    <w:rsid w:val="008A16F3"/>
    <w:rsid w:val="008A1D3A"/>
    <w:rsid w:val="008A2F8B"/>
    <w:rsid w:val="008A3E93"/>
    <w:rsid w:val="008A47D9"/>
    <w:rsid w:val="008A54E2"/>
    <w:rsid w:val="008A6EE9"/>
    <w:rsid w:val="008A74FA"/>
    <w:rsid w:val="008A7784"/>
    <w:rsid w:val="008B09ED"/>
    <w:rsid w:val="008B105D"/>
    <w:rsid w:val="008B2BB7"/>
    <w:rsid w:val="008B500D"/>
    <w:rsid w:val="008B673D"/>
    <w:rsid w:val="008B67FD"/>
    <w:rsid w:val="008C0D9A"/>
    <w:rsid w:val="008C0E08"/>
    <w:rsid w:val="008C36A6"/>
    <w:rsid w:val="008C3FE9"/>
    <w:rsid w:val="008C46CA"/>
    <w:rsid w:val="008C5E79"/>
    <w:rsid w:val="008C7106"/>
    <w:rsid w:val="008C7C9A"/>
    <w:rsid w:val="008C7F22"/>
    <w:rsid w:val="008D0118"/>
    <w:rsid w:val="008D03D8"/>
    <w:rsid w:val="008D1155"/>
    <w:rsid w:val="008D120A"/>
    <w:rsid w:val="008D1904"/>
    <w:rsid w:val="008D1D95"/>
    <w:rsid w:val="008D2868"/>
    <w:rsid w:val="008D3172"/>
    <w:rsid w:val="008D32E7"/>
    <w:rsid w:val="008D4579"/>
    <w:rsid w:val="008D461F"/>
    <w:rsid w:val="008D4C86"/>
    <w:rsid w:val="008D5A30"/>
    <w:rsid w:val="008D5CF7"/>
    <w:rsid w:val="008D6E49"/>
    <w:rsid w:val="008D6F03"/>
    <w:rsid w:val="008D7EB3"/>
    <w:rsid w:val="008E000B"/>
    <w:rsid w:val="008E0627"/>
    <w:rsid w:val="008E14CA"/>
    <w:rsid w:val="008E1986"/>
    <w:rsid w:val="008E545B"/>
    <w:rsid w:val="008F0B3F"/>
    <w:rsid w:val="008F127C"/>
    <w:rsid w:val="008F1A21"/>
    <w:rsid w:val="008F32DD"/>
    <w:rsid w:val="008F3867"/>
    <w:rsid w:val="008F3C3D"/>
    <w:rsid w:val="008F4283"/>
    <w:rsid w:val="008F4CE5"/>
    <w:rsid w:val="008F501B"/>
    <w:rsid w:val="008F6C5D"/>
    <w:rsid w:val="008F7CB0"/>
    <w:rsid w:val="008F7D67"/>
    <w:rsid w:val="00900324"/>
    <w:rsid w:val="00900443"/>
    <w:rsid w:val="00900EA4"/>
    <w:rsid w:val="009015AF"/>
    <w:rsid w:val="0090236F"/>
    <w:rsid w:val="00903B45"/>
    <w:rsid w:val="0090488D"/>
    <w:rsid w:val="00904BE4"/>
    <w:rsid w:val="0090758D"/>
    <w:rsid w:val="00911CF5"/>
    <w:rsid w:val="00912340"/>
    <w:rsid w:val="00913587"/>
    <w:rsid w:val="009144C1"/>
    <w:rsid w:val="00914B25"/>
    <w:rsid w:val="00915871"/>
    <w:rsid w:val="009165AF"/>
    <w:rsid w:val="009170E1"/>
    <w:rsid w:val="00917236"/>
    <w:rsid w:val="00917575"/>
    <w:rsid w:val="00917DCD"/>
    <w:rsid w:val="009204F5"/>
    <w:rsid w:val="00920904"/>
    <w:rsid w:val="009240D5"/>
    <w:rsid w:val="00924FF9"/>
    <w:rsid w:val="00925C1F"/>
    <w:rsid w:val="00930D2A"/>
    <w:rsid w:val="009333C0"/>
    <w:rsid w:val="009333EE"/>
    <w:rsid w:val="00933557"/>
    <w:rsid w:val="00934862"/>
    <w:rsid w:val="0093545E"/>
    <w:rsid w:val="00936264"/>
    <w:rsid w:val="00937224"/>
    <w:rsid w:val="00941D5F"/>
    <w:rsid w:val="00942781"/>
    <w:rsid w:val="0094289F"/>
    <w:rsid w:val="00943080"/>
    <w:rsid w:val="00943BD5"/>
    <w:rsid w:val="00943E0E"/>
    <w:rsid w:val="00944A9C"/>
    <w:rsid w:val="009454CB"/>
    <w:rsid w:val="00946543"/>
    <w:rsid w:val="00947724"/>
    <w:rsid w:val="00947F80"/>
    <w:rsid w:val="00950BCF"/>
    <w:rsid w:val="00950E5F"/>
    <w:rsid w:val="00951918"/>
    <w:rsid w:val="00951996"/>
    <w:rsid w:val="00953DAF"/>
    <w:rsid w:val="00953FFE"/>
    <w:rsid w:val="00955D87"/>
    <w:rsid w:val="009572D0"/>
    <w:rsid w:val="009617BB"/>
    <w:rsid w:val="0096295A"/>
    <w:rsid w:val="00963305"/>
    <w:rsid w:val="00963C07"/>
    <w:rsid w:val="009667A6"/>
    <w:rsid w:val="00967022"/>
    <w:rsid w:val="00970A6D"/>
    <w:rsid w:val="00971E51"/>
    <w:rsid w:val="00972678"/>
    <w:rsid w:val="009735FD"/>
    <w:rsid w:val="00974764"/>
    <w:rsid w:val="0097744A"/>
    <w:rsid w:val="0097747C"/>
    <w:rsid w:val="00981CDC"/>
    <w:rsid w:val="009826C0"/>
    <w:rsid w:val="009869D3"/>
    <w:rsid w:val="00986EA1"/>
    <w:rsid w:val="00992213"/>
    <w:rsid w:val="009936E0"/>
    <w:rsid w:val="0099372B"/>
    <w:rsid w:val="00995162"/>
    <w:rsid w:val="009A04F4"/>
    <w:rsid w:val="009A06AD"/>
    <w:rsid w:val="009A08BE"/>
    <w:rsid w:val="009A1154"/>
    <w:rsid w:val="009A2358"/>
    <w:rsid w:val="009A246C"/>
    <w:rsid w:val="009A2610"/>
    <w:rsid w:val="009A2E18"/>
    <w:rsid w:val="009A2F8B"/>
    <w:rsid w:val="009A45E4"/>
    <w:rsid w:val="009A46D2"/>
    <w:rsid w:val="009A4901"/>
    <w:rsid w:val="009A4E01"/>
    <w:rsid w:val="009A541A"/>
    <w:rsid w:val="009A69BF"/>
    <w:rsid w:val="009A6A4B"/>
    <w:rsid w:val="009A76D8"/>
    <w:rsid w:val="009B0379"/>
    <w:rsid w:val="009B0E30"/>
    <w:rsid w:val="009B0F55"/>
    <w:rsid w:val="009B171E"/>
    <w:rsid w:val="009B325A"/>
    <w:rsid w:val="009B50AF"/>
    <w:rsid w:val="009B50D6"/>
    <w:rsid w:val="009B6748"/>
    <w:rsid w:val="009B78B8"/>
    <w:rsid w:val="009C05FA"/>
    <w:rsid w:val="009C0752"/>
    <w:rsid w:val="009C1D54"/>
    <w:rsid w:val="009C2E2A"/>
    <w:rsid w:val="009C4551"/>
    <w:rsid w:val="009C4B9D"/>
    <w:rsid w:val="009C5CB8"/>
    <w:rsid w:val="009C6332"/>
    <w:rsid w:val="009D0060"/>
    <w:rsid w:val="009D2238"/>
    <w:rsid w:val="009D2A57"/>
    <w:rsid w:val="009D309C"/>
    <w:rsid w:val="009D31F7"/>
    <w:rsid w:val="009D361B"/>
    <w:rsid w:val="009D48E7"/>
    <w:rsid w:val="009D5C10"/>
    <w:rsid w:val="009D5FDC"/>
    <w:rsid w:val="009D60CF"/>
    <w:rsid w:val="009D640F"/>
    <w:rsid w:val="009D65BA"/>
    <w:rsid w:val="009D6862"/>
    <w:rsid w:val="009D68F7"/>
    <w:rsid w:val="009D6A6B"/>
    <w:rsid w:val="009E23EF"/>
    <w:rsid w:val="009E26F0"/>
    <w:rsid w:val="009E37F4"/>
    <w:rsid w:val="009E3C63"/>
    <w:rsid w:val="009E5E41"/>
    <w:rsid w:val="009E6323"/>
    <w:rsid w:val="009E6DBB"/>
    <w:rsid w:val="009E728A"/>
    <w:rsid w:val="009F060E"/>
    <w:rsid w:val="009F129E"/>
    <w:rsid w:val="009F245A"/>
    <w:rsid w:val="009F2EB8"/>
    <w:rsid w:val="009F2FAB"/>
    <w:rsid w:val="009F54FB"/>
    <w:rsid w:val="009F6318"/>
    <w:rsid w:val="00A0030C"/>
    <w:rsid w:val="00A00455"/>
    <w:rsid w:val="00A00A22"/>
    <w:rsid w:val="00A0107C"/>
    <w:rsid w:val="00A01391"/>
    <w:rsid w:val="00A015E0"/>
    <w:rsid w:val="00A024C2"/>
    <w:rsid w:val="00A0276E"/>
    <w:rsid w:val="00A0304B"/>
    <w:rsid w:val="00A03053"/>
    <w:rsid w:val="00A0316E"/>
    <w:rsid w:val="00A03D6F"/>
    <w:rsid w:val="00A0429C"/>
    <w:rsid w:val="00A044AC"/>
    <w:rsid w:val="00A057BD"/>
    <w:rsid w:val="00A065D7"/>
    <w:rsid w:val="00A0735F"/>
    <w:rsid w:val="00A0768F"/>
    <w:rsid w:val="00A10C91"/>
    <w:rsid w:val="00A10E85"/>
    <w:rsid w:val="00A10F8B"/>
    <w:rsid w:val="00A127D2"/>
    <w:rsid w:val="00A129D4"/>
    <w:rsid w:val="00A13001"/>
    <w:rsid w:val="00A137C6"/>
    <w:rsid w:val="00A13F9D"/>
    <w:rsid w:val="00A14F2E"/>
    <w:rsid w:val="00A153D1"/>
    <w:rsid w:val="00A2066E"/>
    <w:rsid w:val="00A22EA7"/>
    <w:rsid w:val="00A251F1"/>
    <w:rsid w:val="00A25B4B"/>
    <w:rsid w:val="00A301BA"/>
    <w:rsid w:val="00A30B68"/>
    <w:rsid w:val="00A31AD6"/>
    <w:rsid w:val="00A328D4"/>
    <w:rsid w:val="00A32C76"/>
    <w:rsid w:val="00A336C1"/>
    <w:rsid w:val="00A33E09"/>
    <w:rsid w:val="00A341D5"/>
    <w:rsid w:val="00A34255"/>
    <w:rsid w:val="00A34275"/>
    <w:rsid w:val="00A34A7C"/>
    <w:rsid w:val="00A35C45"/>
    <w:rsid w:val="00A365C1"/>
    <w:rsid w:val="00A372F9"/>
    <w:rsid w:val="00A375BC"/>
    <w:rsid w:val="00A37DCF"/>
    <w:rsid w:val="00A40F61"/>
    <w:rsid w:val="00A4183D"/>
    <w:rsid w:val="00A427FB"/>
    <w:rsid w:val="00A441C1"/>
    <w:rsid w:val="00A45DF6"/>
    <w:rsid w:val="00A50AC3"/>
    <w:rsid w:val="00A51141"/>
    <w:rsid w:val="00A53585"/>
    <w:rsid w:val="00A536EE"/>
    <w:rsid w:val="00A54B8E"/>
    <w:rsid w:val="00A54CED"/>
    <w:rsid w:val="00A574CB"/>
    <w:rsid w:val="00A57592"/>
    <w:rsid w:val="00A5799A"/>
    <w:rsid w:val="00A57A76"/>
    <w:rsid w:val="00A62ACC"/>
    <w:rsid w:val="00A64060"/>
    <w:rsid w:val="00A648CE"/>
    <w:rsid w:val="00A64A2B"/>
    <w:rsid w:val="00A7096E"/>
    <w:rsid w:val="00A71E44"/>
    <w:rsid w:val="00A72383"/>
    <w:rsid w:val="00A7366A"/>
    <w:rsid w:val="00A73F1E"/>
    <w:rsid w:val="00A74C42"/>
    <w:rsid w:val="00A75222"/>
    <w:rsid w:val="00A7568A"/>
    <w:rsid w:val="00A756F1"/>
    <w:rsid w:val="00A757F1"/>
    <w:rsid w:val="00A75991"/>
    <w:rsid w:val="00A75AA5"/>
    <w:rsid w:val="00A76AD8"/>
    <w:rsid w:val="00A803D7"/>
    <w:rsid w:val="00A80932"/>
    <w:rsid w:val="00A809E1"/>
    <w:rsid w:val="00A8483A"/>
    <w:rsid w:val="00A8590F"/>
    <w:rsid w:val="00A865F7"/>
    <w:rsid w:val="00A87133"/>
    <w:rsid w:val="00A87D20"/>
    <w:rsid w:val="00A90B32"/>
    <w:rsid w:val="00A919F8"/>
    <w:rsid w:val="00A92293"/>
    <w:rsid w:val="00A94B4D"/>
    <w:rsid w:val="00A94CFF"/>
    <w:rsid w:val="00A957FD"/>
    <w:rsid w:val="00A95ABD"/>
    <w:rsid w:val="00A95B91"/>
    <w:rsid w:val="00A95EF5"/>
    <w:rsid w:val="00A96636"/>
    <w:rsid w:val="00A96E87"/>
    <w:rsid w:val="00A973C0"/>
    <w:rsid w:val="00A9795B"/>
    <w:rsid w:val="00AA00B7"/>
    <w:rsid w:val="00AA240D"/>
    <w:rsid w:val="00AA2841"/>
    <w:rsid w:val="00AA402E"/>
    <w:rsid w:val="00AA676D"/>
    <w:rsid w:val="00AA768C"/>
    <w:rsid w:val="00AA7838"/>
    <w:rsid w:val="00AA7BEA"/>
    <w:rsid w:val="00AB260C"/>
    <w:rsid w:val="00AB2CED"/>
    <w:rsid w:val="00AB33B6"/>
    <w:rsid w:val="00AB3561"/>
    <w:rsid w:val="00AB5D63"/>
    <w:rsid w:val="00AB60D4"/>
    <w:rsid w:val="00AB6278"/>
    <w:rsid w:val="00AB6499"/>
    <w:rsid w:val="00AB6C25"/>
    <w:rsid w:val="00AC028A"/>
    <w:rsid w:val="00AC0496"/>
    <w:rsid w:val="00AC27F9"/>
    <w:rsid w:val="00AC3192"/>
    <w:rsid w:val="00AC3311"/>
    <w:rsid w:val="00AC4922"/>
    <w:rsid w:val="00AC4A70"/>
    <w:rsid w:val="00AC4FFF"/>
    <w:rsid w:val="00AC513B"/>
    <w:rsid w:val="00AC5217"/>
    <w:rsid w:val="00AC58FF"/>
    <w:rsid w:val="00AC5C8D"/>
    <w:rsid w:val="00AC5FC4"/>
    <w:rsid w:val="00AD063B"/>
    <w:rsid w:val="00AD0745"/>
    <w:rsid w:val="00AD079B"/>
    <w:rsid w:val="00AD129A"/>
    <w:rsid w:val="00AD1E01"/>
    <w:rsid w:val="00AD376B"/>
    <w:rsid w:val="00AD4422"/>
    <w:rsid w:val="00AD4735"/>
    <w:rsid w:val="00AD54D3"/>
    <w:rsid w:val="00AD5D3E"/>
    <w:rsid w:val="00AD6604"/>
    <w:rsid w:val="00AD689A"/>
    <w:rsid w:val="00AD6EAE"/>
    <w:rsid w:val="00AD7CB2"/>
    <w:rsid w:val="00AD7FC0"/>
    <w:rsid w:val="00AE0B6F"/>
    <w:rsid w:val="00AE314A"/>
    <w:rsid w:val="00AE3BFA"/>
    <w:rsid w:val="00AE3C00"/>
    <w:rsid w:val="00AE3FF6"/>
    <w:rsid w:val="00AE4772"/>
    <w:rsid w:val="00AE7060"/>
    <w:rsid w:val="00AE7638"/>
    <w:rsid w:val="00AF052A"/>
    <w:rsid w:val="00AF084E"/>
    <w:rsid w:val="00AF0CD7"/>
    <w:rsid w:val="00AF108A"/>
    <w:rsid w:val="00AF290B"/>
    <w:rsid w:val="00AF5957"/>
    <w:rsid w:val="00AF59BA"/>
    <w:rsid w:val="00AF7844"/>
    <w:rsid w:val="00B01893"/>
    <w:rsid w:val="00B03904"/>
    <w:rsid w:val="00B04C86"/>
    <w:rsid w:val="00B05431"/>
    <w:rsid w:val="00B05B2D"/>
    <w:rsid w:val="00B06287"/>
    <w:rsid w:val="00B07EBA"/>
    <w:rsid w:val="00B100F5"/>
    <w:rsid w:val="00B108B3"/>
    <w:rsid w:val="00B11464"/>
    <w:rsid w:val="00B11E0A"/>
    <w:rsid w:val="00B12769"/>
    <w:rsid w:val="00B1338C"/>
    <w:rsid w:val="00B1435F"/>
    <w:rsid w:val="00B16F38"/>
    <w:rsid w:val="00B1782A"/>
    <w:rsid w:val="00B1797E"/>
    <w:rsid w:val="00B17DBF"/>
    <w:rsid w:val="00B2073B"/>
    <w:rsid w:val="00B20DFC"/>
    <w:rsid w:val="00B20EAF"/>
    <w:rsid w:val="00B211FA"/>
    <w:rsid w:val="00B213CD"/>
    <w:rsid w:val="00B2296F"/>
    <w:rsid w:val="00B23639"/>
    <w:rsid w:val="00B23916"/>
    <w:rsid w:val="00B23B7C"/>
    <w:rsid w:val="00B23FD8"/>
    <w:rsid w:val="00B24908"/>
    <w:rsid w:val="00B24D9F"/>
    <w:rsid w:val="00B24DA7"/>
    <w:rsid w:val="00B252E1"/>
    <w:rsid w:val="00B25785"/>
    <w:rsid w:val="00B25F39"/>
    <w:rsid w:val="00B26BF8"/>
    <w:rsid w:val="00B26DCE"/>
    <w:rsid w:val="00B27C87"/>
    <w:rsid w:val="00B27DE4"/>
    <w:rsid w:val="00B34AEF"/>
    <w:rsid w:val="00B37774"/>
    <w:rsid w:val="00B37B4F"/>
    <w:rsid w:val="00B40182"/>
    <w:rsid w:val="00B41C47"/>
    <w:rsid w:val="00B424E7"/>
    <w:rsid w:val="00B431A0"/>
    <w:rsid w:val="00B43DAD"/>
    <w:rsid w:val="00B44CB9"/>
    <w:rsid w:val="00B45142"/>
    <w:rsid w:val="00B460B1"/>
    <w:rsid w:val="00B461C4"/>
    <w:rsid w:val="00B467E6"/>
    <w:rsid w:val="00B5045A"/>
    <w:rsid w:val="00B52897"/>
    <w:rsid w:val="00B52EAB"/>
    <w:rsid w:val="00B535C8"/>
    <w:rsid w:val="00B55140"/>
    <w:rsid w:val="00B55159"/>
    <w:rsid w:val="00B55E5A"/>
    <w:rsid w:val="00B56482"/>
    <w:rsid w:val="00B56EFF"/>
    <w:rsid w:val="00B56F08"/>
    <w:rsid w:val="00B571CD"/>
    <w:rsid w:val="00B601F2"/>
    <w:rsid w:val="00B61603"/>
    <w:rsid w:val="00B6299F"/>
    <w:rsid w:val="00B6303B"/>
    <w:rsid w:val="00B63738"/>
    <w:rsid w:val="00B63B66"/>
    <w:rsid w:val="00B64188"/>
    <w:rsid w:val="00B663B9"/>
    <w:rsid w:val="00B66DB5"/>
    <w:rsid w:val="00B67BC3"/>
    <w:rsid w:val="00B71080"/>
    <w:rsid w:val="00B7202A"/>
    <w:rsid w:val="00B723CF"/>
    <w:rsid w:val="00B732A0"/>
    <w:rsid w:val="00B73C7E"/>
    <w:rsid w:val="00B745C1"/>
    <w:rsid w:val="00B7487E"/>
    <w:rsid w:val="00B762BA"/>
    <w:rsid w:val="00B766D2"/>
    <w:rsid w:val="00B772C5"/>
    <w:rsid w:val="00B779CF"/>
    <w:rsid w:val="00B80CE0"/>
    <w:rsid w:val="00B80E11"/>
    <w:rsid w:val="00B811BF"/>
    <w:rsid w:val="00B83639"/>
    <w:rsid w:val="00B83C82"/>
    <w:rsid w:val="00B85EC6"/>
    <w:rsid w:val="00B85F62"/>
    <w:rsid w:val="00B8630A"/>
    <w:rsid w:val="00B8682B"/>
    <w:rsid w:val="00B86AB6"/>
    <w:rsid w:val="00B8795F"/>
    <w:rsid w:val="00B87AB5"/>
    <w:rsid w:val="00B92036"/>
    <w:rsid w:val="00B934F6"/>
    <w:rsid w:val="00B93FFD"/>
    <w:rsid w:val="00B94528"/>
    <w:rsid w:val="00B94B70"/>
    <w:rsid w:val="00B9629E"/>
    <w:rsid w:val="00B970FA"/>
    <w:rsid w:val="00B97574"/>
    <w:rsid w:val="00BA2CFA"/>
    <w:rsid w:val="00BA3E16"/>
    <w:rsid w:val="00BA447C"/>
    <w:rsid w:val="00BA4497"/>
    <w:rsid w:val="00BA477A"/>
    <w:rsid w:val="00BA50D1"/>
    <w:rsid w:val="00BA553C"/>
    <w:rsid w:val="00BA5AE0"/>
    <w:rsid w:val="00BA6496"/>
    <w:rsid w:val="00BA6742"/>
    <w:rsid w:val="00BA688C"/>
    <w:rsid w:val="00BA7FC7"/>
    <w:rsid w:val="00BB16B3"/>
    <w:rsid w:val="00BB2125"/>
    <w:rsid w:val="00BB3FE3"/>
    <w:rsid w:val="00BB57C8"/>
    <w:rsid w:val="00BB5A93"/>
    <w:rsid w:val="00BB5E54"/>
    <w:rsid w:val="00BB77A8"/>
    <w:rsid w:val="00BB7D14"/>
    <w:rsid w:val="00BC047A"/>
    <w:rsid w:val="00BC1C87"/>
    <w:rsid w:val="00BC1C9E"/>
    <w:rsid w:val="00BC224C"/>
    <w:rsid w:val="00BC2DE1"/>
    <w:rsid w:val="00BC37D9"/>
    <w:rsid w:val="00BC3E84"/>
    <w:rsid w:val="00BC3FC8"/>
    <w:rsid w:val="00BC4258"/>
    <w:rsid w:val="00BC5B17"/>
    <w:rsid w:val="00BC6314"/>
    <w:rsid w:val="00BC643A"/>
    <w:rsid w:val="00BC7B1A"/>
    <w:rsid w:val="00BC7E48"/>
    <w:rsid w:val="00BD0488"/>
    <w:rsid w:val="00BD1282"/>
    <w:rsid w:val="00BD372D"/>
    <w:rsid w:val="00BD490C"/>
    <w:rsid w:val="00BD4DA8"/>
    <w:rsid w:val="00BD506E"/>
    <w:rsid w:val="00BD548A"/>
    <w:rsid w:val="00BD63F0"/>
    <w:rsid w:val="00BD6B49"/>
    <w:rsid w:val="00BD74D5"/>
    <w:rsid w:val="00BD7991"/>
    <w:rsid w:val="00BD7C31"/>
    <w:rsid w:val="00BD7F5E"/>
    <w:rsid w:val="00BD7FC0"/>
    <w:rsid w:val="00BE0C2B"/>
    <w:rsid w:val="00BE144E"/>
    <w:rsid w:val="00BE2749"/>
    <w:rsid w:val="00BE2988"/>
    <w:rsid w:val="00BE2B57"/>
    <w:rsid w:val="00BE2ED9"/>
    <w:rsid w:val="00BE348A"/>
    <w:rsid w:val="00BE4667"/>
    <w:rsid w:val="00BE4A60"/>
    <w:rsid w:val="00BE6E3E"/>
    <w:rsid w:val="00BE75D5"/>
    <w:rsid w:val="00BE7CAA"/>
    <w:rsid w:val="00BE7EFB"/>
    <w:rsid w:val="00BF0047"/>
    <w:rsid w:val="00BF13E6"/>
    <w:rsid w:val="00BF1F26"/>
    <w:rsid w:val="00BF2295"/>
    <w:rsid w:val="00BF2BA6"/>
    <w:rsid w:val="00BF4042"/>
    <w:rsid w:val="00BF45EF"/>
    <w:rsid w:val="00BF517D"/>
    <w:rsid w:val="00BF653E"/>
    <w:rsid w:val="00BF7216"/>
    <w:rsid w:val="00C00A6A"/>
    <w:rsid w:val="00C016E4"/>
    <w:rsid w:val="00C01734"/>
    <w:rsid w:val="00C02215"/>
    <w:rsid w:val="00C03464"/>
    <w:rsid w:val="00C04012"/>
    <w:rsid w:val="00C06012"/>
    <w:rsid w:val="00C100B0"/>
    <w:rsid w:val="00C10F96"/>
    <w:rsid w:val="00C1376C"/>
    <w:rsid w:val="00C143C4"/>
    <w:rsid w:val="00C1581D"/>
    <w:rsid w:val="00C17F7F"/>
    <w:rsid w:val="00C20914"/>
    <w:rsid w:val="00C20A88"/>
    <w:rsid w:val="00C302CF"/>
    <w:rsid w:val="00C30C2B"/>
    <w:rsid w:val="00C320E0"/>
    <w:rsid w:val="00C32FD5"/>
    <w:rsid w:val="00C350D1"/>
    <w:rsid w:val="00C3612A"/>
    <w:rsid w:val="00C36149"/>
    <w:rsid w:val="00C407CF"/>
    <w:rsid w:val="00C4085A"/>
    <w:rsid w:val="00C413C6"/>
    <w:rsid w:val="00C41A56"/>
    <w:rsid w:val="00C41D3C"/>
    <w:rsid w:val="00C42D98"/>
    <w:rsid w:val="00C434D0"/>
    <w:rsid w:val="00C44499"/>
    <w:rsid w:val="00C44FF2"/>
    <w:rsid w:val="00C45113"/>
    <w:rsid w:val="00C45904"/>
    <w:rsid w:val="00C465EE"/>
    <w:rsid w:val="00C46866"/>
    <w:rsid w:val="00C46B80"/>
    <w:rsid w:val="00C4704D"/>
    <w:rsid w:val="00C50643"/>
    <w:rsid w:val="00C5067E"/>
    <w:rsid w:val="00C52B7B"/>
    <w:rsid w:val="00C54997"/>
    <w:rsid w:val="00C54F98"/>
    <w:rsid w:val="00C5517E"/>
    <w:rsid w:val="00C565D8"/>
    <w:rsid w:val="00C57E12"/>
    <w:rsid w:val="00C608B5"/>
    <w:rsid w:val="00C6182C"/>
    <w:rsid w:val="00C621AF"/>
    <w:rsid w:val="00C627D2"/>
    <w:rsid w:val="00C632C5"/>
    <w:rsid w:val="00C63C81"/>
    <w:rsid w:val="00C65B0D"/>
    <w:rsid w:val="00C66AB8"/>
    <w:rsid w:val="00C66E27"/>
    <w:rsid w:val="00C66F5B"/>
    <w:rsid w:val="00C70031"/>
    <w:rsid w:val="00C70B99"/>
    <w:rsid w:val="00C729B6"/>
    <w:rsid w:val="00C767A4"/>
    <w:rsid w:val="00C76B07"/>
    <w:rsid w:val="00C77E9C"/>
    <w:rsid w:val="00C81389"/>
    <w:rsid w:val="00C81C9F"/>
    <w:rsid w:val="00C82366"/>
    <w:rsid w:val="00C82D92"/>
    <w:rsid w:val="00C83982"/>
    <w:rsid w:val="00C83B59"/>
    <w:rsid w:val="00C83F17"/>
    <w:rsid w:val="00C84049"/>
    <w:rsid w:val="00C853B3"/>
    <w:rsid w:val="00C85D5E"/>
    <w:rsid w:val="00C86748"/>
    <w:rsid w:val="00C8744E"/>
    <w:rsid w:val="00C90517"/>
    <w:rsid w:val="00C92886"/>
    <w:rsid w:val="00C95CED"/>
    <w:rsid w:val="00C96A4E"/>
    <w:rsid w:val="00C96B2F"/>
    <w:rsid w:val="00C976AF"/>
    <w:rsid w:val="00CA14B3"/>
    <w:rsid w:val="00CA1F21"/>
    <w:rsid w:val="00CA2694"/>
    <w:rsid w:val="00CA555A"/>
    <w:rsid w:val="00CA5D95"/>
    <w:rsid w:val="00CA67BE"/>
    <w:rsid w:val="00CA760F"/>
    <w:rsid w:val="00CA7EBD"/>
    <w:rsid w:val="00CB2AB6"/>
    <w:rsid w:val="00CB396E"/>
    <w:rsid w:val="00CB4644"/>
    <w:rsid w:val="00CB4E5D"/>
    <w:rsid w:val="00CB56D9"/>
    <w:rsid w:val="00CB688D"/>
    <w:rsid w:val="00CC013D"/>
    <w:rsid w:val="00CC2667"/>
    <w:rsid w:val="00CC29D6"/>
    <w:rsid w:val="00CC2B76"/>
    <w:rsid w:val="00CC41E6"/>
    <w:rsid w:val="00CC4789"/>
    <w:rsid w:val="00CC5FB1"/>
    <w:rsid w:val="00CC6346"/>
    <w:rsid w:val="00CC6887"/>
    <w:rsid w:val="00CC6D35"/>
    <w:rsid w:val="00CC731B"/>
    <w:rsid w:val="00CD004A"/>
    <w:rsid w:val="00CD0282"/>
    <w:rsid w:val="00CD16A3"/>
    <w:rsid w:val="00CD1FC4"/>
    <w:rsid w:val="00CD21C8"/>
    <w:rsid w:val="00CD2433"/>
    <w:rsid w:val="00CD295C"/>
    <w:rsid w:val="00CD2FAE"/>
    <w:rsid w:val="00CD37EA"/>
    <w:rsid w:val="00CD4362"/>
    <w:rsid w:val="00CD4AA2"/>
    <w:rsid w:val="00CD610D"/>
    <w:rsid w:val="00CD645D"/>
    <w:rsid w:val="00CD7EC8"/>
    <w:rsid w:val="00CE015B"/>
    <w:rsid w:val="00CE020A"/>
    <w:rsid w:val="00CE0773"/>
    <w:rsid w:val="00CE0AA0"/>
    <w:rsid w:val="00CE365C"/>
    <w:rsid w:val="00CE3690"/>
    <w:rsid w:val="00CE3AD6"/>
    <w:rsid w:val="00CE40F1"/>
    <w:rsid w:val="00CE4B72"/>
    <w:rsid w:val="00CE4E4A"/>
    <w:rsid w:val="00CE4FBF"/>
    <w:rsid w:val="00CE6DA8"/>
    <w:rsid w:val="00CE709B"/>
    <w:rsid w:val="00CF000E"/>
    <w:rsid w:val="00CF1DFC"/>
    <w:rsid w:val="00CF3E7A"/>
    <w:rsid w:val="00CF58B7"/>
    <w:rsid w:val="00CF67C7"/>
    <w:rsid w:val="00CF67FA"/>
    <w:rsid w:val="00CF7C37"/>
    <w:rsid w:val="00D005BE"/>
    <w:rsid w:val="00D01DBA"/>
    <w:rsid w:val="00D02F61"/>
    <w:rsid w:val="00D030A6"/>
    <w:rsid w:val="00D03454"/>
    <w:rsid w:val="00D0378F"/>
    <w:rsid w:val="00D0425F"/>
    <w:rsid w:val="00D0428D"/>
    <w:rsid w:val="00D04667"/>
    <w:rsid w:val="00D046CA"/>
    <w:rsid w:val="00D04A73"/>
    <w:rsid w:val="00D05D16"/>
    <w:rsid w:val="00D06047"/>
    <w:rsid w:val="00D07378"/>
    <w:rsid w:val="00D0792C"/>
    <w:rsid w:val="00D07B1A"/>
    <w:rsid w:val="00D07F1A"/>
    <w:rsid w:val="00D1388A"/>
    <w:rsid w:val="00D14886"/>
    <w:rsid w:val="00D1539D"/>
    <w:rsid w:val="00D154BA"/>
    <w:rsid w:val="00D154F4"/>
    <w:rsid w:val="00D16DB3"/>
    <w:rsid w:val="00D20AF5"/>
    <w:rsid w:val="00D213F4"/>
    <w:rsid w:val="00D224C4"/>
    <w:rsid w:val="00D22B5D"/>
    <w:rsid w:val="00D23691"/>
    <w:rsid w:val="00D261EF"/>
    <w:rsid w:val="00D27562"/>
    <w:rsid w:val="00D31076"/>
    <w:rsid w:val="00D312BF"/>
    <w:rsid w:val="00D31A2C"/>
    <w:rsid w:val="00D33051"/>
    <w:rsid w:val="00D33CC9"/>
    <w:rsid w:val="00D347CC"/>
    <w:rsid w:val="00D3525C"/>
    <w:rsid w:val="00D35592"/>
    <w:rsid w:val="00D35931"/>
    <w:rsid w:val="00D3763B"/>
    <w:rsid w:val="00D37A10"/>
    <w:rsid w:val="00D4032B"/>
    <w:rsid w:val="00D403E1"/>
    <w:rsid w:val="00D42382"/>
    <w:rsid w:val="00D42568"/>
    <w:rsid w:val="00D42EF3"/>
    <w:rsid w:val="00D43D5A"/>
    <w:rsid w:val="00D44969"/>
    <w:rsid w:val="00D4530F"/>
    <w:rsid w:val="00D5281B"/>
    <w:rsid w:val="00D52D03"/>
    <w:rsid w:val="00D52E02"/>
    <w:rsid w:val="00D52EC4"/>
    <w:rsid w:val="00D52F03"/>
    <w:rsid w:val="00D53C95"/>
    <w:rsid w:val="00D53DA6"/>
    <w:rsid w:val="00D54168"/>
    <w:rsid w:val="00D5520E"/>
    <w:rsid w:val="00D57F8F"/>
    <w:rsid w:val="00D61576"/>
    <w:rsid w:val="00D619D6"/>
    <w:rsid w:val="00D61BBE"/>
    <w:rsid w:val="00D6402A"/>
    <w:rsid w:val="00D654D5"/>
    <w:rsid w:val="00D655D0"/>
    <w:rsid w:val="00D666EF"/>
    <w:rsid w:val="00D6690C"/>
    <w:rsid w:val="00D70467"/>
    <w:rsid w:val="00D7081F"/>
    <w:rsid w:val="00D70F2C"/>
    <w:rsid w:val="00D71506"/>
    <w:rsid w:val="00D72633"/>
    <w:rsid w:val="00D72C42"/>
    <w:rsid w:val="00D73CA4"/>
    <w:rsid w:val="00D743D4"/>
    <w:rsid w:val="00D758EC"/>
    <w:rsid w:val="00D75B12"/>
    <w:rsid w:val="00D80AAD"/>
    <w:rsid w:val="00D81AA3"/>
    <w:rsid w:val="00D8222D"/>
    <w:rsid w:val="00D828B3"/>
    <w:rsid w:val="00D829E3"/>
    <w:rsid w:val="00D8377E"/>
    <w:rsid w:val="00D837EF"/>
    <w:rsid w:val="00D83886"/>
    <w:rsid w:val="00D83FC2"/>
    <w:rsid w:val="00D844FD"/>
    <w:rsid w:val="00D84AA1"/>
    <w:rsid w:val="00D872D8"/>
    <w:rsid w:val="00D87300"/>
    <w:rsid w:val="00D91172"/>
    <w:rsid w:val="00D91E51"/>
    <w:rsid w:val="00D921C6"/>
    <w:rsid w:val="00D92BA2"/>
    <w:rsid w:val="00D9394A"/>
    <w:rsid w:val="00D95B93"/>
    <w:rsid w:val="00D96740"/>
    <w:rsid w:val="00D97845"/>
    <w:rsid w:val="00DA478D"/>
    <w:rsid w:val="00DA5B75"/>
    <w:rsid w:val="00DA5F95"/>
    <w:rsid w:val="00DA6680"/>
    <w:rsid w:val="00DA66F1"/>
    <w:rsid w:val="00DA68CD"/>
    <w:rsid w:val="00DA6C25"/>
    <w:rsid w:val="00DA6CFE"/>
    <w:rsid w:val="00DB065F"/>
    <w:rsid w:val="00DB0AC5"/>
    <w:rsid w:val="00DB2556"/>
    <w:rsid w:val="00DB2A9F"/>
    <w:rsid w:val="00DB4B87"/>
    <w:rsid w:val="00DB5BB2"/>
    <w:rsid w:val="00DB665D"/>
    <w:rsid w:val="00DB7480"/>
    <w:rsid w:val="00DB7C7D"/>
    <w:rsid w:val="00DB7FA0"/>
    <w:rsid w:val="00DC0165"/>
    <w:rsid w:val="00DC20A0"/>
    <w:rsid w:val="00DC3C52"/>
    <w:rsid w:val="00DC3EB1"/>
    <w:rsid w:val="00DC73D6"/>
    <w:rsid w:val="00DC7A9D"/>
    <w:rsid w:val="00DC7EB0"/>
    <w:rsid w:val="00DD0DEE"/>
    <w:rsid w:val="00DD1721"/>
    <w:rsid w:val="00DD1908"/>
    <w:rsid w:val="00DD227F"/>
    <w:rsid w:val="00DD26F8"/>
    <w:rsid w:val="00DD427E"/>
    <w:rsid w:val="00DD4A56"/>
    <w:rsid w:val="00DD4C00"/>
    <w:rsid w:val="00DD7564"/>
    <w:rsid w:val="00DD776B"/>
    <w:rsid w:val="00DD7D26"/>
    <w:rsid w:val="00DE0681"/>
    <w:rsid w:val="00DE2171"/>
    <w:rsid w:val="00DE2488"/>
    <w:rsid w:val="00DE2E70"/>
    <w:rsid w:val="00DE361A"/>
    <w:rsid w:val="00DE3DE9"/>
    <w:rsid w:val="00DE3F3D"/>
    <w:rsid w:val="00DE416D"/>
    <w:rsid w:val="00DE5359"/>
    <w:rsid w:val="00DE584E"/>
    <w:rsid w:val="00DE5EC8"/>
    <w:rsid w:val="00DE642C"/>
    <w:rsid w:val="00DF03AD"/>
    <w:rsid w:val="00DF0450"/>
    <w:rsid w:val="00DF1025"/>
    <w:rsid w:val="00DF1428"/>
    <w:rsid w:val="00DF14F6"/>
    <w:rsid w:val="00DF212A"/>
    <w:rsid w:val="00DF22EF"/>
    <w:rsid w:val="00DF344B"/>
    <w:rsid w:val="00DF3628"/>
    <w:rsid w:val="00DF4054"/>
    <w:rsid w:val="00DF4E97"/>
    <w:rsid w:val="00DF5A58"/>
    <w:rsid w:val="00DF611F"/>
    <w:rsid w:val="00DF6C6E"/>
    <w:rsid w:val="00DF7048"/>
    <w:rsid w:val="00DF7EF1"/>
    <w:rsid w:val="00E00E6F"/>
    <w:rsid w:val="00E0157A"/>
    <w:rsid w:val="00E01C0D"/>
    <w:rsid w:val="00E02056"/>
    <w:rsid w:val="00E02428"/>
    <w:rsid w:val="00E0269E"/>
    <w:rsid w:val="00E0393C"/>
    <w:rsid w:val="00E06040"/>
    <w:rsid w:val="00E06899"/>
    <w:rsid w:val="00E06CF7"/>
    <w:rsid w:val="00E10034"/>
    <w:rsid w:val="00E10E01"/>
    <w:rsid w:val="00E117F6"/>
    <w:rsid w:val="00E11FA7"/>
    <w:rsid w:val="00E13B63"/>
    <w:rsid w:val="00E14BA7"/>
    <w:rsid w:val="00E14FF5"/>
    <w:rsid w:val="00E156A1"/>
    <w:rsid w:val="00E17703"/>
    <w:rsid w:val="00E206DE"/>
    <w:rsid w:val="00E22067"/>
    <w:rsid w:val="00E22860"/>
    <w:rsid w:val="00E22D98"/>
    <w:rsid w:val="00E246EA"/>
    <w:rsid w:val="00E25192"/>
    <w:rsid w:val="00E2577B"/>
    <w:rsid w:val="00E30F80"/>
    <w:rsid w:val="00E31691"/>
    <w:rsid w:val="00E31743"/>
    <w:rsid w:val="00E320CA"/>
    <w:rsid w:val="00E32570"/>
    <w:rsid w:val="00E33C9E"/>
    <w:rsid w:val="00E33E2A"/>
    <w:rsid w:val="00E3486C"/>
    <w:rsid w:val="00E348D0"/>
    <w:rsid w:val="00E35075"/>
    <w:rsid w:val="00E354B9"/>
    <w:rsid w:val="00E35ED9"/>
    <w:rsid w:val="00E36436"/>
    <w:rsid w:val="00E36F3D"/>
    <w:rsid w:val="00E401D6"/>
    <w:rsid w:val="00E406C9"/>
    <w:rsid w:val="00E410FF"/>
    <w:rsid w:val="00E425D7"/>
    <w:rsid w:val="00E429D6"/>
    <w:rsid w:val="00E44EB5"/>
    <w:rsid w:val="00E45877"/>
    <w:rsid w:val="00E4616E"/>
    <w:rsid w:val="00E46AC7"/>
    <w:rsid w:val="00E47CBD"/>
    <w:rsid w:val="00E5060A"/>
    <w:rsid w:val="00E508D4"/>
    <w:rsid w:val="00E5256C"/>
    <w:rsid w:val="00E52DFE"/>
    <w:rsid w:val="00E539F5"/>
    <w:rsid w:val="00E54A4F"/>
    <w:rsid w:val="00E556B8"/>
    <w:rsid w:val="00E557C7"/>
    <w:rsid w:val="00E559F8"/>
    <w:rsid w:val="00E56094"/>
    <w:rsid w:val="00E57643"/>
    <w:rsid w:val="00E6032D"/>
    <w:rsid w:val="00E606DD"/>
    <w:rsid w:val="00E612D8"/>
    <w:rsid w:val="00E63288"/>
    <w:rsid w:val="00E634C4"/>
    <w:rsid w:val="00E637E2"/>
    <w:rsid w:val="00E63C10"/>
    <w:rsid w:val="00E644E7"/>
    <w:rsid w:val="00E644FF"/>
    <w:rsid w:val="00E66024"/>
    <w:rsid w:val="00E66A9C"/>
    <w:rsid w:val="00E66E87"/>
    <w:rsid w:val="00E71C6B"/>
    <w:rsid w:val="00E720B0"/>
    <w:rsid w:val="00E737CE"/>
    <w:rsid w:val="00E7401E"/>
    <w:rsid w:val="00E74844"/>
    <w:rsid w:val="00E75570"/>
    <w:rsid w:val="00E76A7C"/>
    <w:rsid w:val="00E778A7"/>
    <w:rsid w:val="00E820B6"/>
    <w:rsid w:val="00E84632"/>
    <w:rsid w:val="00E84786"/>
    <w:rsid w:val="00E84E27"/>
    <w:rsid w:val="00E84FEA"/>
    <w:rsid w:val="00E854E7"/>
    <w:rsid w:val="00E85F20"/>
    <w:rsid w:val="00E907BB"/>
    <w:rsid w:val="00E90E23"/>
    <w:rsid w:val="00E94936"/>
    <w:rsid w:val="00E94DF7"/>
    <w:rsid w:val="00E94F8D"/>
    <w:rsid w:val="00E951C0"/>
    <w:rsid w:val="00E95324"/>
    <w:rsid w:val="00E95922"/>
    <w:rsid w:val="00E97021"/>
    <w:rsid w:val="00EA0DE6"/>
    <w:rsid w:val="00EA1B75"/>
    <w:rsid w:val="00EA1D4F"/>
    <w:rsid w:val="00EA30B5"/>
    <w:rsid w:val="00EA429D"/>
    <w:rsid w:val="00EA67F0"/>
    <w:rsid w:val="00EA70CA"/>
    <w:rsid w:val="00EB06B1"/>
    <w:rsid w:val="00EB0AE5"/>
    <w:rsid w:val="00EB19FE"/>
    <w:rsid w:val="00EB1E6D"/>
    <w:rsid w:val="00EB1F85"/>
    <w:rsid w:val="00EB6949"/>
    <w:rsid w:val="00EB7013"/>
    <w:rsid w:val="00EB7331"/>
    <w:rsid w:val="00EB7AA3"/>
    <w:rsid w:val="00EB7BDD"/>
    <w:rsid w:val="00EC1659"/>
    <w:rsid w:val="00EC1D05"/>
    <w:rsid w:val="00EC31AC"/>
    <w:rsid w:val="00EC3EAA"/>
    <w:rsid w:val="00EC41B3"/>
    <w:rsid w:val="00EC4F06"/>
    <w:rsid w:val="00EC4F63"/>
    <w:rsid w:val="00EC5D8D"/>
    <w:rsid w:val="00EC6C25"/>
    <w:rsid w:val="00EC7EB2"/>
    <w:rsid w:val="00EC7F38"/>
    <w:rsid w:val="00ED5034"/>
    <w:rsid w:val="00ED5E2F"/>
    <w:rsid w:val="00ED68D1"/>
    <w:rsid w:val="00ED7DC3"/>
    <w:rsid w:val="00EE202E"/>
    <w:rsid w:val="00EE73D3"/>
    <w:rsid w:val="00EF09D1"/>
    <w:rsid w:val="00EF2577"/>
    <w:rsid w:val="00EF2B34"/>
    <w:rsid w:val="00EF30A3"/>
    <w:rsid w:val="00EF34B7"/>
    <w:rsid w:val="00EF3CB9"/>
    <w:rsid w:val="00EF4296"/>
    <w:rsid w:val="00EF47CB"/>
    <w:rsid w:val="00EF5220"/>
    <w:rsid w:val="00EF77F0"/>
    <w:rsid w:val="00F00B59"/>
    <w:rsid w:val="00F01924"/>
    <w:rsid w:val="00F02987"/>
    <w:rsid w:val="00F02C94"/>
    <w:rsid w:val="00F0391A"/>
    <w:rsid w:val="00F04F70"/>
    <w:rsid w:val="00F0587F"/>
    <w:rsid w:val="00F05D1F"/>
    <w:rsid w:val="00F06247"/>
    <w:rsid w:val="00F06D1E"/>
    <w:rsid w:val="00F10CF8"/>
    <w:rsid w:val="00F14D20"/>
    <w:rsid w:val="00F15152"/>
    <w:rsid w:val="00F156B9"/>
    <w:rsid w:val="00F160B2"/>
    <w:rsid w:val="00F16A0B"/>
    <w:rsid w:val="00F20DA9"/>
    <w:rsid w:val="00F21177"/>
    <w:rsid w:val="00F21CEC"/>
    <w:rsid w:val="00F22459"/>
    <w:rsid w:val="00F2299B"/>
    <w:rsid w:val="00F24D18"/>
    <w:rsid w:val="00F24FC2"/>
    <w:rsid w:val="00F258A7"/>
    <w:rsid w:val="00F26D68"/>
    <w:rsid w:val="00F306B6"/>
    <w:rsid w:val="00F30835"/>
    <w:rsid w:val="00F30880"/>
    <w:rsid w:val="00F311B1"/>
    <w:rsid w:val="00F31D05"/>
    <w:rsid w:val="00F3254F"/>
    <w:rsid w:val="00F32654"/>
    <w:rsid w:val="00F33754"/>
    <w:rsid w:val="00F345F0"/>
    <w:rsid w:val="00F365F8"/>
    <w:rsid w:val="00F407E2"/>
    <w:rsid w:val="00F426DD"/>
    <w:rsid w:val="00F4275F"/>
    <w:rsid w:val="00F43076"/>
    <w:rsid w:val="00F430A7"/>
    <w:rsid w:val="00F44C2C"/>
    <w:rsid w:val="00F45D90"/>
    <w:rsid w:val="00F45DDF"/>
    <w:rsid w:val="00F47ADC"/>
    <w:rsid w:val="00F501BF"/>
    <w:rsid w:val="00F50464"/>
    <w:rsid w:val="00F506E9"/>
    <w:rsid w:val="00F50928"/>
    <w:rsid w:val="00F5287F"/>
    <w:rsid w:val="00F52D40"/>
    <w:rsid w:val="00F547E0"/>
    <w:rsid w:val="00F5521E"/>
    <w:rsid w:val="00F605CD"/>
    <w:rsid w:val="00F62152"/>
    <w:rsid w:val="00F63A06"/>
    <w:rsid w:val="00F6443C"/>
    <w:rsid w:val="00F64971"/>
    <w:rsid w:val="00F657AC"/>
    <w:rsid w:val="00F66DF4"/>
    <w:rsid w:val="00F6713A"/>
    <w:rsid w:val="00F67825"/>
    <w:rsid w:val="00F70455"/>
    <w:rsid w:val="00F722D6"/>
    <w:rsid w:val="00F750BB"/>
    <w:rsid w:val="00F75977"/>
    <w:rsid w:val="00F75BA3"/>
    <w:rsid w:val="00F76B3A"/>
    <w:rsid w:val="00F807D6"/>
    <w:rsid w:val="00F821A7"/>
    <w:rsid w:val="00F83337"/>
    <w:rsid w:val="00F858BB"/>
    <w:rsid w:val="00F86B43"/>
    <w:rsid w:val="00F86EC5"/>
    <w:rsid w:val="00F8701B"/>
    <w:rsid w:val="00F870B2"/>
    <w:rsid w:val="00F9000F"/>
    <w:rsid w:val="00F905E8"/>
    <w:rsid w:val="00F918AD"/>
    <w:rsid w:val="00F920E1"/>
    <w:rsid w:val="00F92126"/>
    <w:rsid w:val="00F92911"/>
    <w:rsid w:val="00F94B1A"/>
    <w:rsid w:val="00F94BF1"/>
    <w:rsid w:val="00F95A41"/>
    <w:rsid w:val="00F974CA"/>
    <w:rsid w:val="00FA0160"/>
    <w:rsid w:val="00FA0456"/>
    <w:rsid w:val="00FA0543"/>
    <w:rsid w:val="00FA0FE2"/>
    <w:rsid w:val="00FA20C9"/>
    <w:rsid w:val="00FA2C14"/>
    <w:rsid w:val="00FA493F"/>
    <w:rsid w:val="00FA501C"/>
    <w:rsid w:val="00FA5358"/>
    <w:rsid w:val="00FA5A08"/>
    <w:rsid w:val="00FA5DC3"/>
    <w:rsid w:val="00FB0691"/>
    <w:rsid w:val="00FB128F"/>
    <w:rsid w:val="00FB19C1"/>
    <w:rsid w:val="00FB1D4F"/>
    <w:rsid w:val="00FB2149"/>
    <w:rsid w:val="00FB3798"/>
    <w:rsid w:val="00FB424C"/>
    <w:rsid w:val="00FB4F8E"/>
    <w:rsid w:val="00FB735E"/>
    <w:rsid w:val="00FC1D5D"/>
    <w:rsid w:val="00FC2026"/>
    <w:rsid w:val="00FC2C80"/>
    <w:rsid w:val="00FC31C7"/>
    <w:rsid w:val="00FC3581"/>
    <w:rsid w:val="00FC60E9"/>
    <w:rsid w:val="00FC6431"/>
    <w:rsid w:val="00FC66EF"/>
    <w:rsid w:val="00FC74B3"/>
    <w:rsid w:val="00FC7CB3"/>
    <w:rsid w:val="00FD02D3"/>
    <w:rsid w:val="00FD11EB"/>
    <w:rsid w:val="00FD42F1"/>
    <w:rsid w:val="00FD451C"/>
    <w:rsid w:val="00FD479E"/>
    <w:rsid w:val="00FD64B2"/>
    <w:rsid w:val="00FD6809"/>
    <w:rsid w:val="00FD760D"/>
    <w:rsid w:val="00FE0EEE"/>
    <w:rsid w:val="00FE1024"/>
    <w:rsid w:val="00FE228F"/>
    <w:rsid w:val="00FE3A36"/>
    <w:rsid w:val="00FE524B"/>
    <w:rsid w:val="00FE53EB"/>
    <w:rsid w:val="00FE5D23"/>
    <w:rsid w:val="00FE656F"/>
    <w:rsid w:val="00FF0279"/>
    <w:rsid w:val="00FF1124"/>
    <w:rsid w:val="00FF1888"/>
    <w:rsid w:val="00FF25B0"/>
    <w:rsid w:val="00FF2F6B"/>
    <w:rsid w:val="00FF49E6"/>
    <w:rsid w:val="00FF51F1"/>
    <w:rsid w:val="00FF51F5"/>
    <w:rsid w:val="00FF5790"/>
    <w:rsid w:val="00FF5E30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F4484"/>
  <w15:docId w15:val="{AAF033AA-0BE2-4F2C-A724-D0220F52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439" w:right="3201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/>
      <w:ind w:left="3400" w:right="320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838" w:right="17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72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28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D72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28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08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1041</Words>
  <Characters>5939</Characters>
  <Application>Microsoft Office Word</Application>
  <DocSecurity>0</DocSecurity>
  <Lines>49</Lines>
  <Paragraphs>13</Paragraphs>
  <ScaleCrop>false</ScaleCrop>
  <Company>Ut Dept of Agriculture &amp; Food</Company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I N U T E S (Unapproved)</dc:title>
  <dc:creator>Vinnie Watkins</dc:creator>
  <cp:lastModifiedBy>Andrea Merrell</cp:lastModifiedBy>
  <cp:revision>144</cp:revision>
  <cp:lastPrinted>2023-12-20T19:09:00Z</cp:lastPrinted>
  <dcterms:created xsi:type="dcterms:W3CDTF">2024-09-03T20:48:00Z</dcterms:created>
  <dcterms:modified xsi:type="dcterms:W3CDTF">2024-09-09T00:47:00Z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2023-07-10T00:00:00Z</vt:filetime>
  </property>
  <property fmtid="{D5CDD505-2E9C-101B-9397-08002B2CF9AE}" pid="5" name="Producer">
    <vt:lpwstr>Adobe PDF Library 23.1.206</vt:lpwstr>
  </property>
  <property fmtid="{D5CDD505-2E9C-101B-9397-08002B2CF9AE}" pid="6" name="SourceModified">
    <vt:lpwstr/>
  </property>
</Properties>
</file>