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D26C75" w14:textId="5E1BF96D" w:rsidR="000977D5" w:rsidRDefault="00DE2B9D">
      <w:r>
        <w:t xml:space="preserve">September </w:t>
      </w:r>
      <w:r w:rsidR="00077D49">
        <w:t>17</w:t>
      </w:r>
      <w:r w:rsidR="00607310">
        <w:t>,</w:t>
      </w:r>
      <w:r w:rsidR="006D39D8">
        <w:t xml:space="preserve"> 202</w:t>
      </w:r>
      <w:r w:rsidR="005D79BE">
        <w:t>4</w:t>
      </w:r>
      <w:r w:rsidR="00ED3C4B">
        <w:t xml:space="preserve"> - Council Meeting Audio Link</w:t>
      </w:r>
    </w:p>
    <w:p w14:paraId="3283CE7C" w14:textId="481D08F6" w:rsidR="00ED3C4B" w:rsidRPr="00227476" w:rsidRDefault="00077D49" w:rsidP="008C4712">
      <w:hyperlink r:id="rId4" w:history="1">
        <w:r w:rsidRPr="00BD62DD">
          <w:rPr>
            <w:rStyle w:val="Hyperlink"/>
          </w:rPr>
          <w:t>https://www.youtube.com/watch?v=qmQleS7E798</w:t>
        </w:r>
      </w:hyperlink>
      <w:r>
        <w:t xml:space="preserve"> </w:t>
      </w:r>
    </w:p>
    <w:sectPr w:rsidR="00ED3C4B" w:rsidRPr="00227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4B"/>
    <w:rsid w:val="00022E67"/>
    <w:rsid w:val="0006392C"/>
    <w:rsid w:val="00077D49"/>
    <w:rsid w:val="000977D5"/>
    <w:rsid w:val="000C2D3B"/>
    <w:rsid w:val="000D0CC1"/>
    <w:rsid w:val="0016136C"/>
    <w:rsid w:val="001809A2"/>
    <w:rsid w:val="00227476"/>
    <w:rsid w:val="002970CC"/>
    <w:rsid w:val="0037341E"/>
    <w:rsid w:val="00386605"/>
    <w:rsid w:val="004709BA"/>
    <w:rsid w:val="004A2AED"/>
    <w:rsid w:val="004A2DA1"/>
    <w:rsid w:val="004E01C9"/>
    <w:rsid w:val="004E7A72"/>
    <w:rsid w:val="005C2409"/>
    <w:rsid w:val="005C4731"/>
    <w:rsid w:val="005D79BE"/>
    <w:rsid w:val="00607310"/>
    <w:rsid w:val="00610792"/>
    <w:rsid w:val="00690048"/>
    <w:rsid w:val="006C0520"/>
    <w:rsid w:val="006C2632"/>
    <w:rsid w:val="006C5A30"/>
    <w:rsid w:val="006D34C1"/>
    <w:rsid w:val="006D39D8"/>
    <w:rsid w:val="00734D78"/>
    <w:rsid w:val="007459D2"/>
    <w:rsid w:val="007533C6"/>
    <w:rsid w:val="007A0022"/>
    <w:rsid w:val="007C241E"/>
    <w:rsid w:val="007E4A52"/>
    <w:rsid w:val="008878C9"/>
    <w:rsid w:val="00887EE1"/>
    <w:rsid w:val="008A1797"/>
    <w:rsid w:val="008C4712"/>
    <w:rsid w:val="00A01CD0"/>
    <w:rsid w:val="00A14859"/>
    <w:rsid w:val="00A84F95"/>
    <w:rsid w:val="00AA3F9A"/>
    <w:rsid w:val="00AB312C"/>
    <w:rsid w:val="00B34D3B"/>
    <w:rsid w:val="00B356BE"/>
    <w:rsid w:val="00B35DD6"/>
    <w:rsid w:val="00B45548"/>
    <w:rsid w:val="00BD57E4"/>
    <w:rsid w:val="00BF4664"/>
    <w:rsid w:val="00C427E7"/>
    <w:rsid w:val="00CC35DB"/>
    <w:rsid w:val="00D043EE"/>
    <w:rsid w:val="00D208BA"/>
    <w:rsid w:val="00D2442A"/>
    <w:rsid w:val="00D50D1B"/>
    <w:rsid w:val="00D51282"/>
    <w:rsid w:val="00DE2B9D"/>
    <w:rsid w:val="00DF7625"/>
    <w:rsid w:val="00E5344C"/>
    <w:rsid w:val="00E62870"/>
    <w:rsid w:val="00ED3C4B"/>
    <w:rsid w:val="00EF4A3C"/>
    <w:rsid w:val="00F35632"/>
    <w:rsid w:val="00F366A3"/>
    <w:rsid w:val="00FB5D15"/>
    <w:rsid w:val="00FF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EB510"/>
  <w15:chartTrackingRefBased/>
  <w15:docId w15:val="{782E42A9-2615-4A06-81E4-242805D6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3C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C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A00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qmQleS7E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Pepinos</dc:creator>
  <cp:keywords/>
  <dc:description/>
  <cp:lastModifiedBy>Heidi Allman</cp:lastModifiedBy>
  <cp:revision>2</cp:revision>
  <dcterms:created xsi:type="dcterms:W3CDTF">2024-09-18T16:10:00Z</dcterms:created>
  <dcterms:modified xsi:type="dcterms:W3CDTF">2024-09-18T16:10:00Z</dcterms:modified>
</cp:coreProperties>
</file>