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4AEAC8" w14:textId="77777777" w:rsidR="00697AB8" w:rsidRDefault="00697AB8" w:rsidP="00643919">
      <w:pPr>
        <w:spacing w:after="0" w:line="240" w:lineRule="auto"/>
        <w:jc w:val="center"/>
      </w:pPr>
    </w:p>
    <w:p w14:paraId="5D742014" w14:textId="5E8396EA" w:rsidR="00697AB8" w:rsidRPr="00697AB8" w:rsidRDefault="00697AB8" w:rsidP="00643919">
      <w:pPr>
        <w:spacing w:after="0" w:line="240" w:lineRule="auto"/>
        <w:jc w:val="center"/>
        <w:rPr>
          <w:sz w:val="56"/>
          <w:szCs w:val="56"/>
        </w:rPr>
      </w:pPr>
      <w:r w:rsidRPr="00697AB8">
        <w:rPr>
          <w:sz w:val="56"/>
          <w:szCs w:val="56"/>
        </w:rPr>
        <w:t>APPROVED</w:t>
      </w:r>
    </w:p>
    <w:p w14:paraId="48739459" w14:textId="77777777" w:rsidR="00697AB8" w:rsidRDefault="00697AB8" w:rsidP="00643919">
      <w:pPr>
        <w:spacing w:after="0" w:line="240" w:lineRule="auto"/>
        <w:jc w:val="center"/>
      </w:pPr>
    </w:p>
    <w:p w14:paraId="797DB05E" w14:textId="77777777" w:rsidR="00697AB8" w:rsidRDefault="00697AB8" w:rsidP="00643919">
      <w:pPr>
        <w:spacing w:after="0" w:line="240" w:lineRule="auto"/>
        <w:jc w:val="center"/>
      </w:pPr>
    </w:p>
    <w:p w14:paraId="11EFE7B9" w14:textId="150EF29A" w:rsidR="00643919" w:rsidRDefault="00643919" w:rsidP="00643919">
      <w:pPr>
        <w:spacing w:after="0" w:line="240" w:lineRule="auto"/>
        <w:jc w:val="center"/>
      </w:pPr>
      <w:r>
        <w:t>Castle Valley Fire Protection District</w:t>
      </w:r>
    </w:p>
    <w:p w14:paraId="3B994FE4" w14:textId="77777777" w:rsidR="00643919" w:rsidRDefault="00643919" w:rsidP="00643919">
      <w:pPr>
        <w:spacing w:after="0" w:line="240" w:lineRule="auto"/>
        <w:jc w:val="center"/>
      </w:pPr>
      <w:r>
        <w:t>Castle Valley Fire Commission</w:t>
      </w:r>
    </w:p>
    <w:p w14:paraId="74471827" w14:textId="77777777" w:rsidR="009E348A" w:rsidRDefault="009E348A" w:rsidP="00643919">
      <w:pPr>
        <w:spacing w:after="0" w:line="240" w:lineRule="auto"/>
        <w:jc w:val="center"/>
        <w:rPr>
          <w:b/>
        </w:rPr>
      </w:pPr>
    </w:p>
    <w:p w14:paraId="039AB3B3" w14:textId="59A61383" w:rsidR="00643919" w:rsidRPr="00091D48" w:rsidRDefault="009E348A" w:rsidP="00643919">
      <w:pPr>
        <w:spacing w:after="0" w:line="240" w:lineRule="auto"/>
        <w:jc w:val="center"/>
        <w:rPr>
          <w:b/>
        </w:rPr>
      </w:pPr>
      <w:r>
        <w:rPr>
          <w:b/>
        </w:rPr>
        <w:t>AUGUST</w:t>
      </w:r>
      <w:r w:rsidR="00643919">
        <w:rPr>
          <w:b/>
        </w:rPr>
        <w:t xml:space="preserve"> REGULAR </w:t>
      </w:r>
      <w:r w:rsidR="00643919" w:rsidRPr="00091D48">
        <w:rPr>
          <w:b/>
        </w:rPr>
        <w:t>MEETING</w:t>
      </w:r>
    </w:p>
    <w:p w14:paraId="60EC93A5" w14:textId="5524C91C" w:rsidR="00643919" w:rsidRDefault="00643919" w:rsidP="00643919">
      <w:pPr>
        <w:spacing w:after="0" w:line="240" w:lineRule="auto"/>
        <w:jc w:val="center"/>
      </w:pPr>
      <w:r>
        <w:t xml:space="preserve">Thursday </w:t>
      </w:r>
      <w:r w:rsidR="009E348A">
        <w:t>August 8</w:t>
      </w:r>
      <w:r>
        <w:t>, 2024    6:00 pm</w:t>
      </w:r>
    </w:p>
    <w:p w14:paraId="6EE914EE" w14:textId="77777777" w:rsidR="00643919" w:rsidRDefault="00643919" w:rsidP="00643919">
      <w:pPr>
        <w:spacing w:after="0" w:line="240" w:lineRule="auto"/>
        <w:jc w:val="center"/>
      </w:pPr>
    </w:p>
    <w:p w14:paraId="7ED4CF31" w14:textId="77777777" w:rsidR="00643919" w:rsidRDefault="00643919" w:rsidP="00643919">
      <w:pPr>
        <w:spacing w:after="0" w:line="240" w:lineRule="auto"/>
        <w:jc w:val="center"/>
      </w:pPr>
      <w:r>
        <w:t>Station 2 (behind Town building)</w:t>
      </w:r>
    </w:p>
    <w:p w14:paraId="451D77D2" w14:textId="77777777" w:rsidR="00643919" w:rsidRDefault="00643919" w:rsidP="00643919">
      <w:pPr>
        <w:spacing w:after="0" w:line="240" w:lineRule="auto"/>
        <w:jc w:val="center"/>
      </w:pPr>
    </w:p>
    <w:p w14:paraId="168A9838" w14:textId="3A81035B" w:rsidR="00643919" w:rsidRPr="00325826" w:rsidRDefault="00643919" w:rsidP="00643919">
      <w:r w:rsidRPr="00325826">
        <w:t>Attending:</w:t>
      </w:r>
      <w:r>
        <w:t xml:space="preserve"> </w:t>
      </w:r>
      <w:r w:rsidR="0002636F">
        <w:t>Mitch</w:t>
      </w:r>
      <w:r w:rsidR="007C3A08">
        <w:t xml:space="preserve"> Stock</w:t>
      </w:r>
      <w:r w:rsidR="0002636F">
        <w:t>, Bill</w:t>
      </w:r>
      <w:r w:rsidR="007C3A08">
        <w:t xml:space="preserve"> Rau</w:t>
      </w:r>
      <w:r w:rsidR="0002636F">
        <w:t>, Ron</w:t>
      </w:r>
      <w:r w:rsidR="007C3A08">
        <w:t xml:space="preserve"> Drake</w:t>
      </w:r>
      <w:r w:rsidR="0002636F">
        <w:t>, Greg</w:t>
      </w:r>
      <w:r w:rsidR="007C3A08">
        <w:t xml:space="preserve"> Halliday</w:t>
      </w:r>
      <w:r w:rsidR="0002636F">
        <w:t>, Jazmine</w:t>
      </w:r>
      <w:r w:rsidR="007C3A08">
        <w:t xml:space="preserve"> </w:t>
      </w:r>
      <w:proofErr w:type="gramStart"/>
      <w:r w:rsidR="007C3A08">
        <w:t xml:space="preserve">Duncan; </w:t>
      </w:r>
      <w:r w:rsidR="00E41349">
        <w:t xml:space="preserve"> apologies</w:t>
      </w:r>
      <w:proofErr w:type="gramEnd"/>
      <w:r w:rsidR="00E41349">
        <w:t xml:space="preserve"> from Bob</w:t>
      </w:r>
      <w:r w:rsidR="007C3A08">
        <w:t xml:space="preserve"> Russell</w:t>
      </w:r>
    </w:p>
    <w:p w14:paraId="5DFE6985" w14:textId="7ADE9712" w:rsidR="00643919" w:rsidRDefault="00643919" w:rsidP="00643919">
      <w:pPr>
        <w:pStyle w:val="ListParagraph"/>
        <w:ind w:left="0"/>
      </w:pPr>
      <w:r>
        <w:t xml:space="preserve">Call to Order: </w:t>
      </w:r>
      <w:r w:rsidR="0002636F">
        <w:t>6:12</w:t>
      </w:r>
    </w:p>
    <w:p w14:paraId="0422F09B" w14:textId="77777777" w:rsidR="00643919" w:rsidRDefault="00643919" w:rsidP="00643919">
      <w:pPr>
        <w:pStyle w:val="ListParagraph"/>
        <w:ind w:left="0"/>
      </w:pPr>
    </w:p>
    <w:p w14:paraId="1E995F13" w14:textId="77777777" w:rsidR="007C3A08" w:rsidRDefault="00643919" w:rsidP="00643919">
      <w:pPr>
        <w:pStyle w:val="ListParagraph"/>
        <w:numPr>
          <w:ilvl w:val="0"/>
          <w:numId w:val="1"/>
        </w:numPr>
      </w:pPr>
      <w:r>
        <w:t>Public Comment:</w:t>
      </w:r>
      <w:r w:rsidR="0002636F">
        <w:t xml:space="preserve"> </w:t>
      </w:r>
    </w:p>
    <w:p w14:paraId="4B752341" w14:textId="0812138E" w:rsidR="00643919" w:rsidRDefault="0002636F" w:rsidP="007C3A08">
      <w:pPr>
        <w:pStyle w:val="ListParagraph"/>
      </w:pPr>
      <w:r>
        <w:t xml:space="preserve">Greg: Mike Wakley saved the day </w:t>
      </w:r>
      <w:r w:rsidR="007C3A08">
        <w:t xml:space="preserve">by responding to the </w:t>
      </w:r>
      <w:r>
        <w:t xml:space="preserve">lightning strike </w:t>
      </w:r>
      <w:r w:rsidR="007C3A08">
        <w:t>on a</w:t>
      </w:r>
      <w:r>
        <w:t xml:space="preserve"> tree between Round M</w:t>
      </w:r>
      <w:r w:rsidR="007C3A08">
        <w:t>ountain and Porcupine</w:t>
      </w:r>
      <w:r>
        <w:t xml:space="preserve"> Rim</w:t>
      </w:r>
      <w:r w:rsidR="007C3A08">
        <w:t>. H</w:t>
      </w:r>
      <w:r>
        <w:t xml:space="preserve">e called </w:t>
      </w:r>
      <w:r w:rsidR="007C3A08">
        <w:t xml:space="preserve">in the fire; </w:t>
      </w:r>
      <w:r>
        <w:t xml:space="preserve">then another </w:t>
      </w:r>
      <w:r w:rsidR="007C3A08">
        <w:t xml:space="preserve">lightning </w:t>
      </w:r>
      <w:r>
        <w:t xml:space="preserve">strike on </w:t>
      </w:r>
      <w:r w:rsidR="007C3A08">
        <w:t xml:space="preserve">Porcupine </w:t>
      </w:r>
      <w:r>
        <w:t xml:space="preserve">Rim </w:t>
      </w:r>
      <w:r w:rsidR="007C3A08">
        <w:t xml:space="preserve">started another fire. The </w:t>
      </w:r>
      <w:r>
        <w:t xml:space="preserve">BLM send a </w:t>
      </w:r>
      <w:r w:rsidR="007C3A08">
        <w:t>helicopter to that second fire, but failed to notice the first</w:t>
      </w:r>
      <w:r>
        <w:t xml:space="preserve">. Mike used a </w:t>
      </w:r>
      <w:r w:rsidR="007C3A08">
        <w:t>R</w:t>
      </w:r>
      <w:r>
        <w:t>azor to get in</w:t>
      </w:r>
      <w:r w:rsidR="007C3A08">
        <w:t xml:space="preserve"> as the ground was very rough</w:t>
      </w:r>
      <w:r>
        <w:t xml:space="preserve">. Power </w:t>
      </w:r>
      <w:r w:rsidR="007C3A08">
        <w:t xml:space="preserve">in the valley was </w:t>
      </w:r>
      <w:r>
        <w:t>out so Mike couldn’t talk to anyone.</w:t>
      </w:r>
    </w:p>
    <w:p w14:paraId="0D23F864" w14:textId="1B389325" w:rsidR="0002636F" w:rsidRDefault="0002636F" w:rsidP="0002636F">
      <w:pPr>
        <w:pStyle w:val="ListParagraph"/>
      </w:pPr>
      <w:r>
        <w:t>Ron will call Sheriff’s office to ask if they can contact CV when power is out.</w:t>
      </w:r>
    </w:p>
    <w:p w14:paraId="3829B754" w14:textId="77777777" w:rsidR="00643919" w:rsidRDefault="00643919" w:rsidP="00643919">
      <w:pPr>
        <w:pStyle w:val="ListParagraph"/>
      </w:pPr>
    </w:p>
    <w:p w14:paraId="336AE8BC" w14:textId="2A9D3343" w:rsidR="00643919" w:rsidRDefault="00643919" w:rsidP="00643919">
      <w:pPr>
        <w:pStyle w:val="ListParagraph"/>
        <w:numPr>
          <w:ilvl w:val="0"/>
          <w:numId w:val="1"/>
        </w:numPr>
      </w:pPr>
      <w:r>
        <w:t>Approval of Minutes of June 2024 meeting</w:t>
      </w:r>
    </w:p>
    <w:p w14:paraId="6014B8E7" w14:textId="4F855189" w:rsidR="00A72A2E" w:rsidRDefault="00A72A2E" w:rsidP="00A72A2E">
      <w:pPr>
        <w:ind w:left="720"/>
      </w:pPr>
      <w:r>
        <w:t>Postponed to next month</w:t>
      </w:r>
    </w:p>
    <w:p w14:paraId="2BB4F548" w14:textId="77777777" w:rsidR="00643919" w:rsidRDefault="00643919" w:rsidP="00643919">
      <w:pPr>
        <w:pStyle w:val="ListParagraph"/>
        <w:numPr>
          <w:ilvl w:val="0"/>
          <w:numId w:val="1"/>
        </w:numPr>
      </w:pPr>
      <w:r>
        <w:t>Administrative Issues</w:t>
      </w:r>
    </w:p>
    <w:p w14:paraId="29106666" w14:textId="77777777" w:rsidR="00643919" w:rsidRDefault="00643919" w:rsidP="00643919">
      <w:pPr>
        <w:pStyle w:val="ListParagraph"/>
        <w:ind w:left="1440"/>
      </w:pPr>
    </w:p>
    <w:p w14:paraId="7535189D" w14:textId="77777777" w:rsidR="00643919" w:rsidRDefault="00643919" w:rsidP="00643919">
      <w:pPr>
        <w:pStyle w:val="ListParagraph"/>
        <w:numPr>
          <w:ilvl w:val="0"/>
          <w:numId w:val="1"/>
        </w:numPr>
      </w:pPr>
      <w:r>
        <w:t>Chief’s Report: Ron Drake</w:t>
      </w:r>
    </w:p>
    <w:p w14:paraId="6FC9BE1D" w14:textId="77777777" w:rsidR="00A72A2E" w:rsidRDefault="00A72A2E" w:rsidP="00A72A2E">
      <w:pPr>
        <w:pStyle w:val="ListParagraph"/>
      </w:pPr>
    </w:p>
    <w:p w14:paraId="4343071B" w14:textId="2DBF925C" w:rsidR="00643919" w:rsidRDefault="00A72A2E" w:rsidP="00A72A2E">
      <w:pPr>
        <w:pStyle w:val="ListParagraph"/>
        <w:numPr>
          <w:ilvl w:val="0"/>
          <w:numId w:val="5"/>
        </w:numPr>
      </w:pPr>
      <w:r>
        <w:t>No callouts during month</w:t>
      </w:r>
    </w:p>
    <w:p w14:paraId="2FD938A2" w14:textId="4D4960FE" w:rsidR="00A72A2E" w:rsidRDefault="00A72A2E" w:rsidP="00A72A2E">
      <w:pPr>
        <w:pStyle w:val="ListParagraph"/>
        <w:numPr>
          <w:ilvl w:val="0"/>
          <w:numId w:val="5"/>
        </w:numPr>
      </w:pPr>
      <w:r>
        <w:t>All Utah equipment will stay in Utah</w:t>
      </w:r>
      <w:r w:rsidR="007C3A08">
        <w:t xml:space="preserve"> during fire season</w:t>
      </w:r>
    </w:p>
    <w:p w14:paraId="1E2A3DA0" w14:textId="7CF9AB4C" w:rsidR="00A72A2E" w:rsidRDefault="007C3A08" w:rsidP="00A72A2E">
      <w:pPr>
        <w:pStyle w:val="ListParagraph"/>
        <w:numPr>
          <w:ilvl w:val="0"/>
          <w:numId w:val="5"/>
        </w:numPr>
      </w:pPr>
      <w:r>
        <w:t>There was c</w:t>
      </w:r>
      <w:r w:rsidR="00A72A2E">
        <w:t>onfusion about</w:t>
      </w:r>
      <w:r>
        <w:t xml:space="preserve"> the</w:t>
      </w:r>
      <w:r w:rsidR="00A72A2E">
        <w:t xml:space="preserve"> two recent fires</w:t>
      </w:r>
      <w:r>
        <w:t>, resulting in only one person on one of the fires</w:t>
      </w:r>
      <w:r w:rsidR="00A72A2E">
        <w:t>.</w:t>
      </w:r>
    </w:p>
    <w:p w14:paraId="720290E9" w14:textId="722011E8" w:rsidR="00A72A2E" w:rsidRDefault="00A72A2E" w:rsidP="00A72A2E">
      <w:pPr>
        <w:pStyle w:val="ListParagraph"/>
        <w:numPr>
          <w:ilvl w:val="0"/>
          <w:numId w:val="5"/>
        </w:numPr>
      </w:pPr>
      <w:r>
        <w:t>Check</w:t>
      </w:r>
      <w:r w:rsidR="007C3A08">
        <w:t>s</w:t>
      </w:r>
      <w:r>
        <w:t xml:space="preserve"> generator every Saturday; </w:t>
      </w:r>
      <w:r w:rsidR="00803F0B">
        <w:t>still irregular in starting</w:t>
      </w:r>
    </w:p>
    <w:p w14:paraId="572F91AD" w14:textId="3705A826" w:rsidR="00803F0B" w:rsidRDefault="00803F0B" w:rsidP="00A72A2E">
      <w:pPr>
        <w:pStyle w:val="ListParagraph"/>
        <w:numPr>
          <w:ilvl w:val="0"/>
          <w:numId w:val="5"/>
        </w:numPr>
      </w:pPr>
      <w:r>
        <w:t>Fire danger sign chang</w:t>
      </w:r>
      <w:r w:rsidR="007C3A08">
        <w:t>ed</w:t>
      </w:r>
      <w:r>
        <w:t xml:space="preserve"> from Extreme to Very High</w:t>
      </w:r>
    </w:p>
    <w:p w14:paraId="0F952A80" w14:textId="211DD722" w:rsidR="00803F0B" w:rsidRDefault="00803F0B" w:rsidP="00A72A2E">
      <w:pPr>
        <w:pStyle w:val="ListParagraph"/>
        <w:numPr>
          <w:ilvl w:val="0"/>
          <w:numId w:val="5"/>
        </w:numPr>
      </w:pPr>
      <w:r>
        <w:t>CPR class scheduled for August 20</w:t>
      </w:r>
    </w:p>
    <w:p w14:paraId="0A38334A" w14:textId="01257FFF" w:rsidR="00803F0B" w:rsidRDefault="00803F0B" w:rsidP="00A72A2E">
      <w:pPr>
        <w:pStyle w:val="ListParagraph"/>
        <w:numPr>
          <w:ilvl w:val="0"/>
          <w:numId w:val="5"/>
        </w:numPr>
      </w:pPr>
      <w:r>
        <w:t xml:space="preserve">State grant is behind in getting funds; will notify </w:t>
      </w:r>
      <w:r w:rsidR="007C3A08">
        <w:t xml:space="preserve">applicants </w:t>
      </w:r>
      <w:r>
        <w:t>soon</w:t>
      </w:r>
    </w:p>
    <w:p w14:paraId="53247732" w14:textId="236B7B91" w:rsidR="00803F0B" w:rsidRDefault="00803F0B" w:rsidP="00A72A2E">
      <w:pPr>
        <w:pStyle w:val="ListParagraph"/>
        <w:numPr>
          <w:ilvl w:val="0"/>
          <w:numId w:val="5"/>
        </w:numPr>
      </w:pPr>
      <w:r>
        <w:t>Training meetings have been short because of heat.</w:t>
      </w:r>
    </w:p>
    <w:p w14:paraId="4502B6A3" w14:textId="728067D4" w:rsidR="00E41349" w:rsidRDefault="00E41349" w:rsidP="00A72A2E">
      <w:pPr>
        <w:pStyle w:val="ListParagraph"/>
        <w:numPr>
          <w:ilvl w:val="0"/>
          <w:numId w:val="5"/>
        </w:numPr>
      </w:pPr>
      <w:r>
        <w:t>Possible two new members fro</w:t>
      </w:r>
      <w:r w:rsidR="007C3A08">
        <w:t>m</w:t>
      </w:r>
      <w:r>
        <w:t xml:space="preserve"> C</w:t>
      </w:r>
      <w:r w:rsidR="007C3A08">
        <w:t xml:space="preserve">astle </w:t>
      </w:r>
      <w:r>
        <w:t>V</w:t>
      </w:r>
      <w:r w:rsidR="007C3A08">
        <w:t>alley</w:t>
      </w:r>
      <w:r>
        <w:t xml:space="preserve"> Academy</w:t>
      </w:r>
      <w:r w:rsidR="007C3A08">
        <w:t>;</w:t>
      </w:r>
      <w:r>
        <w:t xml:space="preserve"> one </w:t>
      </w:r>
      <w:r w:rsidR="007C3A08">
        <w:t xml:space="preserve">had belonged to a </w:t>
      </w:r>
      <w:r>
        <w:t>fire dep</w:t>
      </w:r>
      <w:r w:rsidR="007C3A08">
        <w:t>artment</w:t>
      </w:r>
      <w:r>
        <w:t xml:space="preserve"> in W</w:t>
      </w:r>
      <w:r w:rsidR="007C3A08">
        <w:t>yoming.</w:t>
      </w:r>
    </w:p>
    <w:p w14:paraId="1A31DFB0" w14:textId="77777777" w:rsidR="00E41349" w:rsidRDefault="00E41349" w:rsidP="00E41349"/>
    <w:p w14:paraId="5AC14363" w14:textId="3C653AB9" w:rsidR="00643919" w:rsidRDefault="00643919" w:rsidP="00643919">
      <w:pPr>
        <w:pStyle w:val="ListParagraph"/>
        <w:numPr>
          <w:ilvl w:val="0"/>
          <w:numId w:val="1"/>
        </w:numPr>
      </w:pPr>
      <w:r>
        <w:lastRenderedPageBreak/>
        <w:t>Treasure’s Report: Bob Russell</w:t>
      </w:r>
    </w:p>
    <w:p w14:paraId="6BA8959E" w14:textId="2ABF8E35" w:rsidR="00E41349" w:rsidRDefault="00E41349" w:rsidP="00E41349">
      <w:pPr>
        <w:pStyle w:val="ListParagraph"/>
      </w:pPr>
      <w:r>
        <w:t>postponed</w:t>
      </w:r>
    </w:p>
    <w:p w14:paraId="654D4627" w14:textId="77777777" w:rsidR="00643919" w:rsidRDefault="00643919" w:rsidP="00643919">
      <w:pPr>
        <w:pStyle w:val="ListParagraph"/>
      </w:pPr>
    </w:p>
    <w:p w14:paraId="3994E943" w14:textId="128A9ED5" w:rsidR="00643919" w:rsidRDefault="00643919" w:rsidP="00643919">
      <w:pPr>
        <w:pStyle w:val="ListParagraph"/>
        <w:numPr>
          <w:ilvl w:val="0"/>
          <w:numId w:val="1"/>
        </w:numPr>
        <w:spacing w:after="0" w:line="240" w:lineRule="auto"/>
      </w:pPr>
      <w:r>
        <w:t>Discussion and possible action on long term planning, fire dept. needs, priorities, vision and policies: development of standard operating guidelines, policies and procedures.</w:t>
      </w:r>
    </w:p>
    <w:p w14:paraId="762AA552" w14:textId="77777777" w:rsidR="00E41349" w:rsidRDefault="00E41349" w:rsidP="00E41349">
      <w:pPr>
        <w:spacing w:after="0" w:line="240" w:lineRule="auto"/>
      </w:pPr>
    </w:p>
    <w:p w14:paraId="0C5CD570" w14:textId="05F0C0D5" w:rsidR="00E41349" w:rsidRDefault="000018FF" w:rsidP="00E41349">
      <w:pPr>
        <w:spacing w:after="0" w:line="240" w:lineRule="auto"/>
        <w:ind w:left="720"/>
      </w:pPr>
      <w:r>
        <w:t xml:space="preserve">Mitch: Honeyman’s new lot has a </w:t>
      </w:r>
      <w:r w:rsidR="007C3A08">
        <w:t xml:space="preserve">large well; he </w:t>
      </w:r>
      <w:r>
        <w:t>has offered fire department to use it. He’ll have Danny look at the well to assess.</w:t>
      </w:r>
      <w:r w:rsidR="007C3A08">
        <w:t xml:space="preserve"> It seems like a g</w:t>
      </w:r>
      <w:r>
        <w:t>ood opportunity</w:t>
      </w:r>
      <w:r w:rsidR="007C3A08">
        <w:t xml:space="preserve"> for a backup water source.</w:t>
      </w:r>
    </w:p>
    <w:p w14:paraId="489EDEEC" w14:textId="77777777" w:rsidR="000018FF" w:rsidRDefault="000018FF" w:rsidP="00E41349">
      <w:pPr>
        <w:spacing w:after="0" w:line="240" w:lineRule="auto"/>
        <w:ind w:left="720"/>
      </w:pPr>
    </w:p>
    <w:p w14:paraId="172DA2A7" w14:textId="3861A892" w:rsidR="000018FF" w:rsidRDefault="000018FF" w:rsidP="00E41349">
      <w:pPr>
        <w:spacing w:after="0" w:line="240" w:lineRule="auto"/>
        <w:ind w:left="720"/>
      </w:pPr>
      <w:r>
        <w:t>Ron talked to Bob Lippman about getting an ATV for dep</w:t>
      </w:r>
      <w:r w:rsidR="007C3A08">
        <w:t>artment</w:t>
      </w:r>
      <w:r>
        <w:t xml:space="preserve">. </w:t>
      </w:r>
      <w:r w:rsidR="007C3A08">
        <w:t>Subsequent discussion tended not to favor the proposal.</w:t>
      </w:r>
    </w:p>
    <w:p w14:paraId="0AF9D429" w14:textId="77777777" w:rsidR="00643919" w:rsidRDefault="00643919" w:rsidP="00643919">
      <w:pPr>
        <w:pStyle w:val="ListParagraph"/>
      </w:pPr>
    </w:p>
    <w:p w14:paraId="20C5885B" w14:textId="77777777" w:rsidR="00643919" w:rsidRDefault="00643919" w:rsidP="00643919">
      <w:pPr>
        <w:pStyle w:val="ListParagraph"/>
        <w:numPr>
          <w:ilvl w:val="0"/>
          <w:numId w:val="1"/>
        </w:numPr>
        <w:spacing w:after="0" w:line="480" w:lineRule="auto"/>
      </w:pPr>
      <w:r>
        <w:t>Closed Session (if necessary):</w:t>
      </w:r>
      <w:r w:rsidRPr="00091D48">
        <w:t xml:space="preserve"> </w:t>
      </w:r>
      <w:r>
        <w:t>personnel matters, awards; recognition program, etc.</w:t>
      </w:r>
    </w:p>
    <w:p w14:paraId="697FAB31" w14:textId="2B2162F1" w:rsidR="00643919" w:rsidRDefault="00643919" w:rsidP="00643919">
      <w:pPr>
        <w:pStyle w:val="ListParagraph"/>
        <w:numPr>
          <w:ilvl w:val="0"/>
          <w:numId w:val="1"/>
        </w:numPr>
      </w:pPr>
      <w:r>
        <w:t xml:space="preserve">Adjourn: </w:t>
      </w:r>
      <w:r w:rsidR="00700828">
        <w:t xml:space="preserve">motion by Bill, </w:t>
      </w:r>
      <w:r w:rsidR="007C3A08">
        <w:t xml:space="preserve">second by </w:t>
      </w:r>
      <w:r w:rsidR="00700828">
        <w:t>Mitch; approved. 7:20 pm</w:t>
      </w:r>
    </w:p>
    <w:p w14:paraId="61D76744" w14:textId="77777777" w:rsidR="00643919" w:rsidRDefault="00643919" w:rsidP="00643919"/>
    <w:p w14:paraId="7B8BED8A" w14:textId="77777777" w:rsidR="00643919" w:rsidRDefault="00643919"/>
    <w:sectPr w:rsidR="00643919" w:rsidSect="00643919">
      <w:pgSz w:w="12240" w:h="15840"/>
      <w:pgMar w:top="432" w:right="720" w:bottom="57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51314A"/>
    <w:multiLevelType w:val="hybridMultilevel"/>
    <w:tmpl w:val="C5EA14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A51BBB"/>
    <w:multiLevelType w:val="hybridMultilevel"/>
    <w:tmpl w:val="F1CA73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6977C3"/>
    <w:multiLevelType w:val="hybridMultilevel"/>
    <w:tmpl w:val="84BED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AA2750"/>
    <w:multiLevelType w:val="hybridMultilevel"/>
    <w:tmpl w:val="A0FC8C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44F4331"/>
    <w:multiLevelType w:val="hybridMultilevel"/>
    <w:tmpl w:val="DA9643A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70919287">
    <w:abstractNumId w:val="0"/>
  </w:num>
  <w:num w:numId="2" w16cid:durableId="587542461">
    <w:abstractNumId w:val="2"/>
  </w:num>
  <w:num w:numId="3" w16cid:durableId="1973170172">
    <w:abstractNumId w:val="1"/>
  </w:num>
  <w:num w:numId="4" w16cid:durableId="306126258">
    <w:abstractNumId w:val="4"/>
  </w:num>
  <w:num w:numId="5" w16cid:durableId="93317528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3919"/>
    <w:rsid w:val="000018FF"/>
    <w:rsid w:val="0002636F"/>
    <w:rsid w:val="00073968"/>
    <w:rsid w:val="003304A0"/>
    <w:rsid w:val="004E50B5"/>
    <w:rsid w:val="00643919"/>
    <w:rsid w:val="00697AB8"/>
    <w:rsid w:val="00700828"/>
    <w:rsid w:val="007204F9"/>
    <w:rsid w:val="007C3A08"/>
    <w:rsid w:val="00803F0B"/>
    <w:rsid w:val="008273D9"/>
    <w:rsid w:val="00996289"/>
    <w:rsid w:val="009E348A"/>
    <w:rsid w:val="00A16E1E"/>
    <w:rsid w:val="00A72A2E"/>
    <w:rsid w:val="00BC4279"/>
    <w:rsid w:val="00E41349"/>
    <w:rsid w:val="00E90BD0"/>
    <w:rsid w:val="00FF4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46FA8F"/>
  <w15:chartTrackingRefBased/>
  <w15:docId w15:val="{524DDFF0-7040-458E-A2F9-A226BD3A5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3919"/>
    <w:pPr>
      <w:spacing w:after="200" w:line="276" w:lineRule="auto"/>
    </w:pPr>
    <w:rPr>
      <w:rFonts w:ascii="Calibri" w:eastAsia="Lucida Sans Unicode" w:hAnsi="Calibri" w:cs="Mangal"/>
      <w:color w:val="000000" w:themeColor="text1"/>
      <w:kern w:val="3"/>
      <w:sz w:val="24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439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08E191-178B-4A11-B0C1-9A38A161E6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320</Words>
  <Characters>1830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billrau@castlevalleyfire.org</dc:creator>
  <cp:keywords/>
  <dc:description/>
  <cp:lastModifiedBy>billrau@castlevalleyfire.org</cp:lastModifiedBy>
  <cp:revision>2</cp:revision>
  <dcterms:created xsi:type="dcterms:W3CDTF">2024-09-18T14:24:00Z</dcterms:created>
  <dcterms:modified xsi:type="dcterms:W3CDTF">2024-09-18T14:24:00Z</dcterms:modified>
</cp:coreProperties>
</file>