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D0A79" w14:textId="77777777" w:rsidR="008B0586" w:rsidRDefault="00DE4452" w:rsidP="007A7E83">
      <w:pPr>
        <w:pStyle w:val="Title"/>
        <w:ind w:left="2160"/>
        <w:jc w:val="left"/>
        <w:rPr>
          <w:sz w:val="22"/>
          <w:szCs w:val="22"/>
        </w:rPr>
      </w:pPr>
      <w:r w:rsidRPr="00B102A3">
        <w:rPr>
          <w:sz w:val="22"/>
          <w:szCs w:val="22"/>
        </w:rPr>
        <w:t xml:space="preserve">        </w:t>
      </w:r>
    </w:p>
    <w:p w14:paraId="2A964CC9" w14:textId="77777777" w:rsidR="008B0586" w:rsidRPr="00C764C1" w:rsidRDefault="008B0586" w:rsidP="007A7E83">
      <w:pPr>
        <w:pStyle w:val="Title"/>
        <w:ind w:left="2160"/>
        <w:jc w:val="left"/>
        <w:rPr>
          <w:szCs w:val="24"/>
        </w:rPr>
      </w:pPr>
    </w:p>
    <w:p w14:paraId="7B6E6EA7" w14:textId="4709E4C8" w:rsidR="00A74A61" w:rsidRPr="00C764C1" w:rsidRDefault="008B0586" w:rsidP="008B0586">
      <w:pPr>
        <w:pStyle w:val="Title"/>
        <w:ind w:left="2160"/>
        <w:jc w:val="left"/>
        <w:rPr>
          <w:szCs w:val="24"/>
        </w:rPr>
      </w:pPr>
      <w:r w:rsidRPr="00C764C1">
        <w:rPr>
          <w:szCs w:val="24"/>
        </w:rPr>
        <w:t xml:space="preserve">       </w:t>
      </w:r>
      <w:r w:rsidR="00DE4452" w:rsidRPr="00C764C1">
        <w:rPr>
          <w:szCs w:val="24"/>
        </w:rPr>
        <w:t xml:space="preserve"> NOTICE OF</w:t>
      </w:r>
      <w:r w:rsidR="007A7E83" w:rsidRPr="00C764C1">
        <w:rPr>
          <w:szCs w:val="24"/>
        </w:rPr>
        <w:t xml:space="preserve"> A </w:t>
      </w:r>
      <w:r w:rsidR="00A74A61" w:rsidRPr="00C764C1">
        <w:rPr>
          <w:szCs w:val="24"/>
        </w:rPr>
        <w:t>REGULAR MEETING</w:t>
      </w:r>
    </w:p>
    <w:p w14:paraId="5546F040" w14:textId="514A1860" w:rsidR="00A74A61" w:rsidRPr="00C764C1" w:rsidRDefault="00A74A61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of th</w:t>
      </w:r>
      <w:r w:rsidR="002035DD" w:rsidRPr="00C764C1">
        <w:rPr>
          <w:rFonts w:ascii="Century Schoolbook" w:hAnsi="Century Schoolbook"/>
          <w:b/>
          <w:sz w:val="24"/>
          <w:szCs w:val="24"/>
        </w:rPr>
        <w:t xml:space="preserve">e </w:t>
      </w:r>
      <w:r w:rsidRPr="00C764C1">
        <w:rPr>
          <w:rFonts w:ascii="Century Schoolbook" w:hAnsi="Century Schoolbook"/>
          <w:b/>
          <w:sz w:val="24"/>
          <w:szCs w:val="24"/>
        </w:rPr>
        <w:t>Board of Trustees</w:t>
      </w:r>
      <w:r w:rsidR="002035DD" w:rsidRPr="00C764C1">
        <w:rPr>
          <w:rFonts w:ascii="Century Schoolbook" w:hAnsi="Century Schoolbook"/>
          <w:b/>
          <w:sz w:val="24"/>
          <w:szCs w:val="24"/>
        </w:rPr>
        <w:t xml:space="preserve"> of</w:t>
      </w:r>
    </w:p>
    <w:p w14:paraId="1D7B99C0" w14:textId="77777777" w:rsidR="00A74A61" w:rsidRPr="00C764C1" w:rsidRDefault="00A74A61" w:rsidP="00A74A61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SALT LAKE COUNTY SERVICE AREA #3 - SNOWBIRD</w:t>
      </w:r>
    </w:p>
    <w:p w14:paraId="70175370" w14:textId="50D228E2" w:rsidR="002154C2" w:rsidRPr="00C764C1" w:rsidRDefault="00A74A61" w:rsidP="002154C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to be held </w:t>
      </w:r>
      <w:r w:rsidR="00352841" w:rsidRPr="00C764C1">
        <w:rPr>
          <w:rFonts w:ascii="Century Schoolbook" w:hAnsi="Century Schoolbook"/>
          <w:b/>
          <w:sz w:val="24"/>
          <w:szCs w:val="24"/>
        </w:rPr>
        <w:t xml:space="preserve">on Monday </w:t>
      </w:r>
      <w:r w:rsidR="003C2596">
        <w:rPr>
          <w:rFonts w:ascii="Century Schoolbook" w:hAnsi="Century Schoolbook"/>
          <w:b/>
          <w:sz w:val="24"/>
          <w:szCs w:val="24"/>
        </w:rPr>
        <w:t>September 16</w:t>
      </w:r>
      <w:r w:rsidR="0091001D" w:rsidRPr="003C2596">
        <w:rPr>
          <w:rFonts w:ascii="Century Schoolbook" w:hAnsi="Century Schoolbook"/>
          <w:b/>
          <w:sz w:val="24"/>
          <w:szCs w:val="24"/>
          <w:vertAlign w:val="superscript"/>
        </w:rPr>
        <w:t>th</w:t>
      </w:r>
      <w:r w:rsidR="0091001D">
        <w:rPr>
          <w:rFonts w:ascii="Century Schoolbook" w:hAnsi="Century Schoolbook"/>
          <w:b/>
          <w:sz w:val="24"/>
          <w:szCs w:val="24"/>
        </w:rPr>
        <w:t xml:space="preserve">, </w:t>
      </w:r>
      <w:r w:rsidR="0091001D" w:rsidRPr="00C764C1">
        <w:rPr>
          <w:rFonts w:ascii="Century Schoolbook" w:hAnsi="Century Schoolbook"/>
          <w:b/>
          <w:sz w:val="24"/>
          <w:szCs w:val="24"/>
        </w:rPr>
        <w:t>2024</w:t>
      </w:r>
      <w:r w:rsidR="0064321B" w:rsidRPr="00C764C1">
        <w:rPr>
          <w:rFonts w:ascii="Century Schoolbook" w:hAnsi="Century Schoolbook"/>
          <w:b/>
          <w:sz w:val="24"/>
          <w:szCs w:val="24"/>
        </w:rPr>
        <w:t xml:space="preserve"> </w:t>
      </w:r>
      <w:r w:rsidRPr="00C764C1">
        <w:rPr>
          <w:rFonts w:ascii="Century Schoolbook" w:hAnsi="Century Schoolbook"/>
          <w:b/>
          <w:sz w:val="24"/>
          <w:szCs w:val="24"/>
        </w:rPr>
        <w:t xml:space="preserve">at </w:t>
      </w:r>
      <w:r w:rsidR="00ED149F" w:rsidRPr="00C764C1">
        <w:rPr>
          <w:rFonts w:ascii="Century Schoolbook" w:hAnsi="Century Schoolbook"/>
          <w:b/>
          <w:sz w:val="24"/>
          <w:szCs w:val="24"/>
        </w:rPr>
        <w:t>12</w:t>
      </w:r>
      <w:r w:rsidRPr="00C764C1">
        <w:rPr>
          <w:rFonts w:ascii="Century Schoolbook" w:hAnsi="Century Schoolbook"/>
          <w:b/>
          <w:sz w:val="24"/>
          <w:szCs w:val="24"/>
        </w:rPr>
        <w:t xml:space="preserve">:00 </w:t>
      </w:r>
      <w:r w:rsidR="00ED149F" w:rsidRPr="00C764C1">
        <w:rPr>
          <w:rFonts w:ascii="Century Schoolbook" w:hAnsi="Century Schoolbook"/>
          <w:b/>
          <w:sz w:val="24"/>
          <w:szCs w:val="24"/>
        </w:rPr>
        <w:t>P</w:t>
      </w:r>
      <w:r w:rsidRPr="00C764C1">
        <w:rPr>
          <w:rFonts w:ascii="Century Schoolbook" w:hAnsi="Century Schoolbook"/>
          <w:b/>
          <w:sz w:val="24"/>
          <w:szCs w:val="24"/>
        </w:rPr>
        <w:t>.M.</w:t>
      </w:r>
    </w:p>
    <w:p w14:paraId="518D171E" w14:textId="77777777" w:rsidR="00ED149F" w:rsidRPr="00C764C1" w:rsidRDefault="00ED149F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You may join the meeting electronically from the link below </w:t>
      </w:r>
    </w:p>
    <w:p w14:paraId="4A86807F" w14:textId="272D75F7" w:rsidR="003C2596" w:rsidRDefault="00C23350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23350">
        <w:rPr>
          <w:rFonts w:ascii="Century Schoolbook" w:hAnsi="Century Schoolbook"/>
          <w:b/>
          <w:sz w:val="24"/>
          <w:szCs w:val="24"/>
          <w:u w:val="single"/>
        </w:rPr>
        <w:t>https://meet.goto.com/217718733</w:t>
      </w:r>
    </w:p>
    <w:p w14:paraId="24FDEFC0" w14:textId="5ECF1C88" w:rsidR="003D2082" w:rsidRPr="00C764C1" w:rsidRDefault="003D2082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You can also dial in using your phone. </w:t>
      </w:r>
    </w:p>
    <w:p w14:paraId="7A9654B5" w14:textId="3C53903E" w:rsidR="003D2082" w:rsidRPr="00C764C1" w:rsidRDefault="003D2082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 xml:space="preserve">United States: </w:t>
      </w:r>
      <w:r w:rsidR="003C1E8C" w:rsidRPr="00C764C1">
        <w:rPr>
          <w:rFonts w:ascii="Century Schoolbook" w:hAnsi="Century Schoolbook"/>
          <w:b/>
          <w:sz w:val="24"/>
          <w:szCs w:val="24"/>
        </w:rPr>
        <w:t>+1</w:t>
      </w:r>
      <w:r w:rsidR="00C23350">
        <w:rPr>
          <w:rFonts w:ascii="Century Schoolbook" w:hAnsi="Century Schoolbook"/>
          <w:b/>
          <w:sz w:val="24"/>
          <w:szCs w:val="24"/>
        </w:rPr>
        <w:t xml:space="preserve"> </w:t>
      </w:r>
      <w:r w:rsidR="00C23350" w:rsidRPr="00C23350">
        <w:rPr>
          <w:rFonts w:ascii="Century Schoolbook" w:hAnsi="Century Schoolbook"/>
          <w:b/>
          <w:sz w:val="24"/>
          <w:szCs w:val="24"/>
        </w:rPr>
        <w:t>(872) 240-3311</w:t>
      </w:r>
      <w:r w:rsidR="003C1E8C" w:rsidRPr="00C764C1">
        <w:rPr>
          <w:rFonts w:ascii="Century Schoolbook" w:hAnsi="Century Schoolbook"/>
          <w:b/>
          <w:sz w:val="24"/>
          <w:szCs w:val="24"/>
        </w:rPr>
        <w:t xml:space="preserve"> </w:t>
      </w:r>
    </w:p>
    <w:p w14:paraId="59AC52E5" w14:textId="60EA055E" w:rsidR="003D2082" w:rsidRPr="00C764C1" w:rsidRDefault="003D2082" w:rsidP="003D2082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Access Code</w:t>
      </w:r>
      <w:r w:rsidR="002A4D75" w:rsidRPr="00C764C1">
        <w:rPr>
          <w:rFonts w:ascii="Century Schoolbook" w:hAnsi="Century Schoolbook"/>
          <w:b/>
          <w:sz w:val="24"/>
          <w:szCs w:val="24"/>
        </w:rPr>
        <w:t xml:space="preserve">: </w:t>
      </w:r>
      <w:r w:rsidR="00C23350">
        <w:rPr>
          <w:rFonts w:ascii="Century Schoolbook" w:hAnsi="Century Schoolbook"/>
          <w:b/>
          <w:sz w:val="24"/>
          <w:szCs w:val="24"/>
        </w:rPr>
        <w:t>217-718-733</w:t>
      </w:r>
    </w:p>
    <w:p w14:paraId="66C9E45A" w14:textId="3DADE942" w:rsidR="00A74A61" w:rsidRPr="00C764C1" w:rsidRDefault="00A74A61" w:rsidP="00A74A61">
      <w:pPr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_______________________</w:t>
      </w:r>
      <w:r w:rsidR="002035DD" w:rsidRPr="00C764C1">
        <w:rPr>
          <w:rFonts w:ascii="Century Schoolbook" w:hAnsi="Century Schoolbook"/>
          <w:b/>
          <w:sz w:val="24"/>
          <w:szCs w:val="24"/>
        </w:rPr>
        <w:t>____________</w:t>
      </w:r>
      <w:r w:rsidRPr="00C764C1">
        <w:rPr>
          <w:rFonts w:ascii="Century Schoolbook" w:hAnsi="Century Schoolbook"/>
          <w:b/>
          <w:sz w:val="24"/>
          <w:szCs w:val="24"/>
        </w:rPr>
        <w:t>___________________________________________</w:t>
      </w:r>
    </w:p>
    <w:p w14:paraId="6A4A4AD3" w14:textId="77777777" w:rsidR="00A74A61" w:rsidRPr="00C764C1" w:rsidRDefault="00A74A61" w:rsidP="00A74A61">
      <w:pPr>
        <w:pStyle w:val="Heading1"/>
        <w:rPr>
          <w:szCs w:val="24"/>
        </w:rPr>
      </w:pPr>
      <w:r w:rsidRPr="00C764C1">
        <w:rPr>
          <w:szCs w:val="24"/>
        </w:rPr>
        <w:t>Dave Richards, Chairman</w:t>
      </w:r>
    </w:p>
    <w:p w14:paraId="65A021F7" w14:textId="69820914" w:rsidR="00397189" w:rsidRPr="00C764C1" w:rsidRDefault="00A74A61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Tom Prosek, Trustee</w:t>
      </w:r>
    </w:p>
    <w:p w14:paraId="79844A20" w14:textId="46D913F4" w:rsidR="002035DD" w:rsidRPr="00C764C1" w:rsidRDefault="00A617E8" w:rsidP="002035DD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t>Chris Bremer, Trustee</w:t>
      </w:r>
    </w:p>
    <w:p w14:paraId="10DF469E" w14:textId="77777777" w:rsidR="00A617E8" w:rsidRPr="00C764C1" w:rsidRDefault="00A617E8" w:rsidP="002035DD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0A0A1381" w14:textId="1E05BF2E" w:rsidR="00A74A61" w:rsidRPr="00C764C1" w:rsidRDefault="00A74A61" w:rsidP="00A74A61">
      <w:pPr>
        <w:jc w:val="center"/>
        <w:rPr>
          <w:rFonts w:ascii="Century Schoolbook" w:hAnsi="Century Schoolbook"/>
          <w:b/>
          <w:sz w:val="24"/>
          <w:szCs w:val="24"/>
        </w:rPr>
      </w:pPr>
      <w:r w:rsidRPr="00C764C1">
        <w:rPr>
          <w:rFonts w:ascii="Century Schoolbook" w:hAnsi="Century Schoolbook"/>
          <w:b/>
          <w:sz w:val="24"/>
          <w:szCs w:val="24"/>
        </w:rPr>
        <w:lastRenderedPageBreak/>
        <w:t>MEETING AGENDA</w:t>
      </w:r>
    </w:p>
    <w:p w14:paraId="5D8411AA" w14:textId="77777777" w:rsidR="00397189" w:rsidRPr="00C764C1" w:rsidRDefault="00397189" w:rsidP="00A74A61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35027A32" w14:textId="1B0DB593" w:rsidR="002154C2" w:rsidRPr="00C764C1" w:rsidRDefault="00352841" w:rsidP="00352841">
      <w:pPr>
        <w:pStyle w:val="ListParagraph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 xml:space="preserve">Richards </w:t>
      </w:r>
      <w:r w:rsidR="00671520" w:rsidRPr="00C764C1">
        <w:rPr>
          <w:rFonts w:ascii="Century Schoolbook" w:hAnsi="Century Schoolbook"/>
          <w:sz w:val="24"/>
          <w:szCs w:val="24"/>
        </w:rPr>
        <w:tab/>
      </w:r>
      <w:r w:rsidRPr="00C764C1">
        <w:rPr>
          <w:rFonts w:ascii="Century Schoolbook" w:hAnsi="Century Schoolbook"/>
          <w:sz w:val="24"/>
          <w:szCs w:val="24"/>
        </w:rPr>
        <w:t xml:space="preserve">Approval of the </w:t>
      </w:r>
      <w:r w:rsidR="003C2596">
        <w:rPr>
          <w:rFonts w:ascii="Century Schoolbook" w:hAnsi="Century Schoolbook"/>
          <w:sz w:val="24"/>
          <w:szCs w:val="24"/>
        </w:rPr>
        <w:t>August 19</w:t>
      </w:r>
      <w:r w:rsidR="003C2596" w:rsidRPr="003C2596">
        <w:rPr>
          <w:rFonts w:ascii="Century Schoolbook" w:hAnsi="Century Schoolbook"/>
          <w:sz w:val="24"/>
          <w:szCs w:val="24"/>
          <w:vertAlign w:val="superscript"/>
        </w:rPr>
        <w:t>th</w:t>
      </w:r>
      <w:r w:rsidR="003C2596">
        <w:rPr>
          <w:rFonts w:ascii="Century Schoolbook" w:hAnsi="Century Schoolbook"/>
          <w:sz w:val="24"/>
          <w:szCs w:val="24"/>
        </w:rPr>
        <w:t>,</w:t>
      </w:r>
      <w:r w:rsidRPr="00C764C1">
        <w:rPr>
          <w:rFonts w:ascii="Century Schoolbook" w:hAnsi="Century Schoolbook"/>
          <w:sz w:val="24"/>
          <w:szCs w:val="24"/>
        </w:rPr>
        <w:t xml:space="preserve"> 202</w:t>
      </w:r>
      <w:r w:rsidR="0064321B" w:rsidRPr="00C764C1">
        <w:rPr>
          <w:rFonts w:ascii="Century Schoolbook" w:hAnsi="Century Schoolbook"/>
          <w:sz w:val="24"/>
          <w:szCs w:val="24"/>
        </w:rPr>
        <w:t xml:space="preserve">4 </w:t>
      </w:r>
      <w:r w:rsidRPr="00C764C1">
        <w:rPr>
          <w:rFonts w:ascii="Century Schoolbook" w:hAnsi="Century Schoolbook"/>
          <w:sz w:val="24"/>
          <w:szCs w:val="24"/>
        </w:rPr>
        <w:t>meeting minutes.</w:t>
      </w:r>
    </w:p>
    <w:p w14:paraId="2B5146B7" w14:textId="77777777" w:rsidR="002A1801" w:rsidRPr="00C764C1" w:rsidRDefault="002A1801" w:rsidP="00AE2F26">
      <w:pPr>
        <w:rPr>
          <w:rFonts w:ascii="Century Schoolbook" w:hAnsi="Century Schoolbook"/>
          <w:sz w:val="24"/>
          <w:szCs w:val="24"/>
        </w:rPr>
      </w:pPr>
    </w:p>
    <w:p w14:paraId="1FAA7182" w14:textId="77FB87A4" w:rsidR="004276E1" w:rsidRPr="00C764C1" w:rsidRDefault="0084500F" w:rsidP="002A1801">
      <w:pPr>
        <w:pStyle w:val="ListParagraph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Carpenter</w:t>
      </w:r>
      <w:r w:rsidR="004276E1" w:rsidRPr="00C764C1">
        <w:rPr>
          <w:rFonts w:ascii="Century Schoolbook" w:hAnsi="Century Schoolbook"/>
          <w:sz w:val="24"/>
          <w:szCs w:val="24"/>
        </w:rPr>
        <w:tab/>
        <w:t>Report on System Operations and Development.</w:t>
      </w:r>
    </w:p>
    <w:p w14:paraId="74CF3731" w14:textId="77777777" w:rsidR="009162FA" w:rsidRPr="00C764C1" w:rsidRDefault="009162FA" w:rsidP="009162FA">
      <w:pPr>
        <w:pStyle w:val="ListParagraph"/>
        <w:rPr>
          <w:rFonts w:ascii="Century Schoolbook" w:hAnsi="Century Schoolbook"/>
          <w:sz w:val="24"/>
          <w:szCs w:val="24"/>
        </w:rPr>
      </w:pPr>
    </w:p>
    <w:p w14:paraId="01769460" w14:textId="078F841C" w:rsidR="00A74A61" w:rsidRPr="00C764C1" w:rsidRDefault="0084500F" w:rsidP="00A74A61">
      <w:pPr>
        <w:pStyle w:val="ListParagraph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Carpenter</w:t>
      </w:r>
      <w:r w:rsidR="00A74A61" w:rsidRPr="00C764C1">
        <w:rPr>
          <w:rFonts w:ascii="Century Schoolbook" w:hAnsi="Century Schoolbook"/>
          <w:sz w:val="24"/>
          <w:szCs w:val="24"/>
        </w:rPr>
        <w:tab/>
        <w:t xml:space="preserve">Treasurer's Report-Ending </w:t>
      </w:r>
      <w:r w:rsidR="003C2596">
        <w:rPr>
          <w:rFonts w:ascii="Century Schoolbook" w:hAnsi="Century Schoolbook"/>
          <w:sz w:val="24"/>
          <w:szCs w:val="24"/>
        </w:rPr>
        <w:t>August</w:t>
      </w:r>
      <w:r w:rsidR="00AE2F26" w:rsidRPr="00C764C1">
        <w:rPr>
          <w:rFonts w:ascii="Century Schoolbook" w:hAnsi="Century Schoolbook"/>
          <w:sz w:val="24"/>
          <w:szCs w:val="24"/>
        </w:rPr>
        <w:t xml:space="preserve"> 31</w:t>
      </w:r>
      <w:r w:rsidR="00AE2F26" w:rsidRPr="00C764C1">
        <w:rPr>
          <w:rFonts w:ascii="Century Schoolbook" w:hAnsi="Century Schoolbook"/>
          <w:sz w:val="24"/>
          <w:szCs w:val="24"/>
          <w:vertAlign w:val="superscript"/>
        </w:rPr>
        <w:t>st</w:t>
      </w:r>
      <w:r w:rsidR="002A4D75" w:rsidRPr="00C764C1">
        <w:rPr>
          <w:rFonts w:ascii="Century Schoolbook" w:hAnsi="Century Schoolbook"/>
          <w:sz w:val="24"/>
          <w:szCs w:val="24"/>
        </w:rPr>
        <w:t>,</w:t>
      </w:r>
      <w:r w:rsidR="003D07BA" w:rsidRPr="00C764C1">
        <w:rPr>
          <w:rFonts w:ascii="Century Schoolbook" w:hAnsi="Century Schoolbook"/>
          <w:sz w:val="24"/>
          <w:szCs w:val="24"/>
        </w:rPr>
        <w:t xml:space="preserve"> 202</w:t>
      </w:r>
      <w:r w:rsidR="00E12817" w:rsidRPr="00C764C1">
        <w:rPr>
          <w:rFonts w:ascii="Century Schoolbook" w:hAnsi="Century Schoolbook"/>
          <w:sz w:val="24"/>
          <w:szCs w:val="24"/>
        </w:rPr>
        <w:t>4</w:t>
      </w:r>
      <w:r w:rsidR="00FB55A0" w:rsidRPr="00C764C1">
        <w:rPr>
          <w:rFonts w:ascii="Century Schoolbook" w:hAnsi="Century Schoolbook"/>
          <w:sz w:val="24"/>
          <w:szCs w:val="24"/>
        </w:rPr>
        <w:t>.</w:t>
      </w:r>
    </w:p>
    <w:p w14:paraId="1E9409D9" w14:textId="77777777" w:rsidR="009162FA" w:rsidRPr="00C764C1" w:rsidRDefault="009162FA" w:rsidP="009162FA">
      <w:pPr>
        <w:pStyle w:val="ListParagraph"/>
        <w:rPr>
          <w:rFonts w:ascii="Century Schoolbook" w:hAnsi="Century Schoolbook"/>
          <w:sz w:val="24"/>
          <w:szCs w:val="24"/>
        </w:rPr>
      </w:pPr>
    </w:p>
    <w:p w14:paraId="2D75E25A" w14:textId="27CBDE72" w:rsidR="005C5E1A" w:rsidRPr="00C764C1" w:rsidRDefault="00A74A61" w:rsidP="0091001D">
      <w:pPr>
        <w:pStyle w:val="ListParagraph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Richards</w:t>
      </w:r>
      <w:r w:rsidRPr="00C764C1">
        <w:rPr>
          <w:rFonts w:ascii="Century Schoolbook" w:hAnsi="Century Schoolbook"/>
          <w:sz w:val="24"/>
          <w:szCs w:val="24"/>
        </w:rPr>
        <w:tab/>
        <w:t>Approval of</w:t>
      </w:r>
      <w:r w:rsidR="0064283B" w:rsidRPr="00C764C1">
        <w:rPr>
          <w:rFonts w:ascii="Century Schoolbook" w:hAnsi="Century Schoolbook"/>
          <w:sz w:val="24"/>
          <w:szCs w:val="24"/>
        </w:rPr>
        <w:t xml:space="preserve"> </w:t>
      </w:r>
      <w:r w:rsidR="00352841" w:rsidRPr="00C764C1">
        <w:rPr>
          <w:rFonts w:ascii="Century Schoolbook" w:hAnsi="Century Schoolbook"/>
          <w:sz w:val="24"/>
          <w:szCs w:val="24"/>
        </w:rPr>
        <w:t>the</w:t>
      </w:r>
      <w:r w:rsidR="003C2596">
        <w:rPr>
          <w:rFonts w:ascii="Century Schoolbook" w:hAnsi="Century Schoolbook"/>
          <w:sz w:val="24"/>
          <w:szCs w:val="24"/>
        </w:rPr>
        <w:t xml:space="preserve"> </w:t>
      </w:r>
      <w:r w:rsidR="00AE2F26" w:rsidRPr="00C764C1">
        <w:rPr>
          <w:rFonts w:ascii="Century Schoolbook" w:hAnsi="Century Schoolbook"/>
          <w:sz w:val="24"/>
          <w:szCs w:val="24"/>
        </w:rPr>
        <w:t xml:space="preserve">August </w:t>
      </w:r>
      <w:r w:rsidR="003C2596">
        <w:rPr>
          <w:rFonts w:ascii="Century Schoolbook" w:hAnsi="Century Schoolbook"/>
          <w:sz w:val="24"/>
          <w:szCs w:val="24"/>
        </w:rPr>
        <w:t>10</w:t>
      </w:r>
      <w:r w:rsidR="00AE2F26" w:rsidRPr="00C764C1">
        <w:rPr>
          <w:rFonts w:ascii="Century Schoolbook" w:hAnsi="Century Schoolbook"/>
          <w:sz w:val="24"/>
          <w:szCs w:val="24"/>
          <w:vertAlign w:val="superscript"/>
        </w:rPr>
        <w:t>th</w:t>
      </w:r>
      <w:r w:rsidR="003C2596">
        <w:rPr>
          <w:rFonts w:ascii="Century Schoolbook" w:hAnsi="Century Schoolbook"/>
          <w:sz w:val="24"/>
          <w:szCs w:val="24"/>
          <w:vertAlign w:val="superscript"/>
        </w:rPr>
        <w:t xml:space="preserve"> </w:t>
      </w:r>
      <w:r w:rsidR="003C2596">
        <w:rPr>
          <w:rFonts w:ascii="Century Schoolbook" w:hAnsi="Century Schoolbook"/>
          <w:sz w:val="24"/>
          <w:szCs w:val="24"/>
        </w:rPr>
        <w:t>– Sept</w:t>
      </w:r>
      <w:r w:rsidR="0091001D">
        <w:rPr>
          <w:rFonts w:ascii="Century Schoolbook" w:hAnsi="Century Schoolbook"/>
          <w:sz w:val="24"/>
          <w:szCs w:val="24"/>
        </w:rPr>
        <w:t>.</w:t>
      </w:r>
      <w:r w:rsidR="003C2596">
        <w:rPr>
          <w:rFonts w:ascii="Century Schoolbook" w:hAnsi="Century Schoolbook"/>
          <w:sz w:val="24"/>
          <w:szCs w:val="24"/>
        </w:rPr>
        <w:t xml:space="preserve"> 12</w:t>
      </w:r>
      <w:r w:rsidR="003C2596" w:rsidRPr="003C2596">
        <w:rPr>
          <w:rFonts w:ascii="Century Schoolbook" w:hAnsi="Century Schoolbook"/>
          <w:sz w:val="24"/>
          <w:szCs w:val="24"/>
          <w:vertAlign w:val="superscript"/>
        </w:rPr>
        <w:t>th</w:t>
      </w:r>
      <w:r w:rsidR="002A4D75" w:rsidRPr="00C764C1">
        <w:rPr>
          <w:rFonts w:ascii="Century Schoolbook" w:hAnsi="Century Schoolbook"/>
          <w:sz w:val="24"/>
          <w:szCs w:val="24"/>
        </w:rPr>
        <w:t>,</w:t>
      </w:r>
      <w:r w:rsidR="006E2871" w:rsidRPr="00C764C1">
        <w:rPr>
          <w:rFonts w:ascii="Century Schoolbook" w:hAnsi="Century Schoolbook"/>
          <w:sz w:val="24"/>
          <w:szCs w:val="24"/>
        </w:rPr>
        <w:t xml:space="preserve"> </w:t>
      </w:r>
      <w:r w:rsidR="0091001D">
        <w:rPr>
          <w:rFonts w:ascii="Century Schoolbook" w:hAnsi="Century Schoolbook"/>
          <w:sz w:val="24"/>
          <w:szCs w:val="24"/>
        </w:rPr>
        <w:t>20</w:t>
      </w:r>
      <w:r w:rsidR="000F799F" w:rsidRPr="00C764C1">
        <w:rPr>
          <w:rFonts w:ascii="Century Schoolbook" w:hAnsi="Century Schoolbook"/>
          <w:sz w:val="24"/>
          <w:szCs w:val="24"/>
        </w:rPr>
        <w:t>2</w:t>
      </w:r>
      <w:r w:rsidR="00E12817" w:rsidRPr="00C764C1">
        <w:rPr>
          <w:rFonts w:ascii="Century Schoolbook" w:hAnsi="Century Schoolbook"/>
          <w:sz w:val="24"/>
          <w:szCs w:val="24"/>
        </w:rPr>
        <w:t>4</w:t>
      </w:r>
      <w:r w:rsidR="0067716A" w:rsidRPr="00C764C1">
        <w:rPr>
          <w:rFonts w:ascii="Century Schoolbook" w:hAnsi="Century Schoolbook"/>
          <w:sz w:val="24"/>
          <w:szCs w:val="24"/>
        </w:rPr>
        <w:t xml:space="preserve"> </w:t>
      </w:r>
      <w:r w:rsidR="00674591" w:rsidRPr="00C764C1">
        <w:rPr>
          <w:rFonts w:ascii="Century Schoolbook" w:hAnsi="Century Schoolbook"/>
          <w:sz w:val="24"/>
          <w:szCs w:val="24"/>
        </w:rPr>
        <w:t>Check detail</w:t>
      </w:r>
      <w:r w:rsidR="0067716A" w:rsidRPr="00C764C1">
        <w:rPr>
          <w:rFonts w:ascii="Century Schoolbook" w:hAnsi="Century Schoolbook"/>
          <w:sz w:val="24"/>
          <w:szCs w:val="24"/>
        </w:rPr>
        <w:t>.</w:t>
      </w:r>
      <w:r w:rsidRPr="00C764C1">
        <w:rPr>
          <w:rFonts w:ascii="Century Schoolbook" w:hAnsi="Century Schoolbook"/>
          <w:sz w:val="24"/>
          <w:szCs w:val="24"/>
        </w:rPr>
        <w:tab/>
      </w:r>
    </w:p>
    <w:p w14:paraId="31414793" w14:textId="77777777" w:rsidR="005C5E1A" w:rsidRPr="00C764C1" w:rsidRDefault="005C5E1A" w:rsidP="001A300F">
      <w:pPr>
        <w:ind w:left="720" w:hanging="720"/>
        <w:rPr>
          <w:rFonts w:ascii="Century Schoolbook" w:hAnsi="Century Schoolbook"/>
          <w:sz w:val="24"/>
          <w:szCs w:val="24"/>
        </w:rPr>
      </w:pPr>
    </w:p>
    <w:p w14:paraId="47067736" w14:textId="5E1838D1" w:rsidR="0091001D" w:rsidRDefault="0091001D" w:rsidP="0091001D">
      <w:pPr>
        <w:ind w:left="720"/>
        <w:rPr>
          <w:rFonts w:ascii="Century Schoolbook" w:hAnsi="Century Schoolbook"/>
          <w:sz w:val="24"/>
          <w:szCs w:val="24"/>
        </w:rPr>
      </w:pPr>
    </w:p>
    <w:p w14:paraId="7AEA1CC2" w14:textId="53217EB3" w:rsidR="00CD69B8" w:rsidRPr="00C764C1" w:rsidRDefault="00A74A61" w:rsidP="001A300F">
      <w:pPr>
        <w:ind w:left="720" w:hanging="720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ab/>
      </w:r>
      <w:r w:rsidRPr="00C764C1">
        <w:rPr>
          <w:rFonts w:ascii="Century Schoolbook" w:hAnsi="Century Schoolbook"/>
          <w:sz w:val="24"/>
          <w:szCs w:val="24"/>
        </w:rPr>
        <w:tab/>
      </w:r>
    </w:p>
    <w:p w14:paraId="19B43DD1" w14:textId="64F51233" w:rsidR="00FD647A" w:rsidRPr="00C764C1" w:rsidRDefault="004156E5" w:rsidP="004156E5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Post Date: ______________</w:t>
      </w:r>
    </w:p>
    <w:p w14:paraId="28C8254A" w14:textId="77777777" w:rsidR="00FD647A" w:rsidRPr="00C764C1" w:rsidRDefault="00FD647A" w:rsidP="004156E5">
      <w:pPr>
        <w:jc w:val="both"/>
        <w:rPr>
          <w:rFonts w:ascii="Century Schoolbook" w:hAnsi="Century Schoolbook"/>
          <w:sz w:val="24"/>
          <w:szCs w:val="24"/>
        </w:rPr>
      </w:pPr>
    </w:p>
    <w:p w14:paraId="3E7224A6" w14:textId="614A46B8" w:rsidR="004156E5" w:rsidRPr="00C764C1" w:rsidRDefault="004156E5" w:rsidP="004156E5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>Attest: ________________________</w:t>
      </w:r>
    </w:p>
    <w:p w14:paraId="4F04E40B" w14:textId="75EEE076" w:rsidR="00D43B77" w:rsidRPr="00C764C1" w:rsidRDefault="004156E5" w:rsidP="009C3358">
      <w:pPr>
        <w:jc w:val="both"/>
        <w:rPr>
          <w:rFonts w:ascii="Century Schoolbook" w:hAnsi="Century Schoolbook"/>
          <w:sz w:val="24"/>
          <w:szCs w:val="24"/>
        </w:rPr>
      </w:pPr>
      <w:r w:rsidRPr="00C764C1">
        <w:rPr>
          <w:rFonts w:ascii="Century Schoolbook" w:hAnsi="Century Schoolbook"/>
          <w:sz w:val="24"/>
          <w:szCs w:val="24"/>
        </w:rPr>
        <w:t xml:space="preserve">Bryauna A. Alderin/Clerk </w:t>
      </w:r>
    </w:p>
    <w:sectPr w:rsidR="00D43B77" w:rsidRPr="00C764C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731B5" w14:textId="77777777" w:rsidR="00B24E39" w:rsidRDefault="00B24E39" w:rsidP="00FD647A">
      <w:r>
        <w:separator/>
      </w:r>
    </w:p>
  </w:endnote>
  <w:endnote w:type="continuationSeparator" w:id="0">
    <w:p w14:paraId="41665407" w14:textId="77777777" w:rsidR="00B24E39" w:rsidRDefault="00B24E39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40561" w14:textId="77777777" w:rsidR="00B24E39" w:rsidRDefault="00B24E39" w:rsidP="00FD647A">
      <w:r>
        <w:separator/>
      </w:r>
    </w:p>
  </w:footnote>
  <w:footnote w:type="continuationSeparator" w:id="0">
    <w:p w14:paraId="2AF51113" w14:textId="77777777" w:rsidR="00B24E39" w:rsidRDefault="00B24E39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3181C"/>
    <w:multiLevelType w:val="hybridMultilevel"/>
    <w:tmpl w:val="25B86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2012634468">
    <w:abstractNumId w:val="1"/>
  </w:num>
  <w:num w:numId="4" w16cid:durableId="1791164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54871"/>
    <w:rsid w:val="00066344"/>
    <w:rsid w:val="00067F8E"/>
    <w:rsid w:val="00087562"/>
    <w:rsid w:val="0009590B"/>
    <w:rsid w:val="00097121"/>
    <w:rsid w:val="000A3A01"/>
    <w:rsid w:val="000B03F9"/>
    <w:rsid w:val="000D2979"/>
    <w:rsid w:val="000F3947"/>
    <w:rsid w:val="000F3FF2"/>
    <w:rsid w:val="000F5998"/>
    <w:rsid w:val="000F799F"/>
    <w:rsid w:val="00163CF1"/>
    <w:rsid w:val="00175E26"/>
    <w:rsid w:val="00191D9D"/>
    <w:rsid w:val="00197ED2"/>
    <w:rsid w:val="001A300F"/>
    <w:rsid w:val="001C5884"/>
    <w:rsid w:val="002035DD"/>
    <w:rsid w:val="002154C2"/>
    <w:rsid w:val="00220A75"/>
    <w:rsid w:val="00236D3E"/>
    <w:rsid w:val="00237DA2"/>
    <w:rsid w:val="00256E81"/>
    <w:rsid w:val="00293784"/>
    <w:rsid w:val="002A1801"/>
    <w:rsid w:val="002A4D75"/>
    <w:rsid w:val="002A5285"/>
    <w:rsid w:val="002B0A71"/>
    <w:rsid w:val="002E410E"/>
    <w:rsid w:val="003014D3"/>
    <w:rsid w:val="00303CEC"/>
    <w:rsid w:val="00352841"/>
    <w:rsid w:val="003639FB"/>
    <w:rsid w:val="00366B5A"/>
    <w:rsid w:val="00395CD9"/>
    <w:rsid w:val="00397189"/>
    <w:rsid w:val="003C108D"/>
    <w:rsid w:val="003C1E8C"/>
    <w:rsid w:val="003C2596"/>
    <w:rsid w:val="003D07BA"/>
    <w:rsid w:val="003D2082"/>
    <w:rsid w:val="003D2810"/>
    <w:rsid w:val="003E3B58"/>
    <w:rsid w:val="003F0495"/>
    <w:rsid w:val="003F130E"/>
    <w:rsid w:val="003F750D"/>
    <w:rsid w:val="00401430"/>
    <w:rsid w:val="004156E5"/>
    <w:rsid w:val="00421FD4"/>
    <w:rsid w:val="004276E1"/>
    <w:rsid w:val="004455AB"/>
    <w:rsid w:val="00446CB4"/>
    <w:rsid w:val="00480706"/>
    <w:rsid w:val="00493C62"/>
    <w:rsid w:val="004B6109"/>
    <w:rsid w:val="004E2942"/>
    <w:rsid w:val="004E76C9"/>
    <w:rsid w:val="00503EB1"/>
    <w:rsid w:val="00510AA4"/>
    <w:rsid w:val="00530F69"/>
    <w:rsid w:val="00537FDA"/>
    <w:rsid w:val="00560AB1"/>
    <w:rsid w:val="00562854"/>
    <w:rsid w:val="0056508D"/>
    <w:rsid w:val="00574131"/>
    <w:rsid w:val="00597433"/>
    <w:rsid w:val="005A1EB9"/>
    <w:rsid w:val="005A7446"/>
    <w:rsid w:val="005B16E3"/>
    <w:rsid w:val="005B3C5B"/>
    <w:rsid w:val="005B60CA"/>
    <w:rsid w:val="005C5E1A"/>
    <w:rsid w:val="005D6173"/>
    <w:rsid w:val="005E6973"/>
    <w:rsid w:val="006120FA"/>
    <w:rsid w:val="00634123"/>
    <w:rsid w:val="00634AA7"/>
    <w:rsid w:val="0064283B"/>
    <w:rsid w:val="0064321B"/>
    <w:rsid w:val="00671520"/>
    <w:rsid w:val="00674591"/>
    <w:rsid w:val="0067716A"/>
    <w:rsid w:val="006877E9"/>
    <w:rsid w:val="006A0C6C"/>
    <w:rsid w:val="006D1469"/>
    <w:rsid w:val="006D705C"/>
    <w:rsid w:val="006E2871"/>
    <w:rsid w:val="007120C1"/>
    <w:rsid w:val="00743488"/>
    <w:rsid w:val="007872E3"/>
    <w:rsid w:val="007A7E83"/>
    <w:rsid w:val="007D75E2"/>
    <w:rsid w:val="008125DA"/>
    <w:rsid w:val="008226EF"/>
    <w:rsid w:val="0083013F"/>
    <w:rsid w:val="00834602"/>
    <w:rsid w:val="0084500F"/>
    <w:rsid w:val="00865903"/>
    <w:rsid w:val="00874BD9"/>
    <w:rsid w:val="00877C02"/>
    <w:rsid w:val="008A39A7"/>
    <w:rsid w:val="008B0586"/>
    <w:rsid w:val="008C27F7"/>
    <w:rsid w:val="008C43F8"/>
    <w:rsid w:val="008C4B1E"/>
    <w:rsid w:val="008E0448"/>
    <w:rsid w:val="00901411"/>
    <w:rsid w:val="00901E10"/>
    <w:rsid w:val="009042CC"/>
    <w:rsid w:val="0090448A"/>
    <w:rsid w:val="0091001D"/>
    <w:rsid w:val="009162FA"/>
    <w:rsid w:val="00916BC9"/>
    <w:rsid w:val="0091799A"/>
    <w:rsid w:val="0092049C"/>
    <w:rsid w:val="0092281A"/>
    <w:rsid w:val="0094795C"/>
    <w:rsid w:val="0095705D"/>
    <w:rsid w:val="00971494"/>
    <w:rsid w:val="0098177A"/>
    <w:rsid w:val="009869BD"/>
    <w:rsid w:val="009A58B5"/>
    <w:rsid w:val="009C3358"/>
    <w:rsid w:val="009C487F"/>
    <w:rsid w:val="009C4D3F"/>
    <w:rsid w:val="009C7D40"/>
    <w:rsid w:val="009D4790"/>
    <w:rsid w:val="009E2291"/>
    <w:rsid w:val="009F782A"/>
    <w:rsid w:val="00A01BAD"/>
    <w:rsid w:val="00A04000"/>
    <w:rsid w:val="00A136C0"/>
    <w:rsid w:val="00A230F9"/>
    <w:rsid w:val="00A2618B"/>
    <w:rsid w:val="00A30C66"/>
    <w:rsid w:val="00A312AA"/>
    <w:rsid w:val="00A5034F"/>
    <w:rsid w:val="00A617E8"/>
    <w:rsid w:val="00A749A2"/>
    <w:rsid w:val="00A74A61"/>
    <w:rsid w:val="00A77EB5"/>
    <w:rsid w:val="00AB7281"/>
    <w:rsid w:val="00AE2F26"/>
    <w:rsid w:val="00AF0003"/>
    <w:rsid w:val="00AF0106"/>
    <w:rsid w:val="00B102A3"/>
    <w:rsid w:val="00B24E39"/>
    <w:rsid w:val="00B3778C"/>
    <w:rsid w:val="00B426FB"/>
    <w:rsid w:val="00B7782C"/>
    <w:rsid w:val="00B83BD4"/>
    <w:rsid w:val="00B85BC4"/>
    <w:rsid w:val="00C23350"/>
    <w:rsid w:val="00C764C1"/>
    <w:rsid w:val="00C76571"/>
    <w:rsid w:val="00CB3926"/>
    <w:rsid w:val="00CD69B8"/>
    <w:rsid w:val="00CD6F43"/>
    <w:rsid w:val="00CF3F00"/>
    <w:rsid w:val="00D0408D"/>
    <w:rsid w:val="00D1536F"/>
    <w:rsid w:val="00D25740"/>
    <w:rsid w:val="00D43B77"/>
    <w:rsid w:val="00D63952"/>
    <w:rsid w:val="00D73646"/>
    <w:rsid w:val="00DA49DF"/>
    <w:rsid w:val="00DC2782"/>
    <w:rsid w:val="00DC764B"/>
    <w:rsid w:val="00DD15D9"/>
    <w:rsid w:val="00DD3F33"/>
    <w:rsid w:val="00DE4452"/>
    <w:rsid w:val="00E12817"/>
    <w:rsid w:val="00E23D8F"/>
    <w:rsid w:val="00E248FA"/>
    <w:rsid w:val="00E41943"/>
    <w:rsid w:val="00E47C5A"/>
    <w:rsid w:val="00E667B2"/>
    <w:rsid w:val="00E81357"/>
    <w:rsid w:val="00E92CBC"/>
    <w:rsid w:val="00E96167"/>
    <w:rsid w:val="00EB3ED2"/>
    <w:rsid w:val="00EB6A0A"/>
    <w:rsid w:val="00ED149F"/>
    <w:rsid w:val="00ED1997"/>
    <w:rsid w:val="00ED6BFA"/>
    <w:rsid w:val="00EF695B"/>
    <w:rsid w:val="00F0789B"/>
    <w:rsid w:val="00F32067"/>
    <w:rsid w:val="00F7584D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6</cp:revision>
  <cp:lastPrinted>2024-09-12T19:39:00Z</cp:lastPrinted>
  <dcterms:created xsi:type="dcterms:W3CDTF">2024-09-12T15:28:00Z</dcterms:created>
  <dcterms:modified xsi:type="dcterms:W3CDTF">2024-09-13T14:21:00Z</dcterms:modified>
</cp:coreProperties>
</file>