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7A904" w14:textId="77777777" w:rsidR="00765D91" w:rsidRDefault="00765D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8"/>
        <w:gridCol w:w="2178"/>
      </w:tblGrid>
      <w:tr w:rsidR="00765D91" w14:paraId="02F29431" w14:textId="77777777" w:rsidTr="00765D91">
        <w:tc>
          <w:tcPr>
            <w:tcW w:w="6678" w:type="dxa"/>
          </w:tcPr>
          <w:p w14:paraId="495BE93A" w14:textId="77777777" w:rsidR="00765D91" w:rsidRDefault="00765D91" w:rsidP="00765D91">
            <w:pPr>
              <w:jc w:val="center"/>
            </w:pPr>
          </w:p>
          <w:p w14:paraId="660F29B0" w14:textId="77777777" w:rsidR="00765D91" w:rsidRPr="00765D91" w:rsidRDefault="00765D91" w:rsidP="00765D91">
            <w:pPr>
              <w:jc w:val="center"/>
              <w:rPr>
                <w:b/>
                <w:sz w:val="28"/>
                <w:szCs w:val="28"/>
              </w:rPr>
            </w:pPr>
            <w:r w:rsidRPr="00765D91">
              <w:rPr>
                <w:b/>
                <w:sz w:val="28"/>
                <w:szCs w:val="28"/>
              </w:rPr>
              <w:t>AGENDA</w:t>
            </w:r>
          </w:p>
          <w:p w14:paraId="6EBF3A0C" w14:textId="77777777" w:rsidR="00765D91" w:rsidRDefault="00765D91" w:rsidP="00765D91">
            <w:pPr>
              <w:jc w:val="center"/>
            </w:pPr>
            <w:r>
              <w:t>North Logan City Library Board Meeting</w:t>
            </w:r>
          </w:p>
          <w:p w14:paraId="3922DAE4" w14:textId="77777777" w:rsidR="00765D91" w:rsidRDefault="00765D91" w:rsidP="00765D91">
            <w:pPr>
              <w:jc w:val="center"/>
            </w:pPr>
            <w:r>
              <w:t>(</w:t>
            </w:r>
            <w:r w:rsidRPr="00765D91">
              <w:rPr>
                <w:i/>
              </w:rPr>
              <w:t>Meeting at the Library</w:t>
            </w:r>
            <w:r>
              <w:t>)</w:t>
            </w:r>
          </w:p>
          <w:p w14:paraId="0934327A" w14:textId="77777777" w:rsidR="00765D91" w:rsidRDefault="00765D91" w:rsidP="00765D91">
            <w:pPr>
              <w:jc w:val="center"/>
            </w:pPr>
            <w:r>
              <w:t>September 12, 2024 – 6</w:t>
            </w:r>
            <w:r w:rsidR="00CF7A0C">
              <w:t>:00</w:t>
            </w:r>
            <w:r>
              <w:t>pm</w:t>
            </w:r>
          </w:p>
          <w:p w14:paraId="32811709" w14:textId="77777777" w:rsidR="00765D91" w:rsidRDefault="00765D91" w:rsidP="00765D91">
            <w:pPr>
              <w:jc w:val="center"/>
            </w:pPr>
          </w:p>
        </w:tc>
        <w:tc>
          <w:tcPr>
            <w:tcW w:w="2178" w:type="dxa"/>
          </w:tcPr>
          <w:p w14:paraId="1D5D8E43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</w:p>
          <w:p w14:paraId="29275996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  <w:r w:rsidRPr="00765D91">
              <w:rPr>
                <w:b/>
                <w:sz w:val="16"/>
                <w:szCs w:val="16"/>
              </w:rPr>
              <w:t>Board Members</w:t>
            </w:r>
          </w:p>
          <w:p w14:paraId="65A4A0A3" w14:textId="77777777" w:rsidR="00765D91" w:rsidRDefault="00765D91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Jenn</w:t>
            </w:r>
            <w:proofErr w:type="spellEnd"/>
            <w:r>
              <w:rPr>
                <w:sz w:val="16"/>
                <w:szCs w:val="16"/>
              </w:rPr>
              <w:t xml:space="preserve"> Albrecht (Chair)</w:t>
            </w:r>
          </w:p>
          <w:p w14:paraId="77B3828D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Andrea </w:t>
            </w:r>
            <w:proofErr w:type="spellStart"/>
            <w:r>
              <w:rPr>
                <w:sz w:val="16"/>
                <w:szCs w:val="16"/>
              </w:rPr>
              <w:t>Wacob</w:t>
            </w:r>
            <w:proofErr w:type="spellEnd"/>
            <w:r>
              <w:rPr>
                <w:sz w:val="16"/>
                <w:szCs w:val="16"/>
              </w:rPr>
              <w:t xml:space="preserve"> (Vice Chair)</w:t>
            </w:r>
          </w:p>
          <w:p w14:paraId="3CA4464C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Liz Carr (Secretary)</w:t>
            </w:r>
          </w:p>
          <w:p w14:paraId="05299AD1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JoAnn </w:t>
            </w:r>
            <w:proofErr w:type="spellStart"/>
            <w:r>
              <w:rPr>
                <w:sz w:val="16"/>
                <w:szCs w:val="16"/>
              </w:rPr>
              <w:t>Delang</w:t>
            </w:r>
            <w:proofErr w:type="spellEnd"/>
            <w:r>
              <w:rPr>
                <w:sz w:val="16"/>
                <w:szCs w:val="16"/>
              </w:rPr>
              <w:t xml:space="preserve"> (Treasurer)</w:t>
            </w:r>
          </w:p>
          <w:p w14:paraId="28250929" w14:textId="77777777" w:rsidR="00765D91" w:rsidRDefault="00765D91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Janean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Huppi</w:t>
            </w:r>
            <w:proofErr w:type="spellEnd"/>
          </w:p>
          <w:p w14:paraId="2FDD3D71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Cathy Larsen</w:t>
            </w:r>
          </w:p>
          <w:p w14:paraId="558ADFD5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Cassidy Crockett</w:t>
            </w:r>
          </w:p>
          <w:p w14:paraId="4BB9C8AB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Kate Ballard</w:t>
            </w:r>
          </w:p>
          <w:p w14:paraId="31541D3E" w14:textId="77777777" w:rsidR="00765D91" w:rsidRPr="00765D91" w:rsidRDefault="00765D91" w:rsidP="00765D91">
            <w:pPr>
              <w:rPr>
                <w:sz w:val="16"/>
                <w:szCs w:val="16"/>
              </w:rPr>
            </w:pPr>
          </w:p>
        </w:tc>
      </w:tr>
    </w:tbl>
    <w:p w14:paraId="2F2BC5E9" w14:textId="77777777" w:rsidR="006D060B" w:rsidRDefault="006D060B"/>
    <w:p w14:paraId="3D5458A2" w14:textId="77777777" w:rsidR="00765D91" w:rsidRDefault="00765D91"/>
    <w:p w14:paraId="67D9194A" w14:textId="77777777" w:rsidR="00765D91" w:rsidRDefault="00765D91">
      <w:r>
        <w:t>Good News Minute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Jenn</w:t>
      </w:r>
      <w:proofErr w:type="spellEnd"/>
      <w:r>
        <w:t xml:space="preserve"> Albrecht</w:t>
      </w:r>
    </w:p>
    <w:p w14:paraId="0EAC0EF1" w14:textId="77777777" w:rsidR="00765D91" w:rsidRDefault="00765D91"/>
    <w:p w14:paraId="79C5EBF8" w14:textId="77777777" w:rsidR="00765D91" w:rsidRDefault="00765D91"/>
    <w:p w14:paraId="38FA80AE" w14:textId="77777777" w:rsidR="00765D91" w:rsidRDefault="00765D91">
      <w:r>
        <w:t>Minutes for August 2024</w:t>
      </w:r>
      <w:r>
        <w:tab/>
      </w:r>
      <w:r>
        <w:tab/>
      </w:r>
      <w:r>
        <w:tab/>
      </w:r>
      <w:r>
        <w:tab/>
      </w:r>
      <w:r>
        <w:tab/>
      </w:r>
      <w:r>
        <w:tab/>
        <w:t>Liz Carr</w:t>
      </w:r>
    </w:p>
    <w:p w14:paraId="7D276926" w14:textId="77777777" w:rsidR="00765D91" w:rsidRDefault="00765D91"/>
    <w:p w14:paraId="6BF9E41E" w14:textId="77777777" w:rsidR="00765D91" w:rsidRDefault="00765D91"/>
    <w:p w14:paraId="6CB142EA" w14:textId="77777777" w:rsidR="00765D91" w:rsidRDefault="00765D91">
      <w:r>
        <w:t>Director’s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Trent Bateman</w:t>
      </w:r>
    </w:p>
    <w:p w14:paraId="6760FA20" w14:textId="77777777" w:rsidR="00765D91" w:rsidRDefault="00765D91"/>
    <w:p w14:paraId="0E6885DB" w14:textId="77777777" w:rsidR="00CF7A0C" w:rsidRDefault="00CF7A0C"/>
    <w:p w14:paraId="5AE3C912" w14:textId="77777777" w:rsidR="00CF7A0C" w:rsidRDefault="00CF7A0C">
      <w:r>
        <w:t>Follow up on Employee Survey Discussion</w:t>
      </w:r>
      <w:r>
        <w:tab/>
      </w:r>
      <w:r>
        <w:tab/>
      </w:r>
      <w:r>
        <w:tab/>
      </w:r>
      <w:proofErr w:type="spellStart"/>
      <w:r>
        <w:t>Jenn</w:t>
      </w:r>
      <w:proofErr w:type="spellEnd"/>
      <w:r>
        <w:t xml:space="preserve"> Albrecht</w:t>
      </w:r>
    </w:p>
    <w:p w14:paraId="6FA59F50" w14:textId="77777777" w:rsidR="00CF7A0C" w:rsidRDefault="00CF7A0C"/>
    <w:p w14:paraId="3FDDAFDB" w14:textId="77777777" w:rsidR="00CF7A0C" w:rsidRDefault="00CF7A0C"/>
    <w:p w14:paraId="36B03EB3" w14:textId="77777777" w:rsidR="00CF7A0C" w:rsidRDefault="00CF7A0C">
      <w:r>
        <w:t>Motion to dismiss</w:t>
      </w:r>
    </w:p>
    <w:p w14:paraId="22622036" w14:textId="77777777" w:rsidR="00CF7A0C" w:rsidRDefault="00CF7A0C"/>
    <w:p w14:paraId="297A8086" w14:textId="77777777" w:rsidR="00CF7A0C" w:rsidRDefault="00CF7A0C"/>
    <w:p w14:paraId="5BA16467" w14:textId="45ECC975" w:rsidR="00CF7A0C" w:rsidRDefault="00CF7A0C">
      <w:r>
        <w:t>Next board meeting October 10,</w:t>
      </w:r>
      <w:r w:rsidR="00B13D92">
        <w:t xml:space="preserve"> </w:t>
      </w:r>
      <w:bookmarkStart w:id="0" w:name="_GoBack"/>
      <w:bookmarkEnd w:id="0"/>
      <w:r>
        <w:t>2024 at 6:30 PM</w:t>
      </w:r>
    </w:p>
    <w:p w14:paraId="5995A772" w14:textId="77777777" w:rsidR="00765D91" w:rsidRDefault="00765D91"/>
    <w:p w14:paraId="5D45AD0F" w14:textId="77777777" w:rsidR="00765D91" w:rsidRDefault="00765D91"/>
    <w:sectPr w:rsidR="00765D91" w:rsidSect="004836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D91"/>
    <w:rsid w:val="004836B8"/>
    <w:rsid w:val="006D060B"/>
    <w:rsid w:val="00765D91"/>
    <w:rsid w:val="00B13D92"/>
    <w:rsid w:val="00C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E579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77</Words>
  <Characters>440</Characters>
  <Application>Microsoft Macintosh Word</Application>
  <DocSecurity>0</DocSecurity>
  <Lines>3</Lines>
  <Paragraphs>1</Paragraphs>
  <ScaleCrop>false</ScaleCrop>
  <Company>Home Computer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Albrecht</dc:creator>
  <cp:keywords/>
  <dc:description/>
  <cp:lastModifiedBy>Chad Albrecht</cp:lastModifiedBy>
  <cp:revision>3</cp:revision>
  <dcterms:created xsi:type="dcterms:W3CDTF">2024-09-09T12:50:00Z</dcterms:created>
  <dcterms:modified xsi:type="dcterms:W3CDTF">2024-09-09T16:41:00Z</dcterms:modified>
</cp:coreProperties>
</file>