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96C988" w14:textId="7777777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7EBE4C4E" w14:textId="7777777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65824DBC" w14:textId="380F9309"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August 8, 2024 </w:t>
      </w:r>
    </w:p>
    <w:p w14:paraId="52ED19CF" w14:textId="7777777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6D040558" w14:textId="7777777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4E4DF76E"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Mayor present: KayMar Willis</w:t>
      </w:r>
    </w:p>
    <w:p w14:paraId="201A178C" w14:textId="460E369C"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Board Members Present:  Marnie Reynolds, Chuck Wilson, Kasey King,  </w:t>
      </w:r>
    </w:p>
    <w:p w14:paraId="24060E82" w14:textId="70DD6798"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Board Members Absent:  </w:t>
      </w:r>
      <w:r w:rsidR="00354199">
        <w:rPr>
          <w:rFonts w:ascii="Times New Roman" w:eastAsia="SimSun" w:hAnsi="Times New Roman"/>
          <w:kern w:val="28"/>
          <w:sz w:val="28"/>
          <w:szCs w:val="28"/>
          <w:lang w:eastAsia="zh-CN"/>
          <w14:ligatures w14:val="none"/>
        </w:rPr>
        <w:t>Marcus Gleave</w:t>
      </w:r>
    </w:p>
    <w:p w14:paraId="176750FE"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Clerk: Paige Hoy </w:t>
      </w:r>
    </w:p>
    <w:p w14:paraId="719AE9DA"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Fire Chief:  Present</w:t>
      </w:r>
    </w:p>
    <w:p w14:paraId="5F0A3845"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Planning/zoning Commission: N/A Marcus Dean Chairman, Randy Gould</w:t>
      </w:r>
    </w:p>
    <w:p w14:paraId="261D9472" w14:textId="49376E5C"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Visitors:  Leon Twitchell, Ryan Hoy, Russell Ipson</w:t>
      </w:r>
      <w:r w:rsidR="00354199">
        <w:rPr>
          <w:rFonts w:ascii="Times New Roman" w:eastAsia="SimSun" w:hAnsi="Times New Roman"/>
          <w:kern w:val="28"/>
          <w:sz w:val="28"/>
          <w:szCs w:val="28"/>
          <w:lang w:eastAsia="zh-CN"/>
          <w14:ligatures w14:val="none"/>
        </w:rPr>
        <w:t>, Richard Wilkey</w:t>
      </w:r>
    </w:p>
    <w:p w14:paraId="57D4AA09"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148C0632"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Pledge of Allegiance </w:t>
      </w:r>
    </w:p>
    <w:p w14:paraId="5AD6675B"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6E47FAED" w14:textId="467C0960"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b/>
          <w:bCs/>
          <w:kern w:val="28"/>
          <w:sz w:val="28"/>
          <w:szCs w:val="28"/>
          <w:lang w:eastAsia="zh-CN"/>
          <w14:ligatures w14:val="none"/>
        </w:rPr>
        <w:t>WELCOME &amp; MINUTES:</w:t>
      </w:r>
      <w:r>
        <w:rPr>
          <w:rFonts w:ascii="Times New Roman" w:eastAsia="SimSun" w:hAnsi="Times New Roman"/>
          <w:kern w:val="28"/>
          <w:sz w:val="28"/>
          <w:szCs w:val="28"/>
          <w:lang w:eastAsia="zh-CN"/>
          <w14:ligatures w14:val="none"/>
        </w:rPr>
        <w:t xml:space="preserve">  </w:t>
      </w:r>
      <w:r w:rsidR="00354199">
        <w:rPr>
          <w:rFonts w:ascii="Times New Roman" w:eastAsia="SimSun" w:hAnsi="Times New Roman"/>
          <w:kern w:val="28"/>
          <w:sz w:val="28"/>
          <w:szCs w:val="28"/>
          <w:lang w:eastAsia="zh-CN"/>
          <w14:ligatures w14:val="none"/>
        </w:rPr>
        <w:t>KayMar Willis</w:t>
      </w:r>
      <w:r>
        <w:rPr>
          <w:rFonts w:ascii="Times New Roman" w:eastAsia="SimSun" w:hAnsi="Times New Roman"/>
          <w:kern w:val="28"/>
          <w:sz w:val="28"/>
          <w:szCs w:val="28"/>
          <w:lang w:eastAsia="zh-CN"/>
          <w14:ligatures w14:val="none"/>
        </w:rPr>
        <w:t xml:space="preserve"> welcomed everyone to the Board Meeting at 7:22. </w:t>
      </w:r>
      <w:r w:rsidR="00354199">
        <w:rPr>
          <w:rFonts w:ascii="Times New Roman" w:eastAsia="SimSun" w:hAnsi="Times New Roman"/>
          <w:kern w:val="28"/>
          <w:sz w:val="28"/>
          <w:szCs w:val="28"/>
          <w:lang w:eastAsia="zh-CN"/>
          <w14:ligatures w14:val="none"/>
        </w:rPr>
        <w:t>KayMar Willis</w:t>
      </w:r>
      <w:r>
        <w:rPr>
          <w:rFonts w:ascii="Times New Roman" w:eastAsia="SimSun" w:hAnsi="Times New Roman"/>
          <w:kern w:val="28"/>
          <w:sz w:val="28"/>
          <w:szCs w:val="28"/>
          <w:lang w:eastAsia="zh-CN"/>
          <w14:ligatures w14:val="none"/>
        </w:rPr>
        <w:t xml:space="preserve"> asked for the minutes from July to be read by Clerk Hoy.  </w:t>
      </w:r>
    </w:p>
    <w:p w14:paraId="5A725360" w14:textId="77777777" w:rsidR="00E451FB" w:rsidRDefault="00E451FB" w:rsidP="00E451FB">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6EF57EB0" w14:textId="79927772" w:rsidR="00E451FB" w:rsidRDefault="00354199" w:rsidP="00E451FB">
      <w:pPr>
        <w:widowControl w:val="0"/>
        <w:overflowPunct w:val="0"/>
        <w:autoSpaceDE w:val="0"/>
        <w:autoSpaceDN w:val="0"/>
        <w:adjustRightInd w:val="0"/>
        <w:spacing w:after="0" w:line="240" w:lineRule="auto"/>
        <w:ind w:left="720"/>
        <w:rPr>
          <w:rFonts w:ascii="Times New Roman" w:eastAsia="SimSun" w:hAnsi="Times New Roman"/>
          <w:b/>
          <w:bCs/>
          <w:kern w:val="28"/>
          <w:sz w:val="28"/>
          <w:szCs w:val="28"/>
          <w:lang w:eastAsia="zh-CN"/>
          <w14:ligatures w14:val="none"/>
        </w:rPr>
      </w:pPr>
      <w:r>
        <w:rPr>
          <w:rFonts w:ascii="Times New Roman" w:eastAsia="SimSun" w:hAnsi="Times New Roman"/>
          <w:b/>
          <w:kern w:val="28"/>
          <w:sz w:val="28"/>
          <w:szCs w:val="28"/>
          <w:lang w:eastAsia="zh-CN"/>
          <w14:ligatures w14:val="none"/>
        </w:rPr>
        <w:t>CHUCK</w:t>
      </w:r>
      <w:r w:rsidR="00E451FB">
        <w:rPr>
          <w:rFonts w:ascii="Times New Roman" w:eastAsia="SimSun" w:hAnsi="Times New Roman"/>
          <w:b/>
          <w:kern w:val="28"/>
          <w:sz w:val="28"/>
          <w:szCs w:val="28"/>
          <w:lang w:eastAsia="zh-CN"/>
          <w14:ligatures w14:val="none"/>
        </w:rPr>
        <w:t xml:space="preserve"> made</w:t>
      </w:r>
      <w:r w:rsidR="00E451FB">
        <w:rPr>
          <w:rFonts w:ascii="Times New Roman" w:eastAsia="SimSun" w:hAnsi="Times New Roman"/>
          <w:b/>
          <w:bCs/>
          <w:kern w:val="28"/>
          <w:sz w:val="28"/>
          <w:szCs w:val="28"/>
          <w:lang w:eastAsia="zh-CN"/>
          <w14:ligatures w14:val="none"/>
        </w:rPr>
        <w:t xml:space="preserve"> a motion to accept the minutes from July meeting with corrections as read. </w:t>
      </w:r>
      <w:r>
        <w:rPr>
          <w:rFonts w:ascii="Times New Roman" w:eastAsia="SimSun" w:hAnsi="Times New Roman"/>
          <w:b/>
          <w:bCs/>
          <w:kern w:val="28"/>
          <w:sz w:val="28"/>
          <w:szCs w:val="28"/>
          <w:lang w:eastAsia="zh-CN"/>
          <w14:ligatures w14:val="none"/>
        </w:rPr>
        <w:t>KASEY</w:t>
      </w:r>
      <w:r w:rsidR="00E451FB">
        <w:rPr>
          <w:rFonts w:ascii="Times New Roman" w:eastAsia="SimSun" w:hAnsi="Times New Roman"/>
          <w:b/>
          <w:bCs/>
          <w:kern w:val="28"/>
          <w:sz w:val="28"/>
          <w:szCs w:val="28"/>
          <w:lang w:eastAsia="zh-CN"/>
          <w14:ligatures w14:val="none"/>
        </w:rPr>
        <w:t xml:space="preserve"> seconded the motion.  The motion passed unanimously.</w:t>
      </w:r>
    </w:p>
    <w:p w14:paraId="5B0A069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ABDB5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0AAEE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1AE508B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is to service existing 155 meters. </w:t>
      </w:r>
    </w:p>
    <w:p w14:paraId="5F8C602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27515B7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2E868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4EEC8A0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43672B8" w14:textId="1F173D3B" w:rsidR="0035419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WATER- NEW</w:t>
      </w:r>
    </w:p>
    <w:p w14:paraId="3B226829" w14:textId="77777777" w:rsidR="00354199" w:rsidRDefault="00354199"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4C04A3F8" w14:textId="7DAED1D8" w:rsidR="00354199" w:rsidRPr="00354199" w:rsidRDefault="00354199"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KayMar received call and there was someone offering a service to clean water tanks. </w:t>
      </w:r>
    </w:p>
    <w:p w14:paraId="2C4791BC" w14:textId="4AA4610A" w:rsidR="00354199" w:rsidRPr="00354199" w:rsidRDefault="00354199"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55668210" w14:textId="77777777" w:rsidR="00354199" w:rsidRDefault="00354199"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389BB9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257E35">
        <w:rPr>
          <w:rFonts w:ascii="Times New Roman" w:eastAsia="SimSun" w:hAnsi="Times New Roman"/>
          <w:b/>
          <w:bCs/>
          <w:kern w:val="28"/>
          <w:sz w:val="24"/>
          <w:szCs w:val="24"/>
          <w:highlight w:val="yellow"/>
          <w:lang w:eastAsia="zh-CN"/>
          <w14:ligatures w14:val="none"/>
        </w:rPr>
        <w:t xml:space="preserve">Little Forest Creek line is washing out. Town needs equipment up there to repair it. This </w:t>
      </w:r>
      <w:r w:rsidRPr="00257E35">
        <w:rPr>
          <w:rFonts w:ascii="Times New Roman" w:eastAsia="SimSun" w:hAnsi="Times New Roman"/>
          <w:b/>
          <w:bCs/>
          <w:kern w:val="28"/>
          <w:sz w:val="24"/>
          <w:szCs w:val="24"/>
          <w:highlight w:val="yellow"/>
          <w:lang w:eastAsia="zh-CN"/>
          <w14:ligatures w14:val="none"/>
        </w:rPr>
        <w:lastRenderedPageBreak/>
        <w:t>will have to be a contracted and paid job.   Wittwers were the last ones to do the repair work. Kasey and Chuck will go look at it.</w:t>
      </w:r>
      <w:r>
        <w:rPr>
          <w:rFonts w:ascii="Times New Roman" w:eastAsia="SimSun" w:hAnsi="Times New Roman"/>
          <w:b/>
          <w:bCs/>
          <w:kern w:val="28"/>
          <w:sz w:val="24"/>
          <w:szCs w:val="24"/>
          <w:lang w:eastAsia="zh-CN"/>
          <w14:ligatures w14:val="none"/>
        </w:rPr>
        <w:t xml:space="preserve">    </w:t>
      </w:r>
    </w:p>
    <w:p w14:paraId="75EDBED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CBFCA3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2E1A7A">
        <w:rPr>
          <w:rFonts w:ascii="Times New Roman" w:eastAsia="SimSun" w:hAnsi="Times New Roman"/>
          <w:b/>
          <w:bCs/>
          <w:kern w:val="28"/>
          <w:sz w:val="24"/>
          <w:szCs w:val="24"/>
          <w:highlight w:val="yellow"/>
          <w:lang w:eastAsia="zh-CN"/>
          <w14:ligatures w14:val="none"/>
        </w:rPr>
        <w:t xml:space="preserve">Chuck is taking backhoe up to start covering </w:t>
      </w:r>
      <w:r w:rsidRPr="00C17FC8">
        <w:rPr>
          <w:rFonts w:ascii="Times New Roman" w:eastAsia="SimSun" w:hAnsi="Times New Roman"/>
          <w:b/>
          <w:bCs/>
          <w:kern w:val="28"/>
          <w:sz w:val="24"/>
          <w:szCs w:val="24"/>
          <w:highlight w:val="yellow"/>
          <w:lang w:eastAsia="zh-CN"/>
          <w14:ligatures w14:val="none"/>
        </w:rPr>
        <w:t>the line. Tyson recommends sending a 45* pipe down to get the line buried deeper to protect the man water line.</w:t>
      </w:r>
      <w:r>
        <w:rPr>
          <w:rFonts w:ascii="Times New Roman" w:eastAsia="SimSun" w:hAnsi="Times New Roman"/>
          <w:b/>
          <w:bCs/>
          <w:kern w:val="28"/>
          <w:sz w:val="24"/>
          <w:szCs w:val="24"/>
          <w:lang w:eastAsia="zh-CN"/>
          <w14:ligatures w14:val="none"/>
        </w:rPr>
        <w:t xml:space="preserve">  </w:t>
      </w:r>
    </w:p>
    <w:p w14:paraId="24BCDD1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79CD82"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OLD </w:t>
      </w:r>
    </w:p>
    <w:p w14:paraId="67CDE97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New bid for media tank was lower than expected at $130K. Ensign has also applied for another grant to cover extra cost. Kelly recommended having an extra media feed to store for emergency. </w:t>
      </w:r>
    </w:p>
    <w:p w14:paraId="6183449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3EB291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6F939E0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229AD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by $120K. Ensign is making some adjustments to materials to save money. They need to go out to bid. That will happen by next month. </w:t>
      </w:r>
    </w:p>
    <w:p w14:paraId="039AB60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145B31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Kasey King made a motion to approve a well house bid. Leon Twitchell seconded motion. Motion passed unanimously.</w:t>
      </w:r>
    </w:p>
    <w:p w14:paraId="49F4219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5B98C7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A4DF58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ENSIGN ENGINEERING</w:t>
      </w:r>
    </w:p>
    <w:p w14:paraId="0BD0855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C283E38" w14:textId="13880868" w:rsidR="00AC7C0A" w:rsidRPr="00AC7C0A" w:rsidRDefault="00AC7C0A"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Well House going out to bid </w:t>
      </w:r>
      <w:r w:rsidR="0031585D">
        <w:rPr>
          <w:rFonts w:ascii="Times New Roman" w:eastAsia="SimSun" w:hAnsi="Times New Roman"/>
          <w:b/>
          <w:bCs/>
          <w:color w:val="45B0E1" w:themeColor="accent1" w:themeTint="99"/>
          <w:kern w:val="28"/>
          <w:sz w:val="24"/>
          <w:szCs w:val="24"/>
          <w:lang w:eastAsia="zh-CN"/>
          <w14:ligatures w14:val="none"/>
        </w:rPr>
        <w:t>in 2 weeks</w:t>
      </w:r>
    </w:p>
    <w:p w14:paraId="175EEA4D" w14:textId="77777777" w:rsidR="00AC7C0A" w:rsidRDefault="00AC7C0A"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9986A3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4730AE3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3198E1E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Pump is installed – pilot test complete reports expected within 7-10 days. </w:t>
      </w:r>
    </w:p>
    <w:p w14:paraId="511E436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10D08B6" w14:textId="77777777" w:rsidR="00E451FB" w:rsidRPr="004F57E6"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4F57E6">
        <w:rPr>
          <w:rFonts w:ascii="Times New Roman" w:eastAsia="SimSun" w:hAnsi="Times New Roman"/>
          <w:b/>
          <w:bCs/>
          <w:kern w:val="28"/>
          <w:sz w:val="24"/>
          <w:szCs w:val="24"/>
          <w:highlight w:val="yellow"/>
          <w:lang w:eastAsia="zh-CN"/>
          <w14:ligatures w14:val="none"/>
        </w:rPr>
        <w:t xml:space="preserve">Waiting for land purchase – Ensign recommends putting bids out after land purchase is finalized. </w:t>
      </w:r>
    </w:p>
    <w:p w14:paraId="3C13E15E" w14:textId="77777777" w:rsidR="00E451FB" w:rsidRPr="004F57E6"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61B9B64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F57E6">
        <w:rPr>
          <w:rFonts w:ascii="Times New Roman" w:eastAsia="SimSun" w:hAnsi="Times New Roman"/>
          <w:b/>
          <w:bCs/>
          <w:kern w:val="28"/>
          <w:sz w:val="24"/>
          <w:szCs w:val="24"/>
          <w:highlight w:val="yellow"/>
          <w:lang w:eastAsia="zh-CN"/>
          <w14:ligatures w14:val="none"/>
        </w:rPr>
        <w:t>Report is prepared and project is ready to bid well house project Motion to approve by Chuck Seconded by Marnie</w:t>
      </w:r>
      <w:r>
        <w:rPr>
          <w:rFonts w:ascii="Times New Roman" w:eastAsia="SimSun" w:hAnsi="Times New Roman"/>
          <w:b/>
          <w:bCs/>
          <w:kern w:val="28"/>
          <w:sz w:val="24"/>
          <w:szCs w:val="24"/>
          <w:lang w:eastAsia="zh-CN"/>
          <w14:ligatures w14:val="none"/>
        </w:rPr>
        <w:t xml:space="preserve"> </w:t>
      </w:r>
    </w:p>
    <w:p w14:paraId="2C92A78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13272F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7711DAF" w14:textId="77777777" w:rsidR="00E451FB" w:rsidRPr="004F57E6"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4F57E6">
        <w:rPr>
          <w:rFonts w:ascii="Times New Roman" w:eastAsia="SimSun" w:hAnsi="Times New Roman"/>
          <w:b/>
          <w:bCs/>
          <w:kern w:val="28"/>
          <w:sz w:val="24"/>
          <w:szCs w:val="24"/>
          <w:highlight w:val="yellow"/>
          <w:lang w:eastAsia="zh-CN"/>
          <w14:ligatures w14:val="none"/>
        </w:rPr>
        <w:t xml:space="preserve">Meter project- </w:t>
      </w:r>
    </w:p>
    <w:p w14:paraId="298CA60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F57E6">
        <w:rPr>
          <w:rFonts w:ascii="Times New Roman" w:eastAsia="SimSun" w:hAnsi="Times New Roman"/>
          <w:b/>
          <w:bCs/>
          <w:kern w:val="28"/>
          <w:sz w:val="24"/>
          <w:szCs w:val="24"/>
          <w:highlight w:val="yellow"/>
          <w:lang w:eastAsia="zh-CN"/>
          <w14:ligatures w14:val="none"/>
        </w:rPr>
        <w:t>Marcus Gleave made a motion to approve the town purchasing necessary parts for meter project and assign bid to Ryan Hoy at an hourly rate of $180. Chuck Wilson seconded the motion.</w:t>
      </w:r>
      <w:r>
        <w:rPr>
          <w:rFonts w:ascii="Times New Roman" w:eastAsia="SimSun" w:hAnsi="Times New Roman"/>
          <w:b/>
          <w:bCs/>
          <w:kern w:val="28"/>
          <w:sz w:val="24"/>
          <w:szCs w:val="24"/>
          <w:lang w:eastAsia="zh-CN"/>
          <w14:ligatures w14:val="none"/>
        </w:rPr>
        <w:t xml:space="preserve">  </w:t>
      </w:r>
    </w:p>
    <w:p w14:paraId="13C94FA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D00901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9A533A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BA567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Update FEB 13 Cluff coming to install- to be followed by testing and treatment.</w:t>
      </w:r>
    </w:p>
    <w:p w14:paraId="04940F2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3F16825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5D942E4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8BF793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Cluff drilling has contracted to set pump in well.  Within the next month or so.  </w:t>
      </w:r>
    </w:p>
    <w:p w14:paraId="0499E14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E64911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131F554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shut off valves are not mandated by the board; just recommended.  </w:t>
      </w:r>
    </w:p>
    <w:p w14:paraId="341785E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last meters and he should be paid according to the rate that the other meters were installed. </w:t>
      </w:r>
    </w:p>
    <w:p w14:paraId="05787AC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A0A32C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handed out paper that CICWCD (Iron County – as example) water system has dedicated to water shares for town to consider how much to require. Must be reviewed by State Engineer for change application.  Ensign will apply for transfer from State and tell town how many meters they can sell.</w:t>
      </w:r>
    </w:p>
    <w:p w14:paraId="744ACF0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4F4944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5EA7C0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thru town by October 2024. Clerk to put out bids on someone to do the work. Ensign is working with county records to identify houses older than 1989. Engineer is working on county records. </w:t>
      </w:r>
    </w:p>
    <w:p w14:paraId="6FA516F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6E2C2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3CA1109D"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Ensign has identified all homes built before 1989. Recommends another update at next meeting.</w:t>
      </w:r>
    </w:p>
    <w:p w14:paraId="0A072A3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UPDATE- Tyson is preparing report -70% complete. Survey to come for homeowners to identify construction material. He’s sending out a QR code to send with the next water bill.   </w:t>
      </w:r>
    </w:p>
    <w:p w14:paraId="4FEAFE8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5347C7C"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C18B8">
        <w:rPr>
          <w:rFonts w:ascii="Times New Roman" w:eastAsia="SimSun" w:hAnsi="Times New Roman"/>
          <w:kern w:val="28"/>
          <w:sz w:val="24"/>
          <w:szCs w:val="24"/>
          <w:highlight w:val="yellow"/>
          <w:lang w:eastAsia="zh-CN"/>
          <w14:ligatures w14:val="none"/>
        </w:rPr>
        <w:t xml:space="preserve">Ensign will be sending out details to </w:t>
      </w:r>
      <w:r>
        <w:rPr>
          <w:rFonts w:ascii="Times New Roman" w:eastAsia="SimSun" w:hAnsi="Times New Roman"/>
          <w:kern w:val="28"/>
          <w:sz w:val="24"/>
          <w:szCs w:val="24"/>
          <w:highlight w:val="yellow"/>
          <w:lang w:eastAsia="zh-CN"/>
          <w14:ligatures w14:val="none"/>
        </w:rPr>
        <w:t xml:space="preserve">personally </w:t>
      </w:r>
      <w:r w:rsidRPr="00BC18B8">
        <w:rPr>
          <w:rFonts w:ascii="Times New Roman" w:eastAsia="SimSun" w:hAnsi="Times New Roman"/>
          <w:kern w:val="28"/>
          <w:sz w:val="24"/>
          <w:szCs w:val="24"/>
          <w:highlight w:val="yellow"/>
          <w:lang w:eastAsia="zh-CN"/>
          <w14:ligatures w14:val="none"/>
        </w:rPr>
        <w:t>contact residents to identify pipe types.</w:t>
      </w:r>
      <w:r>
        <w:rPr>
          <w:rFonts w:ascii="Times New Roman" w:eastAsia="SimSun" w:hAnsi="Times New Roman"/>
          <w:kern w:val="28"/>
          <w:sz w:val="24"/>
          <w:szCs w:val="24"/>
          <w:lang w:eastAsia="zh-CN"/>
          <w14:ligatures w14:val="none"/>
        </w:rPr>
        <w:t xml:space="preserve"> </w:t>
      </w:r>
    </w:p>
    <w:p w14:paraId="49984DE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2F275BB"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NEW</w:t>
      </w:r>
    </w:p>
    <w:p w14:paraId="5A9B71B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0F6824">
        <w:rPr>
          <w:rFonts w:ascii="Times New Roman" w:eastAsia="SimSun" w:hAnsi="Times New Roman"/>
          <w:b/>
          <w:bCs/>
          <w:kern w:val="28"/>
          <w:sz w:val="24"/>
          <w:szCs w:val="24"/>
          <w:lang w:eastAsia="zh-CN"/>
          <w14:ligatures w14:val="none"/>
        </w:rPr>
        <w:t>4/4/24</w:t>
      </w:r>
    </w:p>
    <w:p w14:paraId="1866007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Leak in town near the Sweetwater driveway. Kasey called South Central to have them come inspect. </w:t>
      </w:r>
    </w:p>
    <w:p w14:paraId="1C2C117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Major leak by dumpsters north of town.   Broke thru on May 29</w:t>
      </w:r>
      <w:r w:rsidRPr="005E3C85">
        <w:rPr>
          <w:rFonts w:ascii="Times New Roman" w:eastAsia="SimSun" w:hAnsi="Times New Roman"/>
          <w:b/>
          <w:bCs/>
          <w:kern w:val="28"/>
          <w:sz w:val="24"/>
          <w:szCs w:val="24"/>
          <w:vertAlign w:val="superscript"/>
          <w:lang w:eastAsia="zh-CN"/>
          <w14:ligatures w14:val="none"/>
        </w:rPr>
        <w:t>th</w:t>
      </w:r>
      <w:r>
        <w:rPr>
          <w:rFonts w:ascii="Times New Roman" w:eastAsia="SimSun" w:hAnsi="Times New Roman"/>
          <w:b/>
          <w:bCs/>
          <w:kern w:val="28"/>
          <w:sz w:val="24"/>
          <w:szCs w:val="24"/>
          <w:lang w:eastAsia="zh-CN"/>
          <w14:ligatures w14:val="none"/>
        </w:rPr>
        <w:t>, north residences did not have water for 2 days.  South Central came out on May 30 and fixed it.</w:t>
      </w:r>
    </w:p>
    <w:p w14:paraId="61A8072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6286BF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D47AF">
        <w:rPr>
          <w:rFonts w:ascii="Times New Roman" w:eastAsia="SimSun" w:hAnsi="Times New Roman"/>
          <w:b/>
          <w:bCs/>
          <w:kern w:val="28"/>
          <w:sz w:val="24"/>
          <w:szCs w:val="24"/>
          <w:highlight w:val="yellow"/>
          <w:lang w:eastAsia="zh-CN"/>
          <w14:ligatures w14:val="none"/>
        </w:rPr>
        <w:t>Jackson Excavation has been paid for repairing leak. Marcus Gleave made a recommendation to not seek reimbursement for repair. Paige will update at the next meeting.</w:t>
      </w:r>
      <w:r>
        <w:rPr>
          <w:rFonts w:ascii="Times New Roman" w:eastAsia="SimSun" w:hAnsi="Times New Roman"/>
          <w:b/>
          <w:bCs/>
          <w:kern w:val="28"/>
          <w:sz w:val="24"/>
          <w:szCs w:val="24"/>
          <w:lang w:eastAsia="zh-CN"/>
          <w14:ligatures w14:val="none"/>
        </w:rPr>
        <w:t xml:space="preserve"> </w:t>
      </w:r>
    </w:p>
    <w:p w14:paraId="57C1DC8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336416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377A06D" w14:textId="77777777" w:rsidR="00E451FB" w:rsidRPr="000F6824"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F523C2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40DB8E9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1FA4DF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3A8EA48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4B6D3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has recommended sending a courtesy letter to outstanding accounts. Suggestion to send a 30 day shutoff with a fee to reconnect. Reconnect with a disconnect and reconnect fee.  </w:t>
      </w:r>
    </w:p>
    <w:p w14:paraId="21A8E4F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763B9DB"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OVERDUE WATER BILLS </w:t>
      </w:r>
    </w:p>
    <w:p w14:paraId="77DDEB42"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MINIMUM 2 MONTH PAYMENT DUE TO BRING ACCOUNT CURRENT </w:t>
      </w:r>
    </w:p>
    <w:p w14:paraId="179747FA"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TALK TO ATTORNEY REGARDING BILLS</w:t>
      </w:r>
    </w:p>
    <w:p w14:paraId="21B1052F"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1F209ADE"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TOWN BOARD RECOMMENDS CERTIFIED LETTER DEMA</w:t>
      </w:r>
      <w:r>
        <w:rPr>
          <w:rFonts w:ascii="Times New Roman" w:eastAsia="SimSun" w:hAnsi="Times New Roman"/>
          <w:bCs/>
          <w:kern w:val="28"/>
          <w:sz w:val="24"/>
          <w:szCs w:val="24"/>
          <w:lang w:eastAsia="zh-CN"/>
          <w14:ligatures w14:val="none"/>
        </w:rPr>
        <w:t>N</w:t>
      </w:r>
      <w:r w:rsidRPr="00AE29E9">
        <w:rPr>
          <w:rFonts w:ascii="Times New Roman" w:eastAsia="SimSun" w:hAnsi="Times New Roman"/>
          <w:bCs/>
          <w:kern w:val="28"/>
          <w:sz w:val="24"/>
          <w:szCs w:val="24"/>
          <w:lang w:eastAsia="zh-CN"/>
          <w14:ligatures w14:val="none"/>
        </w:rPr>
        <w:t xml:space="preserve">DING WATER BILL BE PAID IN ADDITION TO 2 PAYMENTS PAID IN FULL WITHIN 60 DAYS AND INTEREST WILL FOLLOW UNTIL SHUTOFF AT 120 DAYS. </w:t>
      </w:r>
    </w:p>
    <w:p w14:paraId="40E1F25E"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371BD112"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WATER RATE ORDINANCE - KADEN FIGGINS </w:t>
      </w:r>
    </w:p>
    <w:p w14:paraId="41307FF9"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CAA4487"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$100 DISCONNECT AND RECONNECT ARRANGEMENTS MUST BE MADE. </w:t>
      </w:r>
    </w:p>
    <w:p w14:paraId="2B13DD6A"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3421F46A"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TOWN BOARD SIGNS LETTER. </w:t>
      </w:r>
    </w:p>
    <w:p w14:paraId="15AA563C"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42BAF977" w14:textId="77777777" w:rsidR="00E451FB" w:rsidRPr="000F6824" w:rsidRDefault="00E451FB" w:rsidP="00E451FB">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sidRPr="00AE29E9">
        <w:rPr>
          <w:rFonts w:ascii="Times New Roman" w:eastAsia="SimSun" w:hAnsi="Times New Roman"/>
          <w:b/>
          <w:kern w:val="28"/>
          <w:sz w:val="24"/>
          <w:szCs w:val="24"/>
          <w:lang w:eastAsia="zh-CN"/>
          <w14:ligatures w14:val="none"/>
        </w:rPr>
        <w:t>KASEY MADE MOTION TO APPROVE CHUCK SECOND. MOTION PASSED UNANAMOUSLY.</w:t>
      </w:r>
    </w:p>
    <w:p w14:paraId="1A01108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5E359F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DFF338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2693B0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r w:rsidRPr="00AE29E9">
        <w:rPr>
          <w:rFonts w:ascii="Times New Roman" w:eastAsia="SimSun" w:hAnsi="Times New Roman"/>
          <w:b/>
          <w:bCs/>
          <w:kern w:val="28"/>
          <w:sz w:val="24"/>
          <w:szCs w:val="24"/>
          <w:lang w:eastAsia="zh-CN"/>
          <w14:ligatures w14:val="none"/>
        </w:rPr>
        <w:t xml:space="preserve">NEW </w:t>
      </w:r>
    </w:p>
    <w:p w14:paraId="615CD47E" w14:textId="77777777" w:rsidR="0031585D" w:rsidRDefault="0031585D"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67F85E8" w14:textId="53FF80F6" w:rsidR="0031585D" w:rsidRPr="0031585D" w:rsidRDefault="0031585D"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NO NEW NEWS</w:t>
      </w:r>
    </w:p>
    <w:p w14:paraId="58DCF604" w14:textId="77777777" w:rsidR="0031585D" w:rsidRPr="00AE29E9" w:rsidRDefault="0031585D"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A0A6C2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Marcus is going to have time to install ADA sign. 2 stalls need to be used to comply per Tyson.   IT WAS DONE LAST MONTH.</w:t>
      </w:r>
    </w:p>
    <w:p w14:paraId="0CE43B0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AB98F7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working with school to have box delivered. </w:t>
      </w:r>
    </w:p>
    <w:p w14:paraId="2BC11E0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AA821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SR Mechanical came and repaired heating/air conditioning unit.  They said the compressor was shot and needed to be replaced before next summer for around $2600.  3 bids need to be obtained since it is over $2000.</w:t>
      </w:r>
    </w:p>
    <w:p w14:paraId="6A4D43A8" w14:textId="77777777" w:rsidR="00E451FB" w:rsidRPr="0031585D"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31585D">
        <w:rPr>
          <w:rFonts w:ascii="Times New Roman" w:eastAsia="SimSun" w:hAnsi="Times New Roman"/>
          <w:kern w:val="28"/>
          <w:sz w:val="24"/>
          <w:szCs w:val="24"/>
          <w:lang w:eastAsia="zh-CN"/>
          <w14:ligatures w14:val="none"/>
        </w:rPr>
        <w:t xml:space="preserve">Bids being collected </w:t>
      </w:r>
    </w:p>
    <w:p w14:paraId="312970A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31585D">
        <w:rPr>
          <w:rFonts w:ascii="Times New Roman" w:eastAsia="SimSun" w:hAnsi="Times New Roman"/>
          <w:kern w:val="28"/>
          <w:sz w:val="24"/>
          <w:szCs w:val="24"/>
          <w:lang w:eastAsia="zh-CN"/>
          <w14:ligatures w14:val="none"/>
        </w:rPr>
        <w:t>Call SR Mechanical,Rushton and Peterson HVAC</w:t>
      </w:r>
    </w:p>
    <w:p w14:paraId="1DD4853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7D07B68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F1EBD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ROADS </w:t>
      </w:r>
    </w:p>
    <w:p w14:paraId="7AF1D472"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OLD</w:t>
      </w:r>
    </w:p>
    <w:p w14:paraId="2A7019D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way stop sign by Church is down. </w:t>
      </w:r>
      <w:r>
        <w:rPr>
          <w:rFonts w:ascii="Times New Roman" w:eastAsia="SimSun" w:hAnsi="Times New Roman"/>
          <w:kern w:val="28"/>
          <w:sz w:val="24"/>
          <w:szCs w:val="24"/>
          <w:lang w:eastAsia="zh-CN"/>
          <w14:ligatures w14:val="none"/>
        </w:rPr>
        <w:lastRenderedPageBreak/>
        <w:t xml:space="preserve">Other signs are down on bench road and throughout the valley. Signs need to be put out to bid, can't do it free. Marcus Gleave will take an inventory of what signs need to be put up. </w:t>
      </w:r>
    </w:p>
    <w:p w14:paraId="299C33D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87D4D57"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NEW </w:t>
      </w:r>
    </w:p>
    <w:p w14:paraId="2A0CF01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next board meeting. </w:t>
      </w:r>
    </w:p>
    <w:p w14:paraId="4D62F134"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Chuck is going to install landfill signs. </w:t>
      </w:r>
    </w:p>
    <w:p w14:paraId="67CC2BBC"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B6AEF4"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The clerk ordered new ATV sign to be put up on the Black Canyon Road by Creston's. She also purchased ten 10 ft metal signposts to use. </w:t>
      </w:r>
    </w:p>
    <w:p w14:paraId="6162907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4C3C0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DEPARTMENT </w:t>
      </w:r>
    </w:p>
    <w:p w14:paraId="10A7D7D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12106A9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1AD6C72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3CA2ECE6"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Clerk to write a letter to send out.</w:t>
      </w:r>
    </w:p>
    <w:p w14:paraId="5167033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make a call to dispatch to tell them they are burning, is the Tropic policy. </w:t>
      </w:r>
    </w:p>
    <w:p w14:paraId="77F2BEF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94610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hydrant between Creston and Greg’s houses is broken.   Dillon is going to fix it tomorrow.  Did that happen?</w:t>
      </w:r>
    </w:p>
    <w:p w14:paraId="755BCB1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D8A56D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1F32662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6B84A24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knee putting it out, but it was a previous injury and he does not want to file worker comp claim.  The clerk needs a report. </w:t>
      </w:r>
    </w:p>
    <w:p w14:paraId="5A536B8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4D50976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27CDD65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1EA5763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4CB5F4C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 cow hit in the canyon by a tourist.</w:t>
      </w:r>
    </w:p>
    <w:p w14:paraId="7B7D32D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1532B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1463AB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7E4761D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381230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The board appreciates volunteer fire fighters for their training and work.   </w:t>
      </w:r>
    </w:p>
    <w:p w14:paraId="5C2A02F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52C15AE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Marnie Reynolds on ambulance service.</w:t>
      </w:r>
    </w:p>
    <w:p w14:paraId="5EC95C8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Piute County has acquired an ambulance from Levan. The County is totally volunteer service.   An ambulance in Marysvale and one in Junction and one in Antimony. They have decided to place it in Antimony. 2 Paramedics Marysvale and Junction, 3 intermediates in Marysvale.   2 </w:t>
      </w:r>
      <w:r>
        <w:rPr>
          <w:rFonts w:ascii="Times New Roman" w:eastAsia="SimSun" w:hAnsi="Times New Roman"/>
          <w:kern w:val="28"/>
          <w:sz w:val="24"/>
          <w:szCs w:val="24"/>
          <w:lang w:eastAsia="zh-CN"/>
          <w14:ligatures w14:val="none"/>
        </w:rPr>
        <w:lastRenderedPageBreak/>
        <w:t>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6DF0B17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5D5021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31585D">
        <w:rPr>
          <w:rFonts w:ascii="Times New Roman" w:eastAsia="SimSun" w:hAnsi="Times New Roman"/>
          <w:kern w:val="28"/>
          <w:sz w:val="24"/>
          <w:szCs w:val="24"/>
          <w:lang w:eastAsia="zh-CN"/>
          <w14:ligatures w14:val="none"/>
        </w:rPr>
        <w:t>Marty has found an air siren to mount to the fire house. Needs Wi-Fi and phone line in fire house. Radios have not been good communication.</w:t>
      </w:r>
      <w:r>
        <w:rPr>
          <w:rFonts w:ascii="Times New Roman" w:eastAsia="SimSun" w:hAnsi="Times New Roman"/>
          <w:kern w:val="28"/>
          <w:sz w:val="24"/>
          <w:szCs w:val="24"/>
          <w:lang w:eastAsia="zh-CN"/>
          <w14:ligatures w14:val="none"/>
        </w:rPr>
        <w:t xml:space="preserve">  </w:t>
      </w:r>
    </w:p>
    <w:p w14:paraId="17BD05F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999B821" w14:textId="77777777" w:rsidR="00E451FB" w:rsidRPr="00F96E35"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highlight w:val="yellow"/>
          <w:lang w:eastAsia="zh-CN"/>
          <w14:ligatures w14:val="none"/>
        </w:rPr>
      </w:pPr>
      <w:r w:rsidRPr="00F96E35">
        <w:rPr>
          <w:rFonts w:ascii="Times New Roman" w:eastAsia="SimSun" w:hAnsi="Times New Roman"/>
          <w:color w:val="FF0000"/>
          <w:kern w:val="28"/>
          <w:sz w:val="24"/>
          <w:szCs w:val="24"/>
          <w:highlight w:val="yellow"/>
          <w:lang w:eastAsia="zh-CN"/>
          <w14:ligatures w14:val="none"/>
        </w:rPr>
        <w:t xml:space="preserve">FIRE DEPARTMENT </w:t>
      </w:r>
    </w:p>
    <w:p w14:paraId="2939B21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highlight w:val="yellow"/>
          <w:lang w:eastAsia="zh-CN"/>
          <w14:ligatures w14:val="none"/>
        </w:rPr>
      </w:pPr>
      <w:r w:rsidRPr="00F96E35">
        <w:rPr>
          <w:rFonts w:ascii="Times New Roman" w:eastAsia="SimSun" w:hAnsi="Times New Roman"/>
          <w:color w:val="FF0000"/>
          <w:kern w:val="28"/>
          <w:sz w:val="24"/>
          <w:szCs w:val="24"/>
          <w:highlight w:val="yellow"/>
          <w:lang w:eastAsia="zh-CN"/>
          <w14:ligatures w14:val="none"/>
        </w:rPr>
        <w:t>#1 CHECKING ACCOU</w:t>
      </w:r>
      <w:r>
        <w:rPr>
          <w:rFonts w:ascii="Times New Roman" w:eastAsia="SimSun" w:hAnsi="Times New Roman"/>
          <w:color w:val="FF0000"/>
          <w:kern w:val="28"/>
          <w:sz w:val="24"/>
          <w:szCs w:val="24"/>
          <w:highlight w:val="yellow"/>
          <w:lang w:eastAsia="zh-CN"/>
          <w14:ligatures w14:val="none"/>
        </w:rPr>
        <w:t xml:space="preserve">NT    </w:t>
      </w:r>
    </w:p>
    <w:p w14:paraId="2570F51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highlight w:val="yellow"/>
          <w:lang w:eastAsia="zh-CN"/>
          <w14:ligatures w14:val="none"/>
        </w:rPr>
      </w:pPr>
      <w:r>
        <w:rPr>
          <w:rFonts w:ascii="Times New Roman" w:eastAsia="SimSun" w:hAnsi="Times New Roman"/>
          <w:color w:val="FF0000"/>
          <w:kern w:val="28"/>
          <w:sz w:val="24"/>
          <w:szCs w:val="24"/>
          <w:highlight w:val="yellow"/>
          <w:lang w:eastAsia="zh-CN"/>
          <w14:ligatures w14:val="none"/>
        </w:rPr>
        <w:t>NEED FUEL ETC</w:t>
      </w:r>
    </w:p>
    <w:p w14:paraId="7978498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highlight w:val="yellow"/>
          <w:lang w:eastAsia="zh-CN"/>
          <w14:ligatures w14:val="none"/>
        </w:rPr>
        <w:t xml:space="preserve">KASEY KING MAKES A MOTION TO PUT MARNIE AND NOAH ON AN ACCOUNT TO AND PAIGE IS RESPONSIBLE FOR RECONCILIATION – MAKE BOARD MEMBERS SIGNERS AND ADD NOAH TO FD ACCOUNT SIGN LIST. CHUCK SECONDED MOTION AND MOTION PASSED UNANIMOUSLY  </w:t>
      </w:r>
    </w:p>
    <w:p w14:paraId="16AA954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292D3309" w14:textId="77777777" w:rsidR="00E451FB" w:rsidRPr="00AF0404" w:rsidRDefault="00E451FB" w:rsidP="00E451FB">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460BB83C"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Garfield Co contracted with Marty to be Antimony town peace officer.  </w:t>
      </w:r>
    </w:p>
    <w:p w14:paraId="4AA7B91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1F74019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6DE91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w:t>
      </w:r>
    </w:p>
    <w:p w14:paraId="53937B5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EF484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05B4311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t>NO UPDATE</w:t>
      </w:r>
    </w:p>
    <w:p w14:paraId="6CCD329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71BFF1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815DC9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72A33B56" w14:textId="77777777" w:rsidR="0031585D" w:rsidRDefault="0031585D"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403FBC4" w14:textId="216D332F" w:rsidR="0031585D" w:rsidRDefault="0031585D"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NEW </w:t>
      </w:r>
    </w:p>
    <w:p w14:paraId="4B3C1481" w14:textId="0135C354" w:rsidR="0031585D" w:rsidRDefault="0031585D"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NEED TO RE-COVER A COW CARCASS</w:t>
      </w:r>
    </w:p>
    <w:p w14:paraId="4CAF105F" w14:textId="77777777" w:rsidR="0031585D" w:rsidRDefault="0031585D"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CRATE ANDOTHER THINGS DUMPED IN DUMPSTERS THAT DON’T BELONG</w:t>
      </w:r>
    </w:p>
    <w:p w14:paraId="596567C1" w14:textId="0077ABC3" w:rsidR="0031585D" w:rsidRPr="0031585D" w:rsidRDefault="0031585D" w:rsidP="00E451FB">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NEED PERMIT TO BURN LIMBS AGAIN </w:t>
      </w:r>
    </w:p>
    <w:p w14:paraId="69BD42E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BCB04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0DC2454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2 part-time jobs for landfill for Saturday and Wednesday from 1 to 4, were bid.  Leon works Wednesday, Russel works Saturday during regular landfill hours.  Raymond is backup on-call.</w:t>
      </w:r>
    </w:p>
    <w:p w14:paraId="70E9110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83E4D7F" w14:textId="77777777" w:rsidR="00E451FB" w:rsidRPr="0031585D"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31585D">
        <w:rPr>
          <w:rFonts w:ascii="Times New Roman" w:eastAsia="SimSun" w:hAnsi="Times New Roman"/>
          <w:kern w:val="28"/>
          <w:sz w:val="24"/>
          <w:szCs w:val="24"/>
          <w:lang w:eastAsia="zh-CN"/>
          <w14:ligatures w14:val="none"/>
        </w:rPr>
        <w:t xml:space="preserve">Limb pit needs to be pushed in </w:t>
      </w:r>
    </w:p>
    <w:p w14:paraId="492FDDF9" w14:textId="77777777" w:rsidR="00E451FB" w:rsidRPr="0031585D"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CHUCK INSTALLING NEW SIGN</w:t>
      </w:r>
    </w:p>
    <w:p w14:paraId="4C63755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Marcus taking Chuck to get signs</w:t>
      </w:r>
      <w:r>
        <w:rPr>
          <w:rFonts w:ascii="Times New Roman" w:eastAsia="SimSun" w:hAnsi="Times New Roman"/>
          <w:b/>
          <w:bCs/>
          <w:kern w:val="28"/>
          <w:sz w:val="24"/>
          <w:szCs w:val="24"/>
          <w:lang w:eastAsia="zh-CN"/>
          <w14:ligatures w14:val="none"/>
        </w:rPr>
        <w:t xml:space="preserve"> </w:t>
      </w:r>
    </w:p>
    <w:p w14:paraId="1E9898CB"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F2A5A9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76E2518E" w14:textId="77777777" w:rsidR="00E451FB" w:rsidRDefault="00E451FB" w:rsidP="00E451FB">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 xml:space="preserve">The bushes in front of the fire house have been partially pulled out by the fire department.  They are trying to get into the south side but need to take hand railing down to get to shrubs on south side. Bottom sections of steps need to be replaced. The steps are the original from the old social </w:t>
      </w:r>
      <w:r>
        <w:rPr>
          <w:rFonts w:ascii="Times New Roman" w:eastAsia="SimSun" w:hAnsi="Times New Roman"/>
          <w:kern w:val="28"/>
          <w:sz w:val="24"/>
          <w:szCs w:val="24"/>
          <w:lang w:eastAsia="zh-CN"/>
          <w14:ligatures w14:val="none"/>
        </w:rPr>
        <w:lastRenderedPageBreak/>
        <w:t>hall. The clerk will post a bid for steps and railing from Capitol Improvement funds. Cement cost is high right now; spring may be a better time to get the job done. It will be over $2000 and 3 bids need to be obtained.</w:t>
      </w:r>
    </w:p>
    <w:p w14:paraId="635FBAB5"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6A8A90FC"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DECIDED TO REPLACE THE HANDRAIL AND STEPS IN THE SPRING.  CHUCK RECOMMENDED PUTTING UP A MOTION LIGHT ON THE BUILDING. </w:t>
      </w:r>
    </w:p>
    <w:p w14:paraId="60E90E94"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7E12758"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4/4/24- Steps need to be removed. 4-5 steps need to be re-poured. Kasey made a motion that it be done as a town project before the 4</w:t>
      </w:r>
      <w:r w:rsidRPr="0031585D">
        <w:rPr>
          <w:rFonts w:ascii="Times New Roman" w:eastAsia="SimSun" w:hAnsi="Times New Roman"/>
          <w:b/>
          <w:bCs/>
          <w:kern w:val="28"/>
          <w:sz w:val="24"/>
          <w:szCs w:val="24"/>
          <w:vertAlign w:val="superscript"/>
          <w:lang w:eastAsia="zh-CN"/>
          <w14:ligatures w14:val="none"/>
        </w:rPr>
        <w:t>th</w:t>
      </w:r>
      <w:r w:rsidRPr="0031585D">
        <w:rPr>
          <w:rFonts w:ascii="Times New Roman" w:eastAsia="SimSun" w:hAnsi="Times New Roman"/>
          <w:b/>
          <w:bCs/>
          <w:kern w:val="28"/>
          <w:sz w:val="24"/>
          <w:szCs w:val="24"/>
          <w:lang w:eastAsia="zh-CN"/>
          <w14:ligatures w14:val="none"/>
        </w:rPr>
        <w:t xml:space="preserve"> of July. Date to be decided at May meeting. Marcus Gleave seconded. Motion passed. </w:t>
      </w:r>
    </w:p>
    <w:p w14:paraId="43AF442B"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5D7005C"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Barricade steps at the park before the 4</w:t>
      </w:r>
      <w:r w:rsidRPr="0031585D">
        <w:rPr>
          <w:rFonts w:ascii="Times New Roman" w:eastAsia="SimSun" w:hAnsi="Times New Roman"/>
          <w:b/>
          <w:bCs/>
          <w:kern w:val="28"/>
          <w:sz w:val="24"/>
          <w:szCs w:val="24"/>
          <w:vertAlign w:val="superscript"/>
          <w:lang w:eastAsia="zh-CN"/>
          <w14:ligatures w14:val="none"/>
        </w:rPr>
        <w:t>th</w:t>
      </w:r>
      <w:r w:rsidRPr="0031585D">
        <w:rPr>
          <w:rFonts w:ascii="Times New Roman" w:eastAsia="SimSun" w:hAnsi="Times New Roman"/>
          <w:b/>
          <w:bCs/>
          <w:kern w:val="28"/>
          <w:sz w:val="24"/>
          <w:szCs w:val="24"/>
          <w:lang w:eastAsia="zh-CN"/>
          <w14:ligatures w14:val="none"/>
        </w:rPr>
        <w:t xml:space="preserve"> or secure handrail. Chuck and Richard Wilkey to head the project. </w:t>
      </w:r>
    </w:p>
    <w:p w14:paraId="1435A1FD"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8943535"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 xml:space="preserve">Marnie brought up security of the fire house. Recommended combo locks for park rental access and Rowans access. Get prices for coded knobs and deadbolts. </w:t>
      </w:r>
    </w:p>
    <w:p w14:paraId="18CA2B57"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EED7077"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 xml:space="preserve">Marcus made a motion to re-key 2 knobs and purchase coded doorknob to replace. Chuck Wilson seconded the motion. </w:t>
      </w:r>
    </w:p>
    <w:p w14:paraId="16004021"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2A8DCA0"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Marcus made a motion to refund Kaymar $400 for the receipts for the 5k run. Chuck Wilson seconded. Motion passed.</w:t>
      </w:r>
    </w:p>
    <w:p w14:paraId="4324A72A"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2DC335"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6A6B700"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4C74075" w14:textId="77777777" w:rsidR="00E451FB" w:rsidRPr="00E11C8F"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sidRPr="00E11C8F">
        <w:rPr>
          <w:rFonts w:ascii="Times New Roman" w:eastAsia="SimSun" w:hAnsi="Times New Roman"/>
          <w:b/>
          <w:bCs/>
          <w:kern w:val="28"/>
          <w:sz w:val="28"/>
          <w:szCs w:val="28"/>
          <w:lang w:eastAsia="zh-CN"/>
          <w14:ligatures w14:val="none"/>
        </w:rPr>
        <w:t>4</w:t>
      </w:r>
      <w:r w:rsidRPr="00E11C8F">
        <w:rPr>
          <w:rFonts w:ascii="Times New Roman" w:eastAsia="SimSun" w:hAnsi="Times New Roman"/>
          <w:b/>
          <w:bCs/>
          <w:kern w:val="28"/>
          <w:sz w:val="28"/>
          <w:szCs w:val="28"/>
          <w:vertAlign w:val="superscript"/>
          <w:lang w:eastAsia="zh-CN"/>
          <w14:ligatures w14:val="none"/>
        </w:rPr>
        <w:t>th</w:t>
      </w:r>
      <w:r w:rsidRPr="00E11C8F">
        <w:rPr>
          <w:rFonts w:ascii="Times New Roman" w:eastAsia="SimSun" w:hAnsi="Times New Roman"/>
          <w:b/>
          <w:bCs/>
          <w:kern w:val="28"/>
          <w:sz w:val="28"/>
          <w:szCs w:val="28"/>
          <w:lang w:eastAsia="zh-CN"/>
          <w14:ligatures w14:val="none"/>
        </w:rPr>
        <w:t xml:space="preserve"> of July Marcus made a motion for the town to approve payment for the bounce house. Chuck seconded the motion. Motion Passed. </w:t>
      </w:r>
    </w:p>
    <w:p w14:paraId="4B00B0F4" w14:textId="77777777" w:rsidR="00E451FB" w:rsidRPr="00E11C8F"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7491626B"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will head the parade. Kar Mar to host 5k run. Merc providing lunch. Who can host games and races?</w:t>
      </w:r>
    </w:p>
    <w:p w14:paraId="0879A4A7"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DAE3EDC"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All races - box of Cracker Jacks (ordered from Stans) and $2 bills. </w:t>
      </w:r>
    </w:p>
    <w:p w14:paraId="60AE4D7E"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and Tegan hosting Bingo</w:t>
      </w:r>
    </w:p>
    <w:p w14:paraId="19DFD73B"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paid $500 for prizes. Bank needs a few weeks to order $2 bills – need 50 bills </w:t>
      </w:r>
    </w:p>
    <w:p w14:paraId="3B50C0F6"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4075EA2"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sidRPr="007F3637">
        <w:rPr>
          <w:rFonts w:ascii="Times New Roman" w:eastAsia="SimSun" w:hAnsi="Times New Roman"/>
          <w:b/>
          <w:bCs/>
          <w:kern w:val="28"/>
          <w:sz w:val="28"/>
          <w:szCs w:val="28"/>
          <w:lang w:eastAsia="zh-CN"/>
          <w14:ligatures w14:val="none"/>
        </w:rPr>
        <w:t xml:space="preserve">Kasey King </w:t>
      </w:r>
      <w:r>
        <w:rPr>
          <w:rFonts w:ascii="Times New Roman" w:eastAsia="SimSun" w:hAnsi="Times New Roman"/>
          <w:b/>
          <w:bCs/>
          <w:kern w:val="28"/>
          <w:sz w:val="28"/>
          <w:szCs w:val="28"/>
          <w:lang w:eastAsia="zh-CN"/>
          <w14:ligatures w14:val="none"/>
        </w:rPr>
        <w:t xml:space="preserve">made a </w:t>
      </w:r>
      <w:r w:rsidRPr="007F3637">
        <w:rPr>
          <w:rFonts w:ascii="Times New Roman" w:eastAsia="SimSun" w:hAnsi="Times New Roman"/>
          <w:b/>
          <w:bCs/>
          <w:kern w:val="28"/>
          <w:sz w:val="28"/>
          <w:szCs w:val="28"/>
          <w:lang w:eastAsia="zh-CN"/>
          <w14:ligatures w14:val="none"/>
        </w:rPr>
        <w:t>motion to pay for fireworks, Chuck seconded</w:t>
      </w:r>
      <w:r>
        <w:rPr>
          <w:rFonts w:ascii="Times New Roman" w:eastAsia="SimSun" w:hAnsi="Times New Roman"/>
          <w:b/>
          <w:bCs/>
          <w:kern w:val="28"/>
          <w:sz w:val="28"/>
          <w:szCs w:val="28"/>
          <w:lang w:eastAsia="zh-CN"/>
          <w14:ligatures w14:val="none"/>
        </w:rPr>
        <w:t xml:space="preserve"> motion</w:t>
      </w:r>
      <w:r w:rsidRPr="007F3637">
        <w:rPr>
          <w:rFonts w:ascii="Times New Roman" w:eastAsia="SimSun" w:hAnsi="Times New Roman"/>
          <w:b/>
          <w:bCs/>
          <w:kern w:val="28"/>
          <w:sz w:val="28"/>
          <w:szCs w:val="28"/>
          <w:lang w:eastAsia="zh-CN"/>
          <w14:ligatures w14:val="none"/>
        </w:rPr>
        <w:t>.</w:t>
      </w:r>
      <w:r>
        <w:rPr>
          <w:rFonts w:ascii="Times New Roman" w:eastAsia="SimSun" w:hAnsi="Times New Roman"/>
          <w:b/>
          <w:bCs/>
          <w:kern w:val="28"/>
          <w:sz w:val="28"/>
          <w:szCs w:val="28"/>
          <w:lang w:eastAsia="zh-CN"/>
          <w14:ligatures w14:val="none"/>
        </w:rPr>
        <w:t xml:space="preserve">   Motion passed unanimously. </w:t>
      </w:r>
      <w:r w:rsidRPr="007F3637">
        <w:rPr>
          <w:rFonts w:ascii="Times New Roman" w:eastAsia="SimSun" w:hAnsi="Times New Roman"/>
          <w:b/>
          <w:bCs/>
          <w:kern w:val="28"/>
          <w:sz w:val="28"/>
          <w:szCs w:val="28"/>
          <w:lang w:eastAsia="zh-CN"/>
          <w14:ligatures w14:val="none"/>
        </w:rPr>
        <w:t xml:space="preserve"> </w:t>
      </w:r>
    </w:p>
    <w:p w14:paraId="49C62858"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52069A59"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 Marnie checked off her list for the 4</w:t>
      </w:r>
      <w:r w:rsidRPr="00CC2FBE">
        <w:rPr>
          <w:rFonts w:ascii="Times New Roman" w:eastAsia="SimSun" w:hAnsi="Times New Roman"/>
          <w:b/>
          <w:bCs/>
          <w:kern w:val="28"/>
          <w:sz w:val="28"/>
          <w:szCs w:val="28"/>
          <w:vertAlign w:val="superscript"/>
          <w:lang w:eastAsia="zh-CN"/>
          <w14:ligatures w14:val="none"/>
        </w:rPr>
        <w:t>th</w:t>
      </w:r>
      <w:r>
        <w:rPr>
          <w:rFonts w:ascii="Times New Roman" w:eastAsia="SimSun" w:hAnsi="Times New Roman"/>
          <w:b/>
          <w:bCs/>
          <w:kern w:val="28"/>
          <w:sz w:val="28"/>
          <w:szCs w:val="28"/>
          <w:lang w:eastAsia="zh-CN"/>
          <w14:ligatures w14:val="none"/>
        </w:rPr>
        <w:t xml:space="preserve">. </w:t>
      </w:r>
    </w:p>
    <w:p w14:paraId="625C3520"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066F02F1"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Tiana Building Permit - Taking application to Piute county</w:t>
      </w:r>
    </w:p>
    <w:p w14:paraId="395B89C3" w14:textId="77777777" w:rsidR="00E451FB" w:rsidRPr="007F3637"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07C0C10E"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08BAE6F1" w14:textId="77777777" w:rsidR="00E451FB" w:rsidRPr="00730361"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730361">
        <w:rPr>
          <w:rFonts w:ascii="Times New Roman" w:eastAsia="SimSun" w:hAnsi="Times New Roman"/>
          <w:b/>
          <w:bCs/>
          <w:kern w:val="28"/>
          <w:sz w:val="24"/>
          <w:szCs w:val="24"/>
          <w:lang w:eastAsia="zh-CN"/>
          <w14:ligatures w14:val="none"/>
        </w:rPr>
        <w:t xml:space="preserve">NEW </w:t>
      </w:r>
    </w:p>
    <w:p w14:paraId="053A6F84"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lastRenderedPageBreak/>
        <w:t>4/4/24</w:t>
      </w:r>
    </w:p>
    <w:p w14:paraId="2DD4C4C4" w14:textId="77777777" w:rsidR="00E451FB" w:rsidRPr="0031585D"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 xml:space="preserve">Cindy Wilkey volunteered to manage the new town sign project. </w:t>
      </w:r>
    </w:p>
    <w:p w14:paraId="568D5451" w14:textId="77777777" w:rsidR="00E451FB" w:rsidRPr="00730361"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31585D">
        <w:rPr>
          <w:rFonts w:ascii="Times New Roman" w:eastAsia="SimSun" w:hAnsi="Times New Roman"/>
          <w:b/>
          <w:bCs/>
          <w:kern w:val="28"/>
          <w:sz w:val="24"/>
          <w:szCs w:val="24"/>
          <w:lang w:eastAsia="zh-CN"/>
          <w14:ligatures w14:val="none"/>
        </w:rPr>
        <w:t>INSTALLED IN MAY AND LOOK GOOD</w:t>
      </w:r>
    </w:p>
    <w:p w14:paraId="06E87B59" w14:textId="77777777" w:rsidR="00E451FB" w:rsidRDefault="00E451FB" w:rsidP="00E451FB">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43421E9" w14:textId="2D1009F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6F05BD0F" w14:textId="77777777" w:rsidR="00E451FB" w:rsidRPr="00AE29E9"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NEW</w:t>
      </w:r>
    </w:p>
    <w:p w14:paraId="4A32EB59"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7B9BC3" w14:textId="77777777" w:rsidR="00E451FB" w:rsidRPr="005B01C0"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5B01C0">
        <w:rPr>
          <w:rFonts w:ascii="Times New Roman" w:eastAsia="SimSun" w:hAnsi="Times New Roman"/>
          <w:b/>
          <w:bCs/>
          <w:kern w:val="28"/>
          <w:sz w:val="24"/>
          <w:szCs w:val="24"/>
          <w:lang w:eastAsia="zh-CN"/>
          <w14:ligatures w14:val="none"/>
        </w:rPr>
        <w:t>POST OFFICE</w:t>
      </w:r>
    </w:p>
    <w:p w14:paraId="071346E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Needs new lease from town. Noah Bennett has received the contract from the post office. The current lease is $100/month. Noah has requested the lease be waived for 1 year. Marcus Gleave made a motion to approve. Marnie King Second, All in favor of waiving the first year of lease. </w:t>
      </w:r>
    </w:p>
    <w:p w14:paraId="0994F00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1CA098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r w:rsidRPr="00FC7860">
        <w:rPr>
          <w:rFonts w:ascii="Times New Roman" w:eastAsia="SimSun" w:hAnsi="Times New Roman"/>
          <w:kern w:val="28"/>
          <w:sz w:val="24"/>
          <w:szCs w:val="24"/>
          <w:highlight w:val="yellow"/>
          <w:lang w:eastAsia="zh-CN"/>
          <w14:ligatures w14:val="none"/>
        </w:rPr>
        <w:t>HAVE NOT HELD ANY MEETINGS</w:t>
      </w:r>
    </w:p>
    <w:p w14:paraId="2EDC3B9D" w14:textId="249BE58A"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the Board Meeting.  They will continue to hold meetings prior to the board meeting.   They will be invited to attend a training meeting in January. </w:t>
      </w:r>
    </w:p>
    <w:p w14:paraId="51E7B90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1B1DD7E"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5F8AFB1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1CFBD2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9978D0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560A3110" w14:textId="78BAB072"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July, Paige Hoy clerk in July, Central Utah Health Dept for water testing, Blue Stakes of Utah, The Insider, Larsen’s Ace Hardware, Mountainland, </w:t>
      </w:r>
      <w:r w:rsidR="00910D68">
        <w:rPr>
          <w:rFonts w:ascii="Times New Roman" w:eastAsia="SimSun" w:hAnsi="Times New Roman"/>
          <w:kern w:val="28"/>
          <w:sz w:val="24"/>
          <w:szCs w:val="24"/>
          <w:lang w:eastAsia="zh-CN"/>
          <w14:ligatures w14:val="none"/>
        </w:rPr>
        <w:t>Peterson Plumbing, IFA, Ryan Hoy for meter installation, Weidner &amp; Associates for wildland gear</w:t>
      </w:r>
      <w:r w:rsidR="00FC7860">
        <w:rPr>
          <w:rFonts w:ascii="Times New Roman" w:eastAsia="SimSun" w:hAnsi="Times New Roman"/>
          <w:kern w:val="28"/>
          <w:sz w:val="24"/>
          <w:szCs w:val="24"/>
          <w:lang w:eastAsia="zh-CN"/>
          <w14:ligatures w14:val="none"/>
        </w:rPr>
        <w:t>, Russell landfill, Leon Landfill</w:t>
      </w:r>
    </w:p>
    <w:p w14:paraId="600925C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FA2904" w14:textId="121C07EE" w:rsidR="00E451FB" w:rsidRPr="00954C1C"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Chuck Wilson </w:t>
      </w:r>
      <w:r w:rsidRPr="00954C1C">
        <w:rPr>
          <w:rFonts w:ascii="Times New Roman" w:eastAsia="SimSun" w:hAnsi="Times New Roman"/>
          <w:b/>
          <w:bCs/>
          <w:kern w:val="28"/>
          <w:sz w:val="28"/>
          <w:szCs w:val="28"/>
          <w:lang w:eastAsia="zh-CN"/>
          <w14:ligatures w14:val="none"/>
        </w:rPr>
        <w:t>made a motion to approve the expenditures for</w:t>
      </w:r>
      <w:r w:rsidR="00910D68">
        <w:rPr>
          <w:rFonts w:ascii="Times New Roman" w:eastAsia="SimSun" w:hAnsi="Times New Roman"/>
          <w:b/>
          <w:bCs/>
          <w:kern w:val="28"/>
          <w:sz w:val="28"/>
          <w:szCs w:val="28"/>
          <w:lang w:eastAsia="zh-CN"/>
          <w14:ligatures w14:val="none"/>
        </w:rPr>
        <w:t xml:space="preserve"> July</w:t>
      </w:r>
      <w:r w:rsidRPr="00954C1C">
        <w:rPr>
          <w:rFonts w:ascii="Times New Roman" w:eastAsia="SimSun" w:hAnsi="Times New Roman"/>
          <w:b/>
          <w:bCs/>
          <w:kern w:val="28"/>
          <w:sz w:val="28"/>
          <w:szCs w:val="28"/>
          <w:lang w:eastAsia="zh-CN"/>
          <w14:ligatures w14:val="none"/>
        </w:rPr>
        <w:t xml:space="preserve">. Seconded by </w:t>
      </w:r>
      <w:r w:rsidR="00FC7860">
        <w:rPr>
          <w:rFonts w:ascii="Times New Roman" w:eastAsia="SimSun" w:hAnsi="Times New Roman"/>
          <w:b/>
          <w:bCs/>
          <w:kern w:val="28"/>
          <w:sz w:val="28"/>
          <w:szCs w:val="28"/>
          <w:lang w:eastAsia="zh-CN"/>
          <w14:ligatures w14:val="none"/>
        </w:rPr>
        <w:t>Marnie Reynolds</w:t>
      </w:r>
      <w:r w:rsidRPr="00954C1C">
        <w:rPr>
          <w:rFonts w:ascii="Times New Roman" w:eastAsia="SimSun" w:hAnsi="Times New Roman"/>
          <w:b/>
          <w:bCs/>
          <w:kern w:val="28"/>
          <w:sz w:val="28"/>
          <w:szCs w:val="28"/>
          <w:lang w:eastAsia="zh-CN"/>
          <w14:ligatures w14:val="none"/>
        </w:rPr>
        <w:t>. Motion passed unanimously.</w:t>
      </w:r>
    </w:p>
    <w:p w14:paraId="6D04585D" w14:textId="77777777" w:rsidR="00E451FB" w:rsidRPr="00954C1C"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5ABEE6CA"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8A8A8B9" w14:textId="1F950586"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Public Comments</w:t>
      </w:r>
      <w:r>
        <w:rPr>
          <w:rFonts w:ascii="Times New Roman" w:eastAsia="SimSun" w:hAnsi="Times New Roman"/>
          <w:kern w:val="28"/>
          <w:sz w:val="24"/>
          <w:szCs w:val="24"/>
          <w:lang w:eastAsia="zh-CN"/>
          <w14:ligatures w14:val="none"/>
        </w:rPr>
        <w:t xml:space="preserve"> – </w:t>
      </w:r>
      <w:r>
        <w:rPr>
          <w:rFonts w:ascii="Times New Roman" w:eastAsia="SimSun" w:hAnsi="Times New Roman"/>
          <w:b/>
          <w:bCs/>
          <w:kern w:val="28"/>
          <w:sz w:val="24"/>
          <w:szCs w:val="24"/>
          <w:lang w:eastAsia="zh-CN"/>
          <w14:ligatures w14:val="none"/>
        </w:rPr>
        <w:t>Town Signs – paint semi-gloss black and rustoleum</w:t>
      </w:r>
    </w:p>
    <w:p w14:paraId="295DBD2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C2DD23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Maintenance road up to the spring to fix </w:t>
      </w:r>
    </w:p>
    <w:p w14:paraId="54E5598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A92F17" w14:textId="77777777" w:rsidR="00E451FB" w:rsidRPr="00531C95"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531C95">
        <w:rPr>
          <w:rFonts w:ascii="Times New Roman" w:eastAsia="SimSun" w:hAnsi="Times New Roman"/>
          <w:b/>
          <w:bCs/>
          <w:kern w:val="28"/>
          <w:sz w:val="24"/>
          <w:szCs w:val="24"/>
          <w:highlight w:val="yellow"/>
          <w:lang w:eastAsia="zh-CN"/>
          <w14:ligatures w14:val="none"/>
        </w:rPr>
        <w:t>Marcus makes a motion to call engineers to get a bid to clear road and fix pipe washout. Need to find out what account to pay that from. Kasey seconded, motion passed.</w:t>
      </w:r>
    </w:p>
    <w:p w14:paraId="5E80806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314327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58DFC52F" w14:textId="3456E8D1"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ADJOURN:  Kasey </w:t>
      </w:r>
      <w:r w:rsidR="00283680">
        <w:rPr>
          <w:rFonts w:ascii="Times New Roman" w:eastAsia="SimSun" w:hAnsi="Times New Roman"/>
          <w:b/>
          <w:bCs/>
          <w:kern w:val="28"/>
          <w:sz w:val="24"/>
          <w:szCs w:val="24"/>
          <w:lang w:eastAsia="zh-CN"/>
          <w14:ligatures w14:val="none"/>
        </w:rPr>
        <w:t xml:space="preserve">King </w:t>
      </w:r>
      <w:r>
        <w:rPr>
          <w:rFonts w:ascii="Times New Roman" w:eastAsia="SimSun" w:hAnsi="Times New Roman"/>
          <w:b/>
          <w:bCs/>
          <w:kern w:val="28"/>
          <w:sz w:val="24"/>
          <w:szCs w:val="24"/>
          <w:lang w:eastAsia="zh-CN"/>
          <w14:ligatures w14:val="none"/>
        </w:rPr>
        <w:t>made a motion to adjourn. Chuck</w:t>
      </w:r>
      <w:r w:rsidR="00283680">
        <w:rPr>
          <w:rFonts w:ascii="Times New Roman" w:eastAsia="SimSun" w:hAnsi="Times New Roman"/>
          <w:b/>
          <w:bCs/>
          <w:kern w:val="28"/>
          <w:sz w:val="24"/>
          <w:szCs w:val="24"/>
          <w:lang w:eastAsia="zh-CN"/>
          <w14:ligatures w14:val="none"/>
        </w:rPr>
        <w:t xml:space="preserve"> Wilson</w:t>
      </w:r>
      <w:r>
        <w:rPr>
          <w:rFonts w:ascii="Times New Roman" w:eastAsia="SimSun" w:hAnsi="Times New Roman"/>
          <w:b/>
          <w:bCs/>
          <w:kern w:val="28"/>
          <w:sz w:val="24"/>
          <w:szCs w:val="24"/>
          <w:lang w:eastAsia="zh-CN"/>
          <w14:ligatures w14:val="none"/>
        </w:rPr>
        <w:t xml:space="preserve"> seconded it.  The motion passed unanimously.  The meeting adjourned at </w:t>
      </w:r>
      <w:r w:rsidR="00283680">
        <w:rPr>
          <w:rFonts w:ascii="Times New Roman" w:eastAsia="SimSun" w:hAnsi="Times New Roman"/>
          <w:b/>
          <w:bCs/>
          <w:kern w:val="28"/>
          <w:sz w:val="24"/>
          <w:szCs w:val="24"/>
          <w:lang w:eastAsia="zh-CN"/>
          <w14:ligatures w14:val="none"/>
        </w:rPr>
        <w:t>7</w:t>
      </w:r>
      <w:r>
        <w:rPr>
          <w:rFonts w:ascii="Times New Roman" w:eastAsia="SimSun" w:hAnsi="Times New Roman"/>
          <w:b/>
          <w:bCs/>
          <w:kern w:val="28"/>
          <w:sz w:val="24"/>
          <w:szCs w:val="24"/>
          <w:lang w:eastAsia="zh-CN"/>
          <w14:ligatures w14:val="none"/>
        </w:rPr>
        <w:t>:</w:t>
      </w:r>
      <w:r w:rsidR="00283680">
        <w:rPr>
          <w:rFonts w:ascii="Times New Roman" w:eastAsia="SimSun" w:hAnsi="Times New Roman"/>
          <w:b/>
          <w:bCs/>
          <w:kern w:val="28"/>
          <w:sz w:val="24"/>
          <w:szCs w:val="24"/>
          <w:lang w:eastAsia="zh-CN"/>
          <w14:ligatures w14:val="none"/>
        </w:rPr>
        <w:t>44</w:t>
      </w:r>
      <w:r>
        <w:rPr>
          <w:rFonts w:ascii="Times New Roman" w:eastAsia="SimSun" w:hAnsi="Times New Roman"/>
          <w:b/>
          <w:bCs/>
          <w:kern w:val="28"/>
          <w:sz w:val="24"/>
          <w:szCs w:val="24"/>
          <w:lang w:eastAsia="zh-CN"/>
          <w14:ligatures w14:val="none"/>
        </w:rPr>
        <w:t xml:space="preserve"> PM.</w:t>
      </w:r>
    </w:p>
    <w:p w14:paraId="1B9C8C6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F82ABE3" w14:textId="77777777" w:rsidR="00E451FB" w:rsidRDefault="00E451FB" w:rsidP="00E451FB">
      <w:pPr>
        <w:autoSpaceDN w:val="0"/>
        <w:spacing w:line="254" w:lineRule="auto"/>
        <w:rPr>
          <w:rFonts w:ascii="Times New Roman" w:eastAsia="SimSun" w:hAnsi="Times New Roman"/>
          <w:b/>
          <w:kern w:val="28"/>
          <w:sz w:val="32"/>
          <w:szCs w:val="32"/>
          <w:lang w:eastAsia="zh-CN"/>
          <w14:ligatures w14:val="none"/>
        </w:rPr>
      </w:pPr>
    </w:p>
    <w:p w14:paraId="53092205" w14:textId="77777777" w:rsidR="00E451FB" w:rsidRDefault="00E451FB" w:rsidP="00E451FB">
      <w:pPr>
        <w:autoSpaceDN w:val="0"/>
        <w:spacing w:line="254" w:lineRule="auto"/>
        <w:ind w:left="2880" w:firstLine="720"/>
        <w:rPr>
          <w:rFonts w:ascii="Times New Roman" w:eastAsia="SimSun" w:hAnsi="Times New Roman"/>
          <w:b/>
          <w:kern w:val="28"/>
          <w:sz w:val="32"/>
          <w:szCs w:val="32"/>
          <w:lang w:eastAsia="zh-CN"/>
          <w14:ligatures w14:val="none"/>
        </w:rPr>
      </w:pPr>
    </w:p>
    <w:p w14:paraId="206AEBB7" w14:textId="05576E4F" w:rsidR="00E451FB" w:rsidRDefault="00E451FB" w:rsidP="00E451FB">
      <w:pPr>
        <w:autoSpaceDN w:val="0"/>
        <w:spacing w:line="254" w:lineRule="auto"/>
        <w:ind w:left="2880" w:firstLine="720"/>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AGENDA</w:t>
      </w:r>
    </w:p>
    <w:p w14:paraId="40E19369" w14:textId="7777777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Antimony Town Board Meeting</w:t>
      </w:r>
    </w:p>
    <w:p w14:paraId="28E10B5F" w14:textId="46CA32B7" w:rsidR="00E451FB" w:rsidRDefault="00E451FB" w:rsidP="00E451FB">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Thursday August 8, 2024</w:t>
      </w:r>
    </w:p>
    <w:p w14:paraId="5C7E0863" w14:textId="77777777" w:rsidR="00E451FB" w:rsidRPr="00903F83" w:rsidRDefault="00E451FB" w:rsidP="00E451FB">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7:00 PM Community Center</w:t>
      </w:r>
    </w:p>
    <w:p w14:paraId="6A14A5B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3527337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Pledge of Allegiance</w:t>
      </w:r>
    </w:p>
    <w:p w14:paraId="3BEDC34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2B696857"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Town Board meeting with welcome read and approve minutes.</w:t>
      </w:r>
    </w:p>
    <w:p w14:paraId="05D49A8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46D81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6DCD70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31035F"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WATER</w:t>
      </w:r>
    </w:p>
    <w:p w14:paraId="005B54B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ab/>
        <w:t xml:space="preserve"> </w:t>
      </w:r>
    </w:p>
    <w:p w14:paraId="4ACCC379" w14:textId="77777777" w:rsidR="00E451FB" w:rsidRDefault="00E451FB" w:rsidP="00E451FB">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 installation in progress </w:t>
      </w:r>
    </w:p>
    <w:p w14:paraId="2C73C324" w14:textId="77777777" w:rsidR="00E451FB" w:rsidRDefault="00E451FB" w:rsidP="00E451FB">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p>
    <w:p w14:paraId="7011F732" w14:textId="77777777" w:rsidR="00E451FB" w:rsidRDefault="00E451FB" w:rsidP="00E451FB">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Status of property ownership</w:t>
      </w:r>
    </w:p>
    <w:p w14:paraId="7C451F10" w14:textId="77777777" w:rsidR="00E451FB" w:rsidRDefault="00E451FB" w:rsidP="00E451FB">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p>
    <w:p w14:paraId="02C5AA38" w14:textId="77777777" w:rsidR="00E451FB" w:rsidRDefault="00E451FB" w:rsidP="00E451FB">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Lead pipe identification grant </w:t>
      </w:r>
    </w:p>
    <w:p w14:paraId="741FCE2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333B324"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Community Center- </w:t>
      </w:r>
    </w:p>
    <w:p w14:paraId="716C2CE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E03053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Landfill – </w:t>
      </w:r>
    </w:p>
    <w:p w14:paraId="34ECE0F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E7FE5A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Park – </w:t>
      </w:r>
    </w:p>
    <w:p w14:paraId="0B9959A3"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107758"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Roads-Downed Road signs </w:t>
      </w:r>
    </w:p>
    <w:p w14:paraId="33BF162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44C0BB71"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Planning Commission – when are they going to meet again? </w:t>
      </w:r>
    </w:p>
    <w:p w14:paraId="30E3B485"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911D52" w14:textId="062F7730"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Mail – </w:t>
      </w:r>
    </w:p>
    <w:p w14:paraId="1C1EA5D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ECBD9ED"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Finances review and approve expenditures for month </w:t>
      </w:r>
    </w:p>
    <w:p w14:paraId="4D74503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236E04C"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Public comments </w:t>
      </w:r>
    </w:p>
    <w:p w14:paraId="0E477690"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69C3992" w14:textId="77777777" w:rsidR="00E451FB"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2597CEB" w14:textId="77777777" w:rsidR="00E451FB" w:rsidRPr="00903F83" w:rsidRDefault="00E451FB" w:rsidP="00E451F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Adjourn </w:t>
      </w:r>
      <w:bookmarkEnd w:id="0"/>
    </w:p>
    <w:p w14:paraId="0E1A05E9" w14:textId="77777777" w:rsidR="00E451FB" w:rsidRDefault="00E451FB" w:rsidP="00E451FB"/>
    <w:p w14:paraId="07A06E2A" w14:textId="77777777" w:rsidR="004303C4" w:rsidRDefault="004303C4"/>
    <w:sectPr w:rsidR="004303C4" w:rsidSect="00E45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FB"/>
    <w:rsid w:val="00283680"/>
    <w:rsid w:val="0031585D"/>
    <w:rsid w:val="00354199"/>
    <w:rsid w:val="004303C4"/>
    <w:rsid w:val="00495C49"/>
    <w:rsid w:val="00910D68"/>
    <w:rsid w:val="00AB11F6"/>
    <w:rsid w:val="00AC7C0A"/>
    <w:rsid w:val="00B600D3"/>
    <w:rsid w:val="00E451FB"/>
    <w:rsid w:val="00E57BE5"/>
    <w:rsid w:val="00FC7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7033"/>
  <w15:chartTrackingRefBased/>
  <w15:docId w15:val="{BEF9EFF0-7F6A-42A9-912A-C83144BE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1FB"/>
    <w:pPr>
      <w:spacing w:line="256" w:lineRule="auto"/>
    </w:pPr>
    <w:rPr>
      <w:rFonts w:ascii="Aptos" w:eastAsia="Aptos" w:hAnsi="Aptos" w:cs="Times New Roman"/>
    </w:rPr>
  </w:style>
  <w:style w:type="paragraph" w:styleId="Heading1">
    <w:name w:val="heading 1"/>
    <w:basedOn w:val="Normal"/>
    <w:next w:val="Normal"/>
    <w:link w:val="Heading1Char"/>
    <w:uiPriority w:val="9"/>
    <w:qFormat/>
    <w:rsid w:val="00E45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1FB"/>
    <w:rPr>
      <w:rFonts w:eastAsiaTheme="majorEastAsia" w:cstheme="majorBidi"/>
      <w:color w:val="272727" w:themeColor="text1" w:themeTint="D8"/>
    </w:rPr>
  </w:style>
  <w:style w:type="paragraph" w:styleId="Title">
    <w:name w:val="Title"/>
    <w:basedOn w:val="Normal"/>
    <w:next w:val="Normal"/>
    <w:link w:val="TitleChar"/>
    <w:uiPriority w:val="10"/>
    <w:qFormat/>
    <w:rsid w:val="00E45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1FB"/>
    <w:pPr>
      <w:spacing w:before="160"/>
      <w:jc w:val="center"/>
    </w:pPr>
    <w:rPr>
      <w:i/>
      <w:iCs/>
      <w:color w:val="404040" w:themeColor="text1" w:themeTint="BF"/>
    </w:rPr>
  </w:style>
  <w:style w:type="character" w:customStyle="1" w:styleId="QuoteChar">
    <w:name w:val="Quote Char"/>
    <w:basedOn w:val="DefaultParagraphFont"/>
    <w:link w:val="Quote"/>
    <w:uiPriority w:val="29"/>
    <w:rsid w:val="00E451FB"/>
    <w:rPr>
      <w:i/>
      <w:iCs/>
      <w:color w:val="404040" w:themeColor="text1" w:themeTint="BF"/>
    </w:rPr>
  </w:style>
  <w:style w:type="paragraph" w:styleId="ListParagraph">
    <w:name w:val="List Paragraph"/>
    <w:basedOn w:val="Normal"/>
    <w:uiPriority w:val="34"/>
    <w:qFormat/>
    <w:rsid w:val="00E451FB"/>
    <w:pPr>
      <w:ind w:left="720"/>
      <w:contextualSpacing/>
    </w:pPr>
  </w:style>
  <w:style w:type="character" w:styleId="IntenseEmphasis">
    <w:name w:val="Intense Emphasis"/>
    <w:basedOn w:val="DefaultParagraphFont"/>
    <w:uiPriority w:val="21"/>
    <w:qFormat/>
    <w:rsid w:val="00E451FB"/>
    <w:rPr>
      <w:i/>
      <w:iCs/>
      <w:color w:val="0F4761" w:themeColor="accent1" w:themeShade="BF"/>
    </w:rPr>
  </w:style>
  <w:style w:type="paragraph" w:styleId="IntenseQuote">
    <w:name w:val="Intense Quote"/>
    <w:basedOn w:val="Normal"/>
    <w:next w:val="Normal"/>
    <w:link w:val="IntenseQuoteChar"/>
    <w:uiPriority w:val="30"/>
    <w:qFormat/>
    <w:rsid w:val="00E45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1FB"/>
    <w:rPr>
      <w:i/>
      <w:iCs/>
      <w:color w:val="0F4761" w:themeColor="accent1" w:themeShade="BF"/>
    </w:rPr>
  </w:style>
  <w:style w:type="character" w:styleId="IntenseReference">
    <w:name w:val="Intense Reference"/>
    <w:basedOn w:val="DefaultParagraphFont"/>
    <w:uiPriority w:val="32"/>
    <w:qFormat/>
    <w:rsid w:val="00E451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1014</TotalTime>
  <Pages>9</Pages>
  <Words>2324</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cp:revision>
  <cp:lastPrinted>2024-08-09T00:40:00Z</cp:lastPrinted>
  <dcterms:created xsi:type="dcterms:W3CDTF">2024-08-09T00:09:00Z</dcterms:created>
  <dcterms:modified xsi:type="dcterms:W3CDTF">2024-09-03T23:11:00Z</dcterms:modified>
</cp:coreProperties>
</file>