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83413" w14:textId="332A7B75" w:rsidR="0047187B" w:rsidRDefault="005C5D5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Capital Projects </w:t>
      </w:r>
      <w:r w:rsidR="00EA64DA">
        <w:rPr>
          <w:b/>
          <w:bCs/>
          <w:u w:val="single"/>
        </w:rPr>
        <w:t>C</w:t>
      </w:r>
      <w:r>
        <w:rPr>
          <w:b/>
          <w:bCs/>
          <w:u w:val="single"/>
        </w:rPr>
        <w:t>ommittee                                    Meeting Minutes                                         August 1</w:t>
      </w:r>
      <w:r w:rsidR="00473603">
        <w:rPr>
          <w:b/>
          <w:bCs/>
          <w:u w:val="single"/>
        </w:rPr>
        <w:t>4</w:t>
      </w:r>
      <w:r>
        <w:rPr>
          <w:b/>
          <w:bCs/>
          <w:u w:val="single"/>
        </w:rPr>
        <w:t>, 202</w:t>
      </w:r>
      <w:r w:rsidR="00473603">
        <w:rPr>
          <w:b/>
          <w:bCs/>
          <w:u w:val="single"/>
        </w:rPr>
        <w:t>4</w:t>
      </w:r>
    </w:p>
    <w:p w14:paraId="209D5EA2" w14:textId="115D0D39" w:rsidR="005C5D57" w:rsidRDefault="005C5D57" w:rsidP="005C5D57">
      <w:pPr>
        <w:rPr>
          <w:b/>
          <w:bCs/>
          <w:u w:val="single"/>
        </w:rPr>
      </w:pPr>
    </w:p>
    <w:p w14:paraId="39D10CC3" w14:textId="0A39BF2A" w:rsidR="005C5D57" w:rsidRPr="00EA64DA" w:rsidRDefault="00F46179" w:rsidP="00EA64DA">
      <w:pPr>
        <w:rPr>
          <w:b/>
          <w:bCs/>
        </w:rPr>
      </w:pPr>
      <w:r>
        <w:rPr>
          <w:b/>
          <w:bCs/>
        </w:rPr>
        <w:t>10:00</w:t>
      </w:r>
      <w:r w:rsidR="00C97700" w:rsidRPr="00EA64DA">
        <w:rPr>
          <w:b/>
          <w:bCs/>
        </w:rPr>
        <w:t xml:space="preserve">am - </w:t>
      </w:r>
      <w:r w:rsidR="005C5D57" w:rsidRPr="00EA64DA">
        <w:rPr>
          <w:b/>
          <w:bCs/>
        </w:rPr>
        <w:t xml:space="preserve">CALL TO </w:t>
      </w:r>
      <w:r w:rsidR="005F29B2" w:rsidRPr="00EA64DA">
        <w:rPr>
          <w:b/>
          <w:bCs/>
        </w:rPr>
        <w:t>ORDER - Tyson</w:t>
      </w:r>
      <w:r w:rsidR="006D1B26" w:rsidRPr="00EA64DA">
        <w:rPr>
          <w:b/>
          <w:bCs/>
        </w:rPr>
        <w:t xml:space="preserve"> K</w:t>
      </w:r>
      <w:r w:rsidR="007255A7">
        <w:rPr>
          <w:b/>
          <w:bCs/>
        </w:rPr>
        <w:t>yhl</w:t>
      </w:r>
      <w:r w:rsidR="00411F87" w:rsidRPr="00EA64DA">
        <w:rPr>
          <w:b/>
          <w:bCs/>
        </w:rPr>
        <w:t xml:space="preserve"> </w:t>
      </w:r>
      <w:r w:rsidR="00830003" w:rsidRPr="00EA64DA">
        <w:rPr>
          <w:b/>
          <w:bCs/>
        </w:rPr>
        <w:t>– Committee Ch</w:t>
      </w:r>
      <w:r w:rsidR="00FD701C" w:rsidRPr="00EA64DA">
        <w:rPr>
          <w:b/>
          <w:bCs/>
        </w:rPr>
        <w:t>air</w:t>
      </w:r>
    </w:p>
    <w:p w14:paraId="50F75709" w14:textId="1B18BFF2" w:rsidR="005C5D57" w:rsidRDefault="005C5D57" w:rsidP="005C5D57">
      <w:pPr>
        <w:rPr>
          <w:b/>
          <w:bCs/>
        </w:rPr>
      </w:pPr>
      <w:r>
        <w:rPr>
          <w:b/>
          <w:bCs/>
        </w:rPr>
        <w:t xml:space="preserve">  </w:t>
      </w:r>
      <w:r w:rsidR="00411F87">
        <w:rPr>
          <w:b/>
          <w:bCs/>
        </w:rPr>
        <w:t xml:space="preserve">                    </w:t>
      </w:r>
    </w:p>
    <w:p w14:paraId="216AB7A6" w14:textId="61DFC0F6" w:rsidR="005C5D57" w:rsidRDefault="005C5D57" w:rsidP="005C5D57">
      <w:pPr>
        <w:rPr>
          <w:b/>
          <w:bCs/>
        </w:rPr>
      </w:pPr>
      <w:r>
        <w:rPr>
          <w:b/>
          <w:bCs/>
        </w:rPr>
        <w:t xml:space="preserve">C-1.    </w:t>
      </w:r>
      <w:r w:rsidR="00A25AD0">
        <w:rPr>
          <w:b/>
          <w:bCs/>
        </w:rPr>
        <w:t>am -</w:t>
      </w:r>
      <w:r w:rsidR="00C97700">
        <w:rPr>
          <w:b/>
          <w:bCs/>
        </w:rPr>
        <w:t xml:space="preserve"> </w:t>
      </w:r>
      <w:r>
        <w:rPr>
          <w:b/>
          <w:bCs/>
        </w:rPr>
        <w:t>CITIZEN PUBLIC INPUT</w:t>
      </w:r>
      <w:r w:rsidR="006D1B26">
        <w:rPr>
          <w:b/>
          <w:bCs/>
        </w:rPr>
        <w:t>-</w:t>
      </w:r>
    </w:p>
    <w:p w14:paraId="34D4C803" w14:textId="7540CDA7" w:rsidR="006D1B26" w:rsidRDefault="006D1B26" w:rsidP="005C5D57">
      <w:pPr>
        <w:rPr>
          <w:b/>
          <w:bCs/>
        </w:rPr>
      </w:pPr>
      <w:r>
        <w:rPr>
          <w:b/>
          <w:bCs/>
        </w:rPr>
        <w:t>No citizens input</w:t>
      </w:r>
      <w:r w:rsidR="007255A7">
        <w:rPr>
          <w:b/>
          <w:bCs/>
        </w:rPr>
        <w:t>.</w:t>
      </w:r>
    </w:p>
    <w:p w14:paraId="38D00CC5" w14:textId="2086BCD5" w:rsidR="005C5D57" w:rsidRDefault="005C5D57" w:rsidP="005C5D57">
      <w:pPr>
        <w:rPr>
          <w:b/>
          <w:bCs/>
        </w:rPr>
      </w:pPr>
    </w:p>
    <w:p w14:paraId="6C06FF75" w14:textId="77E0F408" w:rsidR="005C5D57" w:rsidRDefault="005C5D57" w:rsidP="005C5D57">
      <w:pPr>
        <w:rPr>
          <w:b/>
          <w:bCs/>
        </w:rPr>
      </w:pPr>
      <w:r>
        <w:rPr>
          <w:b/>
          <w:bCs/>
        </w:rPr>
        <w:t xml:space="preserve">C.2    </w:t>
      </w:r>
      <w:r w:rsidR="009407FD">
        <w:rPr>
          <w:b/>
          <w:bCs/>
        </w:rPr>
        <w:t>10:07</w:t>
      </w:r>
      <w:r>
        <w:rPr>
          <w:b/>
          <w:bCs/>
        </w:rPr>
        <w:t xml:space="preserve"> </w:t>
      </w:r>
      <w:r w:rsidR="00A25AD0">
        <w:rPr>
          <w:b/>
          <w:bCs/>
        </w:rPr>
        <w:t>am</w:t>
      </w:r>
      <w:r w:rsidR="00C97700">
        <w:rPr>
          <w:b/>
          <w:bCs/>
        </w:rPr>
        <w:t xml:space="preserve"> - </w:t>
      </w:r>
      <w:r>
        <w:rPr>
          <w:b/>
          <w:bCs/>
        </w:rPr>
        <w:t xml:space="preserve">OPEN METING REQUIREMENTS </w:t>
      </w:r>
      <w:r w:rsidR="00FD701C">
        <w:rPr>
          <w:b/>
          <w:bCs/>
        </w:rPr>
        <w:t>– David</w:t>
      </w:r>
      <w:r w:rsidR="006D1B26">
        <w:rPr>
          <w:b/>
          <w:bCs/>
        </w:rPr>
        <w:t xml:space="preserve"> Johnson</w:t>
      </w:r>
    </w:p>
    <w:p w14:paraId="0C0A6DD7" w14:textId="7754F873" w:rsidR="006D1B26" w:rsidRDefault="006D1B26" w:rsidP="005C5D57">
      <w:pPr>
        <w:rPr>
          <w:b/>
          <w:bCs/>
        </w:rPr>
      </w:pPr>
      <w:r>
        <w:rPr>
          <w:b/>
          <w:bCs/>
        </w:rPr>
        <w:t xml:space="preserve">David Johnson covered Open meeting requirements and presented </w:t>
      </w:r>
      <w:r w:rsidR="005F29B2">
        <w:rPr>
          <w:b/>
          <w:bCs/>
        </w:rPr>
        <w:t xml:space="preserve">a </w:t>
      </w:r>
      <w:r w:rsidR="005F29B2" w:rsidRPr="006736CA">
        <w:rPr>
          <w:b/>
          <w:bCs/>
        </w:rPr>
        <w:t>video on the requirements</w:t>
      </w:r>
      <w:r w:rsidR="007255A7" w:rsidRPr="006736CA">
        <w:rPr>
          <w:b/>
          <w:bCs/>
        </w:rPr>
        <w:t>.</w:t>
      </w:r>
    </w:p>
    <w:p w14:paraId="27FE5F9A" w14:textId="4FB16760" w:rsidR="005C5D57" w:rsidRDefault="005C5D57" w:rsidP="005C5D57">
      <w:pPr>
        <w:rPr>
          <w:b/>
          <w:bCs/>
        </w:rPr>
      </w:pPr>
    </w:p>
    <w:p w14:paraId="31E7E650" w14:textId="4C246C9C" w:rsidR="00C97700" w:rsidRDefault="005C5D57" w:rsidP="00C97700">
      <w:pPr>
        <w:rPr>
          <w:b/>
          <w:bCs/>
        </w:rPr>
      </w:pPr>
      <w:r>
        <w:rPr>
          <w:b/>
          <w:bCs/>
        </w:rPr>
        <w:t xml:space="preserve">C.3 – </w:t>
      </w:r>
      <w:r w:rsidR="00C97700">
        <w:rPr>
          <w:b/>
          <w:bCs/>
        </w:rPr>
        <w:t>10:1</w:t>
      </w:r>
      <w:r w:rsidR="009407FD">
        <w:rPr>
          <w:b/>
          <w:bCs/>
        </w:rPr>
        <w:t>7</w:t>
      </w:r>
      <w:r w:rsidR="00C97700">
        <w:rPr>
          <w:b/>
          <w:bCs/>
        </w:rPr>
        <w:t xml:space="preserve">am - </w:t>
      </w:r>
      <w:r>
        <w:rPr>
          <w:b/>
          <w:bCs/>
        </w:rPr>
        <w:t>REVIEW/PRIORITIZATION OF PR</w:t>
      </w:r>
      <w:r w:rsidR="00411F87">
        <w:rPr>
          <w:b/>
          <w:bCs/>
        </w:rPr>
        <w:t>O</w:t>
      </w:r>
      <w:r>
        <w:rPr>
          <w:b/>
          <w:bCs/>
        </w:rPr>
        <w:t xml:space="preserve">JECTS SUBMITTED FOR FUNDING </w:t>
      </w:r>
    </w:p>
    <w:p w14:paraId="66A14E47" w14:textId="17517BBD" w:rsidR="00C97700" w:rsidRDefault="00C97700" w:rsidP="00C97700">
      <w:pPr>
        <w:rPr>
          <w:b/>
          <w:bCs/>
        </w:rPr>
      </w:pPr>
      <w:r>
        <w:rPr>
          <w:b/>
          <w:bCs/>
        </w:rPr>
        <w:t xml:space="preserve">Tyson </w:t>
      </w:r>
      <w:r w:rsidR="007255A7">
        <w:rPr>
          <w:b/>
          <w:bCs/>
        </w:rPr>
        <w:t>Kyhl</w:t>
      </w:r>
      <w:r w:rsidR="001601F8">
        <w:rPr>
          <w:b/>
          <w:bCs/>
        </w:rPr>
        <w:t xml:space="preserve"> – </w:t>
      </w:r>
      <w:r>
        <w:rPr>
          <w:b/>
          <w:bCs/>
        </w:rPr>
        <w:t>10:1</w:t>
      </w:r>
      <w:r w:rsidR="009407FD">
        <w:rPr>
          <w:b/>
          <w:bCs/>
        </w:rPr>
        <w:t>7</w:t>
      </w:r>
      <w:r>
        <w:rPr>
          <w:b/>
          <w:bCs/>
        </w:rPr>
        <w:t xml:space="preserve">am </w:t>
      </w:r>
      <w:r>
        <w:rPr>
          <w:b/>
          <w:bCs/>
        </w:rPr>
        <w:tab/>
        <w:t xml:space="preserve">Tyson went around the </w:t>
      </w:r>
      <w:r w:rsidR="009708CF">
        <w:rPr>
          <w:b/>
          <w:bCs/>
        </w:rPr>
        <w:t>room,</w:t>
      </w:r>
      <w:r>
        <w:rPr>
          <w:b/>
          <w:bCs/>
        </w:rPr>
        <w:t xml:space="preserve"> and everyone introduce themselves.</w:t>
      </w:r>
      <w:r>
        <w:rPr>
          <w:b/>
          <w:bCs/>
        </w:rPr>
        <w:tab/>
      </w:r>
    </w:p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7255A7" w14:paraId="5B732BBA" w14:textId="77777777" w:rsidTr="00F46179">
        <w:trPr>
          <w:trHeight w:val="278"/>
        </w:trPr>
        <w:tc>
          <w:tcPr>
            <w:tcW w:w="4694" w:type="dxa"/>
          </w:tcPr>
          <w:p w14:paraId="1DAA23F6" w14:textId="742DC184" w:rsidR="007255A7" w:rsidRDefault="007255A7" w:rsidP="007255A7">
            <w:pPr>
              <w:tabs>
                <w:tab w:val="left" w:pos="6945"/>
              </w:tabs>
              <w:rPr>
                <w:b/>
                <w:bCs/>
              </w:rPr>
            </w:pPr>
            <w:r w:rsidRPr="00BE710A">
              <w:rPr>
                <w:b/>
                <w:bCs/>
              </w:rPr>
              <w:t>Tyson Kyhl</w:t>
            </w:r>
            <w:r w:rsidR="0051396C">
              <w:rPr>
                <w:b/>
                <w:bCs/>
              </w:rPr>
              <w:t xml:space="preserve">      </w:t>
            </w:r>
            <w:r w:rsidRPr="00BE710A">
              <w:rPr>
                <w:b/>
                <w:bCs/>
              </w:rPr>
              <w:t xml:space="preserve"> </w:t>
            </w:r>
            <w:r w:rsidR="00E24D14">
              <w:rPr>
                <w:b/>
                <w:bCs/>
              </w:rPr>
              <w:t xml:space="preserve"> </w:t>
            </w:r>
            <w:r w:rsidR="00B60485">
              <w:rPr>
                <w:b/>
                <w:bCs/>
              </w:rPr>
              <w:t xml:space="preserve">  </w:t>
            </w:r>
            <w:r w:rsidRPr="00BE710A">
              <w:rPr>
                <w:b/>
                <w:bCs/>
              </w:rPr>
              <w:t>V</w:t>
            </w:r>
            <w:r w:rsidR="0051396C">
              <w:rPr>
                <w:b/>
                <w:bCs/>
              </w:rPr>
              <w:t xml:space="preserve">oting </w:t>
            </w:r>
            <w:r w:rsidR="009708CF">
              <w:rPr>
                <w:b/>
                <w:bCs/>
              </w:rPr>
              <w:t>Member</w:t>
            </w:r>
          </w:p>
        </w:tc>
        <w:tc>
          <w:tcPr>
            <w:tcW w:w="4694" w:type="dxa"/>
          </w:tcPr>
          <w:p w14:paraId="23324AFA" w14:textId="6BF2949A" w:rsidR="007255A7" w:rsidRDefault="0051396C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Pearl Boatright  </w:t>
            </w:r>
            <w:r w:rsidR="00E24D14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 xml:space="preserve"> </w:t>
            </w:r>
            <w:r w:rsidR="009708CF">
              <w:rPr>
                <w:b/>
                <w:bCs/>
              </w:rPr>
              <w:t>Non-Voting</w:t>
            </w:r>
            <w:r>
              <w:rPr>
                <w:b/>
                <w:bCs/>
              </w:rPr>
              <w:t xml:space="preserve"> Member</w:t>
            </w:r>
          </w:p>
        </w:tc>
      </w:tr>
      <w:tr w:rsidR="007255A7" w14:paraId="5B37D635" w14:textId="77777777" w:rsidTr="00F46179">
        <w:trPr>
          <w:trHeight w:val="278"/>
        </w:trPr>
        <w:tc>
          <w:tcPr>
            <w:tcW w:w="4694" w:type="dxa"/>
          </w:tcPr>
          <w:p w14:paraId="6C616B07" w14:textId="5349F9D7" w:rsidR="007255A7" w:rsidRDefault="0051396C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Terry Colon      </w:t>
            </w:r>
            <w:r w:rsidR="00E24D14">
              <w:rPr>
                <w:b/>
                <w:bCs/>
              </w:rPr>
              <w:t xml:space="preserve"> </w:t>
            </w:r>
            <w:r w:rsidR="00B60485">
              <w:rPr>
                <w:b/>
                <w:bCs/>
              </w:rPr>
              <w:t xml:space="preserve">  </w:t>
            </w:r>
            <w:r w:rsidR="009708CF">
              <w:rPr>
                <w:b/>
                <w:bCs/>
              </w:rPr>
              <w:t>Non-Voting</w:t>
            </w:r>
            <w:r>
              <w:rPr>
                <w:b/>
                <w:bCs/>
              </w:rPr>
              <w:t xml:space="preserve"> Member</w:t>
            </w:r>
          </w:p>
        </w:tc>
        <w:tc>
          <w:tcPr>
            <w:tcW w:w="4694" w:type="dxa"/>
          </w:tcPr>
          <w:p w14:paraId="7053D5A4" w14:textId="1381A25A" w:rsidR="007255A7" w:rsidRDefault="0051396C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Jerusha Harding </w:t>
            </w:r>
            <w:r w:rsidR="00E24D1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E24D14">
              <w:rPr>
                <w:b/>
                <w:bCs/>
              </w:rPr>
              <w:t xml:space="preserve"> </w:t>
            </w:r>
            <w:r w:rsidR="009708CF">
              <w:rPr>
                <w:b/>
                <w:bCs/>
              </w:rPr>
              <w:t>Non-Voting</w:t>
            </w:r>
            <w:r>
              <w:rPr>
                <w:b/>
                <w:bCs/>
              </w:rPr>
              <w:t xml:space="preserve"> Member</w:t>
            </w:r>
          </w:p>
        </w:tc>
      </w:tr>
      <w:tr w:rsidR="007255A7" w14:paraId="22FFDAAC" w14:textId="77777777" w:rsidTr="00F46179">
        <w:trPr>
          <w:trHeight w:val="278"/>
        </w:trPr>
        <w:tc>
          <w:tcPr>
            <w:tcW w:w="4694" w:type="dxa"/>
          </w:tcPr>
          <w:p w14:paraId="0821A32C" w14:textId="6989B2B9" w:rsidR="007255A7" w:rsidRDefault="0051396C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Chris Hansen   </w:t>
            </w:r>
            <w:r w:rsidR="00E24D1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B60485">
              <w:rPr>
                <w:b/>
                <w:bCs/>
              </w:rPr>
              <w:t xml:space="preserve">  </w:t>
            </w:r>
            <w:r w:rsidR="009708CF">
              <w:rPr>
                <w:b/>
                <w:bCs/>
              </w:rPr>
              <w:t>Non-Voting</w:t>
            </w:r>
            <w:r>
              <w:rPr>
                <w:b/>
                <w:bCs/>
              </w:rPr>
              <w:t xml:space="preserve"> Member </w:t>
            </w:r>
            <w:r w:rsidR="007255A7" w:rsidRPr="00BE710A">
              <w:rPr>
                <w:b/>
                <w:bCs/>
              </w:rPr>
              <w:t xml:space="preserve"> </w:t>
            </w:r>
          </w:p>
        </w:tc>
        <w:tc>
          <w:tcPr>
            <w:tcW w:w="4694" w:type="dxa"/>
          </w:tcPr>
          <w:p w14:paraId="0D7D8263" w14:textId="1A1F62E4" w:rsidR="007255A7" w:rsidRPr="00D82526" w:rsidRDefault="00D82526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Adam Park          </w:t>
            </w:r>
            <w:r w:rsidR="0051396C" w:rsidRPr="00D82526">
              <w:rPr>
                <w:b/>
                <w:bCs/>
              </w:rPr>
              <w:t xml:space="preserve">  </w:t>
            </w:r>
            <w:r w:rsidR="00E24D14" w:rsidRPr="00D82526">
              <w:rPr>
                <w:b/>
                <w:bCs/>
              </w:rPr>
              <w:t xml:space="preserve"> </w:t>
            </w:r>
            <w:r w:rsidR="009708CF" w:rsidRPr="00D82526">
              <w:rPr>
                <w:b/>
                <w:bCs/>
              </w:rPr>
              <w:t>Non-Voting</w:t>
            </w:r>
            <w:r w:rsidR="0051396C" w:rsidRPr="00D82526">
              <w:rPr>
                <w:b/>
                <w:bCs/>
              </w:rPr>
              <w:t xml:space="preserve"> Member </w:t>
            </w:r>
          </w:p>
        </w:tc>
      </w:tr>
      <w:tr w:rsidR="007255A7" w14:paraId="366873AA" w14:textId="77777777" w:rsidTr="00F46179">
        <w:trPr>
          <w:trHeight w:val="268"/>
        </w:trPr>
        <w:tc>
          <w:tcPr>
            <w:tcW w:w="4694" w:type="dxa"/>
          </w:tcPr>
          <w:p w14:paraId="4C74AFA2" w14:textId="39C532DB" w:rsidR="007255A7" w:rsidRDefault="0051396C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Marco Morley  </w:t>
            </w:r>
            <w:r w:rsidR="00E24D14">
              <w:rPr>
                <w:b/>
                <w:bCs/>
              </w:rPr>
              <w:t xml:space="preserve"> </w:t>
            </w:r>
            <w:r w:rsidR="00B60485">
              <w:rPr>
                <w:b/>
                <w:bCs/>
              </w:rPr>
              <w:t xml:space="preserve">   </w:t>
            </w:r>
            <w:r w:rsidR="00F24347">
              <w:rPr>
                <w:b/>
                <w:bCs/>
              </w:rPr>
              <w:t>Non -</w:t>
            </w:r>
            <w:r>
              <w:rPr>
                <w:b/>
                <w:bCs/>
              </w:rPr>
              <w:t xml:space="preserve">Voting </w:t>
            </w:r>
            <w:r w:rsidR="009708CF">
              <w:rPr>
                <w:b/>
                <w:bCs/>
              </w:rPr>
              <w:t>Member</w:t>
            </w:r>
            <w:r w:rsidR="007255A7" w:rsidRPr="00BE710A">
              <w:rPr>
                <w:b/>
                <w:bCs/>
              </w:rPr>
              <w:t xml:space="preserve"> </w:t>
            </w:r>
          </w:p>
        </w:tc>
        <w:tc>
          <w:tcPr>
            <w:tcW w:w="4694" w:type="dxa"/>
          </w:tcPr>
          <w:p w14:paraId="3382A7B4" w14:textId="2F10036E" w:rsidR="007255A7" w:rsidRDefault="0051396C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David Delquadro </w:t>
            </w:r>
            <w:r w:rsidR="00E24D1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Voting Member </w:t>
            </w:r>
          </w:p>
        </w:tc>
      </w:tr>
      <w:tr w:rsidR="007255A7" w14:paraId="066E9E2B" w14:textId="77777777" w:rsidTr="00F46179">
        <w:trPr>
          <w:trHeight w:val="278"/>
        </w:trPr>
        <w:tc>
          <w:tcPr>
            <w:tcW w:w="4694" w:type="dxa"/>
          </w:tcPr>
          <w:p w14:paraId="602A2157" w14:textId="4B64C2BA" w:rsidR="007255A7" w:rsidRDefault="00F46179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>Lt</w:t>
            </w:r>
            <w:r w:rsidR="00D82526">
              <w:rPr>
                <w:b/>
                <w:bCs/>
              </w:rPr>
              <w:t xml:space="preserve"> Richard</w:t>
            </w:r>
            <w:r>
              <w:rPr>
                <w:b/>
                <w:bCs/>
              </w:rPr>
              <w:t xml:space="preserve"> Morse</w:t>
            </w:r>
            <w:r w:rsidR="00B60485">
              <w:rPr>
                <w:b/>
                <w:bCs/>
              </w:rPr>
              <w:t xml:space="preserve"> </w:t>
            </w:r>
            <w:r w:rsidR="009708CF">
              <w:rPr>
                <w:b/>
                <w:bCs/>
              </w:rPr>
              <w:t>Non-Voting</w:t>
            </w:r>
            <w:r w:rsidR="0051396C">
              <w:rPr>
                <w:b/>
                <w:bCs/>
              </w:rPr>
              <w:t xml:space="preserve"> Member </w:t>
            </w:r>
            <w:r w:rsidR="007255A7" w:rsidRPr="00BE710A">
              <w:rPr>
                <w:b/>
                <w:bCs/>
              </w:rPr>
              <w:t xml:space="preserve"> </w:t>
            </w:r>
          </w:p>
        </w:tc>
        <w:tc>
          <w:tcPr>
            <w:tcW w:w="4694" w:type="dxa"/>
          </w:tcPr>
          <w:p w14:paraId="4B4DE59D" w14:textId="0A20477F" w:rsidR="007255A7" w:rsidRDefault="0051396C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David Johnson      </w:t>
            </w:r>
            <w:r w:rsidR="00E24D14">
              <w:rPr>
                <w:b/>
                <w:bCs/>
              </w:rPr>
              <w:t xml:space="preserve"> </w:t>
            </w:r>
            <w:r w:rsidR="009708CF">
              <w:rPr>
                <w:b/>
                <w:bCs/>
              </w:rPr>
              <w:t>Non-Voting</w:t>
            </w:r>
            <w:r>
              <w:rPr>
                <w:b/>
                <w:bCs/>
              </w:rPr>
              <w:t xml:space="preserve"> Member </w:t>
            </w:r>
          </w:p>
        </w:tc>
      </w:tr>
      <w:tr w:rsidR="007255A7" w14:paraId="30D0763B" w14:textId="77777777" w:rsidTr="00F46179">
        <w:trPr>
          <w:trHeight w:val="278"/>
        </w:trPr>
        <w:tc>
          <w:tcPr>
            <w:tcW w:w="4694" w:type="dxa"/>
          </w:tcPr>
          <w:p w14:paraId="5CB67AD6" w14:textId="648A9765" w:rsidR="007255A7" w:rsidRDefault="0051396C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Dave Rohbock </w:t>
            </w:r>
            <w:r w:rsidR="00E24D14">
              <w:rPr>
                <w:b/>
                <w:bCs/>
              </w:rPr>
              <w:t xml:space="preserve"> </w:t>
            </w:r>
            <w:r w:rsidR="00B60485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</w:t>
            </w:r>
            <w:r w:rsidR="009708CF">
              <w:rPr>
                <w:b/>
                <w:bCs/>
              </w:rPr>
              <w:t>Non-Voting</w:t>
            </w:r>
            <w:r>
              <w:rPr>
                <w:b/>
                <w:bCs/>
              </w:rPr>
              <w:t xml:space="preserve"> Member</w:t>
            </w:r>
            <w:r w:rsidR="007255A7" w:rsidRPr="00BE710A">
              <w:rPr>
                <w:b/>
                <w:bCs/>
              </w:rPr>
              <w:t xml:space="preserve"> </w:t>
            </w:r>
          </w:p>
        </w:tc>
        <w:tc>
          <w:tcPr>
            <w:tcW w:w="4694" w:type="dxa"/>
          </w:tcPr>
          <w:p w14:paraId="5F934BD1" w14:textId="4599214A" w:rsidR="007255A7" w:rsidRDefault="00B60485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>Catherine Kanter</w:t>
            </w:r>
            <w:r w:rsidR="00E24D14">
              <w:rPr>
                <w:b/>
                <w:bCs/>
              </w:rPr>
              <w:t xml:space="preserve">   Voting Member</w:t>
            </w:r>
          </w:p>
        </w:tc>
      </w:tr>
      <w:tr w:rsidR="007255A7" w14:paraId="45D06074" w14:textId="77777777" w:rsidTr="00F46179">
        <w:trPr>
          <w:trHeight w:val="278"/>
        </w:trPr>
        <w:tc>
          <w:tcPr>
            <w:tcW w:w="4694" w:type="dxa"/>
          </w:tcPr>
          <w:p w14:paraId="48547F17" w14:textId="083CB8F7" w:rsidR="007255A7" w:rsidRDefault="0051396C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Jeff Middleton </w:t>
            </w:r>
            <w:r w:rsidR="00E24D1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B60485">
              <w:rPr>
                <w:b/>
                <w:bCs/>
              </w:rPr>
              <w:t xml:space="preserve">    </w:t>
            </w:r>
            <w:r w:rsidR="009708CF">
              <w:rPr>
                <w:b/>
                <w:bCs/>
              </w:rPr>
              <w:t>Non-Voting</w:t>
            </w:r>
            <w:r>
              <w:rPr>
                <w:b/>
                <w:bCs/>
              </w:rPr>
              <w:t xml:space="preserve"> Member</w:t>
            </w:r>
            <w:r w:rsidR="007255A7" w:rsidRPr="00BE710A">
              <w:rPr>
                <w:b/>
                <w:bCs/>
              </w:rPr>
              <w:t xml:space="preserve"> </w:t>
            </w:r>
          </w:p>
        </w:tc>
        <w:tc>
          <w:tcPr>
            <w:tcW w:w="4694" w:type="dxa"/>
          </w:tcPr>
          <w:p w14:paraId="6C9C5E09" w14:textId="6B8F0DF2" w:rsidR="007255A7" w:rsidRDefault="00E24D14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Ryan Henrie           </w:t>
            </w:r>
            <w:r w:rsidR="009708CF">
              <w:rPr>
                <w:b/>
                <w:bCs/>
              </w:rPr>
              <w:t>Non-Voting</w:t>
            </w:r>
            <w:r>
              <w:rPr>
                <w:b/>
                <w:bCs/>
              </w:rPr>
              <w:t xml:space="preserve"> member </w:t>
            </w:r>
          </w:p>
        </w:tc>
      </w:tr>
      <w:tr w:rsidR="005F29B2" w14:paraId="0EC1CED7" w14:textId="77777777" w:rsidTr="00F46179">
        <w:trPr>
          <w:trHeight w:val="278"/>
        </w:trPr>
        <w:tc>
          <w:tcPr>
            <w:tcW w:w="4694" w:type="dxa"/>
          </w:tcPr>
          <w:p w14:paraId="4619227B" w14:textId="65CD84C4" w:rsidR="005F29B2" w:rsidRPr="006736CA" w:rsidRDefault="005F29B2" w:rsidP="007255A7">
            <w:pPr>
              <w:tabs>
                <w:tab w:val="left" w:pos="6945"/>
              </w:tabs>
              <w:rPr>
                <w:b/>
                <w:bCs/>
              </w:rPr>
            </w:pPr>
            <w:r w:rsidRPr="006736CA">
              <w:rPr>
                <w:b/>
                <w:bCs/>
              </w:rPr>
              <w:t xml:space="preserve">Gabriel Anguiano </w:t>
            </w:r>
            <w:r w:rsidR="00B60485">
              <w:rPr>
                <w:b/>
                <w:bCs/>
              </w:rPr>
              <w:t xml:space="preserve">  </w:t>
            </w:r>
            <w:r w:rsidRPr="006736CA">
              <w:rPr>
                <w:b/>
                <w:bCs/>
              </w:rPr>
              <w:t>Voting Member</w:t>
            </w:r>
          </w:p>
        </w:tc>
        <w:tc>
          <w:tcPr>
            <w:tcW w:w="4694" w:type="dxa"/>
          </w:tcPr>
          <w:p w14:paraId="4D4C9A21" w14:textId="1BBF7D85" w:rsidR="005F29B2" w:rsidRDefault="00F46179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>Bill Cole                   Non – Voting member</w:t>
            </w:r>
          </w:p>
        </w:tc>
      </w:tr>
      <w:tr w:rsidR="00B60485" w14:paraId="44BA9A4A" w14:textId="77777777" w:rsidTr="00F46179">
        <w:trPr>
          <w:trHeight w:val="278"/>
        </w:trPr>
        <w:tc>
          <w:tcPr>
            <w:tcW w:w="4694" w:type="dxa"/>
          </w:tcPr>
          <w:p w14:paraId="5A6C3743" w14:textId="5B7FE73C" w:rsidR="00B60485" w:rsidRPr="006736CA" w:rsidRDefault="00B60485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>Beth Graham           Voting Member</w:t>
            </w:r>
          </w:p>
        </w:tc>
        <w:tc>
          <w:tcPr>
            <w:tcW w:w="4694" w:type="dxa"/>
          </w:tcPr>
          <w:p w14:paraId="0490DEA9" w14:textId="51371E58" w:rsidR="00B60485" w:rsidRDefault="00B60485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Meghan Hilyard    Voting Member </w:t>
            </w:r>
          </w:p>
        </w:tc>
      </w:tr>
      <w:tr w:rsidR="00B60485" w14:paraId="10A2F2A9" w14:textId="77777777" w:rsidTr="00F46179">
        <w:trPr>
          <w:trHeight w:val="278"/>
        </w:trPr>
        <w:tc>
          <w:tcPr>
            <w:tcW w:w="4694" w:type="dxa"/>
          </w:tcPr>
          <w:p w14:paraId="42C021AB" w14:textId="27C2A6F3" w:rsidR="00B60485" w:rsidRPr="006736CA" w:rsidRDefault="00B60485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>Yangping Ding</w:t>
            </w:r>
            <w:r w:rsidR="00382C1C">
              <w:rPr>
                <w:b/>
                <w:bCs/>
              </w:rPr>
              <w:t xml:space="preserve">        Non – Voting Member</w:t>
            </w:r>
          </w:p>
        </w:tc>
        <w:tc>
          <w:tcPr>
            <w:tcW w:w="4694" w:type="dxa"/>
          </w:tcPr>
          <w:p w14:paraId="5FD8863E" w14:textId="1F6F9791" w:rsidR="00B60485" w:rsidRDefault="00B60485" w:rsidP="007255A7">
            <w:pPr>
              <w:tabs>
                <w:tab w:val="left" w:pos="694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Rosie Rivera           Voting Member </w:t>
            </w:r>
          </w:p>
        </w:tc>
      </w:tr>
    </w:tbl>
    <w:p w14:paraId="09BD4000" w14:textId="77777777" w:rsidR="00B60485" w:rsidRDefault="00B60485" w:rsidP="00C97700">
      <w:pPr>
        <w:tabs>
          <w:tab w:val="left" w:pos="6945"/>
        </w:tabs>
        <w:rPr>
          <w:b/>
          <w:bCs/>
        </w:rPr>
      </w:pPr>
    </w:p>
    <w:p w14:paraId="72DB7DE6" w14:textId="032C6C36" w:rsidR="001601F8" w:rsidRPr="00830003" w:rsidRDefault="00C97700" w:rsidP="005C5D57">
      <w:r w:rsidRPr="000C727A">
        <w:rPr>
          <w:b/>
          <w:bCs/>
        </w:rPr>
        <w:t>Tyson K</w:t>
      </w:r>
      <w:r w:rsidR="000C727A" w:rsidRPr="000C727A">
        <w:rPr>
          <w:b/>
          <w:bCs/>
        </w:rPr>
        <w:t>yhl</w:t>
      </w:r>
      <w:r w:rsidRPr="00830003">
        <w:t xml:space="preserve"> - T</w:t>
      </w:r>
      <w:r w:rsidR="001601F8" w:rsidRPr="00830003">
        <w:t xml:space="preserve">he Government center </w:t>
      </w:r>
      <w:r w:rsidR="009D7C12">
        <w:t>will not be making the yearly transfer of</w:t>
      </w:r>
      <w:r w:rsidR="00234ADD">
        <w:t xml:space="preserve"> $650,000.00 to the General Fund</w:t>
      </w:r>
      <w:r w:rsidR="000C727A">
        <w:t>.</w:t>
      </w:r>
      <w:r w:rsidR="009D7C12">
        <w:t xml:space="preserve"> The transfer is on hold</w:t>
      </w:r>
      <w:r w:rsidR="00234ADD">
        <w:t xml:space="preserve"> pending outcome of the SOAR study. </w:t>
      </w:r>
    </w:p>
    <w:p w14:paraId="7754E354" w14:textId="76A98E43" w:rsidR="001601F8" w:rsidRPr="00830003" w:rsidRDefault="001601F8" w:rsidP="005C5D57">
      <w:r w:rsidRPr="00830003">
        <w:t xml:space="preserve">Recap- </w:t>
      </w:r>
      <w:r w:rsidR="00951550">
        <w:t>72</w:t>
      </w:r>
      <w:r w:rsidRPr="00830003">
        <w:t xml:space="preserve"> </w:t>
      </w:r>
      <w:r w:rsidR="000C727A">
        <w:t xml:space="preserve">new </w:t>
      </w:r>
      <w:r w:rsidRPr="00830003">
        <w:t>projects that equal 75</w:t>
      </w:r>
      <w:r w:rsidR="00951550">
        <w:t>.2</w:t>
      </w:r>
      <w:r w:rsidRPr="00830003">
        <w:t xml:space="preserve"> </w:t>
      </w:r>
      <w:r w:rsidR="000C727A" w:rsidRPr="00830003">
        <w:t>mil</w:t>
      </w:r>
      <w:r w:rsidR="000C727A">
        <w:t>lion</w:t>
      </w:r>
      <w:r w:rsidRPr="00830003">
        <w:t xml:space="preserve"> and 7</w:t>
      </w:r>
      <w:r w:rsidR="00951550">
        <w:t>9 pr</w:t>
      </w:r>
      <w:r w:rsidRPr="00830003">
        <w:t>ojects for Re-budget</w:t>
      </w:r>
      <w:r w:rsidR="000C727A">
        <w:t>.</w:t>
      </w:r>
      <w:r w:rsidR="00CC0589">
        <w:t xml:space="preserve"> Contingency is $500,000.</w:t>
      </w:r>
    </w:p>
    <w:p w14:paraId="15E1B7F5" w14:textId="4F2311E7" w:rsidR="000A0DC4" w:rsidRDefault="00F24347" w:rsidP="005C5D57">
      <w:r>
        <w:t>This committee has been</w:t>
      </w:r>
      <w:r w:rsidR="001601F8" w:rsidRPr="00830003">
        <w:t xml:space="preserve"> ask</w:t>
      </w:r>
      <w:r w:rsidR="00FD701C">
        <w:t>ed</w:t>
      </w:r>
      <w:r w:rsidR="001601F8" w:rsidRPr="00830003">
        <w:t xml:space="preserve"> to prioritize </w:t>
      </w:r>
      <w:r w:rsidR="005F6231">
        <w:t>11</w:t>
      </w:r>
      <w:r w:rsidR="000C727A">
        <w:t xml:space="preserve"> </w:t>
      </w:r>
      <w:r w:rsidR="000C727A" w:rsidRPr="00830003">
        <w:t>mil</w:t>
      </w:r>
      <w:r w:rsidR="000C727A">
        <w:t>lion</w:t>
      </w:r>
      <w:r w:rsidR="001601F8" w:rsidRPr="00830003">
        <w:t xml:space="preserve"> from the 450 fund. Also </w:t>
      </w:r>
      <w:r w:rsidR="000C727A">
        <w:t>prioritize</w:t>
      </w:r>
      <w:r w:rsidR="001601F8" w:rsidRPr="00830003">
        <w:t xml:space="preserve"> </w:t>
      </w:r>
      <w:r w:rsidR="000C727A">
        <w:t xml:space="preserve">projects for </w:t>
      </w:r>
      <w:r w:rsidR="001601F8" w:rsidRPr="00830003">
        <w:t xml:space="preserve">an additional </w:t>
      </w:r>
      <w:r w:rsidR="000C727A">
        <w:t xml:space="preserve">funding of </w:t>
      </w:r>
      <w:r w:rsidR="005F6231">
        <w:t>9</w:t>
      </w:r>
      <w:r w:rsidR="001601F8" w:rsidRPr="00830003">
        <w:t xml:space="preserve"> mil</w:t>
      </w:r>
      <w:r w:rsidR="000C727A">
        <w:t>lion</w:t>
      </w:r>
      <w:r w:rsidR="00830003">
        <w:t xml:space="preserve">. Projects </w:t>
      </w:r>
      <w:r w:rsidR="005F29B2" w:rsidRPr="006736CA">
        <w:t xml:space="preserve">with FM Prioritization </w:t>
      </w:r>
      <w:r w:rsidR="00830003">
        <w:t>1-</w:t>
      </w:r>
      <w:r w:rsidR="009D7C12">
        <w:t>9</w:t>
      </w:r>
      <w:r w:rsidR="00830003">
        <w:t xml:space="preserve"> are funded by the </w:t>
      </w:r>
      <w:r w:rsidR="005F6231">
        <w:t>11</w:t>
      </w:r>
      <w:r w:rsidR="00830003">
        <w:t xml:space="preserve"> mil</w:t>
      </w:r>
      <w:r w:rsidR="000C727A">
        <w:t>lion</w:t>
      </w:r>
      <w:r w:rsidR="00FD701C">
        <w:t>.</w:t>
      </w:r>
      <w:r w:rsidR="000A0DC4">
        <w:t xml:space="preserve"> Midvale Aging HVAC has been moved </w:t>
      </w:r>
      <w:r w:rsidR="00B43315">
        <w:t xml:space="preserve">from FM prioritization (#2) </w:t>
      </w:r>
      <w:r w:rsidR="000A0DC4">
        <w:t>to receive</w:t>
      </w:r>
      <w:r w:rsidR="00B43315">
        <w:t xml:space="preserve"> consideration for 2024</w:t>
      </w:r>
      <w:r w:rsidR="000A0DC4">
        <w:t xml:space="preserve"> budget adjustment per council approval.   </w:t>
      </w:r>
      <w:r w:rsidR="00234ADD">
        <w:t xml:space="preserve">11 million is the highest number that </w:t>
      </w:r>
      <w:r w:rsidR="00662D6C">
        <w:t xml:space="preserve">the committee has </w:t>
      </w:r>
      <w:r w:rsidR="00234ADD">
        <w:t xml:space="preserve">ever had for prioritization.  </w:t>
      </w:r>
    </w:p>
    <w:p w14:paraId="0B905239" w14:textId="77777777" w:rsidR="00FE5146" w:rsidRDefault="00FE5146" w:rsidP="005C5D57"/>
    <w:p w14:paraId="6AB10406" w14:textId="69B7C84C" w:rsidR="00FE5146" w:rsidRDefault="00FE5146" w:rsidP="005C5D57">
      <w:r>
        <w:t>David Delquadro- Inquires about the Midvale Senior Center HVAC Replacement</w:t>
      </w:r>
      <w:r w:rsidR="00662D6C">
        <w:t xml:space="preserve"> project and the 5.8 million request. </w:t>
      </w:r>
    </w:p>
    <w:p w14:paraId="69392AE0" w14:textId="612E406D" w:rsidR="00FE5146" w:rsidRDefault="00FE5146" w:rsidP="005C5D57">
      <w:r>
        <w:lastRenderedPageBreak/>
        <w:t>Tyson Kyhl – The entire HVAC system</w:t>
      </w:r>
      <w:r w:rsidR="000F481C">
        <w:t xml:space="preserve"> in Midvale Senior Center</w:t>
      </w:r>
      <w:r>
        <w:t xml:space="preserve"> is failing, no way to repair.  A new system needs to be put in place. </w:t>
      </w:r>
    </w:p>
    <w:p w14:paraId="15E5CF74" w14:textId="4978D4A7" w:rsidR="00FE5146" w:rsidRDefault="00FE5146" w:rsidP="005C5D57">
      <w:r>
        <w:t>Dave De</w:t>
      </w:r>
      <w:r w:rsidR="00B43315">
        <w:t>l</w:t>
      </w:r>
      <w:r>
        <w:t>quadro –</w:t>
      </w:r>
      <w:r w:rsidR="003A2F22">
        <w:t xml:space="preserve"> </w:t>
      </w:r>
      <w:r w:rsidR="002570FB">
        <w:t>Motion to take</w:t>
      </w:r>
      <w:r w:rsidR="003A2F22">
        <w:t xml:space="preserve"> this project off the list and send </w:t>
      </w:r>
      <w:r w:rsidR="00B43315">
        <w:t>to council for consideration for a 2024 budget adjustment.</w:t>
      </w:r>
      <w:r w:rsidR="002570FB">
        <w:t xml:space="preserve"> </w:t>
      </w:r>
      <w:r w:rsidR="00781B2D">
        <w:t xml:space="preserve">Rosie Rivera seconds the motion. </w:t>
      </w:r>
      <w:r w:rsidR="002570FB">
        <w:t xml:space="preserve">All committee members are in favor. </w:t>
      </w:r>
    </w:p>
    <w:p w14:paraId="676A54F4" w14:textId="3B810E0B" w:rsidR="000A0DC4" w:rsidRDefault="00B43315" w:rsidP="005C5D57">
      <w:r>
        <w:t xml:space="preserve">By removing the Midvale Senior HVAC Project, it frees up 5.8 million in funding. </w:t>
      </w:r>
    </w:p>
    <w:p w14:paraId="0F0DB019" w14:textId="271F8581" w:rsidR="001601F8" w:rsidRDefault="00C54032" w:rsidP="005C5D57">
      <w:r>
        <w:t xml:space="preserve">Tyson goes over the </w:t>
      </w:r>
      <w:r w:rsidR="000F481C">
        <w:t xml:space="preserve">next </w:t>
      </w:r>
      <w:r w:rsidR="00B43315">
        <w:t>set of prioritized projects.  The committee settle on projects 1-19</w:t>
      </w:r>
      <w:r w:rsidR="0039645F">
        <w:t xml:space="preserve"> totaling 11 million</w:t>
      </w:r>
      <w:r w:rsidR="00B43315">
        <w:t xml:space="preserve">.  </w:t>
      </w:r>
    </w:p>
    <w:p w14:paraId="6C3BA89C" w14:textId="7041D8F7" w:rsidR="00F55C4A" w:rsidRDefault="00F55C4A" w:rsidP="00F55C4A">
      <w:r>
        <w:t xml:space="preserve">Marco Morley states that the ADC Heat Exchanger Project SHF115 needs an additional 2 million to complete the project.  After discussing amongst the members, the request is updated to 1.7 million from the 11 million budget, and $300,000 was added to the next 9 million budget for the total request of 2 million. </w:t>
      </w:r>
    </w:p>
    <w:p w14:paraId="0DEA2754" w14:textId="5B20F176" w:rsidR="00235737" w:rsidRDefault="00235737" w:rsidP="00235737">
      <w:r>
        <w:t>Tyson Kyhl goes over the next set of Prioritized projects.  The committee settles on projects 20-39 totaling 9 million. The</w:t>
      </w:r>
      <w:r w:rsidR="00ED0DB1">
        <w:t>re</w:t>
      </w:r>
      <w:r>
        <w:t xml:space="preserve"> is a 3</w:t>
      </w:r>
      <w:r w:rsidRPr="00235737">
        <w:rPr>
          <w:vertAlign w:val="superscript"/>
        </w:rPr>
        <w:t>rd</w:t>
      </w:r>
      <w:r w:rsidR="00F428FF">
        <w:rPr>
          <w:vertAlign w:val="superscript"/>
        </w:rPr>
        <w:t xml:space="preserve"> </w:t>
      </w:r>
      <w:r w:rsidR="00F428FF">
        <w:t xml:space="preserve">prioritized </w:t>
      </w:r>
      <w:r>
        <w:t xml:space="preserve">column if the Midvale Senior HVAC Project does not get </w:t>
      </w:r>
      <w:r w:rsidR="00F428FF">
        <w:t xml:space="preserve">2024 </w:t>
      </w:r>
      <w:r>
        <w:t>funding from the council</w:t>
      </w:r>
    </w:p>
    <w:p w14:paraId="404CD25E" w14:textId="19DC1123" w:rsidR="007E7A02" w:rsidRDefault="007E7A02" w:rsidP="007E7A02">
      <w:r>
        <w:t>Rosie</w:t>
      </w:r>
      <w:r w:rsidR="00F428FF">
        <w:t xml:space="preserve"> Rivera </w:t>
      </w:r>
      <w:r>
        <w:t xml:space="preserve">makes a motion to accept the 11. million </w:t>
      </w:r>
      <w:r w:rsidR="000F481C">
        <w:t>ranking, all</w:t>
      </w:r>
      <w:r>
        <w:t xml:space="preserve"> in favor</w:t>
      </w:r>
      <w:r w:rsidR="00FE74CE">
        <w:t xml:space="preserve">. </w:t>
      </w:r>
      <w:r w:rsidR="000F481C">
        <w:t xml:space="preserve">Catherine Kanter seconds the motion. </w:t>
      </w:r>
      <w:r w:rsidR="00FE74CE">
        <w:t xml:space="preserve"> All </w:t>
      </w:r>
      <w:r w:rsidR="00F428FF">
        <w:t xml:space="preserve">voting </w:t>
      </w:r>
      <w:r w:rsidR="00FE74CE">
        <w:t>members vote in favor to accept the rankings</w:t>
      </w:r>
      <w:r w:rsidR="00235737">
        <w:t xml:space="preserve"> and funding for all projects 1-39</w:t>
      </w:r>
    </w:p>
    <w:p w14:paraId="58B3464C" w14:textId="07318D36" w:rsidR="00463731" w:rsidRDefault="00235737" w:rsidP="00463731">
      <w:r>
        <w:t>1</w:t>
      </w:r>
      <w:r w:rsidR="007F4778">
        <w:t>1:</w:t>
      </w:r>
      <w:r w:rsidR="00FE74CE">
        <w:t xml:space="preserve">50 </w:t>
      </w:r>
      <w:r w:rsidR="007F4778">
        <w:t xml:space="preserve">am-Tyson </w:t>
      </w:r>
      <w:r w:rsidR="0051396C">
        <w:t xml:space="preserve">Kyhl </w:t>
      </w:r>
      <w:r w:rsidR="007F4778">
        <w:t>adjourns meeting.</w:t>
      </w:r>
      <w:r w:rsidR="00463731">
        <w:t xml:space="preserve">  </w:t>
      </w:r>
    </w:p>
    <w:p w14:paraId="2C82D5F1" w14:textId="77777777" w:rsidR="00463731" w:rsidRPr="00830003" w:rsidRDefault="00463731" w:rsidP="005C5D57"/>
    <w:p w14:paraId="6525AC4F" w14:textId="77777777" w:rsidR="00A452CF" w:rsidRPr="00830003" w:rsidRDefault="00A452CF" w:rsidP="005C5D57"/>
    <w:sectPr w:rsidR="00A452CF" w:rsidRPr="008300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74E5E"/>
    <w:multiLevelType w:val="hybridMultilevel"/>
    <w:tmpl w:val="A8B0FED4"/>
    <w:lvl w:ilvl="0" w:tplc="DB46A968">
      <w:start w:val="1"/>
      <w:numFmt w:val="decimal"/>
      <w:lvlText w:val="%1."/>
      <w:lvlJc w:val="left"/>
      <w:pPr>
        <w:ind w:left="780" w:hanging="4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470D3"/>
    <w:multiLevelType w:val="hybridMultilevel"/>
    <w:tmpl w:val="98EAC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A4D2C"/>
    <w:multiLevelType w:val="hybridMultilevel"/>
    <w:tmpl w:val="BFAE1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282471">
    <w:abstractNumId w:val="2"/>
  </w:num>
  <w:num w:numId="2" w16cid:durableId="1821462357">
    <w:abstractNumId w:val="1"/>
  </w:num>
  <w:num w:numId="3" w16cid:durableId="1705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9D"/>
    <w:rsid w:val="000A0DC4"/>
    <w:rsid w:val="000B1349"/>
    <w:rsid w:val="000C727A"/>
    <w:rsid w:val="000D2AE1"/>
    <w:rsid w:val="000F481C"/>
    <w:rsid w:val="00135338"/>
    <w:rsid w:val="001601F8"/>
    <w:rsid w:val="00197E90"/>
    <w:rsid w:val="001B0DD5"/>
    <w:rsid w:val="00221A80"/>
    <w:rsid w:val="00234ADD"/>
    <w:rsid w:val="00235737"/>
    <w:rsid w:val="002570FB"/>
    <w:rsid w:val="002E7D46"/>
    <w:rsid w:val="003170FB"/>
    <w:rsid w:val="00317C8B"/>
    <w:rsid w:val="00381A66"/>
    <w:rsid w:val="00382C1C"/>
    <w:rsid w:val="00386632"/>
    <w:rsid w:val="0039645F"/>
    <w:rsid w:val="003A2F22"/>
    <w:rsid w:val="00411F87"/>
    <w:rsid w:val="004232C2"/>
    <w:rsid w:val="00451B33"/>
    <w:rsid w:val="00463731"/>
    <w:rsid w:val="0047187B"/>
    <w:rsid w:val="00473603"/>
    <w:rsid w:val="00477E7C"/>
    <w:rsid w:val="004E117D"/>
    <w:rsid w:val="0051396C"/>
    <w:rsid w:val="00517675"/>
    <w:rsid w:val="00550C11"/>
    <w:rsid w:val="005521B3"/>
    <w:rsid w:val="005B07BD"/>
    <w:rsid w:val="005C5D57"/>
    <w:rsid w:val="005F29B2"/>
    <w:rsid w:val="005F6231"/>
    <w:rsid w:val="00651080"/>
    <w:rsid w:val="00662D6C"/>
    <w:rsid w:val="006736CA"/>
    <w:rsid w:val="00692B57"/>
    <w:rsid w:val="006D1B26"/>
    <w:rsid w:val="007255A7"/>
    <w:rsid w:val="00781B2D"/>
    <w:rsid w:val="007C2DAF"/>
    <w:rsid w:val="007E7A02"/>
    <w:rsid w:val="007F4778"/>
    <w:rsid w:val="00830003"/>
    <w:rsid w:val="009407FD"/>
    <w:rsid w:val="00951550"/>
    <w:rsid w:val="009708CF"/>
    <w:rsid w:val="009D7C12"/>
    <w:rsid w:val="009F08B6"/>
    <w:rsid w:val="009F2013"/>
    <w:rsid w:val="00A25AD0"/>
    <w:rsid w:val="00A30069"/>
    <w:rsid w:val="00A35807"/>
    <w:rsid w:val="00A452CF"/>
    <w:rsid w:val="00A5686C"/>
    <w:rsid w:val="00AC2080"/>
    <w:rsid w:val="00AF4AA7"/>
    <w:rsid w:val="00B42C3C"/>
    <w:rsid w:val="00B43315"/>
    <w:rsid w:val="00B60485"/>
    <w:rsid w:val="00BE6598"/>
    <w:rsid w:val="00C53A28"/>
    <w:rsid w:val="00C54032"/>
    <w:rsid w:val="00C97700"/>
    <w:rsid w:val="00CA0C9D"/>
    <w:rsid w:val="00CC0589"/>
    <w:rsid w:val="00D82526"/>
    <w:rsid w:val="00DB297F"/>
    <w:rsid w:val="00E24D14"/>
    <w:rsid w:val="00E552B8"/>
    <w:rsid w:val="00E85384"/>
    <w:rsid w:val="00EA0C62"/>
    <w:rsid w:val="00EA64DA"/>
    <w:rsid w:val="00ED0DB1"/>
    <w:rsid w:val="00EE66EA"/>
    <w:rsid w:val="00F21DCE"/>
    <w:rsid w:val="00F24347"/>
    <w:rsid w:val="00F428FF"/>
    <w:rsid w:val="00F46179"/>
    <w:rsid w:val="00F55C4A"/>
    <w:rsid w:val="00F663B8"/>
    <w:rsid w:val="00FD701C"/>
    <w:rsid w:val="00FE5146"/>
    <w:rsid w:val="00FE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CE6A5"/>
  <w15:chartTrackingRefBased/>
  <w15:docId w15:val="{D02CB5EC-211E-477B-A614-DF563F73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5D57"/>
    <w:pPr>
      <w:ind w:left="720"/>
      <w:contextualSpacing/>
    </w:pPr>
  </w:style>
  <w:style w:type="table" w:styleId="TableGrid">
    <w:name w:val="Table Grid"/>
    <w:basedOn w:val="TableNormal"/>
    <w:uiPriority w:val="39"/>
    <w:rsid w:val="00725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74d2af-647a-4ac2-9c92-4765e07a09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77AB872BDF64793CCB009384F8232" ma:contentTypeVersion="12" ma:contentTypeDescription="Create a new document." ma:contentTypeScope="" ma:versionID="636b02d8bed51b748d88f775de3af900">
  <xsd:schema xmlns:xsd="http://www.w3.org/2001/XMLSchema" xmlns:xs="http://www.w3.org/2001/XMLSchema" xmlns:p="http://schemas.microsoft.com/office/2006/metadata/properties" xmlns:ns3="d44e9d6f-cea3-45e3-92c2-cc69f47b25a1" xmlns:ns4="5074d2af-647a-4ac2-9c92-4765e07a09f0" targetNamespace="http://schemas.microsoft.com/office/2006/metadata/properties" ma:root="true" ma:fieldsID="3ad36249967791d0d04a4402bfdd10ad" ns3:_="" ns4:_="">
    <xsd:import namespace="d44e9d6f-cea3-45e3-92c2-cc69f47b25a1"/>
    <xsd:import namespace="5074d2af-647a-4ac2-9c92-4765e07a09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e9d6f-cea3-45e3-92c2-cc69f47b25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4d2af-647a-4ac2-9c92-4765e07a0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2738DB-4B8B-4259-86EC-CC415A0D0527}">
  <ds:schemaRefs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5074d2af-647a-4ac2-9c92-4765e07a09f0"/>
    <ds:schemaRef ds:uri="d44e9d6f-cea3-45e3-92c2-cc69f47b25a1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A47C1A2-A477-4162-A21E-83147B226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035F7-A4AB-4F58-ADE9-9E2B4948F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4e9d6f-cea3-45e3-92c2-cc69f47b25a1"/>
    <ds:schemaRef ds:uri="5074d2af-647a-4ac2-9c92-4765e07a0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 Boatright</dc:creator>
  <cp:keywords/>
  <dc:description/>
  <cp:lastModifiedBy>Terry Colon</cp:lastModifiedBy>
  <cp:revision>2</cp:revision>
  <dcterms:created xsi:type="dcterms:W3CDTF">2024-09-05T15:57:00Z</dcterms:created>
  <dcterms:modified xsi:type="dcterms:W3CDTF">2024-09-05T15:57:00Z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0x010100BF777AB872BDF64793CCB009384F8232</vt:lpwstr>
  </property>
</Properties>
</file>