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3E59D" w14:textId="4F815E25" w:rsidR="00CE5A89" w:rsidRPr="00B52053" w:rsidRDefault="00FB6277" w:rsidP="00CE5A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 xml:space="preserve">RESOLUTION </w:t>
      </w:r>
      <w:r w:rsidR="003555F5" w:rsidRPr="00B52053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C0088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DF2151" w:rsidRPr="00B5205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861A89" w:rsidRPr="00B52053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42683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14:paraId="47DCAC19" w14:textId="7E6E9D5D" w:rsidR="00CE5A89" w:rsidRPr="00B52053" w:rsidRDefault="00CE5A89" w:rsidP="00B37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</w:t>
      </w:r>
      <w:r w:rsidR="00EB3920" w:rsidRPr="00B52053">
        <w:rPr>
          <w:rFonts w:ascii="Times New Roman" w:hAnsi="Times New Roman" w:cs="Times New Roman"/>
          <w:b/>
          <w:sz w:val="24"/>
          <w:szCs w:val="24"/>
        </w:rPr>
        <w:t xml:space="preserve">OF THE BOARD OF TRUSTEES </w:t>
      </w:r>
      <w:r w:rsidR="003533B2" w:rsidRPr="00B52053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C0088C">
        <w:rPr>
          <w:rFonts w:ascii="Times New Roman" w:hAnsi="Times New Roman" w:cs="Times New Roman"/>
          <w:b/>
          <w:sz w:val="24"/>
          <w:szCs w:val="24"/>
        </w:rPr>
        <w:t>GRAPEVINE WASH LOCAL</w:t>
      </w:r>
      <w:r w:rsidR="003533B2" w:rsidRPr="00B52053">
        <w:rPr>
          <w:rFonts w:ascii="Times New Roman" w:hAnsi="Times New Roman" w:cs="Times New Roman"/>
          <w:b/>
          <w:sz w:val="24"/>
          <w:szCs w:val="24"/>
        </w:rPr>
        <w:t xml:space="preserve"> DISTRICT </w:t>
      </w:r>
      <w:r w:rsidR="00F36FA8">
        <w:rPr>
          <w:rFonts w:ascii="Times New Roman" w:hAnsi="Times New Roman" w:cs="Times New Roman"/>
          <w:b/>
          <w:sz w:val="24"/>
          <w:szCs w:val="24"/>
        </w:rPr>
        <w:t>APPROVING A</w:t>
      </w:r>
      <w:r w:rsidR="00EB3920"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 w:rsidR="00C0088C">
        <w:rPr>
          <w:rFonts w:ascii="Times New Roman" w:hAnsi="Times New Roman" w:cs="Times New Roman"/>
          <w:b/>
          <w:iCs/>
          <w:caps/>
          <w:sz w:val="24"/>
          <w:szCs w:val="24"/>
        </w:rPr>
        <w:t>4</w:t>
      </w:r>
    </w:p>
    <w:p w14:paraId="6AAA89F5" w14:textId="77777777" w:rsidR="00A41F5C" w:rsidRPr="00EB3920" w:rsidRDefault="00A41F5C" w:rsidP="00A41F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77C322C8" w14:textId="1FE362F3" w:rsidR="00DD22CD" w:rsidRPr="00EB3920" w:rsidRDefault="00DD22CD" w:rsidP="0007794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 w:rsidR="00EB3920" w:rsidRPr="00EB3920">
        <w:rPr>
          <w:rFonts w:ascii="Times New Roman" w:hAnsi="Times New Roman" w:cs="Times New Roman"/>
          <w:sz w:val="24"/>
          <w:szCs w:val="24"/>
        </w:rPr>
        <w:t xml:space="preserve">the Board of Trustees of </w:t>
      </w:r>
      <w:r w:rsidR="00C0088C">
        <w:rPr>
          <w:rFonts w:ascii="Times New Roman" w:hAnsi="Times New Roman" w:cs="Times New Roman"/>
          <w:sz w:val="24"/>
          <w:szCs w:val="24"/>
        </w:rPr>
        <w:t>Grapevine Wash Local</w:t>
      </w:r>
      <w:r w:rsidR="00EB3920">
        <w:rPr>
          <w:rFonts w:ascii="Times New Roman" w:hAnsi="Times New Roman" w:cs="Times New Roman"/>
          <w:sz w:val="24"/>
          <w:szCs w:val="24"/>
        </w:rPr>
        <w:t xml:space="preserve"> District (the “District”) </w:t>
      </w:r>
      <w:r w:rsidR="00EB3920" w:rsidRPr="00EB3920">
        <w:rPr>
          <w:rFonts w:ascii="Times New Roman" w:hAnsi="Times New Roman" w:cs="Times New Roman"/>
          <w:sz w:val="24"/>
          <w:szCs w:val="24"/>
        </w:rPr>
        <w:t>ha</w:t>
      </w:r>
      <w:r w:rsidR="00F36FA8">
        <w:rPr>
          <w:rFonts w:ascii="Times New Roman" w:hAnsi="Times New Roman" w:cs="Times New Roman"/>
          <w:sz w:val="24"/>
          <w:szCs w:val="24"/>
        </w:rPr>
        <w:t>d</w:t>
      </w:r>
      <w:r w:rsidR="00EB3920" w:rsidRPr="00EB3920">
        <w:rPr>
          <w:rFonts w:ascii="Times New Roman" w:hAnsi="Times New Roman" w:cs="Times New Roman"/>
          <w:sz w:val="24"/>
          <w:szCs w:val="24"/>
        </w:rPr>
        <w:t xml:space="preserve"> </w:t>
      </w:r>
      <w:r w:rsidR="003533B2">
        <w:rPr>
          <w:rFonts w:ascii="Times New Roman" w:hAnsi="Times New Roman" w:cs="Times New Roman"/>
          <w:sz w:val="24"/>
          <w:szCs w:val="24"/>
        </w:rPr>
        <w:t xml:space="preserve">previously </w:t>
      </w:r>
      <w:r w:rsidR="00EB3920"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 w:rsidR="00F36FA8">
        <w:rPr>
          <w:rFonts w:ascii="Times New Roman" w:hAnsi="Times New Roman" w:cs="Times New Roman"/>
          <w:sz w:val="24"/>
          <w:szCs w:val="24"/>
        </w:rPr>
        <w:t xml:space="preserve">a tentative </w:t>
      </w:r>
      <w:r w:rsidR="00EB3920" w:rsidRPr="00EB3920">
        <w:rPr>
          <w:rFonts w:ascii="Times New Roman" w:hAnsi="Times New Roman" w:cs="Times New Roman"/>
          <w:sz w:val="24"/>
          <w:szCs w:val="24"/>
        </w:rPr>
        <w:t>202</w:t>
      </w:r>
      <w:r w:rsidR="00F42683">
        <w:rPr>
          <w:rFonts w:ascii="Times New Roman" w:hAnsi="Times New Roman" w:cs="Times New Roman"/>
          <w:sz w:val="24"/>
          <w:szCs w:val="24"/>
        </w:rPr>
        <w:t>4</w:t>
      </w:r>
      <w:r w:rsidR="00EB3920" w:rsidRPr="00EB3920">
        <w:rPr>
          <w:rFonts w:ascii="Times New Roman" w:hAnsi="Times New Roman" w:cs="Times New Roman"/>
          <w:sz w:val="24"/>
          <w:szCs w:val="24"/>
        </w:rPr>
        <w:t xml:space="preserve"> </w:t>
      </w:r>
      <w:r w:rsidR="00EB3920">
        <w:rPr>
          <w:rFonts w:ascii="Times New Roman" w:hAnsi="Times New Roman" w:cs="Times New Roman"/>
          <w:sz w:val="24"/>
          <w:szCs w:val="24"/>
        </w:rPr>
        <w:t>Calendar</w:t>
      </w:r>
      <w:r w:rsidR="00EB3920"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 w:rsidR="00EB3920">
        <w:rPr>
          <w:rFonts w:ascii="Times New Roman" w:hAnsi="Times New Roman" w:cs="Times New Roman"/>
          <w:sz w:val="24"/>
          <w:szCs w:val="24"/>
        </w:rPr>
        <w:t>;</w:t>
      </w:r>
      <w:r w:rsidR="00EB3920"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34CFD449" w14:textId="397A29A4" w:rsidR="00F36FA8" w:rsidRDefault="00DD22CD" w:rsidP="0007794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>,</w:t>
      </w:r>
      <w:r w:rsidR="00FC545C" w:rsidRPr="00EB3920">
        <w:rPr>
          <w:rFonts w:ascii="Times New Roman" w:hAnsi="Times New Roman" w:cs="Times New Roman"/>
          <w:sz w:val="24"/>
          <w:szCs w:val="24"/>
        </w:rPr>
        <w:t xml:space="preserve"> </w:t>
      </w:r>
      <w:r w:rsidR="00F36FA8"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</w:t>
      </w:r>
      <w:r w:rsidR="00C0088C">
        <w:rPr>
          <w:rFonts w:ascii="Times New Roman" w:hAnsi="Times New Roman" w:cs="Times New Roman"/>
          <w:sz w:val="24"/>
          <w:szCs w:val="24"/>
        </w:rPr>
        <w:t>.</w:t>
      </w:r>
    </w:p>
    <w:p w14:paraId="408B76D7" w14:textId="4A23E52D" w:rsidR="00390179" w:rsidRPr="003533B2" w:rsidRDefault="003533B2" w:rsidP="0007794A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 w:rsidR="00F36F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C1A341" w14:textId="5C8F2606" w:rsidR="00534314" w:rsidRPr="00C0088C" w:rsidRDefault="003533B2" w:rsidP="002037C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088C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 w:rsidR="00F36FA8" w:rsidRPr="00C0088C">
        <w:rPr>
          <w:rFonts w:ascii="Times New Roman" w:hAnsi="Times New Roman" w:cs="Times New Roman"/>
          <w:bCs/>
          <w:sz w:val="24"/>
          <w:szCs w:val="24"/>
        </w:rPr>
        <w:t>approves a</w:t>
      </w:r>
      <w:r w:rsidR="00B52053" w:rsidRPr="00C0088C">
        <w:rPr>
          <w:rFonts w:ascii="Times New Roman" w:hAnsi="Times New Roman" w:cs="Times New Roman"/>
          <w:bCs/>
          <w:sz w:val="24"/>
          <w:szCs w:val="24"/>
        </w:rPr>
        <w:t xml:space="preserve"> final budget for calendar year 202</w:t>
      </w:r>
      <w:r w:rsidR="00C0088C" w:rsidRPr="00C0088C">
        <w:rPr>
          <w:rFonts w:ascii="Times New Roman" w:hAnsi="Times New Roman" w:cs="Times New Roman"/>
          <w:bCs/>
          <w:sz w:val="24"/>
          <w:szCs w:val="24"/>
        </w:rPr>
        <w:t>4</w:t>
      </w:r>
      <w:r w:rsidR="00F36FA8" w:rsidRPr="00C0088C">
        <w:rPr>
          <w:rFonts w:ascii="Times New Roman" w:hAnsi="Times New Roman" w:cs="Times New Roman"/>
          <w:bCs/>
          <w:sz w:val="24"/>
          <w:szCs w:val="24"/>
        </w:rPr>
        <w:t>, attached hereto</w:t>
      </w:r>
      <w:r w:rsidR="00534314" w:rsidRPr="00C008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056486" w14:textId="63863F95" w:rsidR="00DD22CD" w:rsidRPr="00EB3920" w:rsidRDefault="00FB6277" w:rsidP="0007794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 w:rsidR="00C0088C">
        <w:rPr>
          <w:rFonts w:ascii="Times New Roman" w:hAnsi="Times New Roman" w:cs="Times New Roman"/>
          <w:sz w:val="24"/>
          <w:szCs w:val="24"/>
        </w:rPr>
        <w:t>3</w:t>
      </w:r>
      <w:r w:rsidR="00C0088C" w:rsidRPr="00C0088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0088C">
        <w:rPr>
          <w:rFonts w:ascii="Times New Roman" w:hAnsi="Times New Roman" w:cs="Times New Roman"/>
          <w:sz w:val="24"/>
          <w:szCs w:val="24"/>
        </w:rPr>
        <w:t xml:space="preserve"> </w:t>
      </w:r>
      <w:r w:rsidR="00DD22CD"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proofErr w:type="gramStart"/>
      <w:r w:rsidR="00C0088C">
        <w:rPr>
          <w:rFonts w:ascii="Times New Roman" w:hAnsi="Times New Roman" w:cs="Times New Roman"/>
          <w:sz w:val="24"/>
          <w:szCs w:val="24"/>
        </w:rPr>
        <w:t>September,</w:t>
      </w:r>
      <w:proofErr w:type="gramEnd"/>
      <w:r w:rsidRPr="00EB3920">
        <w:rPr>
          <w:rFonts w:ascii="Times New Roman" w:hAnsi="Times New Roman" w:cs="Times New Roman"/>
          <w:sz w:val="24"/>
          <w:szCs w:val="24"/>
        </w:rPr>
        <w:t xml:space="preserve"> 20</w:t>
      </w:r>
      <w:r w:rsidR="00E913D0" w:rsidRPr="00EB3920">
        <w:rPr>
          <w:rFonts w:ascii="Times New Roman" w:hAnsi="Times New Roman" w:cs="Times New Roman"/>
          <w:sz w:val="24"/>
          <w:szCs w:val="24"/>
        </w:rPr>
        <w:t>2</w:t>
      </w:r>
      <w:r w:rsidR="00C0088C">
        <w:rPr>
          <w:rFonts w:ascii="Times New Roman" w:hAnsi="Times New Roman" w:cs="Times New Roman"/>
          <w:sz w:val="24"/>
          <w:szCs w:val="24"/>
        </w:rPr>
        <w:t>4</w:t>
      </w:r>
      <w:r w:rsidR="00DD22CD" w:rsidRPr="00EB3920">
        <w:rPr>
          <w:rFonts w:ascii="Times New Roman" w:hAnsi="Times New Roman" w:cs="Times New Roman"/>
          <w:sz w:val="24"/>
          <w:szCs w:val="24"/>
        </w:rPr>
        <w:t>.</w:t>
      </w:r>
    </w:p>
    <w:p w14:paraId="79EE4D61" w14:textId="77777777" w:rsidR="00DD22CD" w:rsidRPr="00EB3920" w:rsidRDefault="00DD22CD" w:rsidP="00DD22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1B873C" w14:textId="6AF60F77" w:rsidR="00DD22CD" w:rsidRPr="00EB3920" w:rsidRDefault="00C0088C" w:rsidP="00E42D48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GRAPEVINE WASH LOCAL</w:t>
      </w:r>
      <w:r w:rsidR="00E42D48" w:rsidRPr="00EB3920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</w:p>
    <w:p w14:paraId="291FF286" w14:textId="77777777" w:rsidR="00DD22CD" w:rsidRPr="00EB3920" w:rsidRDefault="00DD22CD" w:rsidP="00DD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7BD78" w14:textId="77777777" w:rsidR="00DD22CD" w:rsidRPr="00EB3920" w:rsidRDefault="00DD22CD" w:rsidP="00DD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431C86AD" w14:textId="77777777" w:rsidR="00DD22CD" w:rsidRPr="00EB3920" w:rsidRDefault="00DD22CD" w:rsidP="00DD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729E44FF" w14:textId="35ECB177" w:rsidR="00DD22CD" w:rsidRDefault="00FB6277" w:rsidP="00DD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="00E42D48" w:rsidRPr="00EB3920">
        <w:rPr>
          <w:rFonts w:ascii="Times New Roman" w:hAnsi="Times New Roman" w:cs="Times New Roman"/>
          <w:sz w:val="24"/>
          <w:szCs w:val="24"/>
        </w:rPr>
        <w:t>Chair</w:t>
      </w:r>
      <w:r w:rsidR="00C0088C">
        <w:rPr>
          <w:rFonts w:ascii="Times New Roman" w:hAnsi="Times New Roman" w:cs="Times New Roman"/>
          <w:sz w:val="24"/>
          <w:szCs w:val="24"/>
        </w:rPr>
        <w:t xml:space="preserve"> or Administrator</w:t>
      </w:r>
    </w:p>
    <w:p w14:paraId="18B9B99E" w14:textId="281290EE" w:rsidR="00B52053" w:rsidRDefault="00B52053" w:rsidP="00DD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B4CF7" w14:textId="77777777" w:rsidR="00B52053" w:rsidRPr="00EB3920" w:rsidRDefault="00B52053" w:rsidP="00B52053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51947BAB" w14:textId="77777777" w:rsidR="00B52053" w:rsidRPr="00EB3920" w:rsidRDefault="00B52053" w:rsidP="00B520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592417" w14:textId="77777777" w:rsidR="00B52053" w:rsidRPr="00EB3920" w:rsidRDefault="00B52053" w:rsidP="00B520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CA5F73" w14:textId="009CBE48" w:rsidR="00B52053" w:rsidRPr="00EB3920" w:rsidRDefault="00B52053" w:rsidP="00B52053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57D0AB4" w14:textId="4549A932" w:rsidR="007676FA" w:rsidRPr="00B52053" w:rsidRDefault="00B52053" w:rsidP="00B52053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sectPr w:rsidR="007676FA" w:rsidRPr="00B52053" w:rsidSect="000779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aperSrc w:first="259" w:other="25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02797" w14:textId="77777777" w:rsidR="006C0FA8" w:rsidRDefault="006C0FA8" w:rsidP="0007794A">
      <w:pPr>
        <w:spacing w:after="0" w:line="240" w:lineRule="auto"/>
      </w:pPr>
      <w:r>
        <w:separator/>
      </w:r>
    </w:p>
  </w:endnote>
  <w:endnote w:type="continuationSeparator" w:id="0">
    <w:p w14:paraId="457BFF5F" w14:textId="77777777" w:rsidR="006C0FA8" w:rsidRDefault="006C0FA8" w:rsidP="0007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D3D30" w14:textId="77777777" w:rsidR="00C0088C" w:rsidRDefault="00C00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9384E" w14:textId="77777777" w:rsidR="00C0088C" w:rsidRDefault="00C008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B5F85" w14:textId="7737D8E4" w:rsidR="0007794A" w:rsidRPr="0007794A" w:rsidRDefault="0007794A">
    <w:pPr>
      <w:pStyle w:val="Footer"/>
      <w:rPr>
        <w:sz w:val="16"/>
        <w:szCs w:val="16"/>
      </w:rPr>
    </w:pPr>
    <w:r w:rsidRPr="0007794A">
      <w:rPr>
        <w:rFonts w:ascii="Times New Roman" w:hAnsi="Times New Roman"/>
        <w:sz w:val="16"/>
        <w:szCs w:val="16"/>
      </w:rPr>
      <w:fldChar w:fldCharType="begin"/>
    </w:r>
    <w:r w:rsidRPr="0007794A">
      <w:rPr>
        <w:rFonts w:ascii="Times New Roman" w:hAnsi="Times New Roman"/>
        <w:sz w:val="16"/>
        <w:szCs w:val="16"/>
      </w:rPr>
      <w:instrText xml:space="preserve"> FILENAME </w:instrText>
    </w:r>
    <w:r w:rsidRPr="0007794A">
      <w:rPr>
        <w:rFonts w:ascii="Times New Roman" w:hAnsi="Times New Roman"/>
        <w:sz w:val="16"/>
        <w:szCs w:val="16"/>
      </w:rPr>
      <w:fldChar w:fldCharType="separate"/>
    </w:r>
    <w:r w:rsidR="00C0088C">
      <w:rPr>
        <w:rFonts w:ascii="Times New Roman" w:hAnsi="Times New Roman"/>
        <w:noProof/>
        <w:sz w:val="16"/>
        <w:szCs w:val="16"/>
      </w:rPr>
      <w:t>GWLD Res 2022-02 Final Budget 2024 090324 mje.docx</w:t>
    </w:r>
    <w:r w:rsidRPr="0007794A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BFF59" w14:textId="77777777" w:rsidR="006C0FA8" w:rsidRDefault="006C0FA8" w:rsidP="0007794A">
      <w:pPr>
        <w:spacing w:after="0" w:line="240" w:lineRule="auto"/>
      </w:pPr>
      <w:r>
        <w:separator/>
      </w:r>
    </w:p>
  </w:footnote>
  <w:footnote w:type="continuationSeparator" w:id="0">
    <w:p w14:paraId="49B0F5D0" w14:textId="77777777" w:rsidR="006C0FA8" w:rsidRDefault="006C0FA8" w:rsidP="0007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74B1" w14:textId="77777777" w:rsidR="00C0088C" w:rsidRDefault="00C00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BB58F" w14:textId="77777777" w:rsidR="00C0088C" w:rsidRDefault="00C008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E8AD0" w14:textId="77777777" w:rsidR="00C0088C" w:rsidRDefault="00C00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D3BDE"/>
    <w:multiLevelType w:val="hybridMultilevel"/>
    <w:tmpl w:val="4A3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0587E"/>
    <w:multiLevelType w:val="hybridMultilevel"/>
    <w:tmpl w:val="100E3956"/>
    <w:lvl w:ilvl="0" w:tplc="CA907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352699">
    <w:abstractNumId w:val="0"/>
  </w:num>
  <w:num w:numId="2" w16cid:durableId="651176288">
    <w:abstractNumId w:val="1"/>
  </w:num>
  <w:num w:numId="3" w16cid:durableId="620723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89"/>
    <w:rsid w:val="00027116"/>
    <w:rsid w:val="0007794A"/>
    <w:rsid w:val="0008457A"/>
    <w:rsid w:val="0009364D"/>
    <w:rsid w:val="000958AF"/>
    <w:rsid w:val="000F26E6"/>
    <w:rsid w:val="000F48BA"/>
    <w:rsid w:val="00132E6C"/>
    <w:rsid w:val="001726B8"/>
    <w:rsid w:val="00174D3A"/>
    <w:rsid w:val="001A4349"/>
    <w:rsid w:val="001C29AA"/>
    <w:rsid w:val="002752BB"/>
    <w:rsid w:val="002B4B2D"/>
    <w:rsid w:val="002E6155"/>
    <w:rsid w:val="00321829"/>
    <w:rsid w:val="00340AD5"/>
    <w:rsid w:val="003533B2"/>
    <w:rsid w:val="003555F5"/>
    <w:rsid w:val="00390179"/>
    <w:rsid w:val="003A2AE7"/>
    <w:rsid w:val="003D1FBA"/>
    <w:rsid w:val="003E7950"/>
    <w:rsid w:val="00481B91"/>
    <w:rsid w:val="00487375"/>
    <w:rsid w:val="004920EC"/>
    <w:rsid w:val="004A65BF"/>
    <w:rsid w:val="004D5A55"/>
    <w:rsid w:val="004F324F"/>
    <w:rsid w:val="004F65CB"/>
    <w:rsid w:val="0051421B"/>
    <w:rsid w:val="00534314"/>
    <w:rsid w:val="005C0EF7"/>
    <w:rsid w:val="005E354A"/>
    <w:rsid w:val="0060664A"/>
    <w:rsid w:val="0063083F"/>
    <w:rsid w:val="00671A35"/>
    <w:rsid w:val="006944DB"/>
    <w:rsid w:val="006C0FA8"/>
    <w:rsid w:val="007107BF"/>
    <w:rsid w:val="007119A4"/>
    <w:rsid w:val="00730CC9"/>
    <w:rsid w:val="007340CE"/>
    <w:rsid w:val="007676FA"/>
    <w:rsid w:val="007856B7"/>
    <w:rsid w:val="007923FB"/>
    <w:rsid w:val="007B59F6"/>
    <w:rsid w:val="007C6A50"/>
    <w:rsid w:val="007D0355"/>
    <w:rsid w:val="008258D9"/>
    <w:rsid w:val="00836171"/>
    <w:rsid w:val="008545EC"/>
    <w:rsid w:val="00861A89"/>
    <w:rsid w:val="00867C92"/>
    <w:rsid w:val="00873DBC"/>
    <w:rsid w:val="00883F51"/>
    <w:rsid w:val="008A2881"/>
    <w:rsid w:val="008B3F62"/>
    <w:rsid w:val="008C7E8A"/>
    <w:rsid w:val="008D1A04"/>
    <w:rsid w:val="008D59E4"/>
    <w:rsid w:val="008E7355"/>
    <w:rsid w:val="009356B7"/>
    <w:rsid w:val="0098036D"/>
    <w:rsid w:val="009D1228"/>
    <w:rsid w:val="00A161D0"/>
    <w:rsid w:val="00A40B88"/>
    <w:rsid w:val="00A41F5C"/>
    <w:rsid w:val="00AA7E24"/>
    <w:rsid w:val="00AE5B9E"/>
    <w:rsid w:val="00B016D9"/>
    <w:rsid w:val="00B37E73"/>
    <w:rsid w:val="00B52053"/>
    <w:rsid w:val="00B8112B"/>
    <w:rsid w:val="00B87AC1"/>
    <w:rsid w:val="00B91945"/>
    <w:rsid w:val="00BB2674"/>
    <w:rsid w:val="00BF6754"/>
    <w:rsid w:val="00C0088C"/>
    <w:rsid w:val="00C367B2"/>
    <w:rsid w:val="00C962CE"/>
    <w:rsid w:val="00C9742D"/>
    <w:rsid w:val="00CA09A7"/>
    <w:rsid w:val="00CD083C"/>
    <w:rsid w:val="00CD4D1B"/>
    <w:rsid w:val="00CE5A89"/>
    <w:rsid w:val="00D135E9"/>
    <w:rsid w:val="00D137DA"/>
    <w:rsid w:val="00D3557F"/>
    <w:rsid w:val="00D6337F"/>
    <w:rsid w:val="00D83B3A"/>
    <w:rsid w:val="00DD22CD"/>
    <w:rsid w:val="00DD3D98"/>
    <w:rsid w:val="00DF2151"/>
    <w:rsid w:val="00DF43F1"/>
    <w:rsid w:val="00E3747C"/>
    <w:rsid w:val="00E37F7D"/>
    <w:rsid w:val="00E42D48"/>
    <w:rsid w:val="00E913D0"/>
    <w:rsid w:val="00EB3920"/>
    <w:rsid w:val="00EE3CC7"/>
    <w:rsid w:val="00F36FA8"/>
    <w:rsid w:val="00F4157E"/>
    <w:rsid w:val="00F42683"/>
    <w:rsid w:val="00F52E66"/>
    <w:rsid w:val="00F617A1"/>
    <w:rsid w:val="00F95F43"/>
    <w:rsid w:val="00FA056F"/>
    <w:rsid w:val="00FB6277"/>
    <w:rsid w:val="00FC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B75BF"/>
  <w15:chartTrackingRefBased/>
  <w15:docId w15:val="{093377FB-C005-4B10-A220-75EC1605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A8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5A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54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94A"/>
  </w:style>
  <w:style w:type="paragraph" w:styleId="Footer">
    <w:name w:val="footer"/>
    <w:basedOn w:val="Normal"/>
    <w:link w:val="FooterChar"/>
    <w:uiPriority w:val="99"/>
    <w:unhideWhenUsed/>
    <w:rsid w:val="00077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Hardman</dc:creator>
  <cp:keywords/>
  <dc:description/>
  <cp:lastModifiedBy>Matt Ence</cp:lastModifiedBy>
  <cp:revision>4</cp:revision>
  <cp:lastPrinted>2021-07-28T21:15:00Z</cp:lastPrinted>
  <dcterms:created xsi:type="dcterms:W3CDTF">2024-09-02T19:45:00Z</dcterms:created>
  <dcterms:modified xsi:type="dcterms:W3CDTF">2024-09-02T21:11:00Z</dcterms:modified>
</cp:coreProperties>
</file>