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F4484" w14:textId="77777777" w:rsidR="00CD2433" w:rsidRDefault="0099372B">
      <w:pPr>
        <w:pStyle w:val="Title"/>
      </w:pPr>
      <w:bookmarkStart w:id="0" w:name="M_I_N_U_T_E_S"/>
      <w:bookmarkEnd w:id="0"/>
      <w:r>
        <w:t>M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T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10"/>
        </w:rPr>
        <w:t>S</w:t>
      </w:r>
    </w:p>
    <w:p w14:paraId="67CF4485" w14:textId="4B32FA3C" w:rsidR="00CD2433" w:rsidRDefault="0099372B">
      <w:pPr>
        <w:ind w:left="3405" w:right="3201"/>
        <w:jc w:val="center"/>
        <w:rPr>
          <w:sz w:val="24"/>
        </w:rPr>
      </w:pPr>
      <w:bookmarkStart w:id="1" w:name="Uintah_County_Conservation_District"/>
      <w:bookmarkEnd w:id="1"/>
      <w:r>
        <w:rPr>
          <w:b/>
          <w:spacing w:val="-4"/>
          <w:sz w:val="24"/>
        </w:rPr>
        <w:t>Uintah County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 xml:space="preserve">Conservation District </w:t>
      </w:r>
      <w:r>
        <w:rPr>
          <w:sz w:val="24"/>
        </w:rPr>
        <w:t xml:space="preserve">Regular Meeting, </w:t>
      </w:r>
      <w:r w:rsidR="00814EE7">
        <w:rPr>
          <w:sz w:val="24"/>
        </w:rPr>
        <w:t>Ju</w:t>
      </w:r>
      <w:r w:rsidR="00195F1B">
        <w:rPr>
          <w:sz w:val="24"/>
        </w:rPr>
        <w:t>ly</w:t>
      </w:r>
      <w:r w:rsidR="00AF59BA">
        <w:rPr>
          <w:sz w:val="24"/>
        </w:rPr>
        <w:t xml:space="preserve"> </w:t>
      </w:r>
      <w:r w:rsidR="00F160B2">
        <w:rPr>
          <w:sz w:val="24"/>
        </w:rPr>
        <w:t>8</w:t>
      </w:r>
      <w:r>
        <w:rPr>
          <w:sz w:val="24"/>
        </w:rPr>
        <w:t xml:space="preserve">, </w:t>
      </w:r>
      <w:proofErr w:type="gramStart"/>
      <w:r w:rsidR="003352A2">
        <w:rPr>
          <w:sz w:val="24"/>
        </w:rPr>
        <w:t>202</w:t>
      </w:r>
      <w:r w:rsidR="00894C3A">
        <w:rPr>
          <w:sz w:val="24"/>
        </w:rPr>
        <w:t>4</w:t>
      </w:r>
      <w:proofErr w:type="gramEnd"/>
      <w:r>
        <w:rPr>
          <w:sz w:val="24"/>
        </w:rPr>
        <w:t xml:space="preserve"> Location: </w:t>
      </w:r>
      <w:r w:rsidR="00E44EB5">
        <w:rPr>
          <w:sz w:val="24"/>
        </w:rPr>
        <w:t>Western Park Board Room</w:t>
      </w:r>
    </w:p>
    <w:p w14:paraId="541A718B" w14:textId="35B8F944" w:rsidR="000D4487" w:rsidRPr="000D4487" w:rsidRDefault="000D4487">
      <w:pPr>
        <w:ind w:left="3405" w:right="3201"/>
        <w:jc w:val="center"/>
        <w:rPr>
          <w:bCs/>
          <w:sz w:val="24"/>
        </w:rPr>
      </w:pPr>
      <w:r w:rsidRPr="000D4487">
        <w:rPr>
          <w:bCs/>
          <w:spacing w:val="-4"/>
          <w:sz w:val="24"/>
        </w:rPr>
        <w:t>3</w:t>
      </w:r>
      <w:r w:rsidR="00317814">
        <w:rPr>
          <w:bCs/>
          <w:spacing w:val="-4"/>
          <w:sz w:val="24"/>
        </w:rPr>
        <w:t>02</w:t>
      </w:r>
      <w:r w:rsidRPr="000D4487">
        <w:rPr>
          <w:bCs/>
          <w:spacing w:val="-4"/>
          <w:sz w:val="24"/>
        </w:rPr>
        <w:t xml:space="preserve"> East 200 South, Vernal, Utah</w:t>
      </w:r>
    </w:p>
    <w:p w14:paraId="67CF4488" w14:textId="77777777" w:rsidR="00CD2433" w:rsidRDefault="00CD2433">
      <w:pPr>
        <w:pStyle w:val="BodyText"/>
        <w:spacing w:before="10"/>
        <w:rPr>
          <w:sz w:val="27"/>
        </w:rPr>
      </w:pPr>
    </w:p>
    <w:p w14:paraId="11588615" w14:textId="77777777" w:rsidR="00C96B2F" w:rsidRDefault="00C96B2F">
      <w:pPr>
        <w:pStyle w:val="BodyText"/>
        <w:spacing w:before="10"/>
        <w:rPr>
          <w:sz w:val="27"/>
        </w:rPr>
      </w:pPr>
    </w:p>
    <w:p w14:paraId="67CF448F" w14:textId="1F90DC71" w:rsidR="00CD2433" w:rsidRDefault="0099372B" w:rsidP="004144C9">
      <w:pPr>
        <w:spacing w:before="91"/>
        <w:ind w:left="211"/>
        <w:jc w:val="center"/>
        <w:rPr>
          <w:b/>
          <w:spacing w:val="-2"/>
          <w:sz w:val="20"/>
        </w:rPr>
      </w:pPr>
      <w:bookmarkStart w:id="2" w:name="ATTENDANCE:"/>
      <w:bookmarkEnd w:id="2"/>
      <w:r>
        <w:rPr>
          <w:b/>
          <w:spacing w:val="-2"/>
          <w:sz w:val="20"/>
        </w:rPr>
        <w:t>ATTENDANCE:</w:t>
      </w:r>
    </w:p>
    <w:p w14:paraId="042C1797" w14:textId="77777777" w:rsidR="004144C9" w:rsidRDefault="004144C9">
      <w:pPr>
        <w:spacing w:before="91"/>
        <w:ind w:left="211"/>
        <w:rPr>
          <w:b/>
          <w:spacing w:val="-2"/>
          <w:sz w:val="20"/>
        </w:rPr>
      </w:pPr>
    </w:p>
    <w:p w14:paraId="65AA02E4" w14:textId="77777777" w:rsidR="00717F09" w:rsidRDefault="00717F09" w:rsidP="004D576B">
      <w:pPr>
        <w:spacing w:before="1"/>
        <w:ind w:left="211"/>
        <w:rPr>
          <w:spacing w:val="-2"/>
          <w:sz w:val="20"/>
        </w:rPr>
        <w:sectPr w:rsidR="00717F09" w:rsidSect="008C5E79">
          <w:footerReference w:type="default" r:id="rId7"/>
          <w:pgSz w:w="12240" w:h="15840"/>
          <w:pgMar w:top="880" w:right="620" w:bottom="900" w:left="1320" w:header="0" w:footer="700" w:gutter="0"/>
          <w:cols w:space="720"/>
        </w:sectPr>
      </w:pPr>
    </w:p>
    <w:p w14:paraId="071A292A" w14:textId="1E777044" w:rsidR="006934A6" w:rsidRDefault="006934A6" w:rsidP="006934A6">
      <w:pPr>
        <w:ind w:left="211"/>
        <w:rPr>
          <w:sz w:val="20"/>
        </w:rPr>
      </w:pPr>
      <w:r>
        <w:rPr>
          <w:spacing w:val="-2"/>
          <w:sz w:val="20"/>
        </w:rPr>
        <w:t>Conservation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District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 xml:space="preserve">Chair </w:t>
      </w:r>
      <w:r w:rsidR="00886A46">
        <w:rPr>
          <w:spacing w:val="-2"/>
          <w:sz w:val="20"/>
        </w:rPr>
        <w:t>Bryan Bell</w:t>
      </w:r>
    </w:p>
    <w:p w14:paraId="2FA0556F" w14:textId="77777777" w:rsidR="00FD479E" w:rsidRDefault="00FD479E" w:rsidP="006934A6">
      <w:pPr>
        <w:ind w:right="124"/>
        <w:rPr>
          <w:spacing w:val="-4"/>
          <w:sz w:val="20"/>
          <w:u w:val="single"/>
        </w:rPr>
      </w:pPr>
    </w:p>
    <w:p w14:paraId="692EA9BB" w14:textId="4F045498" w:rsidR="0059020B" w:rsidRDefault="004D576B" w:rsidP="004D576B">
      <w:pPr>
        <w:ind w:left="211" w:right="124"/>
        <w:rPr>
          <w:spacing w:val="-4"/>
          <w:sz w:val="20"/>
        </w:rPr>
      </w:pPr>
      <w:r>
        <w:rPr>
          <w:spacing w:val="-4"/>
          <w:sz w:val="20"/>
          <w:u w:val="single"/>
        </w:rPr>
        <w:t>Conservation District (CD) Supervisor</w:t>
      </w:r>
      <w:r>
        <w:rPr>
          <w:spacing w:val="-4"/>
          <w:sz w:val="20"/>
        </w:rPr>
        <w:t xml:space="preserve"> </w:t>
      </w:r>
    </w:p>
    <w:p w14:paraId="4D0828FF" w14:textId="77777777" w:rsidR="00355290" w:rsidRDefault="00355290" w:rsidP="00355290">
      <w:pPr>
        <w:ind w:left="211" w:right="124"/>
        <w:rPr>
          <w:sz w:val="20"/>
        </w:rPr>
      </w:pPr>
      <w:r>
        <w:rPr>
          <w:sz w:val="20"/>
        </w:rPr>
        <w:t>Todd Thacker, Vice Chair</w:t>
      </w:r>
    </w:p>
    <w:p w14:paraId="127086F7" w14:textId="77777777" w:rsidR="002B2049" w:rsidRDefault="002B2049" w:rsidP="002B2049">
      <w:pPr>
        <w:ind w:left="211" w:right="1477"/>
        <w:rPr>
          <w:sz w:val="20"/>
        </w:rPr>
      </w:pPr>
      <w:r>
        <w:rPr>
          <w:sz w:val="20"/>
        </w:rPr>
        <w:t>Jim Slaugh, Treasurer</w:t>
      </w:r>
    </w:p>
    <w:p w14:paraId="2024C5E7" w14:textId="77777777" w:rsidR="004D576B" w:rsidRDefault="004D576B" w:rsidP="004D576B">
      <w:pPr>
        <w:ind w:left="211" w:right="1477"/>
        <w:rPr>
          <w:sz w:val="20"/>
        </w:rPr>
      </w:pPr>
      <w:r>
        <w:rPr>
          <w:sz w:val="20"/>
        </w:rPr>
        <w:t>Johnathan McKee, Supervisor</w:t>
      </w:r>
    </w:p>
    <w:p w14:paraId="62646513" w14:textId="77777777" w:rsidR="00955D87" w:rsidRDefault="00955D87" w:rsidP="004D576B">
      <w:pPr>
        <w:ind w:left="211" w:right="1477"/>
        <w:rPr>
          <w:sz w:val="20"/>
        </w:rPr>
      </w:pPr>
    </w:p>
    <w:p w14:paraId="4DE7CC8D" w14:textId="77777777" w:rsidR="00CE020A" w:rsidRDefault="00CE020A" w:rsidP="004D576B">
      <w:pPr>
        <w:pStyle w:val="BodyText"/>
        <w:rPr>
          <w:sz w:val="20"/>
        </w:rPr>
      </w:pPr>
    </w:p>
    <w:p w14:paraId="65FFC5CE" w14:textId="77777777" w:rsidR="00A10E85" w:rsidRDefault="004D576B" w:rsidP="004144C9">
      <w:pPr>
        <w:ind w:left="211"/>
        <w:rPr>
          <w:sz w:val="20"/>
        </w:rPr>
      </w:pPr>
      <w:r>
        <w:rPr>
          <w:sz w:val="20"/>
          <w:u w:val="single"/>
        </w:rPr>
        <w:t>Conservation</w:t>
      </w:r>
      <w:r>
        <w:rPr>
          <w:spacing w:val="-13"/>
          <w:sz w:val="20"/>
          <w:u w:val="single"/>
        </w:rPr>
        <w:t xml:space="preserve"> </w:t>
      </w:r>
      <w:r>
        <w:rPr>
          <w:sz w:val="20"/>
          <w:u w:val="single"/>
        </w:rPr>
        <w:t>District</w:t>
      </w:r>
      <w:r>
        <w:rPr>
          <w:spacing w:val="-12"/>
          <w:sz w:val="20"/>
          <w:u w:val="single"/>
        </w:rPr>
        <w:t xml:space="preserve"> </w:t>
      </w:r>
      <w:r>
        <w:rPr>
          <w:sz w:val="20"/>
          <w:u w:val="single"/>
        </w:rPr>
        <w:t>Supervisors,</w:t>
      </w:r>
      <w:r>
        <w:rPr>
          <w:spacing w:val="-13"/>
          <w:sz w:val="20"/>
          <w:u w:val="single"/>
        </w:rPr>
        <w:t xml:space="preserve"> </w:t>
      </w:r>
      <w:r>
        <w:rPr>
          <w:sz w:val="20"/>
          <w:u w:val="single"/>
        </w:rPr>
        <w:t>Absent</w:t>
      </w:r>
      <w:r>
        <w:rPr>
          <w:sz w:val="20"/>
        </w:rPr>
        <w:t xml:space="preserve">: </w:t>
      </w:r>
    </w:p>
    <w:p w14:paraId="54142329" w14:textId="77777777" w:rsidR="00F160B2" w:rsidRPr="00F30835" w:rsidRDefault="00F160B2" w:rsidP="00F160B2">
      <w:pPr>
        <w:ind w:left="211" w:right="1477"/>
        <w:rPr>
          <w:spacing w:val="-4"/>
          <w:sz w:val="20"/>
        </w:rPr>
      </w:pPr>
      <w:r>
        <w:rPr>
          <w:spacing w:val="-4"/>
          <w:sz w:val="20"/>
        </w:rPr>
        <w:t>Steve Hanberg,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Supervisor</w:t>
      </w:r>
    </w:p>
    <w:p w14:paraId="17091B56" w14:textId="77777777" w:rsidR="006F200C" w:rsidRDefault="006F200C" w:rsidP="004144C9">
      <w:pPr>
        <w:ind w:left="211"/>
        <w:rPr>
          <w:sz w:val="20"/>
        </w:rPr>
      </w:pPr>
    </w:p>
    <w:p w14:paraId="2FE31CED" w14:textId="77777777" w:rsidR="00582178" w:rsidRDefault="0099372B" w:rsidP="004144C9">
      <w:pPr>
        <w:ind w:left="211"/>
        <w:rPr>
          <w:sz w:val="20"/>
        </w:rPr>
      </w:pPr>
      <w:r>
        <w:rPr>
          <w:sz w:val="20"/>
          <w:u w:val="single"/>
        </w:rPr>
        <w:t>Conservation</w:t>
      </w:r>
      <w:r>
        <w:rPr>
          <w:spacing w:val="-13"/>
          <w:sz w:val="20"/>
          <w:u w:val="single"/>
        </w:rPr>
        <w:t xml:space="preserve"> </w:t>
      </w:r>
      <w:r>
        <w:rPr>
          <w:sz w:val="20"/>
          <w:u w:val="single"/>
        </w:rPr>
        <w:t>Partners</w:t>
      </w:r>
      <w:r>
        <w:rPr>
          <w:spacing w:val="-12"/>
          <w:sz w:val="20"/>
          <w:u w:val="single"/>
        </w:rPr>
        <w:t xml:space="preserve"> </w:t>
      </w:r>
      <w:r>
        <w:rPr>
          <w:sz w:val="20"/>
          <w:u w:val="single"/>
        </w:rPr>
        <w:t>Representatives</w:t>
      </w:r>
      <w:r>
        <w:rPr>
          <w:sz w:val="20"/>
        </w:rPr>
        <w:t>:</w:t>
      </w:r>
    </w:p>
    <w:p w14:paraId="4BDD1D55" w14:textId="5AA7E791" w:rsidR="00F547E0" w:rsidRDefault="00F547E0" w:rsidP="004144C9">
      <w:pPr>
        <w:ind w:left="211"/>
        <w:rPr>
          <w:sz w:val="20"/>
        </w:rPr>
      </w:pPr>
      <w:r>
        <w:rPr>
          <w:sz w:val="20"/>
        </w:rPr>
        <w:t>Cheyenne Re</w:t>
      </w:r>
      <w:r w:rsidR="00D81AA3">
        <w:rPr>
          <w:sz w:val="20"/>
        </w:rPr>
        <w:t>e</w:t>
      </w:r>
      <w:r>
        <w:rPr>
          <w:sz w:val="20"/>
        </w:rPr>
        <w:t xml:space="preserve">d, </w:t>
      </w:r>
      <w:r w:rsidR="00D81AA3">
        <w:rPr>
          <w:sz w:val="20"/>
        </w:rPr>
        <w:t>USU Extension</w:t>
      </w:r>
    </w:p>
    <w:p w14:paraId="1DA33E78" w14:textId="77777777" w:rsidR="00CE4FBF" w:rsidRDefault="00CE4FBF" w:rsidP="005F5E88">
      <w:pPr>
        <w:ind w:left="211"/>
        <w:rPr>
          <w:sz w:val="20"/>
        </w:rPr>
      </w:pPr>
    </w:p>
    <w:p w14:paraId="2B057838" w14:textId="77777777" w:rsidR="005F5E88" w:rsidRDefault="0099372B" w:rsidP="005F5E88">
      <w:pPr>
        <w:ind w:left="211"/>
        <w:rPr>
          <w:spacing w:val="-4"/>
          <w:sz w:val="20"/>
        </w:rPr>
      </w:pPr>
      <w:r>
        <w:rPr>
          <w:spacing w:val="-4"/>
          <w:sz w:val="20"/>
          <w:u w:val="single"/>
        </w:rPr>
        <w:t>Department</w:t>
      </w:r>
      <w:r>
        <w:rPr>
          <w:spacing w:val="-5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of Agriculture and</w:t>
      </w:r>
      <w:r>
        <w:rPr>
          <w:spacing w:val="-6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Food</w:t>
      </w:r>
      <w:r>
        <w:rPr>
          <w:spacing w:val="-4"/>
          <w:sz w:val="20"/>
        </w:rPr>
        <w:t>:</w:t>
      </w:r>
    </w:p>
    <w:p w14:paraId="451D6988" w14:textId="77777777" w:rsidR="009333C0" w:rsidRDefault="0099372B" w:rsidP="0053448D">
      <w:pPr>
        <w:ind w:left="211"/>
        <w:rPr>
          <w:sz w:val="20"/>
        </w:rPr>
      </w:pPr>
      <w:r>
        <w:rPr>
          <w:sz w:val="20"/>
        </w:rPr>
        <w:t>Darrell Gillman, U</w:t>
      </w:r>
      <w:r w:rsidR="00AE4772">
        <w:rPr>
          <w:sz w:val="20"/>
        </w:rPr>
        <w:t>DAF</w:t>
      </w:r>
    </w:p>
    <w:p w14:paraId="27BFB995" w14:textId="77777777" w:rsidR="0053448D" w:rsidRDefault="0053448D" w:rsidP="0053448D">
      <w:pPr>
        <w:ind w:left="211"/>
        <w:rPr>
          <w:sz w:val="20"/>
        </w:rPr>
      </w:pPr>
    </w:p>
    <w:p w14:paraId="17345864" w14:textId="29D717DD" w:rsidR="0075005C" w:rsidRDefault="0099372B" w:rsidP="0097747C">
      <w:pPr>
        <w:ind w:left="211"/>
        <w:rPr>
          <w:sz w:val="20"/>
        </w:rPr>
      </w:pPr>
      <w:r>
        <w:rPr>
          <w:spacing w:val="-4"/>
          <w:sz w:val="20"/>
          <w:u w:val="single"/>
        </w:rPr>
        <w:t>Conservation</w:t>
      </w:r>
      <w:r>
        <w:rPr>
          <w:spacing w:val="-2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District</w:t>
      </w:r>
      <w:r>
        <w:rPr>
          <w:spacing w:val="-2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Staff:</w:t>
      </w:r>
      <w:r w:rsidR="0053448D">
        <w:rPr>
          <w:sz w:val="20"/>
        </w:rPr>
        <w:t xml:space="preserve">  </w:t>
      </w:r>
    </w:p>
    <w:p w14:paraId="1722860B" w14:textId="52241B79" w:rsidR="0075005C" w:rsidRDefault="003A6F8A" w:rsidP="0053448D">
      <w:pPr>
        <w:ind w:left="211"/>
        <w:rPr>
          <w:sz w:val="20"/>
        </w:rPr>
      </w:pPr>
      <w:r>
        <w:rPr>
          <w:sz w:val="20"/>
        </w:rPr>
        <w:t>Andrea Merrell</w:t>
      </w:r>
    </w:p>
    <w:p w14:paraId="6796E1BF" w14:textId="77777777" w:rsidR="003A6F8A" w:rsidRDefault="003A6F8A" w:rsidP="0053448D">
      <w:pPr>
        <w:ind w:left="211"/>
        <w:rPr>
          <w:sz w:val="20"/>
        </w:rPr>
      </w:pPr>
    </w:p>
    <w:p w14:paraId="70607E92" w14:textId="548306D3" w:rsidR="00A0030C" w:rsidRDefault="0099372B" w:rsidP="00FE1024">
      <w:pPr>
        <w:ind w:left="211"/>
        <w:rPr>
          <w:spacing w:val="-2"/>
          <w:sz w:val="20"/>
        </w:rPr>
      </w:pPr>
      <w:r>
        <w:rPr>
          <w:spacing w:val="-2"/>
          <w:sz w:val="20"/>
          <w:u w:val="single"/>
        </w:rPr>
        <w:t>Guests</w:t>
      </w:r>
      <w:r>
        <w:rPr>
          <w:spacing w:val="-2"/>
          <w:sz w:val="20"/>
        </w:rPr>
        <w:t>:</w:t>
      </w:r>
      <w:r w:rsidR="00140A68">
        <w:rPr>
          <w:spacing w:val="-2"/>
          <w:sz w:val="20"/>
        </w:rPr>
        <w:t xml:space="preserve"> </w:t>
      </w:r>
    </w:p>
    <w:p w14:paraId="463DC689" w14:textId="43F4FBE2" w:rsidR="00A50AC3" w:rsidRPr="00FE1024" w:rsidRDefault="00A62ACC" w:rsidP="00FE1024">
      <w:pPr>
        <w:ind w:left="211"/>
        <w:rPr>
          <w:sz w:val="20"/>
        </w:rPr>
        <w:sectPr w:rsidR="00A50AC3" w:rsidRPr="00FE1024" w:rsidSect="008C5E79">
          <w:type w:val="continuous"/>
          <w:pgSz w:w="12240" w:h="15840"/>
          <w:pgMar w:top="880" w:right="620" w:bottom="900" w:left="1320" w:header="0" w:footer="700" w:gutter="0"/>
          <w:cols w:num="2" w:space="720"/>
        </w:sectPr>
      </w:pPr>
      <w:r>
        <w:rPr>
          <w:spacing w:val="-2"/>
          <w:sz w:val="20"/>
        </w:rPr>
        <w:t xml:space="preserve"> </w:t>
      </w:r>
    </w:p>
    <w:p w14:paraId="67CF449B" w14:textId="77777777" w:rsidR="00CD2433" w:rsidRDefault="00CD2433">
      <w:pPr>
        <w:pStyle w:val="BodyText"/>
        <w:rPr>
          <w:sz w:val="16"/>
        </w:rPr>
      </w:pPr>
    </w:p>
    <w:p w14:paraId="67CF449C" w14:textId="14D0330D" w:rsidR="00CD2433" w:rsidRPr="00B5045A" w:rsidRDefault="006F200C" w:rsidP="00B5045A">
      <w:pPr>
        <w:pStyle w:val="Heading1"/>
        <w:spacing w:before="92"/>
        <w:ind w:right="2422"/>
        <w:jc w:val="left"/>
        <w:rPr>
          <w:sz w:val="20"/>
          <w:szCs w:val="20"/>
        </w:rPr>
      </w:pPr>
      <w:r w:rsidRPr="00B5045A">
        <w:rPr>
          <w:sz w:val="20"/>
          <w:szCs w:val="20"/>
        </w:rPr>
        <w:t>SUMMARY OF CONSERVAT</w:t>
      </w:r>
      <w:r w:rsidR="0028349A" w:rsidRPr="00B5045A">
        <w:rPr>
          <w:sz w:val="20"/>
          <w:szCs w:val="20"/>
        </w:rPr>
        <w:t xml:space="preserve">ION DISTRICT </w:t>
      </w:r>
      <w:r w:rsidR="00B5045A" w:rsidRPr="00B5045A">
        <w:rPr>
          <w:sz w:val="20"/>
          <w:szCs w:val="20"/>
        </w:rPr>
        <w:t>A</w:t>
      </w:r>
      <w:r w:rsidR="0028349A" w:rsidRPr="00B5045A">
        <w:rPr>
          <w:sz w:val="20"/>
          <w:szCs w:val="20"/>
        </w:rPr>
        <w:t>CTION</w:t>
      </w:r>
    </w:p>
    <w:p w14:paraId="67CF449D" w14:textId="77777777" w:rsidR="00CD2433" w:rsidRDefault="00CD2433">
      <w:pPr>
        <w:pStyle w:val="BodyText"/>
        <w:spacing w:before="10"/>
        <w:rPr>
          <w:b/>
          <w:sz w:val="19"/>
        </w:rPr>
      </w:pPr>
    </w:p>
    <w:p w14:paraId="67CF449E" w14:textId="77777777" w:rsidR="00CD2433" w:rsidRDefault="0099372B">
      <w:pPr>
        <w:spacing w:before="1" w:line="252" w:lineRule="exact"/>
        <w:ind w:left="3219" w:right="3201"/>
        <w:jc w:val="center"/>
        <w:rPr>
          <w:b/>
        </w:rPr>
      </w:pPr>
      <w:r>
        <w:rPr>
          <w:b/>
        </w:rPr>
        <w:t>MEETING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CALL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ORDER</w:t>
      </w:r>
    </w:p>
    <w:p w14:paraId="339893DC" w14:textId="6424AC05" w:rsidR="0065723C" w:rsidRDefault="0028349A">
      <w:pPr>
        <w:pStyle w:val="BodyText"/>
        <w:spacing w:line="252" w:lineRule="exact"/>
        <w:ind w:left="119"/>
        <w:rPr>
          <w:sz w:val="20"/>
          <w:szCs w:val="20"/>
        </w:rPr>
      </w:pPr>
      <w:r w:rsidRPr="00550307">
        <w:rPr>
          <w:sz w:val="20"/>
          <w:szCs w:val="20"/>
        </w:rPr>
        <w:t xml:space="preserve">Chair </w:t>
      </w:r>
      <w:r w:rsidR="00281D27">
        <w:rPr>
          <w:sz w:val="20"/>
          <w:szCs w:val="20"/>
        </w:rPr>
        <w:t>Bryan Bell</w:t>
      </w:r>
      <w:r w:rsidR="00B772C5" w:rsidRPr="00550307">
        <w:rPr>
          <w:sz w:val="20"/>
          <w:szCs w:val="20"/>
        </w:rPr>
        <w:t xml:space="preserve"> called the meeting to order at 1:00 pm.</w:t>
      </w:r>
    </w:p>
    <w:p w14:paraId="4BBCB272" w14:textId="77777777" w:rsidR="00550307" w:rsidRDefault="00550307">
      <w:pPr>
        <w:pStyle w:val="BodyText"/>
        <w:spacing w:line="252" w:lineRule="exact"/>
        <w:ind w:left="119"/>
        <w:rPr>
          <w:sz w:val="20"/>
          <w:szCs w:val="20"/>
        </w:rPr>
      </w:pPr>
    </w:p>
    <w:p w14:paraId="1C470117" w14:textId="09EC77C1" w:rsidR="0065723C" w:rsidRPr="00672971" w:rsidRDefault="00153505" w:rsidP="00672971">
      <w:pPr>
        <w:pStyle w:val="BodyText"/>
        <w:spacing w:line="252" w:lineRule="exact"/>
        <w:ind w:left="119"/>
        <w:jc w:val="center"/>
        <w:rPr>
          <w:b/>
          <w:bCs/>
        </w:rPr>
      </w:pPr>
      <w:r w:rsidRPr="00672971">
        <w:rPr>
          <w:b/>
          <w:bCs/>
        </w:rPr>
        <w:t>APPROVAL OF MEET</w:t>
      </w:r>
      <w:r w:rsidR="00672971" w:rsidRPr="00672971">
        <w:rPr>
          <w:b/>
          <w:bCs/>
        </w:rPr>
        <w:t>ING MINUTES</w:t>
      </w:r>
    </w:p>
    <w:p w14:paraId="67CF44A1" w14:textId="494456ED" w:rsidR="00CD2433" w:rsidRDefault="007A12C8">
      <w:pPr>
        <w:pStyle w:val="BodyText"/>
        <w:spacing w:before="1"/>
        <w:rPr>
          <w:b/>
          <w:bCs/>
          <w:sz w:val="20"/>
        </w:rPr>
      </w:pPr>
      <w:r>
        <w:rPr>
          <w:sz w:val="20"/>
        </w:rPr>
        <w:t xml:space="preserve">The Supervisors reviewed the </w:t>
      </w:r>
      <w:r w:rsidR="00393940">
        <w:rPr>
          <w:sz w:val="20"/>
        </w:rPr>
        <w:t>June 10</w:t>
      </w:r>
      <w:r w:rsidR="00FA0FE2">
        <w:rPr>
          <w:sz w:val="20"/>
        </w:rPr>
        <w:t xml:space="preserve"> </w:t>
      </w:r>
      <w:r w:rsidR="009E5E41">
        <w:rPr>
          <w:sz w:val="20"/>
        </w:rPr>
        <w:t>Board Meeting Minutes</w:t>
      </w:r>
      <w:r w:rsidR="00E637E2">
        <w:rPr>
          <w:sz w:val="20"/>
        </w:rPr>
        <w:t xml:space="preserve">.  </w:t>
      </w:r>
      <w:r w:rsidR="00E637E2" w:rsidRPr="008D2868">
        <w:rPr>
          <w:b/>
          <w:bCs/>
          <w:sz w:val="20"/>
        </w:rPr>
        <w:t xml:space="preserve">Action Item:  </w:t>
      </w:r>
      <w:r w:rsidR="00650838">
        <w:rPr>
          <w:b/>
          <w:bCs/>
          <w:sz w:val="20"/>
        </w:rPr>
        <w:t>Todd Thacker</w:t>
      </w:r>
      <w:r w:rsidR="001742E4">
        <w:rPr>
          <w:b/>
          <w:bCs/>
          <w:sz w:val="20"/>
        </w:rPr>
        <w:t xml:space="preserve"> </w:t>
      </w:r>
      <w:r w:rsidR="00885B22" w:rsidRPr="008D2868">
        <w:rPr>
          <w:b/>
          <w:bCs/>
          <w:sz w:val="20"/>
        </w:rPr>
        <w:t xml:space="preserve">made a motion to approve the </w:t>
      </w:r>
      <w:r w:rsidR="000F1A20">
        <w:rPr>
          <w:b/>
          <w:bCs/>
          <w:sz w:val="20"/>
        </w:rPr>
        <w:t xml:space="preserve">meeting </w:t>
      </w:r>
      <w:r w:rsidR="00885B22" w:rsidRPr="008D2868">
        <w:rPr>
          <w:b/>
          <w:bCs/>
          <w:sz w:val="20"/>
        </w:rPr>
        <w:t>minutes as presented.</w:t>
      </w:r>
      <w:r w:rsidR="00F858BB">
        <w:rPr>
          <w:b/>
          <w:bCs/>
          <w:sz w:val="20"/>
        </w:rPr>
        <w:t xml:space="preserve">  Jim Slaugh</w:t>
      </w:r>
      <w:r w:rsidR="001742E4" w:rsidRPr="008D2868">
        <w:rPr>
          <w:b/>
          <w:bCs/>
          <w:sz w:val="20"/>
        </w:rPr>
        <w:t xml:space="preserve"> </w:t>
      </w:r>
      <w:r w:rsidR="00DA6C25" w:rsidRPr="008D2868">
        <w:rPr>
          <w:b/>
          <w:bCs/>
          <w:sz w:val="20"/>
        </w:rPr>
        <w:t xml:space="preserve">seconded the motion.  Voting </w:t>
      </w:r>
      <w:r w:rsidR="005418EB">
        <w:rPr>
          <w:b/>
          <w:bCs/>
          <w:sz w:val="20"/>
        </w:rPr>
        <w:t>was unanimous and the motion passed</w:t>
      </w:r>
      <w:r w:rsidR="00333F26" w:rsidRPr="008D2868">
        <w:rPr>
          <w:b/>
          <w:bCs/>
          <w:sz w:val="20"/>
        </w:rPr>
        <w:t>.</w:t>
      </w:r>
    </w:p>
    <w:p w14:paraId="45FB5042" w14:textId="77777777" w:rsidR="00F4275F" w:rsidRDefault="00F4275F">
      <w:pPr>
        <w:pStyle w:val="BodyText"/>
        <w:spacing w:before="1"/>
        <w:rPr>
          <w:b/>
          <w:bCs/>
          <w:sz w:val="20"/>
        </w:rPr>
      </w:pPr>
    </w:p>
    <w:p w14:paraId="62123188" w14:textId="248BD9B0" w:rsidR="00E36F3D" w:rsidRPr="00E36F3D" w:rsidRDefault="00C3612A" w:rsidP="00E36F3D">
      <w:pPr>
        <w:pStyle w:val="BodyText"/>
        <w:spacing w:before="1"/>
        <w:jc w:val="center"/>
        <w:rPr>
          <w:b/>
          <w:bCs/>
        </w:rPr>
      </w:pPr>
      <w:r>
        <w:rPr>
          <w:b/>
          <w:bCs/>
        </w:rPr>
        <w:t>SUPERVISOR REPORTS</w:t>
      </w:r>
    </w:p>
    <w:p w14:paraId="56D8CF97" w14:textId="0B53058D" w:rsidR="00550307" w:rsidRDefault="00755A8E">
      <w:pPr>
        <w:pStyle w:val="BodyText"/>
        <w:spacing w:before="1"/>
        <w:rPr>
          <w:sz w:val="20"/>
        </w:rPr>
      </w:pPr>
      <w:r>
        <w:rPr>
          <w:sz w:val="20"/>
        </w:rPr>
        <w:t>There were no reports from the Supervisors</w:t>
      </w:r>
      <w:r w:rsidR="000F398A">
        <w:rPr>
          <w:sz w:val="20"/>
        </w:rPr>
        <w:t>.</w:t>
      </w:r>
    </w:p>
    <w:p w14:paraId="50CF24B5" w14:textId="77777777" w:rsidR="00C3612A" w:rsidRDefault="00C3612A">
      <w:pPr>
        <w:pStyle w:val="BodyText"/>
        <w:spacing w:before="1"/>
        <w:rPr>
          <w:sz w:val="20"/>
        </w:rPr>
      </w:pPr>
    </w:p>
    <w:p w14:paraId="2FFEE87C" w14:textId="7670D80F" w:rsidR="0078188D" w:rsidRPr="001177C9" w:rsidRDefault="005212F3" w:rsidP="001177C9">
      <w:pPr>
        <w:pStyle w:val="BodyText"/>
        <w:spacing w:before="9"/>
        <w:jc w:val="center"/>
        <w:rPr>
          <w:b/>
          <w:bCs/>
        </w:rPr>
      </w:pPr>
      <w:r>
        <w:rPr>
          <w:b/>
          <w:bCs/>
        </w:rPr>
        <w:t>UINTAH COUNTY EXTENSION BUSINESS</w:t>
      </w:r>
    </w:p>
    <w:p w14:paraId="4026E179" w14:textId="65AB6852" w:rsidR="00D046CA" w:rsidRDefault="00BD548A" w:rsidP="00BD548A">
      <w:pPr>
        <w:pStyle w:val="BodyText"/>
        <w:spacing w:before="9"/>
        <w:rPr>
          <w:sz w:val="20"/>
          <w:szCs w:val="20"/>
        </w:rPr>
      </w:pPr>
      <w:r>
        <w:rPr>
          <w:sz w:val="20"/>
          <w:szCs w:val="20"/>
        </w:rPr>
        <w:t xml:space="preserve">Cheyenne </w:t>
      </w:r>
      <w:r w:rsidR="00442E59">
        <w:rPr>
          <w:sz w:val="20"/>
          <w:szCs w:val="20"/>
        </w:rPr>
        <w:t>Re</w:t>
      </w:r>
      <w:r w:rsidR="00D04667">
        <w:rPr>
          <w:sz w:val="20"/>
          <w:szCs w:val="20"/>
        </w:rPr>
        <w:t>e</w:t>
      </w:r>
      <w:r w:rsidR="004F174F">
        <w:rPr>
          <w:sz w:val="20"/>
          <w:szCs w:val="20"/>
        </w:rPr>
        <w:t>d</w:t>
      </w:r>
      <w:r w:rsidR="000B75E8">
        <w:rPr>
          <w:sz w:val="20"/>
          <w:szCs w:val="20"/>
        </w:rPr>
        <w:t xml:space="preserve"> and Darrell Gillman </w:t>
      </w:r>
      <w:r w:rsidR="00D84AA1">
        <w:rPr>
          <w:sz w:val="20"/>
          <w:szCs w:val="20"/>
        </w:rPr>
        <w:t xml:space="preserve">gave a report on the </w:t>
      </w:r>
      <w:r w:rsidR="006B438D">
        <w:rPr>
          <w:sz w:val="20"/>
          <w:szCs w:val="20"/>
        </w:rPr>
        <w:t>Basin</w:t>
      </w:r>
      <w:r w:rsidR="00D84AA1">
        <w:rPr>
          <w:sz w:val="20"/>
          <w:szCs w:val="20"/>
        </w:rPr>
        <w:t xml:space="preserve"> Ag Expo</w:t>
      </w:r>
      <w:r w:rsidR="00E45877">
        <w:rPr>
          <w:sz w:val="20"/>
          <w:szCs w:val="20"/>
        </w:rPr>
        <w:t xml:space="preserve"> that was held June 21 and 22 at the Western Park</w:t>
      </w:r>
      <w:r w:rsidR="002D5FE9">
        <w:rPr>
          <w:sz w:val="20"/>
          <w:szCs w:val="20"/>
        </w:rPr>
        <w:t>.</w:t>
      </w:r>
      <w:r w:rsidR="004D6A53">
        <w:rPr>
          <w:sz w:val="20"/>
          <w:szCs w:val="20"/>
        </w:rPr>
        <w:t xml:space="preserve">  Th</w:t>
      </w:r>
      <w:r w:rsidR="00A574CB">
        <w:rPr>
          <w:sz w:val="20"/>
          <w:szCs w:val="20"/>
        </w:rPr>
        <w:t>e dinner was well attended</w:t>
      </w:r>
      <w:r w:rsidR="002329FB">
        <w:rPr>
          <w:sz w:val="20"/>
          <w:szCs w:val="20"/>
        </w:rPr>
        <w:t>.  The horse training classes were well attended as was the succession planning class,</w:t>
      </w:r>
      <w:r w:rsidR="00A574CB">
        <w:rPr>
          <w:sz w:val="20"/>
          <w:szCs w:val="20"/>
        </w:rPr>
        <w:t xml:space="preserve"> but other classes were not </w:t>
      </w:r>
      <w:r w:rsidR="001A0270">
        <w:rPr>
          <w:sz w:val="20"/>
          <w:szCs w:val="20"/>
        </w:rPr>
        <w:t>well attended.</w:t>
      </w:r>
      <w:r w:rsidR="001C4C2B">
        <w:rPr>
          <w:sz w:val="20"/>
          <w:szCs w:val="20"/>
        </w:rPr>
        <w:t xml:space="preserve">  </w:t>
      </w:r>
      <w:r w:rsidR="001B40C4">
        <w:rPr>
          <w:sz w:val="20"/>
          <w:szCs w:val="20"/>
        </w:rPr>
        <w:t xml:space="preserve">Darrell commented that he felt bad for the vendors as not many attendees </w:t>
      </w:r>
      <w:r w:rsidR="000D6654">
        <w:rPr>
          <w:sz w:val="20"/>
          <w:szCs w:val="20"/>
        </w:rPr>
        <w:t>spent time in the vendor area.</w:t>
      </w:r>
    </w:p>
    <w:p w14:paraId="01B6ABC0" w14:textId="77777777" w:rsidR="00D046CA" w:rsidRDefault="00D046CA" w:rsidP="00BD548A">
      <w:pPr>
        <w:pStyle w:val="BodyText"/>
        <w:spacing w:before="9"/>
        <w:rPr>
          <w:sz w:val="20"/>
          <w:szCs w:val="20"/>
        </w:rPr>
      </w:pPr>
    </w:p>
    <w:p w14:paraId="58A4D60E" w14:textId="22416CD6" w:rsidR="005B6593" w:rsidRDefault="00591CA2" w:rsidP="00BD548A">
      <w:pPr>
        <w:pStyle w:val="BodyText"/>
        <w:spacing w:before="9"/>
        <w:rPr>
          <w:sz w:val="20"/>
          <w:szCs w:val="20"/>
        </w:rPr>
      </w:pPr>
      <w:r>
        <w:rPr>
          <w:sz w:val="20"/>
          <w:szCs w:val="20"/>
        </w:rPr>
        <w:t>The Supervisors</w:t>
      </w:r>
      <w:r w:rsidR="00C621AF">
        <w:rPr>
          <w:sz w:val="20"/>
          <w:szCs w:val="20"/>
        </w:rPr>
        <w:t xml:space="preserve"> </w:t>
      </w:r>
      <w:r w:rsidR="00BC3E84">
        <w:rPr>
          <w:sz w:val="20"/>
          <w:szCs w:val="20"/>
        </w:rPr>
        <w:t>were u</w:t>
      </w:r>
      <w:r w:rsidR="00516659">
        <w:rPr>
          <w:sz w:val="20"/>
          <w:szCs w:val="20"/>
        </w:rPr>
        <w:t>nable to attend due to pressing needs in their operations and they discussed with</w:t>
      </w:r>
      <w:r w:rsidR="00E63C10">
        <w:rPr>
          <w:sz w:val="20"/>
          <w:szCs w:val="20"/>
        </w:rPr>
        <w:t xml:space="preserve"> </w:t>
      </w:r>
      <w:r w:rsidR="00AD129A">
        <w:rPr>
          <w:sz w:val="20"/>
          <w:szCs w:val="20"/>
        </w:rPr>
        <w:t xml:space="preserve">Cheyenne </w:t>
      </w:r>
      <w:r w:rsidR="002136A6">
        <w:rPr>
          <w:sz w:val="20"/>
          <w:szCs w:val="20"/>
        </w:rPr>
        <w:t>alternate months to schedule future Basin Ag Expos</w:t>
      </w:r>
      <w:r w:rsidR="00340EBA">
        <w:rPr>
          <w:sz w:val="20"/>
          <w:szCs w:val="20"/>
        </w:rPr>
        <w:t xml:space="preserve">.  </w:t>
      </w:r>
      <w:r w:rsidR="00B461C4">
        <w:rPr>
          <w:sz w:val="20"/>
          <w:szCs w:val="20"/>
        </w:rPr>
        <w:t xml:space="preserve">Cheyenne will </w:t>
      </w:r>
      <w:r w:rsidR="00573D59">
        <w:rPr>
          <w:sz w:val="20"/>
          <w:szCs w:val="20"/>
        </w:rPr>
        <w:t xml:space="preserve">pass their comments on </w:t>
      </w:r>
      <w:r w:rsidR="00EB6949">
        <w:rPr>
          <w:sz w:val="20"/>
          <w:szCs w:val="20"/>
        </w:rPr>
        <w:t>when she attends</w:t>
      </w:r>
      <w:r w:rsidR="00D046CA">
        <w:rPr>
          <w:sz w:val="20"/>
          <w:szCs w:val="20"/>
        </w:rPr>
        <w:t xml:space="preserve"> </w:t>
      </w:r>
      <w:r w:rsidR="00580950">
        <w:rPr>
          <w:sz w:val="20"/>
          <w:szCs w:val="20"/>
        </w:rPr>
        <w:t>a meeting</w:t>
      </w:r>
      <w:r w:rsidR="00D046CA">
        <w:rPr>
          <w:sz w:val="20"/>
          <w:szCs w:val="20"/>
        </w:rPr>
        <w:t xml:space="preserve"> to evaluate the Basin Ag Expo.</w:t>
      </w:r>
    </w:p>
    <w:p w14:paraId="1D6FE036" w14:textId="77777777" w:rsidR="005B6593" w:rsidRDefault="005B6593" w:rsidP="00BD548A">
      <w:pPr>
        <w:pStyle w:val="BodyText"/>
        <w:spacing w:before="9"/>
        <w:rPr>
          <w:sz w:val="20"/>
          <w:szCs w:val="20"/>
        </w:rPr>
      </w:pPr>
    </w:p>
    <w:p w14:paraId="15D1A2CF" w14:textId="0013B611" w:rsidR="002E1C8F" w:rsidRDefault="005B6593" w:rsidP="00BD548A">
      <w:pPr>
        <w:pStyle w:val="BodyText"/>
        <w:spacing w:before="9"/>
        <w:rPr>
          <w:sz w:val="20"/>
          <w:szCs w:val="20"/>
        </w:rPr>
      </w:pPr>
      <w:r>
        <w:rPr>
          <w:sz w:val="20"/>
          <w:szCs w:val="20"/>
        </w:rPr>
        <w:t xml:space="preserve">Cheyenne reported that a county extension agent </w:t>
      </w:r>
      <w:r w:rsidR="000D4C2D">
        <w:rPr>
          <w:sz w:val="20"/>
          <w:szCs w:val="20"/>
        </w:rPr>
        <w:t>has been</w:t>
      </w:r>
      <w:r>
        <w:rPr>
          <w:sz w:val="20"/>
          <w:szCs w:val="20"/>
        </w:rPr>
        <w:t xml:space="preserve"> hired</w:t>
      </w:r>
      <w:r w:rsidR="00D97845">
        <w:rPr>
          <w:sz w:val="20"/>
          <w:szCs w:val="20"/>
        </w:rPr>
        <w:t xml:space="preserve"> for Duchesne County</w:t>
      </w:r>
      <w:r w:rsidR="000D4C2D">
        <w:rPr>
          <w:sz w:val="20"/>
          <w:szCs w:val="20"/>
        </w:rPr>
        <w:t xml:space="preserve">.  </w:t>
      </w:r>
      <w:r w:rsidR="00047B96">
        <w:rPr>
          <w:sz w:val="20"/>
          <w:szCs w:val="20"/>
        </w:rPr>
        <w:t xml:space="preserve">In addition, </w:t>
      </w:r>
      <w:r w:rsidR="0075636B">
        <w:rPr>
          <w:sz w:val="20"/>
          <w:szCs w:val="20"/>
        </w:rPr>
        <w:t xml:space="preserve">during September </w:t>
      </w:r>
      <w:r w:rsidR="00047B96">
        <w:rPr>
          <w:sz w:val="20"/>
          <w:szCs w:val="20"/>
        </w:rPr>
        <w:t>Duchesne County Extension will have an</w:t>
      </w:r>
      <w:r w:rsidR="0075636B">
        <w:rPr>
          <w:sz w:val="20"/>
          <w:szCs w:val="20"/>
        </w:rPr>
        <w:t xml:space="preserve"> </w:t>
      </w:r>
      <w:r w:rsidR="0077059B">
        <w:rPr>
          <w:sz w:val="20"/>
          <w:szCs w:val="20"/>
        </w:rPr>
        <w:t>Ameri</w:t>
      </w:r>
      <w:r w:rsidR="00094671">
        <w:rPr>
          <w:sz w:val="20"/>
          <w:szCs w:val="20"/>
        </w:rPr>
        <w:t>Corps</w:t>
      </w:r>
      <w:r w:rsidR="00D97845">
        <w:rPr>
          <w:sz w:val="20"/>
          <w:szCs w:val="20"/>
        </w:rPr>
        <w:t xml:space="preserve"> </w:t>
      </w:r>
      <w:r w:rsidR="00094671">
        <w:rPr>
          <w:sz w:val="20"/>
          <w:szCs w:val="20"/>
        </w:rPr>
        <w:t>intern</w:t>
      </w:r>
      <w:r w:rsidR="008A3E93">
        <w:rPr>
          <w:sz w:val="20"/>
          <w:szCs w:val="20"/>
        </w:rPr>
        <w:t xml:space="preserve"> working </w:t>
      </w:r>
      <w:r w:rsidR="0075636B">
        <w:rPr>
          <w:sz w:val="20"/>
          <w:szCs w:val="20"/>
        </w:rPr>
        <w:t>for them</w:t>
      </w:r>
      <w:r w:rsidR="008A3E93">
        <w:rPr>
          <w:sz w:val="20"/>
          <w:szCs w:val="20"/>
        </w:rPr>
        <w:t>.</w:t>
      </w:r>
    </w:p>
    <w:p w14:paraId="3D1496CD" w14:textId="77777777" w:rsidR="002E1C8F" w:rsidRDefault="002E1C8F" w:rsidP="00BD548A">
      <w:pPr>
        <w:pStyle w:val="BodyText"/>
        <w:spacing w:before="9"/>
        <w:rPr>
          <w:sz w:val="20"/>
          <w:szCs w:val="20"/>
        </w:rPr>
      </w:pPr>
    </w:p>
    <w:p w14:paraId="2AAFDBF3" w14:textId="7026FB41" w:rsidR="005C6037" w:rsidRDefault="008D4C86" w:rsidP="00BD548A">
      <w:pPr>
        <w:pStyle w:val="BodyText"/>
        <w:spacing w:before="9"/>
        <w:rPr>
          <w:sz w:val="20"/>
          <w:szCs w:val="20"/>
        </w:rPr>
      </w:pPr>
      <w:r>
        <w:rPr>
          <w:sz w:val="20"/>
          <w:szCs w:val="20"/>
        </w:rPr>
        <w:t xml:space="preserve">She also </w:t>
      </w:r>
      <w:r w:rsidR="008A3E93">
        <w:rPr>
          <w:sz w:val="20"/>
          <w:szCs w:val="20"/>
        </w:rPr>
        <w:t>reported</w:t>
      </w:r>
      <w:r w:rsidR="00DD7564">
        <w:rPr>
          <w:sz w:val="20"/>
          <w:szCs w:val="20"/>
        </w:rPr>
        <w:t xml:space="preserve"> on</w:t>
      </w:r>
      <w:r w:rsidR="008A3E93">
        <w:rPr>
          <w:sz w:val="20"/>
          <w:szCs w:val="20"/>
        </w:rPr>
        <w:t xml:space="preserve"> the following</w:t>
      </w:r>
      <w:r w:rsidR="00DD7564">
        <w:rPr>
          <w:sz w:val="20"/>
          <w:szCs w:val="20"/>
        </w:rPr>
        <w:t xml:space="preserve"> </w:t>
      </w:r>
      <w:r w:rsidR="002F13AF">
        <w:rPr>
          <w:sz w:val="20"/>
          <w:szCs w:val="20"/>
        </w:rPr>
        <w:t>upcoming workshops:  A horse</w:t>
      </w:r>
      <w:r w:rsidR="00B934F6">
        <w:rPr>
          <w:sz w:val="20"/>
          <w:szCs w:val="20"/>
        </w:rPr>
        <w:t>manship workshop on July 19, Western Park</w:t>
      </w:r>
      <w:r w:rsidR="00EA0DE6">
        <w:rPr>
          <w:sz w:val="20"/>
          <w:szCs w:val="20"/>
        </w:rPr>
        <w:t xml:space="preserve">.  August 23, 24 Stockmanship and Stewardship Expo in Richfield, Utah.  </w:t>
      </w:r>
      <w:r w:rsidR="00D261EF">
        <w:rPr>
          <w:sz w:val="20"/>
          <w:szCs w:val="20"/>
        </w:rPr>
        <w:t>August 28 Uintah County Field Day.  May include a subsurface drip workshop.  More details later.</w:t>
      </w:r>
      <w:r w:rsidR="00EA70CA">
        <w:rPr>
          <w:sz w:val="20"/>
          <w:szCs w:val="20"/>
        </w:rPr>
        <w:t xml:space="preserve">  </w:t>
      </w:r>
      <w:r w:rsidR="00D9394A">
        <w:rPr>
          <w:sz w:val="20"/>
          <w:szCs w:val="20"/>
        </w:rPr>
        <w:t xml:space="preserve"> </w:t>
      </w:r>
    </w:p>
    <w:p w14:paraId="6B05381A" w14:textId="77777777" w:rsidR="008E14CA" w:rsidRDefault="006B46BC" w:rsidP="008E14CA">
      <w:pPr>
        <w:pStyle w:val="BodyText"/>
        <w:spacing w:before="9"/>
        <w:ind w:left="720"/>
        <w:jc w:val="center"/>
        <w:rPr>
          <w:b/>
          <w:bCs/>
        </w:rPr>
      </w:pPr>
      <w:r w:rsidRPr="006B46BC">
        <w:rPr>
          <w:b/>
          <w:bCs/>
        </w:rPr>
        <w:t>NRCS BUSINES</w:t>
      </w:r>
    </w:p>
    <w:p w14:paraId="24CF51F8" w14:textId="7889AB84" w:rsidR="00873ADB" w:rsidRDefault="008E14CA" w:rsidP="00A0429C">
      <w:pPr>
        <w:pStyle w:val="BodyText"/>
        <w:spacing w:before="9"/>
        <w:rPr>
          <w:sz w:val="20"/>
          <w:szCs w:val="20"/>
        </w:rPr>
      </w:pPr>
      <w:r w:rsidRPr="00CC2667">
        <w:rPr>
          <w:sz w:val="20"/>
          <w:szCs w:val="20"/>
        </w:rPr>
        <w:t>Jeremy Maycock</w:t>
      </w:r>
      <w:r w:rsidR="00602E00">
        <w:rPr>
          <w:sz w:val="20"/>
          <w:szCs w:val="20"/>
        </w:rPr>
        <w:t xml:space="preserve"> could not attend today’s meeting</w:t>
      </w:r>
      <w:r w:rsidR="00D91E51">
        <w:rPr>
          <w:sz w:val="20"/>
          <w:szCs w:val="20"/>
        </w:rPr>
        <w:t>.</w:t>
      </w:r>
    </w:p>
    <w:p w14:paraId="48CB037F" w14:textId="77777777" w:rsidR="00E94F8D" w:rsidRDefault="00E94F8D" w:rsidP="008E14CA">
      <w:pPr>
        <w:pStyle w:val="BodyText"/>
        <w:spacing w:before="9"/>
        <w:rPr>
          <w:sz w:val="20"/>
          <w:szCs w:val="20"/>
        </w:rPr>
      </w:pPr>
    </w:p>
    <w:p w14:paraId="19D8DECF" w14:textId="6AEF3C0B" w:rsidR="00A301BA" w:rsidRPr="00A301BA" w:rsidRDefault="00B745C1" w:rsidP="00A301BA">
      <w:pPr>
        <w:pStyle w:val="BodyText"/>
        <w:spacing w:before="9"/>
        <w:jc w:val="center"/>
        <w:rPr>
          <w:b/>
          <w:bCs/>
        </w:rPr>
      </w:pPr>
      <w:r>
        <w:rPr>
          <w:b/>
          <w:bCs/>
        </w:rPr>
        <w:t>FOREST SHARED STEWARDSHIP PROJECT</w:t>
      </w:r>
    </w:p>
    <w:p w14:paraId="273888BE" w14:textId="5EA32E9D" w:rsidR="00E17703" w:rsidRDefault="00A13F9D" w:rsidP="008D32E7">
      <w:pPr>
        <w:pStyle w:val="BodyText"/>
        <w:spacing w:before="9"/>
        <w:rPr>
          <w:sz w:val="20"/>
          <w:szCs w:val="20"/>
        </w:rPr>
      </w:pPr>
      <w:r>
        <w:rPr>
          <w:sz w:val="20"/>
          <w:szCs w:val="20"/>
        </w:rPr>
        <w:t xml:space="preserve">Ryan Mower, Forest Service, </w:t>
      </w:r>
      <w:r w:rsidR="00943E0E">
        <w:rPr>
          <w:sz w:val="20"/>
          <w:szCs w:val="20"/>
        </w:rPr>
        <w:t>was unable to attend today’s meeting</w:t>
      </w:r>
      <w:r w:rsidR="003F7B16">
        <w:rPr>
          <w:sz w:val="20"/>
          <w:szCs w:val="20"/>
        </w:rPr>
        <w:t xml:space="preserve">.  </w:t>
      </w:r>
      <w:r w:rsidR="009C05FA">
        <w:rPr>
          <w:sz w:val="20"/>
          <w:szCs w:val="20"/>
        </w:rPr>
        <w:t xml:space="preserve">Plans are continuing to move forward for a September 9 informational meeting for the landowners within the boundary of the </w:t>
      </w:r>
      <w:r w:rsidR="00E354B9">
        <w:rPr>
          <w:sz w:val="20"/>
          <w:szCs w:val="20"/>
        </w:rPr>
        <w:t>Forest Service’s Shared Stewardship Project.</w:t>
      </w:r>
      <w:r w:rsidR="003608A4">
        <w:rPr>
          <w:sz w:val="20"/>
          <w:szCs w:val="20"/>
        </w:rPr>
        <w:t xml:space="preserve">  Andrea</w:t>
      </w:r>
      <w:r w:rsidR="0031690F">
        <w:rPr>
          <w:sz w:val="20"/>
          <w:szCs w:val="20"/>
        </w:rPr>
        <w:t xml:space="preserve"> </w:t>
      </w:r>
      <w:r w:rsidR="005D241D">
        <w:rPr>
          <w:sz w:val="20"/>
          <w:szCs w:val="20"/>
        </w:rPr>
        <w:t xml:space="preserve">passed out copies of </w:t>
      </w:r>
      <w:r w:rsidR="00A809E1">
        <w:rPr>
          <w:sz w:val="20"/>
          <w:szCs w:val="20"/>
        </w:rPr>
        <w:t xml:space="preserve">menu items and prices for Grab </w:t>
      </w:r>
      <w:r w:rsidR="00324C51">
        <w:rPr>
          <w:sz w:val="20"/>
          <w:szCs w:val="20"/>
        </w:rPr>
        <w:t>N</w:t>
      </w:r>
      <w:r w:rsidR="00A809E1">
        <w:rPr>
          <w:sz w:val="20"/>
          <w:szCs w:val="20"/>
        </w:rPr>
        <w:t xml:space="preserve"> G</w:t>
      </w:r>
      <w:r w:rsidR="00324C51">
        <w:rPr>
          <w:sz w:val="20"/>
          <w:szCs w:val="20"/>
        </w:rPr>
        <w:t>rowl</w:t>
      </w:r>
      <w:r w:rsidR="002D062D">
        <w:rPr>
          <w:sz w:val="20"/>
          <w:szCs w:val="20"/>
        </w:rPr>
        <w:t xml:space="preserve"> Dutch Oven catering</w:t>
      </w:r>
      <w:r w:rsidR="00751400">
        <w:rPr>
          <w:sz w:val="20"/>
          <w:szCs w:val="20"/>
        </w:rPr>
        <w:t>.</w:t>
      </w:r>
      <w:r w:rsidR="0082586B">
        <w:rPr>
          <w:sz w:val="20"/>
          <w:szCs w:val="20"/>
        </w:rPr>
        <w:t xml:space="preserve">  </w:t>
      </w:r>
      <w:r w:rsidR="006D7E9B">
        <w:rPr>
          <w:sz w:val="20"/>
          <w:szCs w:val="20"/>
        </w:rPr>
        <w:t xml:space="preserve">The Supervisors discussed the menu and alternative caterers.  </w:t>
      </w:r>
      <w:r w:rsidR="008E000B">
        <w:rPr>
          <w:sz w:val="20"/>
          <w:szCs w:val="20"/>
        </w:rPr>
        <w:t>Andrea will contact Jones Catering</w:t>
      </w:r>
      <w:r w:rsidR="001333B9">
        <w:rPr>
          <w:sz w:val="20"/>
          <w:szCs w:val="20"/>
        </w:rPr>
        <w:t xml:space="preserve"> Company</w:t>
      </w:r>
      <w:r w:rsidR="00732BC6">
        <w:rPr>
          <w:sz w:val="20"/>
          <w:szCs w:val="20"/>
        </w:rPr>
        <w:t>.</w:t>
      </w:r>
      <w:r w:rsidR="00D7081F">
        <w:rPr>
          <w:sz w:val="20"/>
          <w:szCs w:val="20"/>
        </w:rPr>
        <w:t xml:space="preserve">  </w:t>
      </w:r>
      <w:r w:rsidR="00CD0282">
        <w:rPr>
          <w:sz w:val="20"/>
          <w:szCs w:val="20"/>
        </w:rPr>
        <w:t xml:space="preserve">Todd Thacker </w:t>
      </w:r>
      <w:r w:rsidR="000E6BDE">
        <w:rPr>
          <w:sz w:val="20"/>
          <w:szCs w:val="20"/>
        </w:rPr>
        <w:t xml:space="preserve">attended a dinner catered by Levi Olson.  He </w:t>
      </w:r>
      <w:r w:rsidR="000E6BDE">
        <w:rPr>
          <w:sz w:val="20"/>
          <w:szCs w:val="20"/>
        </w:rPr>
        <w:lastRenderedPageBreak/>
        <w:t xml:space="preserve">thought </w:t>
      </w:r>
      <w:r w:rsidR="00D35931">
        <w:rPr>
          <w:sz w:val="20"/>
          <w:szCs w:val="20"/>
        </w:rPr>
        <w:t xml:space="preserve">Levi did a great </w:t>
      </w:r>
      <w:r w:rsidR="00D7081F">
        <w:rPr>
          <w:sz w:val="20"/>
          <w:szCs w:val="20"/>
        </w:rPr>
        <w:t>job</w:t>
      </w:r>
      <w:r w:rsidR="008F7CB0">
        <w:rPr>
          <w:sz w:val="20"/>
          <w:szCs w:val="20"/>
        </w:rPr>
        <w:t>.  He</w:t>
      </w:r>
      <w:r w:rsidR="00D35931">
        <w:rPr>
          <w:sz w:val="20"/>
          <w:szCs w:val="20"/>
        </w:rPr>
        <w:t xml:space="preserve"> will </w:t>
      </w:r>
      <w:r w:rsidR="000E165A">
        <w:rPr>
          <w:sz w:val="20"/>
          <w:szCs w:val="20"/>
        </w:rPr>
        <w:t>text</w:t>
      </w:r>
      <w:r w:rsidR="00D35931">
        <w:rPr>
          <w:sz w:val="20"/>
          <w:szCs w:val="20"/>
        </w:rPr>
        <w:t xml:space="preserve"> </w:t>
      </w:r>
      <w:r w:rsidR="00AC4A70">
        <w:rPr>
          <w:sz w:val="20"/>
          <w:szCs w:val="20"/>
        </w:rPr>
        <w:t>Levi’s</w:t>
      </w:r>
      <w:r w:rsidR="00B723CF">
        <w:rPr>
          <w:sz w:val="20"/>
          <w:szCs w:val="20"/>
        </w:rPr>
        <w:t xml:space="preserve"> phone number</w:t>
      </w:r>
      <w:r w:rsidR="00757920">
        <w:rPr>
          <w:sz w:val="20"/>
          <w:szCs w:val="20"/>
        </w:rPr>
        <w:t xml:space="preserve"> to Andrea</w:t>
      </w:r>
      <w:r w:rsidR="00B723CF">
        <w:rPr>
          <w:sz w:val="20"/>
          <w:szCs w:val="20"/>
        </w:rPr>
        <w:t xml:space="preserve"> so she can contact </w:t>
      </w:r>
      <w:r w:rsidR="00DE0681">
        <w:rPr>
          <w:sz w:val="20"/>
          <w:szCs w:val="20"/>
        </w:rPr>
        <w:t>Levi</w:t>
      </w:r>
      <w:r w:rsidR="00B723CF">
        <w:rPr>
          <w:sz w:val="20"/>
          <w:szCs w:val="20"/>
        </w:rPr>
        <w:t xml:space="preserve"> for his menu items and prices.</w:t>
      </w:r>
      <w:r w:rsidR="00DE0681">
        <w:rPr>
          <w:sz w:val="20"/>
          <w:szCs w:val="20"/>
        </w:rPr>
        <w:t xml:space="preserve">  </w:t>
      </w:r>
      <w:r w:rsidR="00D80AAD">
        <w:rPr>
          <w:sz w:val="20"/>
          <w:szCs w:val="20"/>
        </w:rPr>
        <w:t xml:space="preserve">Final planning for the September 9 meeting will </w:t>
      </w:r>
      <w:r w:rsidR="00195F64">
        <w:rPr>
          <w:sz w:val="20"/>
          <w:szCs w:val="20"/>
        </w:rPr>
        <w:t>occur at the August Board Meeting</w:t>
      </w:r>
      <w:r w:rsidR="00B601F2">
        <w:rPr>
          <w:sz w:val="20"/>
          <w:szCs w:val="20"/>
        </w:rPr>
        <w:t>.</w:t>
      </w:r>
    </w:p>
    <w:p w14:paraId="0697BBAE" w14:textId="77777777" w:rsidR="005B5644" w:rsidRDefault="005B5644" w:rsidP="001C6FF5">
      <w:pPr>
        <w:pStyle w:val="BodyText"/>
        <w:spacing w:before="9"/>
        <w:rPr>
          <w:sz w:val="20"/>
          <w:szCs w:val="20"/>
        </w:rPr>
      </w:pPr>
    </w:p>
    <w:p w14:paraId="720E2461" w14:textId="567837F1" w:rsidR="005B5644" w:rsidRPr="005B5644" w:rsidRDefault="00D37A10" w:rsidP="005B5644">
      <w:pPr>
        <w:pStyle w:val="BodyText"/>
        <w:spacing w:before="9"/>
        <w:jc w:val="center"/>
        <w:rPr>
          <w:b/>
          <w:bCs/>
        </w:rPr>
      </w:pPr>
      <w:r>
        <w:rPr>
          <w:b/>
          <w:bCs/>
        </w:rPr>
        <w:t>2025</w:t>
      </w:r>
      <w:r w:rsidR="00162E25">
        <w:rPr>
          <w:b/>
          <w:bCs/>
        </w:rPr>
        <w:t xml:space="preserve"> </w:t>
      </w:r>
      <w:r w:rsidR="0019686F">
        <w:rPr>
          <w:b/>
          <w:bCs/>
        </w:rPr>
        <w:t>ANNUAL SCOPE OF WORK</w:t>
      </w:r>
    </w:p>
    <w:p w14:paraId="4A1C0572" w14:textId="0372C77E" w:rsidR="00BD7F5E" w:rsidRDefault="00846FFB" w:rsidP="001C6FF5">
      <w:pPr>
        <w:pStyle w:val="BodyText"/>
        <w:spacing w:before="9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Andrea </w:t>
      </w:r>
      <w:r w:rsidR="00B213CD">
        <w:rPr>
          <w:sz w:val="20"/>
          <w:szCs w:val="20"/>
        </w:rPr>
        <w:t xml:space="preserve">passed out </w:t>
      </w:r>
      <w:r w:rsidR="000A1E3F">
        <w:rPr>
          <w:sz w:val="20"/>
          <w:szCs w:val="20"/>
        </w:rPr>
        <w:t>copies</w:t>
      </w:r>
      <w:r w:rsidR="00B213CD">
        <w:rPr>
          <w:sz w:val="20"/>
          <w:szCs w:val="20"/>
        </w:rPr>
        <w:t xml:space="preserve"> of </w:t>
      </w:r>
      <w:r w:rsidR="005F283C">
        <w:rPr>
          <w:sz w:val="20"/>
          <w:szCs w:val="20"/>
        </w:rPr>
        <w:t>the</w:t>
      </w:r>
      <w:r w:rsidR="00B213CD">
        <w:rPr>
          <w:sz w:val="20"/>
          <w:szCs w:val="20"/>
        </w:rPr>
        <w:t xml:space="preserve"> 202</w:t>
      </w:r>
      <w:r w:rsidR="0019686F">
        <w:rPr>
          <w:sz w:val="20"/>
          <w:szCs w:val="20"/>
        </w:rPr>
        <w:t>4</w:t>
      </w:r>
      <w:r w:rsidR="00B213CD">
        <w:rPr>
          <w:sz w:val="20"/>
          <w:szCs w:val="20"/>
        </w:rPr>
        <w:t xml:space="preserve"> </w:t>
      </w:r>
      <w:r w:rsidR="00EF4296">
        <w:rPr>
          <w:sz w:val="20"/>
          <w:szCs w:val="20"/>
        </w:rPr>
        <w:t>Annual Scope of Work</w:t>
      </w:r>
      <w:r w:rsidR="004E66CC">
        <w:rPr>
          <w:sz w:val="20"/>
          <w:szCs w:val="20"/>
        </w:rPr>
        <w:t>.</w:t>
      </w:r>
      <w:r w:rsidR="000B580F">
        <w:rPr>
          <w:sz w:val="20"/>
          <w:szCs w:val="20"/>
        </w:rPr>
        <w:t xml:space="preserve">  </w:t>
      </w:r>
      <w:r w:rsidR="00291E49">
        <w:rPr>
          <w:sz w:val="20"/>
          <w:szCs w:val="20"/>
        </w:rPr>
        <w:t xml:space="preserve">The </w:t>
      </w:r>
      <w:r w:rsidR="00D8377E">
        <w:rPr>
          <w:sz w:val="20"/>
          <w:szCs w:val="20"/>
        </w:rPr>
        <w:t xml:space="preserve">Supervisors reviewed the </w:t>
      </w:r>
      <w:r w:rsidR="005C78BA">
        <w:rPr>
          <w:sz w:val="20"/>
          <w:szCs w:val="20"/>
        </w:rPr>
        <w:t>Scope of Work</w:t>
      </w:r>
      <w:r w:rsidR="002A47B3">
        <w:rPr>
          <w:sz w:val="20"/>
          <w:szCs w:val="20"/>
        </w:rPr>
        <w:t xml:space="preserve"> and </w:t>
      </w:r>
      <w:r w:rsidR="00E36436">
        <w:rPr>
          <w:sz w:val="20"/>
          <w:szCs w:val="20"/>
        </w:rPr>
        <w:t>made some minor changes</w:t>
      </w:r>
      <w:r w:rsidR="009B171E">
        <w:rPr>
          <w:sz w:val="20"/>
          <w:szCs w:val="20"/>
        </w:rPr>
        <w:t xml:space="preserve"> for FY2025</w:t>
      </w:r>
      <w:r w:rsidR="00834F2E">
        <w:rPr>
          <w:sz w:val="20"/>
          <w:szCs w:val="20"/>
        </w:rPr>
        <w:t>.  Andrea will prepare the 2025 Annual Scope of Work incorporating the changes recommended by the Supervisors</w:t>
      </w:r>
      <w:r w:rsidR="00C5067E">
        <w:rPr>
          <w:sz w:val="20"/>
          <w:szCs w:val="20"/>
        </w:rPr>
        <w:t xml:space="preserve">.  The </w:t>
      </w:r>
      <w:r w:rsidR="00195F64">
        <w:rPr>
          <w:sz w:val="20"/>
          <w:szCs w:val="20"/>
        </w:rPr>
        <w:t xml:space="preserve">Supervisors will </w:t>
      </w:r>
      <w:r w:rsidR="0030664A">
        <w:rPr>
          <w:sz w:val="20"/>
          <w:szCs w:val="20"/>
        </w:rPr>
        <w:t>review</w:t>
      </w:r>
      <w:r w:rsidR="00195F64">
        <w:rPr>
          <w:sz w:val="20"/>
          <w:szCs w:val="20"/>
        </w:rPr>
        <w:t xml:space="preserve"> the </w:t>
      </w:r>
      <w:r w:rsidR="00C5067E">
        <w:rPr>
          <w:sz w:val="20"/>
          <w:szCs w:val="20"/>
        </w:rPr>
        <w:t>2025 Annual Scope of Work</w:t>
      </w:r>
      <w:r w:rsidR="0030664A">
        <w:rPr>
          <w:sz w:val="20"/>
          <w:szCs w:val="20"/>
        </w:rPr>
        <w:t xml:space="preserve"> and consider </w:t>
      </w:r>
      <w:r w:rsidR="006A480A">
        <w:rPr>
          <w:sz w:val="20"/>
          <w:szCs w:val="20"/>
        </w:rPr>
        <w:t>approval</w:t>
      </w:r>
      <w:r w:rsidR="00C5067E">
        <w:rPr>
          <w:sz w:val="20"/>
          <w:szCs w:val="20"/>
        </w:rPr>
        <w:t xml:space="preserve"> </w:t>
      </w:r>
      <w:r w:rsidR="002641F3">
        <w:rPr>
          <w:sz w:val="20"/>
          <w:szCs w:val="20"/>
        </w:rPr>
        <w:t>at the August Board Meeting</w:t>
      </w:r>
      <w:r w:rsidR="00C5067E">
        <w:rPr>
          <w:sz w:val="20"/>
          <w:szCs w:val="20"/>
        </w:rPr>
        <w:t>.</w:t>
      </w:r>
    </w:p>
    <w:p w14:paraId="68A62A74" w14:textId="77777777" w:rsidR="00D42EF3" w:rsidRDefault="00D42EF3" w:rsidP="001C6FF5">
      <w:pPr>
        <w:pStyle w:val="BodyText"/>
        <w:spacing w:before="9"/>
        <w:rPr>
          <w:b/>
          <w:bCs/>
          <w:sz w:val="20"/>
          <w:szCs w:val="20"/>
        </w:rPr>
      </w:pPr>
    </w:p>
    <w:p w14:paraId="5AFE6472" w14:textId="2D213D4A" w:rsidR="00BD7F5E" w:rsidRPr="00BD7F5E" w:rsidRDefault="00E66E87" w:rsidP="009C4B9D">
      <w:pPr>
        <w:pStyle w:val="BodyText"/>
        <w:spacing w:before="9"/>
        <w:jc w:val="center"/>
        <w:rPr>
          <w:b/>
          <w:bCs/>
        </w:rPr>
      </w:pPr>
      <w:r>
        <w:rPr>
          <w:b/>
          <w:bCs/>
        </w:rPr>
        <w:t>S</w:t>
      </w:r>
      <w:r w:rsidR="00F86B43">
        <w:rPr>
          <w:b/>
          <w:bCs/>
        </w:rPr>
        <w:t>CHEDULE WORKSHOPS OR TOURS</w:t>
      </w:r>
    </w:p>
    <w:p w14:paraId="2472BC04" w14:textId="098B2B7A" w:rsidR="00F86EC5" w:rsidRDefault="00DC7EB0" w:rsidP="001C6FF5">
      <w:pPr>
        <w:pStyle w:val="BodyText"/>
        <w:spacing w:before="9"/>
        <w:rPr>
          <w:sz w:val="20"/>
          <w:szCs w:val="20"/>
        </w:rPr>
      </w:pPr>
      <w:r>
        <w:rPr>
          <w:sz w:val="20"/>
          <w:szCs w:val="20"/>
        </w:rPr>
        <w:t xml:space="preserve">A.  </w:t>
      </w:r>
      <w:r w:rsidR="00564F7B">
        <w:rPr>
          <w:sz w:val="20"/>
          <w:szCs w:val="20"/>
        </w:rPr>
        <w:t>Re-visit subject of future grant to fund workshops.</w:t>
      </w:r>
      <w:r w:rsidR="00A803D7">
        <w:rPr>
          <w:sz w:val="20"/>
          <w:szCs w:val="20"/>
        </w:rPr>
        <w:t xml:space="preserve">  </w:t>
      </w:r>
      <w:r w:rsidR="00D35592">
        <w:rPr>
          <w:sz w:val="20"/>
          <w:szCs w:val="20"/>
        </w:rPr>
        <w:t xml:space="preserve">At the July Board </w:t>
      </w:r>
      <w:r w:rsidR="00393993">
        <w:rPr>
          <w:sz w:val="20"/>
          <w:szCs w:val="20"/>
        </w:rPr>
        <w:t>M</w:t>
      </w:r>
      <w:r w:rsidR="00D35592">
        <w:rPr>
          <w:sz w:val="20"/>
          <w:szCs w:val="20"/>
        </w:rPr>
        <w:t xml:space="preserve">eeting, </w:t>
      </w:r>
      <w:r w:rsidR="004A47DC">
        <w:rPr>
          <w:sz w:val="20"/>
          <w:szCs w:val="20"/>
        </w:rPr>
        <w:t>Darrell told the Supervisors about a</w:t>
      </w:r>
      <w:r w:rsidR="003B2FE4">
        <w:rPr>
          <w:sz w:val="20"/>
          <w:szCs w:val="20"/>
        </w:rPr>
        <w:t xml:space="preserve"> grant opportunity</w:t>
      </w:r>
      <w:r w:rsidR="00BC1C9E">
        <w:rPr>
          <w:sz w:val="20"/>
          <w:szCs w:val="20"/>
        </w:rPr>
        <w:t xml:space="preserve"> to help conservation districts</w:t>
      </w:r>
      <w:r w:rsidR="00884FF9">
        <w:rPr>
          <w:sz w:val="20"/>
          <w:szCs w:val="20"/>
        </w:rPr>
        <w:t xml:space="preserve"> </w:t>
      </w:r>
      <w:r w:rsidR="005F2265">
        <w:rPr>
          <w:sz w:val="20"/>
          <w:szCs w:val="20"/>
        </w:rPr>
        <w:t>with the costs of putting on workshops and tours</w:t>
      </w:r>
      <w:r w:rsidR="00BA3E16">
        <w:rPr>
          <w:sz w:val="20"/>
          <w:szCs w:val="20"/>
        </w:rPr>
        <w:t>.</w:t>
      </w:r>
      <w:r w:rsidR="00903B45">
        <w:rPr>
          <w:sz w:val="20"/>
          <w:szCs w:val="20"/>
        </w:rPr>
        <w:t xml:space="preserve">  </w:t>
      </w:r>
      <w:r w:rsidR="00B108B3">
        <w:rPr>
          <w:sz w:val="20"/>
          <w:szCs w:val="20"/>
        </w:rPr>
        <w:t xml:space="preserve">The District was not ready to apply for this grant and the application deadline has passed, but the Supervisors wanted to discuss with Cheyenne </w:t>
      </w:r>
      <w:r w:rsidR="00855DDC">
        <w:rPr>
          <w:sz w:val="20"/>
          <w:szCs w:val="20"/>
        </w:rPr>
        <w:t>the need for this kind of grant</w:t>
      </w:r>
      <w:r w:rsidR="00216D58">
        <w:rPr>
          <w:sz w:val="20"/>
          <w:szCs w:val="20"/>
        </w:rPr>
        <w:t xml:space="preserve">.  </w:t>
      </w:r>
      <w:r w:rsidR="009D31F7">
        <w:rPr>
          <w:sz w:val="20"/>
          <w:szCs w:val="20"/>
        </w:rPr>
        <w:t>During discussion it was agreed that</w:t>
      </w:r>
      <w:r w:rsidR="008935BE">
        <w:rPr>
          <w:sz w:val="20"/>
          <w:szCs w:val="20"/>
        </w:rPr>
        <w:t xml:space="preserve"> additional funding would help pay </w:t>
      </w:r>
      <w:r w:rsidR="004A12AD">
        <w:rPr>
          <w:sz w:val="20"/>
          <w:szCs w:val="20"/>
        </w:rPr>
        <w:t xml:space="preserve">travel costs and other fees for instructors, </w:t>
      </w:r>
      <w:r w:rsidR="00BE144E">
        <w:rPr>
          <w:sz w:val="20"/>
          <w:szCs w:val="20"/>
        </w:rPr>
        <w:t xml:space="preserve">advertising costs, printing </w:t>
      </w:r>
      <w:r w:rsidR="00004308">
        <w:rPr>
          <w:sz w:val="20"/>
          <w:szCs w:val="20"/>
        </w:rPr>
        <w:t>and other costs for instructional material, and meal</w:t>
      </w:r>
      <w:r w:rsidR="00FF51F1">
        <w:rPr>
          <w:sz w:val="20"/>
          <w:szCs w:val="20"/>
        </w:rPr>
        <w:t xml:space="preserve"> </w:t>
      </w:r>
      <w:r w:rsidR="00004308">
        <w:rPr>
          <w:sz w:val="20"/>
          <w:szCs w:val="20"/>
        </w:rPr>
        <w:t>costs.</w:t>
      </w:r>
      <w:r w:rsidR="001142F5">
        <w:rPr>
          <w:sz w:val="20"/>
          <w:szCs w:val="20"/>
        </w:rPr>
        <w:t xml:space="preserve">  </w:t>
      </w:r>
      <w:r w:rsidR="004A717E">
        <w:rPr>
          <w:sz w:val="20"/>
          <w:szCs w:val="20"/>
        </w:rPr>
        <w:t xml:space="preserve">Cheyenne thought that if more funding is </w:t>
      </w:r>
      <w:r w:rsidR="005362D6">
        <w:rPr>
          <w:sz w:val="20"/>
          <w:szCs w:val="20"/>
        </w:rPr>
        <w:t>available,</w:t>
      </w:r>
      <w:r w:rsidR="004A717E">
        <w:rPr>
          <w:sz w:val="20"/>
          <w:szCs w:val="20"/>
        </w:rPr>
        <w:t xml:space="preserve"> we could do more workshops.</w:t>
      </w:r>
    </w:p>
    <w:p w14:paraId="485B7F3E" w14:textId="543E3473" w:rsidR="005362D6" w:rsidRDefault="005362D6" w:rsidP="001C6FF5">
      <w:pPr>
        <w:pStyle w:val="BodyText"/>
        <w:spacing w:before="9"/>
        <w:rPr>
          <w:sz w:val="20"/>
          <w:szCs w:val="20"/>
        </w:rPr>
      </w:pPr>
    </w:p>
    <w:p w14:paraId="4E823A23" w14:textId="4C56E11B" w:rsidR="00FB0691" w:rsidRDefault="00FB0691" w:rsidP="001C6FF5">
      <w:pPr>
        <w:pStyle w:val="BodyText"/>
        <w:spacing w:before="9"/>
        <w:rPr>
          <w:sz w:val="20"/>
          <w:szCs w:val="20"/>
        </w:rPr>
      </w:pPr>
      <w:r>
        <w:rPr>
          <w:sz w:val="20"/>
          <w:szCs w:val="20"/>
        </w:rPr>
        <w:t xml:space="preserve">Cheyenne told the Supervisors </w:t>
      </w:r>
      <w:r w:rsidR="00B7487E">
        <w:rPr>
          <w:sz w:val="20"/>
          <w:szCs w:val="20"/>
        </w:rPr>
        <w:t>a future workshop idea she has is f</w:t>
      </w:r>
      <w:r w:rsidR="00032FDD">
        <w:rPr>
          <w:sz w:val="20"/>
          <w:szCs w:val="20"/>
        </w:rPr>
        <w:t xml:space="preserve">or a </w:t>
      </w:r>
      <w:r w:rsidR="00B7487E">
        <w:rPr>
          <w:sz w:val="20"/>
          <w:szCs w:val="20"/>
        </w:rPr>
        <w:t xml:space="preserve">cattle </w:t>
      </w:r>
      <w:r w:rsidR="006727D1">
        <w:rPr>
          <w:sz w:val="20"/>
          <w:szCs w:val="20"/>
        </w:rPr>
        <w:t>grower’s</w:t>
      </w:r>
      <w:r w:rsidR="00B7487E">
        <w:rPr>
          <w:sz w:val="20"/>
          <w:szCs w:val="20"/>
        </w:rPr>
        <w:t xml:space="preserve"> workshop</w:t>
      </w:r>
      <w:r w:rsidR="00032FDD">
        <w:rPr>
          <w:sz w:val="20"/>
          <w:szCs w:val="20"/>
        </w:rPr>
        <w:t xml:space="preserve"> for women only.  She felt this approach would help</w:t>
      </w:r>
      <w:r w:rsidR="006727D1">
        <w:rPr>
          <w:sz w:val="20"/>
          <w:szCs w:val="20"/>
        </w:rPr>
        <w:t xml:space="preserve"> women to be more comfortable </w:t>
      </w:r>
      <w:r w:rsidR="002B38E2">
        <w:rPr>
          <w:sz w:val="20"/>
          <w:szCs w:val="20"/>
        </w:rPr>
        <w:t>in learning</w:t>
      </w:r>
      <w:r w:rsidR="00B7487E">
        <w:rPr>
          <w:sz w:val="20"/>
          <w:szCs w:val="20"/>
        </w:rPr>
        <w:t xml:space="preserve"> and improv</w:t>
      </w:r>
      <w:r w:rsidR="002B38E2">
        <w:rPr>
          <w:sz w:val="20"/>
          <w:szCs w:val="20"/>
        </w:rPr>
        <w:t>ing</w:t>
      </w:r>
      <w:r w:rsidR="00B7487E">
        <w:rPr>
          <w:sz w:val="20"/>
          <w:szCs w:val="20"/>
        </w:rPr>
        <w:t xml:space="preserve"> skills related to cattle operations.  </w:t>
      </w:r>
      <w:r w:rsidR="00D403E1">
        <w:rPr>
          <w:sz w:val="20"/>
          <w:szCs w:val="20"/>
        </w:rPr>
        <w:t>The Supervisors stated they are interested in</w:t>
      </w:r>
      <w:r w:rsidR="002B38E2">
        <w:rPr>
          <w:sz w:val="20"/>
          <w:szCs w:val="20"/>
        </w:rPr>
        <w:t xml:space="preserve"> </w:t>
      </w:r>
      <w:r w:rsidR="00E33C9E">
        <w:rPr>
          <w:sz w:val="20"/>
          <w:szCs w:val="20"/>
        </w:rPr>
        <w:t xml:space="preserve">a series of workshops related to weeds.  </w:t>
      </w:r>
      <w:r w:rsidR="00B23916">
        <w:rPr>
          <w:sz w:val="20"/>
          <w:szCs w:val="20"/>
        </w:rPr>
        <w:t xml:space="preserve">Following are </w:t>
      </w:r>
      <w:r w:rsidR="005F3FC8">
        <w:rPr>
          <w:sz w:val="20"/>
          <w:szCs w:val="20"/>
        </w:rPr>
        <w:t>tentative workshop s</w:t>
      </w:r>
      <w:r w:rsidR="00E33C9E">
        <w:rPr>
          <w:sz w:val="20"/>
          <w:szCs w:val="20"/>
        </w:rPr>
        <w:t>ubjects</w:t>
      </w:r>
      <w:r w:rsidR="005F3FC8">
        <w:rPr>
          <w:sz w:val="20"/>
          <w:szCs w:val="20"/>
        </w:rPr>
        <w:t>:</w:t>
      </w:r>
      <w:r w:rsidR="00E33C9E">
        <w:rPr>
          <w:sz w:val="20"/>
          <w:szCs w:val="20"/>
        </w:rPr>
        <w:t xml:space="preserve"> weed identification training</w:t>
      </w:r>
      <w:r w:rsidR="004D2DC9">
        <w:rPr>
          <w:sz w:val="20"/>
          <w:szCs w:val="20"/>
        </w:rPr>
        <w:t>, a Spring workshop to focus on those weeds effectively treated in the Spring, a Fall workshop to focus on those weeds effectively treated in the Fall</w:t>
      </w:r>
      <w:r w:rsidR="007843FA">
        <w:rPr>
          <w:sz w:val="20"/>
          <w:szCs w:val="20"/>
        </w:rPr>
        <w:t>, biological controls, etc.</w:t>
      </w:r>
    </w:p>
    <w:p w14:paraId="025C2F8A" w14:textId="77777777" w:rsidR="00F86EC5" w:rsidRDefault="00F86EC5" w:rsidP="001C6FF5">
      <w:pPr>
        <w:pStyle w:val="BodyText"/>
        <w:spacing w:before="9"/>
        <w:rPr>
          <w:sz w:val="20"/>
          <w:szCs w:val="20"/>
        </w:rPr>
      </w:pPr>
    </w:p>
    <w:p w14:paraId="51B1A93D" w14:textId="0B53ACE9" w:rsidR="005B5644" w:rsidRPr="00F86EC5" w:rsidRDefault="00F86EC5" w:rsidP="00F86EC5">
      <w:pPr>
        <w:pStyle w:val="BodyText"/>
        <w:spacing w:before="9"/>
        <w:jc w:val="center"/>
        <w:rPr>
          <w:b/>
          <w:bCs/>
          <w:sz w:val="20"/>
          <w:szCs w:val="20"/>
        </w:rPr>
      </w:pPr>
      <w:r w:rsidRPr="00F86EC5">
        <w:rPr>
          <w:b/>
          <w:bCs/>
        </w:rPr>
        <w:t>FINANCIAL REPORT</w:t>
      </w:r>
    </w:p>
    <w:p w14:paraId="77766B37" w14:textId="1D1EE5C4" w:rsidR="00655F46" w:rsidRDefault="00655F46" w:rsidP="00655F46">
      <w:pPr>
        <w:pStyle w:val="BodyText"/>
        <w:numPr>
          <w:ilvl w:val="0"/>
          <w:numId w:val="5"/>
        </w:numPr>
        <w:spacing w:before="9"/>
        <w:rPr>
          <w:sz w:val="20"/>
          <w:szCs w:val="20"/>
        </w:rPr>
      </w:pPr>
      <w:r w:rsidRPr="008C0E08">
        <w:rPr>
          <w:b/>
          <w:bCs/>
          <w:sz w:val="20"/>
          <w:szCs w:val="20"/>
        </w:rPr>
        <w:t>Balance Sheet/Bank Statement Review.</w:t>
      </w:r>
      <w:r>
        <w:rPr>
          <w:sz w:val="20"/>
          <w:szCs w:val="20"/>
        </w:rPr>
        <w:t xml:space="preserve">  Andrea passed out a Balance Sheet dated </w:t>
      </w:r>
      <w:r w:rsidR="003A1B5A">
        <w:rPr>
          <w:sz w:val="20"/>
          <w:szCs w:val="20"/>
        </w:rPr>
        <w:t>Ju</w:t>
      </w:r>
      <w:r w:rsidR="0032203C">
        <w:rPr>
          <w:sz w:val="20"/>
          <w:szCs w:val="20"/>
        </w:rPr>
        <w:t>ly</w:t>
      </w:r>
      <w:r>
        <w:rPr>
          <w:sz w:val="20"/>
          <w:szCs w:val="20"/>
        </w:rPr>
        <w:t xml:space="preserve"> </w:t>
      </w:r>
      <w:r w:rsidR="008777B4">
        <w:rPr>
          <w:sz w:val="20"/>
          <w:szCs w:val="20"/>
        </w:rPr>
        <w:t>7</w:t>
      </w:r>
      <w:r w:rsidR="00A75991">
        <w:rPr>
          <w:sz w:val="20"/>
          <w:szCs w:val="20"/>
        </w:rPr>
        <w:t xml:space="preserve">, </w:t>
      </w:r>
      <w:r w:rsidR="004D1509">
        <w:rPr>
          <w:sz w:val="20"/>
          <w:szCs w:val="20"/>
        </w:rPr>
        <w:t>the</w:t>
      </w:r>
      <w:r>
        <w:rPr>
          <w:sz w:val="20"/>
          <w:szCs w:val="20"/>
        </w:rPr>
        <w:t xml:space="preserve"> Checking Account Reconciliation for </w:t>
      </w:r>
      <w:r w:rsidR="00A75991">
        <w:rPr>
          <w:sz w:val="20"/>
          <w:szCs w:val="20"/>
        </w:rPr>
        <w:t>June, and the June MACU statement</w:t>
      </w:r>
      <w:r>
        <w:rPr>
          <w:sz w:val="20"/>
          <w:szCs w:val="20"/>
        </w:rPr>
        <w:t xml:space="preserve">.  </w:t>
      </w:r>
      <w:r w:rsidR="00586AD9">
        <w:rPr>
          <w:sz w:val="20"/>
          <w:szCs w:val="20"/>
        </w:rPr>
        <w:t xml:space="preserve">For the savings account </w:t>
      </w:r>
      <w:r>
        <w:rPr>
          <w:sz w:val="20"/>
          <w:szCs w:val="20"/>
        </w:rPr>
        <w:t xml:space="preserve">Andrea reported the interest earned </w:t>
      </w:r>
      <w:r w:rsidR="008777B4">
        <w:rPr>
          <w:sz w:val="20"/>
          <w:szCs w:val="20"/>
        </w:rPr>
        <w:t xml:space="preserve">during </w:t>
      </w:r>
      <w:r w:rsidR="00A75991">
        <w:rPr>
          <w:sz w:val="20"/>
          <w:szCs w:val="20"/>
        </w:rPr>
        <w:t>June</w:t>
      </w:r>
      <w:r w:rsidR="008777B4">
        <w:rPr>
          <w:sz w:val="20"/>
          <w:szCs w:val="20"/>
        </w:rPr>
        <w:t xml:space="preserve"> and the</w:t>
      </w:r>
      <w:r w:rsidR="004D1509">
        <w:rPr>
          <w:sz w:val="20"/>
          <w:szCs w:val="20"/>
        </w:rPr>
        <w:t xml:space="preserve"> ending balance</w:t>
      </w:r>
      <w:r>
        <w:rPr>
          <w:sz w:val="20"/>
          <w:szCs w:val="20"/>
        </w:rPr>
        <w:t xml:space="preserve">.  </w:t>
      </w:r>
    </w:p>
    <w:p w14:paraId="14FC02BC" w14:textId="77777777" w:rsidR="00655F46" w:rsidRDefault="00655F46" w:rsidP="00655F46">
      <w:pPr>
        <w:pStyle w:val="BodyText"/>
        <w:spacing w:before="9"/>
        <w:ind w:left="720"/>
        <w:rPr>
          <w:sz w:val="20"/>
          <w:szCs w:val="20"/>
        </w:rPr>
      </w:pPr>
    </w:p>
    <w:p w14:paraId="2301B38D" w14:textId="4DB0001E" w:rsidR="00655F46" w:rsidRDefault="00655F46" w:rsidP="00655F46">
      <w:pPr>
        <w:pStyle w:val="BodyText"/>
        <w:spacing w:before="9"/>
        <w:ind w:left="720"/>
        <w:rPr>
          <w:sz w:val="20"/>
          <w:szCs w:val="20"/>
        </w:rPr>
      </w:pPr>
      <w:r w:rsidRPr="003F36E6">
        <w:rPr>
          <w:sz w:val="20"/>
          <w:szCs w:val="20"/>
        </w:rPr>
        <w:t xml:space="preserve">For the checking account, she reviewed the reconciliation details for </w:t>
      </w:r>
      <w:r w:rsidR="00A75991">
        <w:rPr>
          <w:sz w:val="20"/>
          <w:szCs w:val="20"/>
        </w:rPr>
        <w:t>June</w:t>
      </w:r>
      <w:r w:rsidRPr="003F36E6">
        <w:rPr>
          <w:sz w:val="20"/>
          <w:szCs w:val="20"/>
        </w:rPr>
        <w:t xml:space="preserve">.  She reported </w:t>
      </w:r>
      <w:r w:rsidR="00BC643A">
        <w:rPr>
          <w:sz w:val="20"/>
          <w:szCs w:val="20"/>
        </w:rPr>
        <w:t>four</w:t>
      </w:r>
      <w:r w:rsidRPr="003F36E6">
        <w:rPr>
          <w:sz w:val="20"/>
          <w:szCs w:val="20"/>
        </w:rPr>
        <w:t xml:space="preserve"> checks cleared the account</w:t>
      </w:r>
      <w:r>
        <w:rPr>
          <w:sz w:val="20"/>
          <w:szCs w:val="20"/>
        </w:rPr>
        <w:t xml:space="preserve">.  She </w:t>
      </w:r>
      <w:r w:rsidR="007F275A">
        <w:rPr>
          <w:sz w:val="20"/>
          <w:szCs w:val="20"/>
        </w:rPr>
        <w:t>related all</w:t>
      </w:r>
      <w:r>
        <w:rPr>
          <w:sz w:val="20"/>
          <w:szCs w:val="20"/>
        </w:rPr>
        <w:t xml:space="preserve"> the data</w:t>
      </w:r>
      <w:r w:rsidR="007F275A">
        <w:rPr>
          <w:sz w:val="20"/>
          <w:szCs w:val="20"/>
        </w:rPr>
        <w:t xml:space="preserve"> for</w:t>
      </w:r>
      <w:r>
        <w:rPr>
          <w:sz w:val="20"/>
          <w:szCs w:val="20"/>
        </w:rPr>
        <w:t xml:space="preserve"> each cleared check, </w:t>
      </w:r>
      <w:bookmarkStart w:id="3" w:name="_Hlk168472840"/>
      <w:r>
        <w:rPr>
          <w:sz w:val="20"/>
          <w:szCs w:val="20"/>
        </w:rPr>
        <w:t xml:space="preserve">including the check number, </w:t>
      </w:r>
      <w:r w:rsidR="00810BFB">
        <w:rPr>
          <w:sz w:val="20"/>
          <w:szCs w:val="20"/>
        </w:rPr>
        <w:t xml:space="preserve">issue date, </w:t>
      </w:r>
      <w:r>
        <w:rPr>
          <w:sz w:val="20"/>
          <w:szCs w:val="20"/>
        </w:rPr>
        <w:t>payee,</w:t>
      </w:r>
      <w:r w:rsidR="00BC643A">
        <w:rPr>
          <w:sz w:val="20"/>
          <w:szCs w:val="20"/>
        </w:rPr>
        <w:t xml:space="preserve"> </w:t>
      </w:r>
      <w:r w:rsidR="008754CC">
        <w:rPr>
          <w:sz w:val="20"/>
          <w:szCs w:val="20"/>
        </w:rPr>
        <w:t>purpose,</w:t>
      </w:r>
      <w:r>
        <w:rPr>
          <w:sz w:val="20"/>
          <w:szCs w:val="20"/>
        </w:rPr>
        <w:t xml:space="preserve"> and amount of each check. </w:t>
      </w:r>
      <w:bookmarkEnd w:id="3"/>
      <w:r>
        <w:rPr>
          <w:sz w:val="20"/>
          <w:szCs w:val="20"/>
        </w:rPr>
        <w:t xml:space="preserve"> Then she reported there were </w:t>
      </w:r>
      <w:r w:rsidR="008640ED">
        <w:rPr>
          <w:sz w:val="20"/>
          <w:szCs w:val="20"/>
        </w:rPr>
        <w:t>three</w:t>
      </w:r>
      <w:r>
        <w:rPr>
          <w:sz w:val="20"/>
          <w:szCs w:val="20"/>
        </w:rPr>
        <w:t xml:space="preserve"> </w:t>
      </w:r>
      <w:r w:rsidRPr="003F36E6">
        <w:rPr>
          <w:sz w:val="20"/>
          <w:szCs w:val="20"/>
        </w:rPr>
        <w:t>deposit</w:t>
      </w:r>
      <w:r>
        <w:rPr>
          <w:sz w:val="20"/>
          <w:szCs w:val="20"/>
        </w:rPr>
        <w:t>s</w:t>
      </w:r>
      <w:r w:rsidRPr="003F36E6">
        <w:rPr>
          <w:sz w:val="20"/>
          <w:szCs w:val="20"/>
        </w:rPr>
        <w:t xml:space="preserve"> made</w:t>
      </w:r>
      <w:r>
        <w:rPr>
          <w:sz w:val="20"/>
          <w:szCs w:val="20"/>
        </w:rPr>
        <w:t xml:space="preserve"> </w:t>
      </w:r>
      <w:r w:rsidR="00284BD2">
        <w:rPr>
          <w:sz w:val="20"/>
          <w:szCs w:val="20"/>
        </w:rPr>
        <w:t xml:space="preserve">in </w:t>
      </w:r>
      <w:r w:rsidR="00FE228F">
        <w:rPr>
          <w:sz w:val="20"/>
          <w:szCs w:val="20"/>
        </w:rPr>
        <w:t>June</w:t>
      </w:r>
      <w:r w:rsidRPr="003F36E6">
        <w:rPr>
          <w:sz w:val="20"/>
          <w:szCs w:val="20"/>
        </w:rPr>
        <w:t>.</w:t>
      </w:r>
      <w:r>
        <w:rPr>
          <w:sz w:val="20"/>
          <w:szCs w:val="20"/>
        </w:rPr>
        <w:t xml:space="preserve">  She reported the date, </w:t>
      </w:r>
      <w:r w:rsidR="00B252E1">
        <w:rPr>
          <w:sz w:val="20"/>
          <w:szCs w:val="20"/>
        </w:rPr>
        <w:t xml:space="preserve">income </w:t>
      </w:r>
      <w:r>
        <w:rPr>
          <w:sz w:val="20"/>
          <w:szCs w:val="20"/>
        </w:rPr>
        <w:t>source, and amount of each deposit</w:t>
      </w:r>
      <w:r w:rsidR="00B252E1">
        <w:rPr>
          <w:sz w:val="20"/>
          <w:szCs w:val="20"/>
        </w:rPr>
        <w:t xml:space="preserve">.  </w:t>
      </w:r>
      <w:r w:rsidR="00B92036">
        <w:rPr>
          <w:sz w:val="20"/>
          <w:szCs w:val="20"/>
        </w:rPr>
        <w:t>S</w:t>
      </w:r>
      <w:r w:rsidR="00B252E1">
        <w:rPr>
          <w:sz w:val="20"/>
          <w:szCs w:val="20"/>
        </w:rPr>
        <w:t xml:space="preserve">he </w:t>
      </w:r>
      <w:r w:rsidR="008B09ED">
        <w:rPr>
          <w:sz w:val="20"/>
          <w:szCs w:val="20"/>
        </w:rPr>
        <w:t>reported the</w:t>
      </w:r>
      <w:r w:rsidR="00C853B3">
        <w:rPr>
          <w:sz w:val="20"/>
          <w:szCs w:val="20"/>
        </w:rPr>
        <w:t xml:space="preserve"> checking register balance as of </w:t>
      </w:r>
      <w:r w:rsidR="00B92036">
        <w:rPr>
          <w:sz w:val="20"/>
          <w:szCs w:val="20"/>
        </w:rPr>
        <w:t>June 30</w:t>
      </w:r>
      <w:r w:rsidR="00930D2A">
        <w:rPr>
          <w:sz w:val="20"/>
          <w:szCs w:val="20"/>
        </w:rPr>
        <w:t>.</w:t>
      </w:r>
    </w:p>
    <w:p w14:paraId="1351E61E" w14:textId="77777777" w:rsidR="00655F46" w:rsidRDefault="00655F46" w:rsidP="00655F46">
      <w:pPr>
        <w:pStyle w:val="BodyText"/>
        <w:spacing w:before="9"/>
        <w:rPr>
          <w:sz w:val="20"/>
          <w:szCs w:val="20"/>
        </w:rPr>
      </w:pPr>
    </w:p>
    <w:p w14:paraId="47F5C1B9" w14:textId="7C20703F" w:rsidR="00655F46" w:rsidRDefault="00655F46" w:rsidP="00655F46">
      <w:pPr>
        <w:pStyle w:val="BodyText"/>
        <w:numPr>
          <w:ilvl w:val="0"/>
          <w:numId w:val="5"/>
        </w:numPr>
        <w:spacing w:before="9"/>
        <w:rPr>
          <w:sz w:val="20"/>
          <w:szCs w:val="20"/>
        </w:rPr>
      </w:pPr>
      <w:r w:rsidRPr="00FC6431">
        <w:rPr>
          <w:b/>
          <w:bCs/>
          <w:sz w:val="20"/>
          <w:szCs w:val="20"/>
        </w:rPr>
        <w:t>Comparison of Actual Expenses to Budget</w:t>
      </w:r>
      <w:r>
        <w:rPr>
          <w:sz w:val="20"/>
          <w:szCs w:val="20"/>
        </w:rPr>
        <w:t xml:space="preserve">.  Andrea </w:t>
      </w:r>
      <w:r w:rsidR="008C46CA">
        <w:rPr>
          <w:sz w:val="20"/>
          <w:szCs w:val="20"/>
        </w:rPr>
        <w:t xml:space="preserve">reported that she uploaded the 2025 Budget to the State </w:t>
      </w:r>
      <w:r w:rsidR="00D758EC">
        <w:rPr>
          <w:sz w:val="20"/>
          <w:szCs w:val="20"/>
        </w:rPr>
        <w:t>Auditor’s website</w:t>
      </w:r>
      <w:r w:rsidR="001E6C69">
        <w:rPr>
          <w:sz w:val="20"/>
          <w:szCs w:val="20"/>
        </w:rPr>
        <w:t xml:space="preserve"> </w:t>
      </w:r>
      <w:r w:rsidR="00D758EC">
        <w:rPr>
          <w:sz w:val="20"/>
          <w:szCs w:val="20"/>
        </w:rPr>
        <w:t>on June 17</w:t>
      </w:r>
      <w:r w:rsidR="002D3699">
        <w:rPr>
          <w:sz w:val="20"/>
          <w:szCs w:val="20"/>
        </w:rPr>
        <w:t xml:space="preserve"> and it shows submitted.</w:t>
      </w:r>
    </w:p>
    <w:p w14:paraId="3A15B238" w14:textId="77777777" w:rsidR="00655F46" w:rsidRDefault="00655F46" w:rsidP="00655F46">
      <w:pPr>
        <w:pStyle w:val="BodyText"/>
        <w:spacing w:before="9"/>
        <w:ind w:left="119"/>
        <w:rPr>
          <w:sz w:val="20"/>
          <w:szCs w:val="20"/>
        </w:rPr>
      </w:pPr>
    </w:p>
    <w:p w14:paraId="7D7161F2" w14:textId="76FC2C18" w:rsidR="00F86EC5" w:rsidRDefault="00655F46" w:rsidP="00733565">
      <w:pPr>
        <w:pStyle w:val="BodyText"/>
        <w:spacing w:before="9"/>
        <w:ind w:left="119"/>
        <w:rPr>
          <w:b/>
          <w:bCs/>
          <w:sz w:val="20"/>
          <w:szCs w:val="20"/>
        </w:rPr>
      </w:pPr>
      <w:r w:rsidRPr="008D2868">
        <w:rPr>
          <w:b/>
          <w:bCs/>
          <w:sz w:val="20"/>
          <w:szCs w:val="20"/>
        </w:rPr>
        <w:t xml:space="preserve">Action Item:  </w:t>
      </w:r>
      <w:r w:rsidR="00360EC8">
        <w:rPr>
          <w:b/>
          <w:bCs/>
          <w:sz w:val="20"/>
          <w:szCs w:val="20"/>
        </w:rPr>
        <w:t>Todd</w:t>
      </w:r>
      <w:r w:rsidRPr="008D2868">
        <w:rPr>
          <w:b/>
          <w:bCs/>
          <w:sz w:val="20"/>
          <w:szCs w:val="20"/>
        </w:rPr>
        <w:t xml:space="preserve"> made a motion to accept the financial report as presented.  </w:t>
      </w:r>
      <w:r w:rsidR="00E66024">
        <w:rPr>
          <w:b/>
          <w:bCs/>
          <w:sz w:val="20"/>
          <w:szCs w:val="20"/>
        </w:rPr>
        <w:t>Jim</w:t>
      </w:r>
      <w:r w:rsidRPr="008D2868">
        <w:rPr>
          <w:b/>
          <w:bCs/>
          <w:sz w:val="20"/>
          <w:szCs w:val="20"/>
        </w:rPr>
        <w:t xml:space="preserve"> seconded the motion.  Voting was unanimous and the motion passed.</w:t>
      </w:r>
    </w:p>
    <w:p w14:paraId="0AD4486F" w14:textId="77777777" w:rsidR="00584879" w:rsidRDefault="00584879" w:rsidP="00733565">
      <w:pPr>
        <w:pStyle w:val="BodyText"/>
        <w:spacing w:before="9"/>
        <w:ind w:left="119"/>
        <w:rPr>
          <w:sz w:val="20"/>
          <w:szCs w:val="20"/>
        </w:rPr>
      </w:pPr>
    </w:p>
    <w:p w14:paraId="47CD7A65" w14:textId="77777777" w:rsidR="00422DAB" w:rsidRPr="00B11464" w:rsidRDefault="00422DAB" w:rsidP="00422DAB">
      <w:pPr>
        <w:pStyle w:val="BodyText"/>
        <w:spacing w:before="9"/>
        <w:ind w:left="119"/>
        <w:jc w:val="center"/>
        <w:rPr>
          <w:b/>
          <w:bCs/>
        </w:rPr>
      </w:pPr>
      <w:r w:rsidRPr="00B11464">
        <w:rPr>
          <w:b/>
          <w:bCs/>
        </w:rPr>
        <w:t>INCOME AND EXPENSE REPORT</w:t>
      </w:r>
    </w:p>
    <w:p w14:paraId="7E627315" w14:textId="26612B68" w:rsidR="00DE2171" w:rsidRDefault="004B4098" w:rsidP="007803FF">
      <w:pPr>
        <w:pStyle w:val="BodyText"/>
        <w:spacing w:before="9"/>
        <w:rPr>
          <w:sz w:val="20"/>
          <w:szCs w:val="20"/>
        </w:rPr>
      </w:pPr>
      <w:r w:rsidRPr="00FC6431">
        <w:rPr>
          <w:b/>
          <w:bCs/>
          <w:sz w:val="20"/>
          <w:szCs w:val="20"/>
        </w:rPr>
        <w:t xml:space="preserve">A.  </w:t>
      </w:r>
      <w:r w:rsidR="00DB665D" w:rsidRPr="00FC6431">
        <w:rPr>
          <w:b/>
          <w:bCs/>
          <w:sz w:val="20"/>
          <w:szCs w:val="20"/>
        </w:rPr>
        <w:t>Income:</w:t>
      </w:r>
      <w:r w:rsidR="00DB665D">
        <w:rPr>
          <w:sz w:val="20"/>
          <w:szCs w:val="20"/>
        </w:rPr>
        <w:t xml:space="preserve"> </w:t>
      </w:r>
      <w:r w:rsidR="000910F0">
        <w:rPr>
          <w:sz w:val="20"/>
          <w:szCs w:val="20"/>
        </w:rPr>
        <w:t>Andrea reported the District receive</w:t>
      </w:r>
      <w:r w:rsidR="00651876">
        <w:rPr>
          <w:sz w:val="20"/>
          <w:szCs w:val="20"/>
        </w:rPr>
        <w:t>d the final</w:t>
      </w:r>
      <w:r w:rsidR="00BE7EFB">
        <w:rPr>
          <w:sz w:val="20"/>
          <w:szCs w:val="20"/>
        </w:rPr>
        <w:t xml:space="preserve"> reimburse</w:t>
      </w:r>
      <w:r w:rsidR="00651876">
        <w:rPr>
          <w:sz w:val="20"/>
          <w:szCs w:val="20"/>
        </w:rPr>
        <w:t>ment from the soil health grant</w:t>
      </w:r>
      <w:r w:rsidR="00BE7EFB">
        <w:rPr>
          <w:sz w:val="20"/>
          <w:szCs w:val="20"/>
        </w:rPr>
        <w:t xml:space="preserve"> for</w:t>
      </w:r>
      <w:r w:rsidR="008A7784">
        <w:rPr>
          <w:sz w:val="20"/>
          <w:szCs w:val="20"/>
        </w:rPr>
        <w:t xml:space="preserve"> delivery</w:t>
      </w:r>
      <w:r w:rsidR="00BE7EFB">
        <w:rPr>
          <w:sz w:val="20"/>
          <w:szCs w:val="20"/>
        </w:rPr>
        <w:t xml:space="preserve"> costs for the Esch no-till drill</w:t>
      </w:r>
      <w:r w:rsidR="00577C73">
        <w:rPr>
          <w:sz w:val="20"/>
          <w:szCs w:val="20"/>
        </w:rPr>
        <w:t>.  She also sold three rolls of weed barrier in June.  Jim Slaugh reported he has received the check</w:t>
      </w:r>
      <w:r w:rsidR="008A7784">
        <w:rPr>
          <w:sz w:val="20"/>
          <w:szCs w:val="20"/>
        </w:rPr>
        <w:t xml:space="preserve"> from the State Treasurer for the</w:t>
      </w:r>
      <w:r w:rsidR="000F78A5">
        <w:rPr>
          <w:sz w:val="20"/>
          <w:szCs w:val="20"/>
        </w:rPr>
        <w:t xml:space="preserve"> last payment request on the District’s FY 2024 UDAF grant.  He will get the check deposited to the checking account.</w:t>
      </w:r>
    </w:p>
    <w:p w14:paraId="4497011D" w14:textId="77777777" w:rsidR="007803FF" w:rsidRDefault="007803FF" w:rsidP="007803FF">
      <w:pPr>
        <w:pStyle w:val="BodyText"/>
        <w:spacing w:before="9"/>
        <w:rPr>
          <w:sz w:val="20"/>
          <w:szCs w:val="20"/>
        </w:rPr>
      </w:pPr>
    </w:p>
    <w:p w14:paraId="6A2395D2" w14:textId="3DCCE006" w:rsidR="003A0943" w:rsidRDefault="00DE2171" w:rsidP="00C81389">
      <w:pPr>
        <w:pStyle w:val="BodyText"/>
        <w:spacing w:before="9"/>
        <w:rPr>
          <w:sz w:val="20"/>
          <w:szCs w:val="20"/>
        </w:rPr>
      </w:pPr>
      <w:r w:rsidRPr="00FC6431">
        <w:rPr>
          <w:b/>
          <w:bCs/>
          <w:sz w:val="20"/>
          <w:szCs w:val="20"/>
        </w:rPr>
        <w:t>B.</w:t>
      </w:r>
      <w:r w:rsidR="00525D88" w:rsidRPr="00FC6431">
        <w:rPr>
          <w:b/>
          <w:bCs/>
          <w:sz w:val="20"/>
          <w:szCs w:val="20"/>
        </w:rPr>
        <w:t xml:space="preserve">  Expenses:</w:t>
      </w:r>
      <w:r w:rsidR="00525D88">
        <w:rPr>
          <w:sz w:val="20"/>
          <w:szCs w:val="20"/>
        </w:rPr>
        <w:t xml:space="preserve">  </w:t>
      </w:r>
      <w:r w:rsidR="00030876">
        <w:rPr>
          <w:sz w:val="20"/>
          <w:szCs w:val="20"/>
        </w:rPr>
        <w:t xml:space="preserve">Andrea </w:t>
      </w:r>
      <w:r w:rsidR="00C81389">
        <w:rPr>
          <w:sz w:val="20"/>
          <w:szCs w:val="20"/>
        </w:rPr>
        <w:t xml:space="preserve">reported she has not received any </w:t>
      </w:r>
      <w:r w:rsidR="00055A56">
        <w:rPr>
          <w:sz w:val="20"/>
          <w:szCs w:val="20"/>
        </w:rPr>
        <w:t>invoices</w:t>
      </w:r>
      <w:r w:rsidR="00C81389">
        <w:rPr>
          <w:sz w:val="20"/>
          <w:szCs w:val="20"/>
        </w:rPr>
        <w:t xml:space="preserve"> for this meeting.</w:t>
      </w:r>
    </w:p>
    <w:p w14:paraId="15715002" w14:textId="77777777" w:rsidR="00136F89" w:rsidRDefault="00136F89" w:rsidP="00A301BA">
      <w:pPr>
        <w:pStyle w:val="BodyText"/>
        <w:spacing w:before="9"/>
        <w:rPr>
          <w:sz w:val="20"/>
          <w:szCs w:val="20"/>
        </w:rPr>
      </w:pPr>
    </w:p>
    <w:p w14:paraId="2FEDAC79" w14:textId="77777777" w:rsidR="00F43076" w:rsidRPr="00E644FF" w:rsidRDefault="00F43076" w:rsidP="00F43076">
      <w:pPr>
        <w:pStyle w:val="BodyText"/>
        <w:spacing w:before="9"/>
        <w:jc w:val="center"/>
      </w:pPr>
      <w:r w:rsidRPr="00E644FF">
        <w:rPr>
          <w:b/>
          <w:bCs/>
        </w:rPr>
        <w:t>SERA</w:t>
      </w:r>
    </w:p>
    <w:p w14:paraId="112969B8" w14:textId="353F346F" w:rsidR="008D0118" w:rsidRPr="00FC3581" w:rsidRDefault="003B7D40" w:rsidP="00230836">
      <w:pPr>
        <w:pStyle w:val="BodyText"/>
        <w:spacing w:before="9"/>
        <w:rPr>
          <w:sz w:val="20"/>
          <w:szCs w:val="20"/>
        </w:rPr>
      </w:pPr>
      <w:r w:rsidRPr="00FC6431">
        <w:rPr>
          <w:b/>
          <w:bCs/>
          <w:sz w:val="20"/>
          <w:szCs w:val="20"/>
        </w:rPr>
        <w:t xml:space="preserve">A.  </w:t>
      </w:r>
      <w:r w:rsidR="00230836">
        <w:rPr>
          <w:b/>
          <w:bCs/>
          <w:sz w:val="20"/>
          <w:szCs w:val="20"/>
        </w:rPr>
        <w:t>Approve SERA for attendance at upcoming meetings and workshops.</w:t>
      </w:r>
      <w:r w:rsidR="00FC3581">
        <w:rPr>
          <w:b/>
          <w:bCs/>
          <w:sz w:val="20"/>
          <w:szCs w:val="20"/>
        </w:rPr>
        <w:t xml:space="preserve">  </w:t>
      </w:r>
      <w:r w:rsidR="00FC3581">
        <w:rPr>
          <w:sz w:val="20"/>
          <w:szCs w:val="20"/>
        </w:rPr>
        <w:t>No upcoming meetings or workshops.</w:t>
      </w:r>
    </w:p>
    <w:p w14:paraId="5BE5BB32" w14:textId="77777777" w:rsidR="004C1B1B" w:rsidRPr="00AD4422" w:rsidRDefault="004C1B1B" w:rsidP="00F43076">
      <w:pPr>
        <w:pStyle w:val="BodyText"/>
        <w:spacing w:before="9"/>
        <w:rPr>
          <w:b/>
          <w:bCs/>
          <w:sz w:val="20"/>
          <w:szCs w:val="20"/>
        </w:rPr>
      </w:pPr>
    </w:p>
    <w:p w14:paraId="157C7197" w14:textId="77777777" w:rsidR="004C1B1B" w:rsidRPr="00A13001" w:rsidRDefault="004C1B1B" w:rsidP="004C1B1B">
      <w:pPr>
        <w:pStyle w:val="BodyText"/>
        <w:spacing w:before="9"/>
        <w:jc w:val="center"/>
        <w:rPr>
          <w:b/>
          <w:bCs/>
        </w:rPr>
      </w:pPr>
      <w:r w:rsidRPr="00A13001">
        <w:rPr>
          <w:b/>
          <w:bCs/>
        </w:rPr>
        <w:t>ARDL PROPOSAL</w:t>
      </w:r>
    </w:p>
    <w:p w14:paraId="621E739D" w14:textId="77777777" w:rsidR="004C1B1B" w:rsidRPr="00EB7331" w:rsidRDefault="004C1B1B" w:rsidP="004C1B1B">
      <w:pPr>
        <w:pStyle w:val="BodyText"/>
        <w:spacing w:before="9"/>
        <w:rPr>
          <w:b/>
          <w:bCs/>
          <w:sz w:val="20"/>
          <w:szCs w:val="20"/>
        </w:rPr>
      </w:pPr>
      <w:r>
        <w:rPr>
          <w:sz w:val="20"/>
          <w:szCs w:val="20"/>
        </w:rPr>
        <w:t>There were no ARDL applications to present at this meeting.</w:t>
      </w:r>
    </w:p>
    <w:p w14:paraId="45462BFF" w14:textId="77777777" w:rsidR="004C1B1B" w:rsidRDefault="004C1B1B" w:rsidP="004C1B1B">
      <w:pPr>
        <w:pStyle w:val="BodyText"/>
        <w:spacing w:before="9"/>
        <w:rPr>
          <w:sz w:val="20"/>
          <w:szCs w:val="20"/>
        </w:rPr>
      </w:pPr>
    </w:p>
    <w:p w14:paraId="764FB0FE" w14:textId="77777777" w:rsidR="00701C3C" w:rsidRPr="002E6B9D" w:rsidRDefault="00701C3C" w:rsidP="00701C3C">
      <w:pPr>
        <w:pStyle w:val="BodyText"/>
        <w:spacing w:before="9"/>
        <w:jc w:val="center"/>
        <w:rPr>
          <w:b/>
          <w:bCs/>
        </w:rPr>
      </w:pPr>
      <w:r w:rsidRPr="002E6B9D">
        <w:rPr>
          <w:b/>
          <w:bCs/>
        </w:rPr>
        <w:t>OTHER BUSINESS</w:t>
      </w:r>
      <w:r>
        <w:rPr>
          <w:b/>
          <w:bCs/>
        </w:rPr>
        <w:t xml:space="preserve"> AND UPCOMING EVENTS</w:t>
      </w:r>
    </w:p>
    <w:p w14:paraId="6A45FD7A" w14:textId="60D15098" w:rsidR="00701C3C" w:rsidRDefault="006D28B9" w:rsidP="00701C3C">
      <w:pPr>
        <w:pStyle w:val="BodyText"/>
        <w:spacing w:before="9"/>
        <w:rPr>
          <w:sz w:val="20"/>
          <w:szCs w:val="20"/>
        </w:rPr>
      </w:pPr>
      <w:r>
        <w:rPr>
          <w:sz w:val="20"/>
          <w:szCs w:val="20"/>
        </w:rPr>
        <w:t>For their new terms, Darrell Gillman administered the oath of office to Bryan Bell, Johnathan Mckee, and Todd Thacker</w:t>
      </w:r>
      <w:r w:rsidR="00F4275F">
        <w:rPr>
          <w:sz w:val="20"/>
          <w:szCs w:val="20"/>
        </w:rPr>
        <w:t>.</w:t>
      </w:r>
      <w:r w:rsidR="00701C3C">
        <w:rPr>
          <w:sz w:val="20"/>
          <w:szCs w:val="20"/>
        </w:rPr>
        <w:t xml:space="preserve"> </w:t>
      </w:r>
    </w:p>
    <w:p w14:paraId="3BD45D9F" w14:textId="77777777" w:rsidR="0032391F" w:rsidRDefault="0032391F" w:rsidP="00422DAB">
      <w:pPr>
        <w:pStyle w:val="BodyText"/>
        <w:spacing w:before="9"/>
        <w:rPr>
          <w:sz w:val="20"/>
          <w:szCs w:val="20"/>
        </w:rPr>
      </w:pPr>
    </w:p>
    <w:p w14:paraId="34A3ACDA" w14:textId="77777777" w:rsidR="001C5BA7" w:rsidRPr="00DC0165" w:rsidRDefault="001C5BA7">
      <w:pPr>
        <w:pStyle w:val="BodyText"/>
        <w:ind w:left="119"/>
        <w:rPr>
          <w:sz w:val="20"/>
          <w:szCs w:val="20"/>
        </w:rPr>
      </w:pPr>
    </w:p>
    <w:p w14:paraId="0905CE96" w14:textId="63982A46" w:rsidR="0007745A" w:rsidRDefault="0099372B" w:rsidP="001C1FEB">
      <w:pPr>
        <w:pStyle w:val="BodyText"/>
        <w:spacing w:before="2"/>
        <w:rPr>
          <w:spacing w:val="-4"/>
          <w:sz w:val="20"/>
          <w:szCs w:val="20"/>
        </w:rPr>
      </w:pPr>
      <w:bookmarkStart w:id="4" w:name="Meeting_adjourned:_2:15_p.m."/>
      <w:bookmarkEnd w:id="4"/>
      <w:r w:rsidRPr="00DC0165">
        <w:rPr>
          <w:sz w:val="20"/>
          <w:szCs w:val="20"/>
        </w:rPr>
        <w:t>Meeting</w:t>
      </w:r>
      <w:r w:rsidRPr="00DC0165">
        <w:rPr>
          <w:spacing w:val="-9"/>
          <w:sz w:val="20"/>
          <w:szCs w:val="20"/>
        </w:rPr>
        <w:t xml:space="preserve"> </w:t>
      </w:r>
      <w:r w:rsidRPr="00DC0165">
        <w:rPr>
          <w:sz w:val="20"/>
          <w:szCs w:val="20"/>
        </w:rPr>
        <w:t>adjourned</w:t>
      </w:r>
      <w:r w:rsidR="0057218C" w:rsidRPr="00DC0165">
        <w:rPr>
          <w:sz w:val="20"/>
          <w:szCs w:val="20"/>
        </w:rPr>
        <w:t xml:space="preserve"> by Chair </w:t>
      </w:r>
      <w:r w:rsidR="001C1FEB">
        <w:rPr>
          <w:sz w:val="20"/>
          <w:szCs w:val="20"/>
        </w:rPr>
        <w:t>Bell</w:t>
      </w:r>
      <w:r w:rsidR="0057218C" w:rsidRPr="00DC0165">
        <w:rPr>
          <w:sz w:val="20"/>
          <w:szCs w:val="20"/>
        </w:rPr>
        <w:t xml:space="preserve"> at</w:t>
      </w:r>
      <w:r w:rsidRPr="00DC0165">
        <w:rPr>
          <w:spacing w:val="-2"/>
          <w:sz w:val="20"/>
          <w:szCs w:val="20"/>
        </w:rPr>
        <w:t xml:space="preserve"> </w:t>
      </w:r>
      <w:r w:rsidR="002A5FA6">
        <w:rPr>
          <w:sz w:val="20"/>
          <w:szCs w:val="20"/>
        </w:rPr>
        <w:t>2:</w:t>
      </w:r>
      <w:r w:rsidR="006C4B36">
        <w:rPr>
          <w:sz w:val="20"/>
          <w:szCs w:val="20"/>
        </w:rPr>
        <w:t>1</w:t>
      </w:r>
      <w:r w:rsidR="002A5FA6">
        <w:rPr>
          <w:sz w:val="20"/>
          <w:szCs w:val="20"/>
        </w:rPr>
        <w:t>5</w:t>
      </w:r>
      <w:r w:rsidRPr="00DC0165">
        <w:rPr>
          <w:spacing w:val="-3"/>
          <w:sz w:val="20"/>
          <w:szCs w:val="20"/>
        </w:rPr>
        <w:t xml:space="preserve"> </w:t>
      </w:r>
      <w:r w:rsidRPr="00DC0165">
        <w:rPr>
          <w:spacing w:val="-4"/>
          <w:sz w:val="20"/>
          <w:szCs w:val="20"/>
        </w:rPr>
        <w:t>p.m.</w:t>
      </w:r>
    </w:p>
    <w:p w14:paraId="16E940CA" w14:textId="6C6A4C7A" w:rsidR="00C45904" w:rsidRPr="00DC0165" w:rsidRDefault="00C45904" w:rsidP="001C1FEB">
      <w:pPr>
        <w:pStyle w:val="BodyText"/>
        <w:spacing w:before="2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 xml:space="preserve">Motion by </w:t>
      </w:r>
      <w:r w:rsidR="006C4B36">
        <w:rPr>
          <w:spacing w:val="-4"/>
          <w:sz w:val="20"/>
          <w:szCs w:val="20"/>
        </w:rPr>
        <w:t>Jim</w:t>
      </w:r>
      <w:r>
        <w:rPr>
          <w:spacing w:val="-4"/>
          <w:sz w:val="20"/>
          <w:szCs w:val="20"/>
        </w:rPr>
        <w:t xml:space="preserve"> and Seconded by </w:t>
      </w:r>
      <w:r w:rsidR="006C4B36">
        <w:rPr>
          <w:spacing w:val="-4"/>
          <w:sz w:val="20"/>
          <w:szCs w:val="20"/>
        </w:rPr>
        <w:t>Todd</w:t>
      </w:r>
    </w:p>
    <w:sectPr w:rsidR="00C45904" w:rsidRPr="00DC0165" w:rsidSect="00630FD9">
      <w:type w:val="continuous"/>
      <w:pgSz w:w="12240" w:h="15840"/>
      <w:pgMar w:top="878" w:right="619" w:bottom="907" w:left="1325" w:header="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0B1222" w14:textId="77777777" w:rsidR="008A54E2" w:rsidRDefault="008A54E2">
      <w:r>
        <w:separator/>
      </w:r>
    </w:p>
  </w:endnote>
  <w:endnote w:type="continuationSeparator" w:id="0">
    <w:p w14:paraId="491C738C" w14:textId="77777777" w:rsidR="008A54E2" w:rsidRDefault="008A5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F44DD" w14:textId="77777777" w:rsidR="00CD2433" w:rsidRDefault="0099372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15648" behindDoc="1" locked="0" layoutInCell="1" allowOverlap="1" wp14:anchorId="67CF44DE" wp14:editId="67CF44DF">
              <wp:simplePos x="0" y="0"/>
              <wp:positionH relativeFrom="page">
                <wp:posOffset>2526244</wp:posOffset>
              </wp:positionH>
              <wp:positionV relativeFrom="page">
                <wp:posOffset>9464060</wp:posOffset>
              </wp:positionV>
              <wp:extent cx="3175635" cy="2571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6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CF44E2" w14:textId="77777777" w:rsidR="00CD2433" w:rsidRDefault="0099372B">
                          <w:pPr>
                            <w:spacing w:before="15"/>
                            <w:ind w:left="26" w:right="23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Uintah</w:t>
                          </w:r>
                          <w:r>
                            <w:rPr>
                              <w:rFonts w:ascii="Arial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Conservation</w:t>
                          </w:r>
                          <w:r>
                            <w:rPr>
                              <w:rFonts w:ascii="Arial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District</w:t>
                          </w:r>
                          <w:r>
                            <w:rPr>
                              <w:rFonts w:ascii="Arial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Meeting</w:t>
                          </w:r>
                          <w:r>
                            <w:rPr>
                              <w:rFonts w:asci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Minutes</w:t>
                          </w:r>
                        </w:p>
                        <w:p w14:paraId="67CF44E3" w14:textId="4C2B0C6B" w:rsidR="00CD2433" w:rsidRDefault="00721A69">
                          <w:pPr>
                            <w:spacing w:before="1"/>
                            <w:ind w:left="26" w:right="26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Ju</w:t>
                          </w:r>
                          <w:r w:rsidR="00525AC8">
                            <w:rPr>
                              <w:rFonts w:ascii="Arial"/>
                              <w:sz w:val="16"/>
                            </w:rPr>
                            <w:t>ly 8</w:t>
                          </w:r>
                          <w:r w:rsidR="00E94936">
                            <w:rPr>
                              <w:rFonts w:ascii="Arial"/>
                              <w:sz w:val="16"/>
                            </w:rPr>
                            <w:t>,</w:t>
                          </w:r>
                          <w:r w:rsidR="00E94936"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E94936">
                            <w:rPr>
                              <w:rFonts w:ascii="Arial"/>
                              <w:sz w:val="16"/>
                            </w:rPr>
                            <w:t>202</w:t>
                          </w:r>
                          <w:r w:rsidR="0023081C">
                            <w:rPr>
                              <w:rFonts w:ascii="Arial"/>
                              <w:sz w:val="16"/>
                            </w:rPr>
                            <w:t>4</w:t>
                          </w:r>
                          <w:r w:rsidR="00E94936">
                            <w:rPr>
                              <w:rFonts w:ascii="Arial"/>
                              <w:sz w:val="16"/>
                            </w:rPr>
                            <w:t>;</w:t>
                          </w:r>
                          <w:r w:rsidR="00E94936"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 w:rsidR="00E644E7">
                            <w:rPr>
                              <w:rFonts w:ascii="Arial"/>
                              <w:sz w:val="16"/>
                            </w:rPr>
                            <w:t>Western Park Board Room</w:t>
                          </w:r>
                          <w:r w:rsidR="00E94936">
                            <w:rPr>
                              <w:rFonts w:ascii="Arial"/>
                              <w:sz w:val="16"/>
                            </w:rPr>
                            <w:t>,</w:t>
                          </w:r>
                          <w:r w:rsidR="003352A2">
                            <w:rPr>
                              <w:rFonts w:ascii="Arial"/>
                              <w:sz w:val="16"/>
                            </w:rPr>
                            <w:t xml:space="preserve"> 3</w:t>
                          </w:r>
                          <w:r w:rsidR="00E644E7">
                            <w:rPr>
                              <w:rFonts w:ascii="Arial"/>
                              <w:sz w:val="16"/>
                            </w:rPr>
                            <w:t>0</w:t>
                          </w:r>
                          <w:r w:rsidR="003352A2">
                            <w:rPr>
                              <w:rFonts w:ascii="Arial"/>
                              <w:sz w:val="16"/>
                            </w:rPr>
                            <w:t>2 E 200 S,</w:t>
                          </w:r>
                          <w:r w:rsidR="00E94936">
                            <w:rPr>
                              <w:rFonts w:ascii="Arial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3352A2">
                            <w:rPr>
                              <w:rFonts w:ascii="Arial"/>
                              <w:spacing w:val="-3"/>
                              <w:sz w:val="16"/>
                            </w:rPr>
                            <w:t>Vernal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CF44D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8.9pt;margin-top:745.2pt;width:250.05pt;height:20.25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" filled="f" stroked="f">
              <v:textbox inset="0,0,0,0">
                <w:txbxContent>
                  <w:p w14:paraId="67CF44E2" w14:textId="77777777" w:rsidR="00CD2433" w:rsidRDefault="0099372B">
                    <w:pPr>
                      <w:spacing w:before="15"/>
                      <w:ind w:left="26" w:right="23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Uintah</w:t>
                    </w:r>
                    <w:r>
                      <w:rPr>
                        <w:rFonts w:ascii="Arial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Conservation</w:t>
                    </w:r>
                    <w:r>
                      <w:rPr>
                        <w:rFonts w:ascii="Arial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District</w:t>
                    </w:r>
                    <w:r>
                      <w:rPr>
                        <w:rFonts w:ascii="Arial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Meeting</w:t>
                    </w:r>
                    <w:r>
                      <w:rPr>
                        <w:rFonts w:asci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Minutes</w:t>
                    </w:r>
                  </w:p>
                  <w:p w14:paraId="67CF44E3" w14:textId="4C2B0C6B" w:rsidR="00CD2433" w:rsidRDefault="00721A69">
                    <w:pPr>
                      <w:spacing w:before="1"/>
                      <w:ind w:left="26" w:right="26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Ju</w:t>
                    </w:r>
                    <w:r w:rsidR="00525AC8">
                      <w:rPr>
                        <w:rFonts w:ascii="Arial"/>
                        <w:sz w:val="16"/>
                      </w:rPr>
                      <w:t>ly 8</w:t>
                    </w:r>
                    <w:r w:rsidR="00E94936">
                      <w:rPr>
                        <w:rFonts w:ascii="Arial"/>
                        <w:sz w:val="16"/>
                      </w:rPr>
                      <w:t>,</w:t>
                    </w:r>
                    <w:r w:rsidR="00E94936"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 w:rsidR="00E94936">
                      <w:rPr>
                        <w:rFonts w:ascii="Arial"/>
                        <w:sz w:val="16"/>
                      </w:rPr>
                      <w:t>202</w:t>
                    </w:r>
                    <w:r w:rsidR="0023081C">
                      <w:rPr>
                        <w:rFonts w:ascii="Arial"/>
                        <w:sz w:val="16"/>
                      </w:rPr>
                      <w:t>4</w:t>
                    </w:r>
                    <w:r w:rsidR="00E94936">
                      <w:rPr>
                        <w:rFonts w:ascii="Arial"/>
                        <w:sz w:val="16"/>
                      </w:rPr>
                      <w:t>;</w:t>
                    </w:r>
                    <w:r w:rsidR="00E94936"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 w:rsidR="00E644E7">
                      <w:rPr>
                        <w:rFonts w:ascii="Arial"/>
                        <w:sz w:val="16"/>
                      </w:rPr>
                      <w:t>Western Park Board Room</w:t>
                    </w:r>
                    <w:r w:rsidR="00E94936">
                      <w:rPr>
                        <w:rFonts w:ascii="Arial"/>
                        <w:sz w:val="16"/>
                      </w:rPr>
                      <w:t>,</w:t>
                    </w:r>
                    <w:r w:rsidR="003352A2">
                      <w:rPr>
                        <w:rFonts w:ascii="Arial"/>
                        <w:sz w:val="16"/>
                      </w:rPr>
                      <w:t xml:space="preserve"> 3</w:t>
                    </w:r>
                    <w:r w:rsidR="00E644E7">
                      <w:rPr>
                        <w:rFonts w:ascii="Arial"/>
                        <w:sz w:val="16"/>
                      </w:rPr>
                      <w:t>0</w:t>
                    </w:r>
                    <w:r w:rsidR="003352A2">
                      <w:rPr>
                        <w:rFonts w:ascii="Arial"/>
                        <w:sz w:val="16"/>
                      </w:rPr>
                      <w:t>2 E 200 S,</w:t>
                    </w:r>
                    <w:r w:rsidR="00E94936">
                      <w:rPr>
                        <w:rFonts w:ascii="Arial"/>
                        <w:spacing w:val="-3"/>
                        <w:sz w:val="16"/>
                      </w:rPr>
                      <w:t xml:space="preserve"> </w:t>
                    </w:r>
                    <w:r w:rsidR="003352A2">
                      <w:rPr>
                        <w:rFonts w:ascii="Arial"/>
                        <w:spacing w:val="-3"/>
                        <w:sz w:val="16"/>
                      </w:rPr>
                      <w:t>Vernal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6160" behindDoc="1" locked="0" layoutInCell="1" allowOverlap="1" wp14:anchorId="67CF44E0" wp14:editId="67CF44E1">
              <wp:simplePos x="0" y="0"/>
              <wp:positionH relativeFrom="page">
                <wp:posOffset>3841701</wp:posOffset>
              </wp:positionH>
              <wp:positionV relativeFrom="page">
                <wp:posOffset>9814494</wp:posOffset>
              </wp:positionV>
              <wp:extent cx="54737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73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CF44E4" w14:textId="77777777" w:rsidR="00CD2433" w:rsidRDefault="0099372B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of </w: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CF44E0" id="Textbox 2" o:spid="_x0000_s1027" type="#_x0000_t202" style="position:absolute;margin-left:302.5pt;margin-top:772.8pt;width:43.1pt;height:11pt;z-index:-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" filled="f" stroked="f">
              <v:textbox inset="0,0,0,0">
                <w:txbxContent>
                  <w:p w14:paraId="67CF44E4" w14:textId="77777777" w:rsidR="00CD2433" w:rsidRDefault="0099372B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Page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  <w:r>
                      <w:rPr>
                        <w:rFonts w:ascii="Arial"/>
                        <w:sz w:val="16"/>
                      </w:rPr>
                      <w:fldChar w:fldCharType="end"/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 xml:space="preserve">of </w: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FF282" w14:textId="77777777" w:rsidR="008A54E2" w:rsidRDefault="008A54E2">
      <w:r>
        <w:separator/>
      </w:r>
    </w:p>
  </w:footnote>
  <w:footnote w:type="continuationSeparator" w:id="0">
    <w:p w14:paraId="6016FC64" w14:textId="77777777" w:rsidR="008A54E2" w:rsidRDefault="008A5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75937"/>
    <w:multiLevelType w:val="hybridMultilevel"/>
    <w:tmpl w:val="0DD28152"/>
    <w:lvl w:ilvl="0" w:tplc="A36CFC06">
      <w:start w:val="1"/>
      <w:numFmt w:val="upperLetter"/>
      <w:lvlText w:val="%1."/>
      <w:lvlJc w:val="left"/>
      <w:pPr>
        <w:ind w:left="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0A9F3335"/>
    <w:multiLevelType w:val="hybridMultilevel"/>
    <w:tmpl w:val="59C6762C"/>
    <w:lvl w:ilvl="0" w:tplc="FAA429B8">
      <w:start w:val="1"/>
      <w:numFmt w:val="lowerLetter"/>
      <w:lvlText w:val="%1."/>
      <w:lvlJc w:val="left"/>
      <w:pPr>
        <w:ind w:left="539" w:hanging="4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08CFCA8">
      <w:numFmt w:val="bullet"/>
      <w:lvlText w:val="•"/>
      <w:lvlJc w:val="left"/>
      <w:pPr>
        <w:ind w:left="1516" w:hanging="416"/>
      </w:pPr>
      <w:rPr>
        <w:rFonts w:hint="default"/>
        <w:lang w:val="en-US" w:eastAsia="en-US" w:bidi="ar-SA"/>
      </w:rPr>
    </w:lvl>
    <w:lvl w:ilvl="2" w:tplc="6F20B5A0">
      <w:numFmt w:val="bullet"/>
      <w:lvlText w:val="•"/>
      <w:lvlJc w:val="left"/>
      <w:pPr>
        <w:ind w:left="2492" w:hanging="416"/>
      </w:pPr>
      <w:rPr>
        <w:rFonts w:hint="default"/>
        <w:lang w:val="en-US" w:eastAsia="en-US" w:bidi="ar-SA"/>
      </w:rPr>
    </w:lvl>
    <w:lvl w:ilvl="3" w:tplc="3A449B50">
      <w:numFmt w:val="bullet"/>
      <w:lvlText w:val="•"/>
      <w:lvlJc w:val="left"/>
      <w:pPr>
        <w:ind w:left="3468" w:hanging="416"/>
      </w:pPr>
      <w:rPr>
        <w:rFonts w:hint="default"/>
        <w:lang w:val="en-US" w:eastAsia="en-US" w:bidi="ar-SA"/>
      </w:rPr>
    </w:lvl>
    <w:lvl w:ilvl="4" w:tplc="D8F2739C">
      <w:numFmt w:val="bullet"/>
      <w:lvlText w:val="•"/>
      <w:lvlJc w:val="left"/>
      <w:pPr>
        <w:ind w:left="4444" w:hanging="416"/>
      </w:pPr>
      <w:rPr>
        <w:rFonts w:hint="default"/>
        <w:lang w:val="en-US" w:eastAsia="en-US" w:bidi="ar-SA"/>
      </w:rPr>
    </w:lvl>
    <w:lvl w:ilvl="5" w:tplc="94BEC4EA">
      <w:numFmt w:val="bullet"/>
      <w:lvlText w:val="•"/>
      <w:lvlJc w:val="left"/>
      <w:pPr>
        <w:ind w:left="5420" w:hanging="416"/>
      </w:pPr>
      <w:rPr>
        <w:rFonts w:hint="default"/>
        <w:lang w:val="en-US" w:eastAsia="en-US" w:bidi="ar-SA"/>
      </w:rPr>
    </w:lvl>
    <w:lvl w:ilvl="6" w:tplc="FB34C29C">
      <w:numFmt w:val="bullet"/>
      <w:lvlText w:val="•"/>
      <w:lvlJc w:val="left"/>
      <w:pPr>
        <w:ind w:left="6396" w:hanging="416"/>
      </w:pPr>
      <w:rPr>
        <w:rFonts w:hint="default"/>
        <w:lang w:val="en-US" w:eastAsia="en-US" w:bidi="ar-SA"/>
      </w:rPr>
    </w:lvl>
    <w:lvl w:ilvl="7" w:tplc="8EFE4758">
      <w:numFmt w:val="bullet"/>
      <w:lvlText w:val="•"/>
      <w:lvlJc w:val="left"/>
      <w:pPr>
        <w:ind w:left="7372" w:hanging="416"/>
      </w:pPr>
      <w:rPr>
        <w:rFonts w:hint="default"/>
        <w:lang w:val="en-US" w:eastAsia="en-US" w:bidi="ar-SA"/>
      </w:rPr>
    </w:lvl>
    <w:lvl w:ilvl="8" w:tplc="59707A4A">
      <w:numFmt w:val="bullet"/>
      <w:lvlText w:val="•"/>
      <w:lvlJc w:val="left"/>
      <w:pPr>
        <w:ind w:left="8348" w:hanging="416"/>
      </w:pPr>
      <w:rPr>
        <w:rFonts w:hint="default"/>
        <w:lang w:val="en-US" w:eastAsia="en-US" w:bidi="ar-SA"/>
      </w:rPr>
    </w:lvl>
  </w:abstractNum>
  <w:abstractNum w:abstractNumId="2" w15:restartNumberingAfterBreak="0">
    <w:nsid w:val="158416BE"/>
    <w:multiLevelType w:val="hybridMultilevel"/>
    <w:tmpl w:val="3F503E9C"/>
    <w:lvl w:ilvl="0" w:tplc="4FF60856">
      <w:start w:val="1"/>
      <w:numFmt w:val="lowerLetter"/>
      <w:lvlText w:val="%1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0C801B4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ar-SA"/>
      </w:rPr>
    </w:lvl>
    <w:lvl w:ilvl="2" w:tplc="CAC0C716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2FF891FE">
      <w:numFmt w:val="bullet"/>
      <w:lvlText w:val="•"/>
      <w:lvlJc w:val="left"/>
      <w:pPr>
        <w:ind w:left="3678" w:hanging="360"/>
      </w:pPr>
      <w:rPr>
        <w:rFonts w:hint="default"/>
        <w:lang w:val="en-US" w:eastAsia="en-US" w:bidi="ar-SA"/>
      </w:rPr>
    </w:lvl>
    <w:lvl w:ilvl="4" w:tplc="3474A48A">
      <w:numFmt w:val="bullet"/>
      <w:lvlText w:val="•"/>
      <w:lvlJc w:val="left"/>
      <w:pPr>
        <w:ind w:left="4624" w:hanging="360"/>
      </w:pPr>
      <w:rPr>
        <w:rFonts w:hint="default"/>
        <w:lang w:val="en-US" w:eastAsia="en-US" w:bidi="ar-SA"/>
      </w:rPr>
    </w:lvl>
    <w:lvl w:ilvl="5" w:tplc="C80AB4B4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  <w:lvl w:ilvl="6" w:tplc="F28ED67E">
      <w:numFmt w:val="bullet"/>
      <w:lvlText w:val="•"/>
      <w:lvlJc w:val="left"/>
      <w:pPr>
        <w:ind w:left="6516" w:hanging="360"/>
      </w:pPr>
      <w:rPr>
        <w:rFonts w:hint="default"/>
        <w:lang w:val="en-US" w:eastAsia="en-US" w:bidi="ar-SA"/>
      </w:rPr>
    </w:lvl>
    <w:lvl w:ilvl="7" w:tplc="4F68ABF6">
      <w:numFmt w:val="bullet"/>
      <w:lvlText w:val="•"/>
      <w:lvlJc w:val="left"/>
      <w:pPr>
        <w:ind w:left="7462" w:hanging="360"/>
      </w:pPr>
      <w:rPr>
        <w:rFonts w:hint="default"/>
        <w:lang w:val="en-US" w:eastAsia="en-US" w:bidi="ar-SA"/>
      </w:rPr>
    </w:lvl>
    <w:lvl w:ilvl="8" w:tplc="80666802">
      <w:numFmt w:val="bullet"/>
      <w:lvlText w:val="•"/>
      <w:lvlJc w:val="left"/>
      <w:pPr>
        <w:ind w:left="84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B987752"/>
    <w:multiLevelType w:val="multilevel"/>
    <w:tmpl w:val="8DDCB8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4D701040"/>
    <w:multiLevelType w:val="hybridMultilevel"/>
    <w:tmpl w:val="18B403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C53B1"/>
    <w:multiLevelType w:val="hybridMultilevel"/>
    <w:tmpl w:val="0046E5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368B3"/>
    <w:multiLevelType w:val="hybridMultilevel"/>
    <w:tmpl w:val="948409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60640"/>
    <w:multiLevelType w:val="hybridMultilevel"/>
    <w:tmpl w:val="A46E7E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6F2C13"/>
    <w:multiLevelType w:val="hybridMultilevel"/>
    <w:tmpl w:val="EAB4C1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733619">
    <w:abstractNumId w:val="2"/>
  </w:num>
  <w:num w:numId="2" w16cid:durableId="1331056779">
    <w:abstractNumId w:val="1"/>
  </w:num>
  <w:num w:numId="3" w16cid:durableId="1387531269">
    <w:abstractNumId w:val="3"/>
  </w:num>
  <w:num w:numId="4" w16cid:durableId="1531338587">
    <w:abstractNumId w:val="8"/>
  </w:num>
  <w:num w:numId="5" w16cid:durableId="1518344573">
    <w:abstractNumId w:val="5"/>
  </w:num>
  <w:num w:numId="6" w16cid:durableId="1731415153">
    <w:abstractNumId w:val="0"/>
  </w:num>
  <w:num w:numId="7" w16cid:durableId="724253234">
    <w:abstractNumId w:val="7"/>
  </w:num>
  <w:num w:numId="8" w16cid:durableId="1183469057">
    <w:abstractNumId w:val="6"/>
  </w:num>
  <w:num w:numId="9" w16cid:durableId="1945797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433"/>
    <w:rsid w:val="000018DB"/>
    <w:rsid w:val="000024AF"/>
    <w:rsid w:val="00002A97"/>
    <w:rsid w:val="00002D80"/>
    <w:rsid w:val="00003BC7"/>
    <w:rsid w:val="00004308"/>
    <w:rsid w:val="00005466"/>
    <w:rsid w:val="000059EF"/>
    <w:rsid w:val="00006AC6"/>
    <w:rsid w:val="0000729B"/>
    <w:rsid w:val="00010DB5"/>
    <w:rsid w:val="0001182D"/>
    <w:rsid w:val="00012006"/>
    <w:rsid w:val="000125CF"/>
    <w:rsid w:val="000127FB"/>
    <w:rsid w:val="00014854"/>
    <w:rsid w:val="00014E9D"/>
    <w:rsid w:val="000231CC"/>
    <w:rsid w:val="00024ADA"/>
    <w:rsid w:val="00024B78"/>
    <w:rsid w:val="000256CD"/>
    <w:rsid w:val="000258EC"/>
    <w:rsid w:val="00025C46"/>
    <w:rsid w:val="00025DEC"/>
    <w:rsid w:val="00025F87"/>
    <w:rsid w:val="00027289"/>
    <w:rsid w:val="0002744C"/>
    <w:rsid w:val="00030151"/>
    <w:rsid w:val="00030876"/>
    <w:rsid w:val="000308C0"/>
    <w:rsid w:val="00030978"/>
    <w:rsid w:val="00031744"/>
    <w:rsid w:val="000319AA"/>
    <w:rsid w:val="0003289B"/>
    <w:rsid w:val="00032924"/>
    <w:rsid w:val="00032AE0"/>
    <w:rsid w:val="00032D37"/>
    <w:rsid w:val="00032FDD"/>
    <w:rsid w:val="0003632F"/>
    <w:rsid w:val="00040583"/>
    <w:rsid w:val="00042BCF"/>
    <w:rsid w:val="00045DA6"/>
    <w:rsid w:val="00046FBC"/>
    <w:rsid w:val="00047B96"/>
    <w:rsid w:val="0005175E"/>
    <w:rsid w:val="000534B5"/>
    <w:rsid w:val="000559A7"/>
    <w:rsid w:val="00055A56"/>
    <w:rsid w:val="000579B5"/>
    <w:rsid w:val="00060B49"/>
    <w:rsid w:val="0006116F"/>
    <w:rsid w:val="0006126B"/>
    <w:rsid w:val="000612AF"/>
    <w:rsid w:val="00061CA7"/>
    <w:rsid w:val="00062A2E"/>
    <w:rsid w:val="00063311"/>
    <w:rsid w:val="000660E6"/>
    <w:rsid w:val="00066CBD"/>
    <w:rsid w:val="000675FE"/>
    <w:rsid w:val="00070853"/>
    <w:rsid w:val="00071F89"/>
    <w:rsid w:val="000728F3"/>
    <w:rsid w:val="0007307F"/>
    <w:rsid w:val="0007745A"/>
    <w:rsid w:val="000779C0"/>
    <w:rsid w:val="00082053"/>
    <w:rsid w:val="000824A8"/>
    <w:rsid w:val="00082A41"/>
    <w:rsid w:val="00082B6E"/>
    <w:rsid w:val="0008359D"/>
    <w:rsid w:val="000857A3"/>
    <w:rsid w:val="000910F0"/>
    <w:rsid w:val="00092033"/>
    <w:rsid w:val="00092F3D"/>
    <w:rsid w:val="00093E27"/>
    <w:rsid w:val="00093EDB"/>
    <w:rsid w:val="00094671"/>
    <w:rsid w:val="00094C33"/>
    <w:rsid w:val="000979F4"/>
    <w:rsid w:val="000A028C"/>
    <w:rsid w:val="000A1E3F"/>
    <w:rsid w:val="000A2E69"/>
    <w:rsid w:val="000A2EFD"/>
    <w:rsid w:val="000A318F"/>
    <w:rsid w:val="000A3327"/>
    <w:rsid w:val="000A3917"/>
    <w:rsid w:val="000A49A8"/>
    <w:rsid w:val="000A5183"/>
    <w:rsid w:val="000A5758"/>
    <w:rsid w:val="000B07B6"/>
    <w:rsid w:val="000B0EDD"/>
    <w:rsid w:val="000B16EA"/>
    <w:rsid w:val="000B228B"/>
    <w:rsid w:val="000B272E"/>
    <w:rsid w:val="000B38BD"/>
    <w:rsid w:val="000B4BB5"/>
    <w:rsid w:val="000B580F"/>
    <w:rsid w:val="000B6E46"/>
    <w:rsid w:val="000B75E8"/>
    <w:rsid w:val="000B7907"/>
    <w:rsid w:val="000B7F61"/>
    <w:rsid w:val="000C1602"/>
    <w:rsid w:val="000C1707"/>
    <w:rsid w:val="000C27C5"/>
    <w:rsid w:val="000C2FE6"/>
    <w:rsid w:val="000C515A"/>
    <w:rsid w:val="000C7EDD"/>
    <w:rsid w:val="000D0B3A"/>
    <w:rsid w:val="000D2620"/>
    <w:rsid w:val="000D4487"/>
    <w:rsid w:val="000D4C2D"/>
    <w:rsid w:val="000D5D1C"/>
    <w:rsid w:val="000D6322"/>
    <w:rsid w:val="000D663B"/>
    <w:rsid w:val="000D6654"/>
    <w:rsid w:val="000D77A7"/>
    <w:rsid w:val="000D7EFD"/>
    <w:rsid w:val="000E165A"/>
    <w:rsid w:val="000E215C"/>
    <w:rsid w:val="000E2685"/>
    <w:rsid w:val="000E434A"/>
    <w:rsid w:val="000E4B08"/>
    <w:rsid w:val="000E4E48"/>
    <w:rsid w:val="000E53EE"/>
    <w:rsid w:val="000E6BDE"/>
    <w:rsid w:val="000E7FB7"/>
    <w:rsid w:val="000F0450"/>
    <w:rsid w:val="000F12EA"/>
    <w:rsid w:val="000F1A20"/>
    <w:rsid w:val="000F2D4C"/>
    <w:rsid w:val="000F398A"/>
    <w:rsid w:val="000F3F9C"/>
    <w:rsid w:val="000F53D9"/>
    <w:rsid w:val="000F5B0F"/>
    <w:rsid w:val="000F634C"/>
    <w:rsid w:val="000F6757"/>
    <w:rsid w:val="000F78A5"/>
    <w:rsid w:val="000F78BB"/>
    <w:rsid w:val="001002C2"/>
    <w:rsid w:val="001022CA"/>
    <w:rsid w:val="00103A68"/>
    <w:rsid w:val="001042F2"/>
    <w:rsid w:val="001046AF"/>
    <w:rsid w:val="001068FA"/>
    <w:rsid w:val="00107095"/>
    <w:rsid w:val="00107877"/>
    <w:rsid w:val="00110F20"/>
    <w:rsid w:val="00111538"/>
    <w:rsid w:val="001127BF"/>
    <w:rsid w:val="00112DFD"/>
    <w:rsid w:val="001142F5"/>
    <w:rsid w:val="00114B9F"/>
    <w:rsid w:val="0011523C"/>
    <w:rsid w:val="0011636F"/>
    <w:rsid w:val="001163D4"/>
    <w:rsid w:val="00117446"/>
    <w:rsid w:val="001177C9"/>
    <w:rsid w:val="001208A4"/>
    <w:rsid w:val="00120C47"/>
    <w:rsid w:val="001211B9"/>
    <w:rsid w:val="00121AAB"/>
    <w:rsid w:val="001222D2"/>
    <w:rsid w:val="001228C8"/>
    <w:rsid w:val="001244B6"/>
    <w:rsid w:val="00125CD1"/>
    <w:rsid w:val="001279BA"/>
    <w:rsid w:val="0013216E"/>
    <w:rsid w:val="001333B9"/>
    <w:rsid w:val="00133805"/>
    <w:rsid w:val="00133C4F"/>
    <w:rsid w:val="001345CC"/>
    <w:rsid w:val="001351A8"/>
    <w:rsid w:val="00136EEE"/>
    <w:rsid w:val="00136F89"/>
    <w:rsid w:val="00137E83"/>
    <w:rsid w:val="00137F68"/>
    <w:rsid w:val="00140A68"/>
    <w:rsid w:val="001410B1"/>
    <w:rsid w:val="00144BD8"/>
    <w:rsid w:val="00146B2D"/>
    <w:rsid w:val="00151514"/>
    <w:rsid w:val="0015240B"/>
    <w:rsid w:val="00152596"/>
    <w:rsid w:val="001528F8"/>
    <w:rsid w:val="00153505"/>
    <w:rsid w:val="00160945"/>
    <w:rsid w:val="00162E25"/>
    <w:rsid w:val="00162E48"/>
    <w:rsid w:val="001630DF"/>
    <w:rsid w:val="0016546B"/>
    <w:rsid w:val="001658E0"/>
    <w:rsid w:val="001668C1"/>
    <w:rsid w:val="00172208"/>
    <w:rsid w:val="0017242F"/>
    <w:rsid w:val="001727B5"/>
    <w:rsid w:val="00172C64"/>
    <w:rsid w:val="00172DB5"/>
    <w:rsid w:val="00174076"/>
    <w:rsid w:val="001742E4"/>
    <w:rsid w:val="00176BC4"/>
    <w:rsid w:val="0017710C"/>
    <w:rsid w:val="00181BDD"/>
    <w:rsid w:val="00182864"/>
    <w:rsid w:val="00183111"/>
    <w:rsid w:val="0018335A"/>
    <w:rsid w:val="001839DB"/>
    <w:rsid w:val="00183ADE"/>
    <w:rsid w:val="001842C8"/>
    <w:rsid w:val="001860B5"/>
    <w:rsid w:val="00190012"/>
    <w:rsid w:val="0019015C"/>
    <w:rsid w:val="00191162"/>
    <w:rsid w:val="00191602"/>
    <w:rsid w:val="00192614"/>
    <w:rsid w:val="00192808"/>
    <w:rsid w:val="001930C5"/>
    <w:rsid w:val="00193537"/>
    <w:rsid w:val="00195068"/>
    <w:rsid w:val="00195775"/>
    <w:rsid w:val="00195F1B"/>
    <w:rsid w:val="00195F64"/>
    <w:rsid w:val="0019686F"/>
    <w:rsid w:val="001A0270"/>
    <w:rsid w:val="001A2171"/>
    <w:rsid w:val="001A3E7F"/>
    <w:rsid w:val="001A68DA"/>
    <w:rsid w:val="001A6D02"/>
    <w:rsid w:val="001A7943"/>
    <w:rsid w:val="001B02A5"/>
    <w:rsid w:val="001B076D"/>
    <w:rsid w:val="001B40C4"/>
    <w:rsid w:val="001B5655"/>
    <w:rsid w:val="001B5F1E"/>
    <w:rsid w:val="001B6571"/>
    <w:rsid w:val="001B6EA1"/>
    <w:rsid w:val="001C1888"/>
    <w:rsid w:val="001C18E3"/>
    <w:rsid w:val="001C1FEB"/>
    <w:rsid w:val="001C3061"/>
    <w:rsid w:val="001C40FB"/>
    <w:rsid w:val="001C433E"/>
    <w:rsid w:val="001C4C2B"/>
    <w:rsid w:val="001C4DAF"/>
    <w:rsid w:val="001C4EB5"/>
    <w:rsid w:val="001C4F17"/>
    <w:rsid w:val="001C57BC"/>
    <w:rsid w:val="001C5BA7"/>
    <w:rsid w:val="001C6FF5"/>
    <w:rsid w:val="001C7D32"/>
    <w:rsid w:val="001D0128"/>
    <w:rsid w:val="001D12DF"/>
    <w:rsid w:val="001D3705"/>
    <w:rsid w:val="001D3AA6"/>
    <w:rsid w:val="001D4539"/>
    <w:rsid w:val="001D6155"/>
    <w:rsid w:val="001D7572"/>
    <w:rsid w:val="001E0625"/>
    <w:rsid w:val="001E123D"/>
    <w:rsid w:val="001E3838"/>
    <w:rsid w:val="001E4E71"/>
    <w:rsid w:val="001E552F"/>
    <w:rsid w:val="001E6C69"/>
    <w:rsid w:val="001F07B2"/>
    <w:rsid w:val="001F0BF4"/>
    <w:rsid w:val="001F0E56"/>
    <w:rsid w:val="001F157B"/>
    <w:rsid w:val="001F2927"/>
    <w:rsid w:val="001F37ED"/>
    <w:rsid w:val="001F507B"/>
    <w:rsid w:val="001F5BE8"/>
    <w:rsid w:val="001F725D"/>
    <w:rsid w:val="0020059D"/>
    <w:rsid w:val="00205240"/>
    <w:rsid w:val="002053E7"/>
    <w:rsid w:val="00205AE7"/>
    <w:rsid w:val="00205B0E"/>
    <w:rsid w:val="002063A6"/>
    <w:rsid w:val="00206744"/>
    <w:rsid w:val="00210AD7"/>
    <w:rsid w:val="00210D60"/>
    <w:rsid w:val="00211F80"/>
    <w:rsid w:val="0021328D"/>
    <w:rsid w:val="002134C3"/>
    <w:rsid w:val="002136A6"/>
    <w:rsid w:val="00214153"/>
    <w:rsid w:val="00215FE7"/>
    <w:rsid w:val="00216D58"/>
    <w:rsid w:val="00217AEE"/>
    <w:rsid w:val="0022158B"/>
    <w:rsid w:val="00221C6F"/>
    <w:rsid w:val="00221DB9"/>
    <w:rsid w:val="00222183"/>
    <w:rsid w:val="002221C3"/>
    <w:rsid w:val="00222AFE"/>
    <w:rsid w:val="00223008"/>
    <w:rsid w:val="00225102"/>
    <w:rsid w:val="0022643E"/>
    <w:rsid w:val="00227FC1"/>
    <w:rsid w:val="0023081C"/>
    <w:rsid w:val="00230836"/>
    <w:rsid w:val="002324B4"/>
    <w:rsid w:val="002329FB"/>
    <w:rsid w:val="002334EE"/>
    <w:rsid w:val="00233C7B"/>
    <w:rsid w:val="002342DB"/>
    <w:rsid w:val="002343C3"/>
    <w:rsid w:val="002344CA"/>
    <w:rsid w:val="00237EE3"/>
    <w:rsid w:val="00241633"/>
    <w:rsid w:val="002416DF"/>
    <w:rsid w:val="0024173F"/>
    <w:rsid w:val="0024442C"/>
    <w:rsid w:val="002448D6"/>
    <w:rsid w:val="002453D5"/>
    <w:rsid w:val="00245A0F"/>
    <w:rsid w:val="00245F3F"/>
    <w:rsid w:val="00246A40"/>
    <w:rsid w:val="00247633"/>
    <w:rsid w:val="00250539"/>
    <w:rsid w:val="00250570"/>
    <w:rsid w:val="00250BBD"/>
    <w:rsid w:val="00252656"/>
    <w:rsid w:val="00252D38"/>
    <w:rsid w:val="002553F4"/>
    <w:rsid w:val="00255AA2"/>
    <w:rsid w:val="00255B23"/>
    <w:rsid w:val="00255CBA"/>
    <w:rsid w:val="002575C4"/>
    <w:rsid w:val="00260DA1"/>
    <w:rsid w:val="0026146D"/>
    <w:rsid w:val="0026304D"/>
    <w:rsid w:val="002639A4"/>
    <w:rsid w:val="002641F3"/>
    <w:rsid w:val="00266051"/>
    <w:rsid w:val="00266897"/>
    <w:rsid w:val="002674FE"/>
    <w:rsid w:val="002678B5"/>
    <w:rsid w:val="00271621"/>
    <w:rsid w:val="00271BE8"/>
    <w:rsid w:val="00271D88"/>
    <w:rsid w:val="00272088"/>
    <w:rsid w:val="00272955"/>
    <w:rsid w:val="002730CB"/>
    <w:rsid w:val="00275C46"/>
    <w:rsid w:val="00277260"/>
    <w:rsid w:val="00280C8F"/>
    <w:rsid w:val="00280DC1"/>
    <w:rsid w:val="002812DE"/>
    <w:rsid w:val="0028137E"/>
    <w:rsid w:val="00281D27"/>
    <w:rsid w:val="00282DB2"/>
    <w:rsid w:val="0028349A"/>
    <w:rsid w:val="002838A4"/>
    <w:rsid w:val="00284933"/>
    <w:rsid w:val="00284BD2"/>
    <w:rsid w:val="00284E0B"/>
    <w:rsid w:val="002871E6"/>
    <w:rsid w:val="002877DD"/>
    <w:rsid w:val="00291886"/>
    <w:rsid w:val="00291D26"/>
    <w:rsid w:val="00291E49"/>
    <w:rsid w:val="00293D2F"/>
    <w:rsid w:val="002941B7"/>
    <w:rsid w:val="00296E4D"/>
    <w:rsid w:val="002A12AF"/>
    <w:rsid w:val="002A21D4"/>
    <w:rsid w:val="002A30D2"/>
    <w:rsid w:val="002A3223"/>
    <w:rsid w:val="002A3F86"/>
    <w:rsid w:val="002A464F"/>
    <w:rsid w:val="002A47B3"/>
    <w:rsid w:val="002A4B2F"/>
    <w:rsid w:val="002A5203"/>
    <w:rsid w:val="002A5FA6"/>
    <w:rsid w:val="002A613A"/>
    <w:rsid w:val="002A6ABE"/>
    <w:rsid w:val="002A7422"/>
    <w:rsid w:val="002B00D1"/>
    <w:rsid w:val="002B0699"/>
    <w:rsid w:val="002B09A7"/>
    <w:rsid w:val="002B0CBF"/>
    <w:rsid w:val="002B2049"/>
    <w:rsid w:val="002B26EB"/>
    <w:rsid w:val="002B37B5"/>
    <w:rsid w:val="002B38E2"/>
    <w:rsid w:val="002B468A"/>
    <w:rsid w:val="002B5DAD"/>
    <w:rsid w:val="002B6561"/>
    <w:rsid w:val="002C05BA"/>
    <w:rsid w:val="002C1C53"/>
    <w:rsid w:val="002C1FCF"/>
    <w:rsid w:val="002C4113"/>
    <w:rsid w:val="002C5169"/>
    <w:rsid w:val="002C61EB"/>
    <w:rsid w:val="002C74C4"/>
    <w:rsid w:val="002D062D"/>
    <w:rsid w:val="002D0A77"/>
    <w:rsid w:val="002D0BF6"/>
    <w:rsid w:val="002D0E8D"/>
    <w:rsid w:val="002D2099"/>
    <w:rsid w:val="002D2A03"/>
    <w:rsid w:val="002D3192"/>
    <w:rsid w:val="002D3699"/>
    <w:rsid w:val="002D3A66"/>
    <w:rsid w:val="002D3BFD"/>
    <w:rsid w:val="002D41D7"/>
    <w:rsid w:val="002D4338"/>
    <w:rsid w:val="002D489C"/>
    <w:rsid w:val="002D4A4A"/>
    <w:rsid w:val="002D5C16"/>
    <w:rsid w:val="002D5FE9"/>
    <w:rsid w:val="002D60CD"/>
    <w:rsid w:val="002D7063"/>
    <w:rsid w:val="002D78BA"/>
    <w:rsid w:val="002D7CAE"/>
    <w:rsid w:val="002E02AB"/>
    <w:rsid w:val="002E15E8"/>
    <w:rsid w:val="002E1C8F"/>
    <w:rsid w:val="002E3803"/>
    <w:rsid w:val="002E44CA"/>
    <w:rsid w:val="002E4B80"/>
    <w:rsid w:val="002E5BCD"/>
    <w:rsid w:val="002E6B9D"/>
    <w:rsid w:val="002E6D00"/>
    <w:rsid w:val="002F11FE"/>
    <w:rsid w:val="002F13AF"/>
    <w:rsid w:val="002F17FC"/>
    <w:rsid w:val="002F1872"/>
    <w:rsid w:val="002F2002"/>
    <w:rsid w:val="002F28B1"/>
    <w:rsid w:val="002F5162"/>
    <w:rsid w:val="002F6063"/>
    <w:rsid w:val="002F6722"/>
    <w:rsid w:val="002F6797"/>
    <w:rsid w:val="00301838"/>
    <w:rsid w:val="00301BA9"/>
    <w:rsid w:val="00302181"/>
    <w:rsid w:val="00305159"/>
    <w:rsid w:val="00305654"/>
    <w:rsid w:val="00305755"/>
    <w:rsid w:val="00305CAA"/>
    <w:rsid w:val="0030664A"/>
    <w:rsid w:val="00306819"/>
    <w:rsid w:val="00307C6E"/>
    <w:rsid w:val="003109D7"/>
    <w:rsid w:val="003118D1"/>
    <w:rsid w:val="00312E8E"/>
    <w:rsid w:val="0031418B"/>
    <w:rsid w:val="00314372"/>
    <w:rsid w:val="003145A7"/>
    <w:rsid w:val="00315805"/>
    <w:rsid w:val="0031690F"/>
    <w:rsid w:val="00316B2B"/>
    <w:rsid w:val="00317750"/>
    <w:rsid w:val="00317814"/>
    <w:rsid w:val="00320A9E"/>
    <w:rsid w:val="00321C97"/>
    <w:rsid w:val="0032203C"/>
    <w:rsid w:val="0032391F"/>
    <w:rsid w:val="00324C51"/>
    <w:rsid w:val="003260CE"/>
    <w:rsid w:val="0032734E"/>
    <w:rsid w:val="0033172C"/>
    <w:rsid w:val="003317E4"/>
    <w:rsid w:val="00331C9F"/>
    <w:rsid w:val="0033216E"/>
    <w:rsid w:val="00332371"/>
    <w:rsid w:val="00333F26"/>
    <w:rsid w:val="003352A2"/>
    <w:rsid w:val="00335878"/>
    <w:rsid w:val="003361AE"/>
    <w:rsid w:val="00336C3C"/>
    <w:rsid w:val="00337D8F"/>
    <w:rsid w:val="00340EBA"/>
    <w:rsid w:val="0034345B"/>
    <w:rsid w:val="00344140"/>
    <w:rsid w:val="0034473A"/>
    <w:rsid w:val="00344CA5"/>
    <w:rsid w:val="0034564A"/>
    <w:rsid w:val="0034628E"/>
    <w:rsid w:val="003462C2"/>
    <w:rsid w:val="00347826"/>
    <w:rsid w:val="0035053D"/>
    <w:rsid w:val="00351270"/>
    <w:rsid w:val="003523ED"/>
    <w:rsid w:val="00352C39"/>
    <w:rsid w:val="00353804"/>
    <w:rsid w:val="00353B32"/>
    <w:rsid w:val="00355290"/>
    <w:rsid w:val="0035590F"/>
    <w:rsid w:val="00355B16"/>
    <w:rsid w:val="00355FD2"/>
    <w:rsid w:val="00360703"/>
    <w:rsid w:val="00360748"/>
    <w:rsid w:val="003607CF"/>
    <w:rsid w:val="00360887"/>
    <w:rsid w:val="003608A4"/>
    <w:rsid w:val="00360EC8"/>
    <w:rsid w:val="00361359"/>
    <w:rsid w:val="0036263D"/>
    <w:rsid w:val="00362924"/>
    <w:rsid w:val="003632B2"/>
    <w:rsid w:val="00363841"/>
    <w:rsid w:val="00363842"/>
    <w:rsid w:val="00363DD7"/>
    <w:rsid w:val="00364163"/>
    <w:rsid w:val="0036595C"/>
    <w:rsid w:val="003661C7"/>
    <w:rsid w:val="003665BE"/>
    <w:rsid w:val="00366EE6"/>
    <w:rsid w:val="00367DD7"/>
    <w:rsid w:val="003709B8"/>
    <w:rsid w:val="00372358"/>
    <w:rsid w:val="00372EC5"/>
    <w:rsid w:val="00372F29"/>
    <w:rsid w:val="00373666"/>
    <w:rsid w:val="00374CFA"/>
    <w:rsid w:val="00375506"/>
    <w:rsid w:val="00375524"/>
    <w:rsid w:val="003755A9"/>
    <w:rsid w:val="00375F09"/>
    <w:rsid w:val="003763B3"/>
    <w:rsid w:val="00377807"/>
    <w:rsid w:val="00380281"/>
    <w:rsid w:val="00380EAE"/>
    <w:rsid w:val="00382906"/>
    <w:rsid w:val="00382BAA"/>
    <w:rsid w:val="003849FE"/>
    <w:rsid w:val="00392CCB"/>
    <w:rsid w:val="00393010"/>
    <w:rsid w:val="00393940"/>
    <w:rsid w:val="00393993"/>
    <w:rsid w:val="00394035"/>
    <w:rsid w:val="003952B7"/>
    <w:rsid w:val="003957C9"/>
    <w:rsid w:val="00395A10"/>
    <w:rsid w:val="00395D1A"/>
    <w:rsid w:val="00396FEB"/>
    <w:rsid w:val="00397178"/>
    <w:rsid w:val="00397273"/>
    <w:rsid w:val="003975C7"/>
    <w:rsid w:val="003A0943"/>
    <w:rsid w:val="003A1B5A"/>
    <w:rsid w:val="003A3739"/>
    <w:rsid w:val="003A3C45"/>
    <w:rsid w:val="003A4DE5"/>
    <w:rsid w:val="003A5FD7"/>
    <w:rsid w:val="003A6789"/>
    <w:rsid w:val="003A6861"/>
    <w:rsid w:val="003A6BC9"/>
    <w:rsid w:val="003A6F8A"/>
    <w:rsid w:val="003B061D"/>
    <w:rsid w:val="003B081A"/>
    <w:rsid w:val="003B1275"/>
    <w:rsid w:val="003B1FDE"/>
    <w:rsid w:val="003B269E"/>
    <w:rsid w:val="003B2FE4"/>
    <w:rsid w:val="003B4D64"/>
    <w:rsid w:val="003B5A96"/>
    <w:rsid w:val="003B5FD9"/>
    <w:rsid w:val="003B659A"/>
    <w:rsid w:val="003B7CE1"/>
    <w:rsid w:val="003B7D40"/>
    <w:rsid w:val="003C097A"/>
    <w:rsid w:val="003C11A2"/>
    <w:rsid w:val="003C1542"/>
    <w:rsid w:val="003C2C16"/>
    <w:rsid w:val="003C38A0"/>
    <w:rsid w:val="003C61A6"/>
    <w:rsid w:val="003C74F0"/>
    <w:rsid w:val="003C7586"/>
    <w:rsid w:val="003D1C09"/>
    <w:rsid w:val="003D2658"/>
    <w:rsid w:val="003D6011"/>
    <w:rsid w:val="003D6A9F"/>
    <w:rsid w:val="003D712D"/>
    <w:rsid w:val="003D7466"/>
    <w:rsid w:val="003E14BE"/>
    <w:rsid w:val="003E2C88"/>
    <w:rsid w:val="003E3958"/>
    <w:rsid w:val="003E4799"/>
    <w:rsid w:val="003E496D"/>
    <w:rsid w:val="003E4A25"/>
    <w:rsid w:val="003E62B2"/>
    <w:rsid w:val="003E6306"/>
    <w:rsid w:val="003E7AA3"/>
    <w:rsid w:val="003E7BFC"/>
    <w:rsid w:val="003E7F64"/>
    <w:rsid w:val="003F10C6"/>
    <w:rsid w:val="003F265D"/>
    <w:rsid w:val="003F36E6"/>
    <w:rsid w:val="003F4386"/>
    <w:rsid w:val="003F45B6"/>
    <w:rsid w:val="003F70D4"/>
    <w:rsid w:val="003F7B16"/>
    <w:rsid w:val="003F7BEF"/>
    <w:rsid w:val="00400320"/>
    <w:rsid w:val="00401231"/>
    <w:rsid w:val="00401E90"/>
    <w:rsid w:val="00401EC9"/>
    <w:rsid w:val="004028ED"/>
    <w:rsid w:val="00403FB7"/>
    <w:rsid w:val="00405531"/>
    <w:rsid w:val="00405BFC"/>
    <w:rsid w:val="00405E31"/>
    <w:rsid w:val="0040737D"/>
    <w:rsid w:val="00407F06"/>
    <w:rsid w:val="00410721"/>
    <w:rsid w:val="00410E77"/>
    <w:rsid w:val="00411143"/>
    <w:rsid w:val="004118EC"/>
    <w:rsid w:val="00412378"/>
    <w:rsid w:val="00412FE6"/>
    <w:rsid w:val="00413C61"/>
    <w:rsid w:val="00414042"/>
    <w:rsid w:val="004144C9"/>
    <w:rsid w:val="0041584A"/>
    <w:rsid w:val="00416B77"/>
    <w:rsid w:val="004200AD"/>
    <w:rsid w:val="00420104"/>
    <w:rsid w:val="00420A3F"/>
    <w:rsid w:val="004211DE"/>
    <w:rsid w:val="00422ADC"/>
    <w:rsid w:val="00422D70"/>
    <w:rsid w:val="00422DAB"/>
    <w:rsid w:val="00422F86"/>
    <w:rsid w:val="004233CC"/>
    <w:rsid w:val="00423F93"/>
    <w:rsid w:val="00424315"/>
    <w:rsid w:val="004258E8"/>
    <w:rsid w:val="00425E11"/>
    <w:rsid w:val="00427FBF"/>
    <w:rsid w:val="00430738"/>
    <w:rsid w:val="00431CC9"/>
    <w:rsid w:val="00432677"/>
    <w:rsid w:val="00432D60"/>
    <w:rsid w:val="004346D7"/>
    <w:rsid w:val="0043483E"/>
    <w:rsid w:val="00435C0C"/>
    <w:rsid w:val="004361AD"/>
    <w:rsid w:val="004374F0"/>
    <w:rsid w:val="00442190"/>
    <w:rsid w:val="00442C42"/>
    <w:rsid w:val="00442E59"/>
    <w:rsid w:val="0044558E"/>
    <w:rsid w:val="004464A6"/>
    <w:rsid w:val="00446BEB"/>
    <w:rsid w:val="004506C0"/>
    <w:rsid w:val="00450E26"/>
    <w:rsid w:val="0045445C"/>
    <w:rsid w:val="00454A5A"/>
    <w:rsid w:val="0045501F"/>
    <w:rsid w:val="004566BC"/>
    <w:rsid w:val="00456768"/>
    <w:rsid w:val="004600B3"/>
    <w:rsid w:val="00461E8E"/>
    <w:rsid w:val="00462448"/>
    <w:rsid w:val="00463A6B"/>
    <w:rsid w:val="00463DEC"/>
    <w:rsid w:val="00463EFB"/>
    <w:rsid w:val="004663B3"/>
    <w:rsid w:val="004663D9"/>
    <w:rsid w:val="00466C81"/>
    <w:rsid w:val="00466EB1"/>
    <w:rsid w:val="004679C3"/>
    <w:rsid w:val="00470E1A"/>
    <w:rsid w:val="004716A5"/>
    <w:rsid w:val="0047369A"/>
    <w:rsid w:val="00473873"/>
    <w:rsid w:val="00473AE6"/>
    <w:rsid w:val="00475612"/>
    <w:rsid w:val="00475947"/>
    <w:rsid w:val="00480009"/>
    <w:rsid w:val="0048157F"/>
    <w:rsid w:val="00481E57"/>
    <w:rsid w:val="00482222"/>
    <w:rsid w:val="00482A78"/>
    <w:rsid w:val="00484FA0"/>
    <w:rsid w:val="0049259B"/>
    <w:rsid w:val="00495462"/>
    <w:rsid w:val="0049577E"/>
    <w:rsid w:val="004961C4"/>
    <w:rsid w:val="00496260"/>
    <w:rsid w:val="004966AF"/>
    <w:rsid w:val="00496C40"/>
    <w:rsid w:val="00496F3B"/>
    <w:rsid w:val="004A08A5"/>
    <w:rsid w:val="004A123E"/>
    <w:rsid w:val="004A12AD"/>
    <w:rsid w:val="004A131E"/>
    <w:rsid w:val="004A34F4"/>
    <w:rsid w:val="004A47DC"/>
    <w:rsid w:val="004A6297"/>
    <w:rsid w:val="004A6ED6"/>
    <w:rsid w:val="004A717E"/>
    <w:rsid w:val="004B191C"/>
    <w:rsid w:val="004B2211"/>
    <w:rsid w:val="004B331B"/>
    <w:rsid w:val="004B4098"/>
    <w:rsid w:val="004B5091"/>
    <w:rsid w:val="004B5242"/>
    <w:rsid w:val="004B6A2D"/>
    <w:rsid w:val="004C00E5"/>
    <w:rsid w:val="004C0AA2"/>
    <w:rsid w:val="004C12FD"/>
    <w:rsid w:val="004C14E1"/>
    <w:rsid w:val="004C1975"/>
    <w:rsid w:val="004C1B1B"/>
    <w:rsid w:val="004C360C"/>
    <w:rsid w:val="004C58BA"/>
    <w:rsid w:val="004C6EBA"/>
    <w:rsid w:val="004C755A"/>
    <w:rsid w:val="004D04E0"/>
    <w:rsid w:val="004D1509"/>
    <w:rsid w:val="004D21ED"/>
    <w:rsid w:val="004D27E5"/>
    <w:rsid w:val="004D2DC9"/>
    <w:rsid w:val="004D46E6"/>
    <w:rsid w:val="004D576B"/>
    <w:rsid w:val="004D6A53"/>
    <w:rsid w:val="004D7259"/>
    <w:rsid w:val="004D7284"/>
    <w:rsid w:val="004D7314"/>
    <w:rsid w:val="004E0241"/>
    <w:rsid w:val="004E077E"/>
    <w:rsid w:val="004E0E5B"/>
    <w:rsid w:val="004E11C0"/>
    <w:rsid w:val="004E126D"/>
    <w:rsid w:val="004E1448"/>
    <w:rsid w:val="004E66CC"/>
    <w:rsid w:val="004E772B"/>
    <w:rsid w:val="004E7EE5"/>
    <w:rsid w:val="004F174F"/>
    <w:rsid w:val="004F28E4"/>
    <w:rsid w:val="004F3DB5"/>
    <w:rsid w:val="004F55BE"/>
    <w:rsid w:val="004F5C92"/>
    <w:rsid w:val="004F5DE5"/>
    <w:rsid w:val="004F6047"/>
    <w:rsid w:val="004F6896"/>
    <w:rsid w:val="004F769E"/>
    <w:rsid w:val="00504179"/>
    <w:rsid w:val="00504756"/>
    <w:rsid w:val="00504C5F"/>
    <w:rsid w:val="00505D5E"/>
    <w:rsid w:val="005061D5"/>
    <w:rsid w:val="00506686"/>
    <w:rsid w:val="0050692E"/>
    <w:rsid w:val="00507FD2"/>
    <w:rsid w:val="00511172"/>
    <w:rsid w:val="00511839"/>
    <w:rsid w:val="005129F7"/>
    <w:rsid w:val="0051318C"/>
    <w:rsid w:val="00513AD8"/>
    <w:rsid w:val="0051437F"/>
    <w:rsid w:val="00515096"/>
    <w:rsid w:val="0051547D"/>
    <w:rsid w:val="005162DE"/>
    <w:rsid w:val="00516659"/>
    <w:rsid w:val="00517E1A"/>
    <w:rsid w:val="00520021"/>
    <w:rsid w:val="005212F3"/>
    <w:rsid w:val="005221C1"/>
    <w:rsid w:val="00523B75"/>
    <w:rsid w:val="00523C36"/>
    <w:rsid w:val="00523D9A"/>
    <w:rsid w:val="00525AC8"/>
    <w:rsid w:val="00525D88"/>
    <w:rsid w:val="00527D50"/>
    <w:rsid w:val="00531D84"/>
    <w:rsid w:val="0053448D"/>
    <w:rsid w:val="00534A53"/>
    <w:rsid w:val="00535628"/>
    <w:rsid w:val="005362D6"/>
    <w:rsid w:val="00536831"/>
    <w:rsid w:val="005372F2"/>
    <w:rsid w:val="0053734C"/>
    <w:rsid w:val="00541269"/>
    <w:rsid w:val="005418EB"/>
    <w:rsid w:val="005436E6"/>
    <w:rsid w:val="00544808"/>
    <w:rsid w:val="005450C9"/>
    <w:rsid w:val="00545E1C"/>
    <w:rsid w:val="00546466"/>
    <w:rsid w:val="00547CDD"/>
    <w:rsid w:val="00550307"/>
    <w:rsid w:val="005514E9"/>
    <w:rsid w:val="0055255D"/>
    <w:rsid w:val="00554C47"/>
    <w:rsid w:val="0055586E"/>
    <w:rsid w:val="00556265"/>
    <w:rsid w:val="00556A3F"/>
    <w:rsid w:val="00560C9A"/>
    <w:rsid w:val="00563356"/>
    <w:rsid w:val="00564D8A"/>
    <w:rsid w:val="00564F7B"/>
    <w:rsid w:val="00565F40"/>
    <w:rsid w:val="00566F80"/>
    <w:rsid w:val="0057218C"/>
    <w:rsid w:val="005722A6"/>
    <w:rsid w:val="00572747"/>
    <w:rsid w:val="005739B8"/>
    <w:rsid w:val="00573D59"/>
    <w:rsid w:val="005756E5"/>
    <w:rsid w:val="005758EF"/>
    <w:rsid w:val="0057615E"/>
    <w:rsid w:val="0057687A"/>
    <w:rsid w:val="00577C73"/>
    <w:rsid w:val="00580950"/>
    <w:rsid w:val="00580FB5"/>
    <w:rsid w:val="00582178"/>
    <w:rsid w:val="0058398F"/>
    <w:rsid w:val="00584394"/>
    <w:rsid w:val="00584879"/>
    <w:rsid w:val="00585236"/>
    <w:rsid w:val="0058583B"/>
    <w:rsid w:val="005858BA"/>
    <w:rsid w:val="00586237"/>
    <w:rsid w:val="00586AD9"/>
    <w:rsid w:val="00586B12"/>
    <w:rsid w:val="00586D1B"/>
    <w:rsid w:val="00590151"/>
    <w:rsid w:val="00590177"/>
    <w:rsid w:val="0059020B"/>
    <w:rsid w:val="00590CE9"/>
    <w:rsid w:val="00591414"/>
    <w:rsid w:val="00591704"/>
    <w:rsid w:val="00591CA2"/>
    <w:rsid w:val="005926C4"/>
    <w:rsid w:val="00592E57"/>
    <w:rsid w:val="005939C3"/>
    <w:rsid w:val="00593E72"/>
    <w:rsid w:val="00595317"/>
    <w:rsid w:val="0059559B"/>
    <w:rsid w:val="0059623B"/>
    <w:rsid w:val="00597AD3"/>
    <w:rsid w:val="005A117F"/>
    <w:rsid w:val="005A1551"/>
    <w:rsid w:val="005A216A"/>
    <w:rsid w:val="005A2FCB"/>
    <w:rsid w:val="005A3CF2"/>
    <w:rsid w:val="005A4331"/>
    <w:rsid w:val="005B00C8"/>
    <w:rsid w:val="005B14E8"/>
    <w:rsid w:val="005B1785"/>
    <w:rsid w:val="005B1A9D"/>
    <w:rsid w:val="005B2115"/>
    <w:rsid w:val="005B30D3"/>
    <w:rsid w:val="005B3F1E"/>
    <w:rsid w:val="005B4BEF"/>
    <w:rsid w:val="005B5644"/>
    <w:rsid w:val="005B617B"/>
    <w:rsid w:val="005B6593"/>
    <w:rsid w:val="005B7DA5"/>
    <w:rsid w:val="005C0018"/>
    <w:rsid w:val="005C1511"/>
    <w:rsid w:val="005C239B"/>
    <w:rsid w:val="005C45B8"/>
    <w:rsid w:val="005C6037"/>
    <w:rsid w:val="005C6D36"/>
    <w:rsid w:val="005C6EF1"/>
    <w:rsid w:val="005C76EF"/>
    <w:rsid w:val="005C78BA"/>
    <w:rsid w:val="005D1524"/>
    <w:rsid w:val="005D241D"/>
    <w:rsid w:val="005D3135"/>
    <w:rsid w:val="005D31B5"/>
    <w:rsid w:val="005D3A4A"/>
    <w:rsid w:val="005D543B"/>
    <w:rsid w:val="005D6012"/>
    <w:rsid w:val="005D66E9"/>
    <w:rsid w:val="005D7FA7"/>
    <w:rsid w:val="005E1996"/>
    <w:rsid w:val="005E1EB6"/>
    <w:rsid w:val="005E37CB"/>
    <w:rsid w:val="005E43D6"/>
    <w:rsid w:val="005E4CB4"/>
    <w:rsid w:val="005E5C2B"/>
    <w:rsid w:val="005E5EFD"/>
    <w:rsid w:val="005E6A1C"/>
    <w:rsid w:val="005F0666"/>
    <w:rsid w:val="005F0FCF"/>
    <w:rsid w:val="005F2265"/>
    <w:rsid w:val="005F283C"/>
    <w:rsid w:val="005F3FC8"/>
    <w:rsid w:val="005F487D"/>
    <w:rsid w:val="005F5700"/>
    <w:rsid w:val="005F5E88"/>
    <w:rsid w:val="005F5FB7"/>
    <w:rsid w:val="00600531"/>
    <w:rsid w:val="006009A7"/>
    <w:rsid w:val="00602E00"/>
    <w:rsid w:val="006031FB"/>
    <w:rsid w:val="0060483F"/>
    <w:rsid w:val="00605542"/>
    <w:rsid w:val="006057AD"/>
    <w:rsid w:val="00605ECA"/>
    <w:rsid w:val="006064E6"/>
    <w:rsid w:val="006072A8"/>
    <w:rsid w:val="006100B0"/>
    <w:rsid w:val="00610C58"/>
    <w:rsid w:val="00610D8D"/>
    <w:rsid w:val="00612227"/>
    <w:rsid w:val="00615785"/>
    <w:rsid w:val="00620169"/>
    <w:rsid w:val="00620551"/>
    <w:rsid w:val="00620656"/>
    <w:rsid w:val="0062221C"/>
    <w:rsid w:val="0062295D"/>
    <w:rsid w:val="00623130"/>
    <w:rsid w:val="006259C6"/>
    <w:rsid w:val="00625A55"/>
    <w:rsid w:val="006260A6"/>
    <w:rsid w:val="006262CD"/>
    <w:rsid w:val="00626CC6"/>
    <w:rsid w:val="00630FD9"/>
    <w:rsid w:val="00631B09"/>
    <w:rsid w:val="00631B14"/>
    <w:rsid w:val="006327F9"/>
    <w:rsid w:val="00632AD7"/>
    <w:rsid w:val="00632AFF"/>
    <w:rsid w:val="00633243"/>
    <w:rsid w:val="00634B43"/>
    <w:rsid w:val="00635670"/>
    <w:rsid w:val="00635973"/>
    <w:rsid w:val="006360B2"/>
    <w:rsid w:val="0063621B"/>
    <w:rsid w:val="00636EA4"/>
    <w:rsid w:val="006378DE"/>
    <w:rsid w:val="00637CF5"/>
    <w:rsid w:val="00637D60"/>
    <w:rsid w:val="0064087F"/>
    <w:rsid w:val="00641773"/>
    <w:rsid w:val="00641D8F"/>
    <w:rsid w:val="00642774"/>
    <w:rsid w:val="006435C7"/>
    <w:rsid w:val="0064462F"/>
    <w:rsid w:val="00644A66"/>
    <w:rsid w:val="0064520B"/>
    <w:rsid w:val="006464D6"/>
    <w:rsid w:val="00646695"/>
    <w:rsid w:val="006470A1"/>
    <w:rsid w:val="006504A2"/>
    <w:rsid w:val="00650838"/>
    <w:rsid w:val="00651359"/>
    <w:rsid w:val="00651876"/>
    <w:rsid w:val="00652322"/>
    <w:rsid w:val="00652BEA"/>
    <w:rsid w:val="00653052"/>
    <w:rsid w:val="0065566B"/>
    <w:rsid w:val="006558D7"/>
    <w:rsid w:val="00655942"/>
    <w:rsid w:val="00655993"/>
    <w:rsid w:val="00655F46"/>
    <w:rsid w:val="00655FCD"/>
    <w:rsid w:val="0065723C"/>
    <w:rsid w:val="00662E7E"/>
    <w:rsid w:val="006642CE"/>
    <w:rsid w:val="006644DB"/>
    <w:rsid w:val="0066476F"/>
    <w:rsid w:val="00664AC7"/>
    <w:rsid w:val="00665D14"/>
    <w:rsid w:val="00667B4A"/>
    <w:rsid w:val="00667C79"/>
    <w:rsid w:val="006712E9"/>
    <w:rsid w:val="006720F2"/>
    <w:rsid w:val="00672229"/>
    <w:rsid w:val="006727D1"/>
    <w:rsid w:val="00672971"/>
    <w:rsid w:val="006738CE"/>
    <w:rsid w:val="006757A2"/>
    <w:rsid w:val="00675B22"/>
    <w:rsid w:val="00676A3B"/>
    <w:rsid w:val="006778DD"/>
    <w:rsid w:val="00680368"/>
    <w:rsid w:val="00681299"/>
    <w:rsid w:val="00681A9C"/>
    <w:rsid w:val="006838A7"/>
    <w:rsid w:val="00683F59"/>
    <w:rsid w:val="00686058"/>
    <w:rsid w:val="0068646C"/>
    <w:rsid w:val="0068706E"/>
    <w:rsid w:val="006926FA"/>
    <w:rsid w:val="00693331"/>
    <w:rsid w:val="006934A6"/>
    <w:rsid w:val="00693A62"/>
    <w:rsid w:val="00694188"/>
    <w:rsid w:val="006944B4"/>
    <w:rsid w:val="00694A89"/>
    <w:rsid w:val="00696234"/>
    <w:rsid w:val="00696E8A"/>
    <w:rsid w:val="00697393"/>
    <w:rsid w:val="00697B43"/>
    <w:rsid w:val="00697C42"/>
    <w:rsid w:val="00697D89"/>
    <w:rsid w:val="006A03C8"/>
    <w:rsid w:val="006A0BEF"/>
    <w:rsid w:val="006A1DAD"/>
    <w:rsid w:val="006A2195"/>
    <w:rsid w:val="006A2A44"/>
    <w:rsid w:val="006A31D2"/>
    <w:rsid w:val="006A3C63"/>
    <w:rsid w:val="006A480A"/>
    <w:rsid w:val="006A52A4"/>
    <w:rsid w:val="006B2006"/>
    <w:rsid w:val="006B23CE"/>
    <w:rsid w:val="006B3E97"/>
    <w:rsid w:val="006B438D"/>
    <w:rsid w:val="006B46BC"/>
    <w:rsid w:val="006B49A1"/>
    <w:rsid w:val="006B546C"/>
    <w:rsid w:val="006C2AE8"/>
    <w:rsid w:val="006C4243"/>
    <w:rsid w:val="006C4B36"/>
    <w:rsid w:val="006C5ABD"/>
    <w:rsid w:val="006C6688"/>
    <w:rsid w:val="006C67A7"/>
    <w:rsid w:val="006C69EF"/>
    <w:rsid w:val="006D28B9"/>
    <w:rsid w:val="006D333D"/>
    <w:rsid w:val="006D3731"/>
    <w:rsid w:val="006D46EC"/>
    <w:rsid w:val="006D471F"/>
    <w:rsid w:val="006D5973"/>
    <w:rsid w:val="006D6029"/>
    <w:rsid w:val="006D67E9"/>
    <w:rsid w:val="006D7E9B"/>
    <w:rsid w:val="006E092B"/>
    <w:rsid w:val="006E0E6D"/>
    <w:rsid w:val="006E42ED"/>
    <w:rsid w:val="006E493E"/>
    <w:rsid w:val="006E5AFC"/>
    <w:rsid w:val="006E62C5"/>
    <w:rsid w:val="006E6CBE"/>
    <w:rsid w:val="006E7870"/>
    <w:rsid w:val="006F0033"/>
    <w:rsid w:val="006F0B17"/>
    <w:rsid w:val="006F181F"/>
    <w:rsid w:val="006F200C"/>
    <w:rsid w:val="006F25B7"/>
    <w:rsid w:val="006F3022"/>
    <w:rsid w:val="006F310D"/>
    <w:rsid w:val="006F3750"/>
    <w:rsid w:val="006F39AD"/>
    <w:rsid w:val="006F3D8B"/>
    <w:rsid w:val="006F3FB3"/>
    <w:rsid w:val="006F43B4"/>
    <w:rsid w:val="006F5AE8"/>
    <w:rsid w:val="006F6821"/>
    <w:rsid w:val="006F7B6A"/>
    <w:rsid w:val="00700080"/>
    <w:rsid w:val="0070031E"/>
    <w:rsid w:val="00700FD5"/>
    <w:rsid w:val="00701C3C"/>
    <w:rsid w:val="007023A4"/>
    <w:rsid w:val="00702DC5"/>
    <w:rsid w:val="00703A3E"/>
    <w:rsid w:val="00703B45"/>
    <w:rsid w:val="00704603"/>
    <w:rsid w:val="0070594B"/>
    <w:rsid w:val="00710DB1"/>
    <w:rsid w:val="00711278"/>
    <w:rsid w:val="007117A4"/>
    <w:rsid w:val="00712652"/>
    <w:rsid w:val="00713525"/>
    <w:rsid w:val="0071368E"/>
    <w:rsid w:val="007144EC"/>
    <w:rsid w:val="0071509B"/>
    <w:rsid w:val="00717F09"/>
    <w:rsid w:val="00721A69"/>
    <w:rsid w:val="007227FE"/>
    <w:rsid w:val="00722965"/>
    <w:rsid w:val="00722BDD"/>
    <w:rsid w:val="00722C9E"/>
    <w:rsid w:val="00723CF0"/>
    <w:rsid w:val="00724A3B"/>
    <w:rsid w:val="00724CE7"/>
    <w:rsid w:val="00724E4A"/>
    <w:rsid w:val="00725CE1"/>
    <w:rsid w:val="007265DA"/>
    <w:rsid w:val="007273E4"/>
    <w:rsid w:val="0072751F"/>
    <w:rsid w:val="0072790E"/>
    <w:rsid w:val="0073067D"/>
    <w:rsid w:val="00731090"/>
    <w:rsid w:val="00732327"/>
    <w:rsid w:val="00732BC6"/>
    <w:rsid w:val="007330F9"/>
    <w:rsid w:val="00733565"/>
    <w:rsid w:val="007343F3"/>
    <w:rsid w:val="00735A67"/>
    <w:rsid w:val="0073632F"/>
    <w:rsid w:val="007416EA"/>
    <w:rsid w:val="0074535F"/>
    <w:rsid w:val="0075005C"/>
    <w:rsid w:val="007505F4"/>
    <w:rsid w:val="00751400"/>
    <w:rsid w:val="00752829"/>
    <w:rsid w:val="00755124"/>
    <w:rsid w:val="007552F1"/>
    <w:rsid w:val="00755A8E"/>
    <w:rsid w:val="0075600D"/>
    <w:rsid w:val="0075636B"/>
    <w:rsid w:val="00757920"/>
    <w:rsid w:val="00760332"/>
    <w:rsid w:val="00760569"/>
    <w:rsid w:val="007641E0"/>
    <w:rsid w:val="00765504"/>
    <w:rsid w:val="0076585D"/>
    <w:rsid w:val="00765ECC"/>
    <w:rsid w:val="00766438"/>
    <w:rsid w:val="007677B8"/>
    <w:rsid w:val="0077059B"/>
    <w:rsid w:val="00770A27"/>
    <w:rsid w:val="00770D84"/>
    <w:rsid w:val="0077163A"/>
    <w:rsid w:val="00772545"/>
    <w:rsid w:val="007774AB"/>
    <w:rsid w:val="007800FD"/>
    <w:rsid w:val="007803FF"/>
    <w:rsid w:val="00781765"/>
    <w:rsid w:val="0078188D"/>
    <w:rsid w:val="007821CB"/>
    <w:rsid w:val="0078320E"/>
    <w:rsid w:val="0078362E"/>
    <w:rsid w:val="007843FA"/>
    <w:rsid w:val="00784971"/>
    <w:rsid w:val="007853BD"/>
    <w:rsid w:val="00786CF4"/>
    <w:rsid w:val="00787021"/>
    <w:rsid w:val="0079001D"/>
    <w:rsid w:val="00791753"/>
    <w:rsid w:val="007917B3"/>
    <w:rsid w:val="00792D9B"/>
    <w:rsid w:val="00793868"/>
    <w:rsid w:val="00796113"/>
    <w:rsid w:val="00797970"/>
    <w:rsid w:val="00797A97"/>
    <w:rsid w:val="00797C3E"/>
    <w:rsid w:val="007A069E"/>
    <w:rsid w:val="007A12C8"/>
    <w:rsid w:val="007A1DAD"/>
    <w:rsid w:val="007A51F9"/>
    <w:rsid w:val="007A5855"/>
    <w:rsid w:val="007A5A82"/>
    <w:rsid w:val="007A5AC3"/>
    <w:rsid w:val="007A5F83"/>
    <w:rsid w:val="007A6197"/>
    <w:rsid w:val="007B0794"/>
    <w:rsid w:val="007B0E53"/>
    <w:rsid w:val="007B29FC"/>
    <w:rsid w:val="007B2F8B"/>
    <w:rsid w:val="007B3C1E"/>
    <w:rsid w:val="007B436A"/>
    <w:rsid w:val="007C0E53"/>
    <w:rsid w:val="007C253E"/>
    <w:rsid w:val="007C3DB4"/>
    <w:rsid w:val="007C408B"/>
    <w:rsid w:val="007C5405"/>
    <w:rsid w:val="007C5624"/>
    <w:rsid w:val="007C631E"/>
    <w:rsid w:val="007D1CA6"/>
    <w:rsid w:val="007D2A82"/>
    <w:rsid w:val="007D2E0F"/>
    <w:rsid w:val="007D2F45"/>
    <w:rsid w:val="007D3374"/>
    <w:rsid w:val="007D373F"/>
    <w:rsid w:val="007D49C6"/>
    <w:rsid w:val="007D4E43"/>
    <w:rsid w:val="007D51C3"/>
    <w:rsid w:val="007D6713"/>
    <w:rsid w:val="007D77E3"/>
    <w:rsid w:val="007E050D"/>
    <w:rsid w:val="007E11B1"/>
    <w:rsid w:val="007E19B5"/>
    <w:rsid w:val="007E2C3E"/>
    <w:rsid w:val="007E3155"/>
    <w:rsid w:val="007E33A6"/>
    <w:rsid w:val="007E35B4"/>
    <w:rsid w:val="007E38A5"/>
    <w:rsid w:val="007E4C74"/>
    <w:rsid w:val="007E53C1"/>
    <w:rsid w:val="007E60D1"/>
    <w:rsid w:val="007F0647"/>
    <w:rsid w:val="007F275A"/>
    <w:rsid w:val="007F45C6"/>
    <w:rsid w:val="007F491A"/>
    <w:rsid w:val="007F4A07"/>
    <w:rsid w:val="007F5B71"/>
    <w:rsid w:val="007F5E31"/>
    <w:rsid w:val="007F6BF8"/>
    <w:rsid w:val="007F6E83"/>
    <w:rsid w:val="007F71A2"/>
    <w:rsid w:val="007F7479"/>
    <w:rsid w:val="007F796F"/>
    <w:rsid w:val="00800347"/>
    <w:rsid w:val="008008FE"/>
    <w:rsid w:val="00800F4C"/>
    <w:rsid w:val="008010A5"/>
    <w:rsid w:val="00801946"/>
    <w:rsid w:val="00803285"/>
    <w:rsid w:val="00803F42"/>
    <w:rsid w:val="008055C0"/>
    <w:rsid w:val="00805C66"/>
    <w:rsid w:val="00805E56"/>
    <w:rsid w:val="00806289"/>
    <w:rsid w:val="00806F65"/>
    <w:rsid w:val="00807575"/>
    <w:rsid w:val="00807A16"/>
    <w:rsid w:val="008108AB"/>
    <w:rsid w:val="00810BFB"/>
    <w:rsid w:val="0081176E"/>
    <w:rsid w:val="00813191"/>
    <w:rsid w:val="008138C9"/>
    <w:rsid w:val="00814183"/>
    <w:rsid w:val="00814BB6"/>
    <w:rsid w:val="00814EE7"/>
    <w:rsid w:val="00814F07"/>
    <w:rsid w:val="00814FE9"/>
    <w:rsid w:val="00815760"/>
    <w:rsid w:val="0081732F"/>
    <w:rsid w:val="00817819"/>
    <w:rsid w:val="00817B7D"/>
    <w:rsid w:val="008207CC"/>
    <w:rsid w:val="00821A04"/>
    <w:rsid w:val="00823C28"/>
    <w:rsid w:val="008249FA"/>
    <w:rsid w:val="0082586B"/>
    <w:rsid w:val="00827198"/>
    <w:rsid w:val="0082750B"/>
    <w:rsid w:val="0082757D"/>
    <w:rsid w:val="0083066F"/>
    <w:rsid w:val="00831F0E"/>
    <w:rsid w:val="008334F1"/>
    <w:rsid w:val="0083368F"/>
    <w:rsid w:val="008342A5"/>
    <w:rsid w:val="00834F2E"/>
    <w:rsid w:val="008359C6"/>
    <w:rsid w:val="00836800"/>
    <w:rsid w:val="00836F11"/>
    <w:rsid w:val="008405DF"/>
    <w:rsid w:val="00841376"/>
    <w:rsid w:val="0084180E"/>
    <w:rsid w:val="00841BF0"/>
    <w:rsid w:val="00843626"/>
    <w:rsid w:val="00843ABF"/>
    <w:rsid w:val="0084403F"/>
    <w:rsid w:val="00844542"/>
    <w:rsid w:val="00846DF9"/>
    <w:rsid w:val="00846F3A"/>
    <w:rsid w:val="00846FFB"/>
    <w:rsid w:val="008501EA"/>
    <w:rsid w:val="008506F4"/>
    <w:rsid w:val="00850935"/>
    <w:rsid w:val="0085126A"/>
    <w:rsid w:val="0085298E"/>
    <w:rsid w:val="00855D35"/>
    <w:rsid w:val="00855DDC"/>
    <w:rsid w:val="008562F9"/>
    <w:rsid w:val="00856847"/>
    <w:rsid w:val="00856996"/>
    <w:rsid w:val="008573B5"/>
    <w:rsid w:val="008573E7"/>
    <w:rsid w:val="0086246B"/>
    <w:rsid w:val="00862E67"/>
    <w:rsid w:val="00862EAD"/>
    <w:rsid w:val="00863041"/>
    <w:rsid w:val="00863F2F"/>
    <w:rsid w:val="008640ED"/>
    <w:rsid w:val="00865E62"/>
    <w:rsid w:val="0086622F"/>
    <w:rsid w:val="008670B9"/>
    <w:rsid w:val="00867A05"/>
    <w:rsid w:val="00867D1C"/>
    <w:rsid w:val="00867FAF"/>
    <w:rsid w:val="00870B61"/>
    <w:rsid w:val="00871E08"/>
    <w:rsid w:val="00872C17"/>
    <w:rsid w:val="008731CD"/>
    <w:rsid w:val="00873ADB"/>
    <w:rsid w:val="00873BEB"/>
    <w:rsid w:val="008748E7"/>
    <w:rsid w:val="008754AE"/>
    <w:rsid w:val="008754CC"/>
    <w:rsid w:val="00875B27"/>
    <w:rsid w:val="008760E1"/>
    <w:rsid w:val="008766C1"/>
    <w:rsid w:val="00876E59"/>
    <w:rsid w:val="00877543"/>
    <w:rsid w:val="008777B4"/>
    <w:rsid w:val="00880D48"/>
    <w:rsid w:val="008830BB"/>
    <w:rsid w:val="008842B7"/>
    <w:rsid w:val="00884FF9"/>
    <w:rsid w:val="00885B22"/>
    <w:rsid w:val="008865E7"/>
    <w:rsid w:val="00886690"/>
    <w:rsid w:val="00886A46"/>
    <w:rsid w:val="008909DB"/>
    <w:rsid w:val="008927E0"/>
    <w:rsid w:val="00892885"/>
    <w:rsid w:val="008935BE"/>
    <w:rsid w:val="0089456B"/>
    <w:rsid w:val="00894C3A"/>
    <w:rsid w:val="00895A7D"/>
    <w:rsid w:val="00895BB6"/>
    <w:rsid w:val="00895E08"/>
    <w:rsid w:val="0089613C"/>
    <w:rsid w:val="00896E45"/>
    <w:rsid w:val="00897268"/>
    <w:rsid w:val="008A1325"/>
    <w:rsid w:val="008A1D3A"/>
    <w:rsid w:val="008A2F8B"/>
    <w:rsid w:val="008A3E93"/>
    <w:rsid w:val="008A47D9"/>
    <w:rsid w:val="008A54E2"/>
    <w:rsid w:val="008A6EE9"/>
    <w:rsid w:val="008A74FA"/>
    <w:rsid w:val="008A7784"/>
    <w:rsid w:val="008B09ED"/>
    <w:rsid w:val="008B105D"/>
    <w:rsid w:val="008B2BB7"/>
    <w:rsid w:val="008B500D"/>
    <w:rsid w:val="008B673D"/>
    <w:rsid w:val="008B67FD"/>
    <w:rsid w:val="008C0D9A"/>
    <w:rsid w:val="008C0E08"/>
    <w:rsid w:val="008C36A6"/>
    <w:rsid w:val="008C3FE9"/>
    <w:rsid w:val="008C46CA"/>
    <w:rsid w:val="008C5E79"/>
    <w:rsid w:val="008C7106"/>
    <w:rsid w:val="008C7F22"/>
    <w:rsid w:val="008D0118"/>
    <w:rsid w:val="008D03D8"/>
    <w:rsid w:val="008D1155"/>
    <w:rsid w:val="008D120A"/>
    <w:rsid w:val="008D1904"/>
    <w:rsid w:val="008D1D95"/>
    <w:rsid w:val="008D2868"/>
    <w:rsid w:val="008D3172"/>
    <w:rsid w:val="008D32E7"/>
    <w:rsid w:val="008D4579"/>
    <w:rsid w:val="008D461F"/>
    <w:rsid w:val="008D4C86"/>
    <w:rsid w:val="008D5A30"/>
    <w:rsid w:val="008D5CF7"/>
    <w:rsid w:val="008D6E49"/>
    <w:rsid w:val="008D6F03"/>
    <w:rsid w:val="008D7EB3"/>
    <w:rsid w:val="008E000B"/>
    <w:rsid w:val="008E0627"/>
    <w:rsid w:val="008E14CA"/>
    <w:rsid w:val="008E1986"/>
    <w:rsid w:val="008E545B"/>
    <w:rsid w:val="008F0B3F"/>
    <w:rsid w:val="008F127C"/>
    <w:rsid w:val="008F1A21"/>
    <w:rsid w:val="008F32DD"/>
    <w:rsid w:val="008F3867"/>
    <w:rsid w:val="008F3C3D"/>
    <w:rsid w:val="008F4283"/>
    <w:rsid w:val="008F4CE5"/>
    <w:rsid w:val="008F501B"/>
    <w:rsid w:val="008F6C5D"/>
    <w:rsid w:val="008F7CB0"/>
    <w:rsid w:val="008F7D67"/>
    <w:rsid w:val="00900324"/>
    <w:rsid w:val="00900443"/>
    <w:rsid w:val="00900EA4"/>
    <w:rsid w:val="009015AF"/>
    <w:rsid w:val="0090236F"/>
    <w:rsid w:val="00903B45"/>
    <w:rsid w:val="0090488D"/>
    <w:rsid w:val="00904BE4"/>
    <w:rsid w:val="0090758D"/>
    <w:rsid w:val="00911CF5"/>
    <w:rsid w:val="00912340"/>
    <w:rsid w:val="009144C1"/>
    <w:rsid w:val="00914B25"/>
    <w:rsid w:val="00915871"/>
    <w:rsid w:val="009165AF"/>
    <w:rsid w:val="009170E1"/>
    <w:rsid w:val="00917236"/>
    <w:rsid w:val="00917575"/>
    <w:rsid w:val="00917DCD"/>
    <w:rsid w:val="009204F5"/>
    <w:rsid w:val="00920904"/>
    <w:rsid w:val="009240D5"/>
    <w:rsid w:val="00924FF9"/>
    <w:rsid w:val="00925C1F"/>
    <w:rsid w:val="00930D2A"/>
    <w:rsid w:val="009333C0"/>
    <w:rsid w:val="009333EE"/>
    <w:rsid w:val="00933557"/>
    <w:rsid w:val="00934862"/>
    <w:rsid w:val="0093545E"/>
    <w:rsid w:val="00936264"/>
    <w:rsid w:val="00937224"/>
    <w:rsid w:val="00941D5F"/>
    <w:rsid w:val="00942781"/>
    <w:rsid w:val="00943080"/>
    <w:rsid w:val="00943BD5"/>
    <w:rsid w:val="00943E0E"/>
    <w:rsid w:val="00944A9C"/>
    <w:rsid w:val="009454CB"/>
    <w:rsid w:val="00946543"/>
    <w:rsid w:val="00947724"/>
    <w:rsid w:val="00947F80"/>
    <w:rsid w:val="00950BCF"/>
    <w:rsid w:val="00950E5F"/>
    <w:rsid w:val="00951918"/>
    <w:rsid w:val="00951996"/>
    <w:rsid w:val="00953FFE"/>
    <w:rsid w:val="00955D87"/>
    <w:rsid w:val="009572D0"/>
    <w:rsid w:val="009617BB"/>
    <w:rsid w:val="0096295A"/>
    <w:rsid w:val="00963305"/>
    <w:rsid w:val="009667A6"/>
    <w:rsid w:val="00967022"/>
    <w:rsid w:val="00970A6D"/>
    <w:rsid w:val="00971E51"/>
    <w:rsid w:val="00972678"/>
    <w:rsid w:val="009735FD"/>
    <w:rsid w:val="00974764"/>
    <w:rsid w:val="0097744A"/>
    <w:rsid w:val="0097747C"/>
    <w:rsid w:val="00981CDC"/>
    <w:rsid w:val="009826C0"/>
    <w:rsid w:val="00986EA1"/>
    <w:rsid w:val="00992213"/>
    <w:rsid w:val="009936E0"/>
    <w:rsid w:val="0099372B"/>
    <w:rsid w:val="00995162"/>
    <w:rsid w:val="009A04F4"/>
    <w:rsid w:val="009A06AD"/>
    <w:rsid w:val="009A08BE"/>
    <w:rsid w:val="009A1154"/>
    <w:rsid w:val="009A2358"/>
    <w:rsid w:val="009A2610"/>
    <w:rsid w:val="009A2E18"/>
    <w:rsid w:val="009A2F8B"/>
    <w:rsid w:val="009A45E4"/>
    <w:rsid w:val="009A46D2"/>
    <w:rsid w:val="009A4901"/>
    <w:rsid w:val="009A4E01"/>
    <w:rsid w:val="009A541A"/>
    <w:rsid w:val="009A69BF"/>
    <w:rsid w:val="009A6A4B"/>
    <w:rsid w:val="009A76D8"/>
    <w:rsid w:val="009B0379"/>
    <w:rsid w:val="009B0E30"/>
    <w:rsid w:val="009B0F55"/>
    <w:rsid w:val="009B171E"/>
    <w:rsid w:val="009B325A"/>
    <w:rsid w:val="009B50AF"/>
    <w:rsid w:val="009B50D6"/>
    <w:rsid w:val="009B6748"/>
    <w:rsid w:val="009B78B8"/>
    <w:rsid w:val="009C05FA"/>
    <w:rsid w:val="009C0752"/>
    <w:rsid w:val="009C1D54"/>
    <w:rsid w:val="009C2E2A"/>
    <w:rsid w:val="009C4551"/>
    <w:rsid w:val="009C4B9D"/>
    <w:rsid w:val="009C5CB8"/>
    <w:rsid w:val="009C6332"/>
    <w:rsid w:val="009D0060"/>
    <w:rsid w:val="009D2238"/>
    <w:rsid w:val="009D2A57"/>
    <w:rsid w:val="009D309C"/>
    <w:rsid w:val="009D31F7"/>
    <w:rsid w:val="009D361B"/>
    <w:rsid w:val="009D48E7"/>
    <w:rsid w:val="009D5C10"/>
    <w:rsid w:val="009D5FDC"/>
    <w:rsid w:val="009D640F"/>
    <w:rsid w:val="009D65BA"/>
    <w:rsid w:val="009D6862"/>
    <w:rsid w:val="009D68F7"/>
    <w:rsid w:val="009E23EF"/>
    <w:rsid w:val="009E26F0"/>
    <w:rsid w:val="009E37F4"/>
    <w:rsid w:val="009E3C63"/>
    <w:rsid w:val="009E5E41"/>
    <w:rsid w:val="009E6323"/>
    <w:rsid w:val="009E6DBB"/>
    <w:rsid w:val="009E728A"/>
    <w:rsid w:val="009F060E"/>
    <w:rsid w:val="009F129E"/>
    <w:rsid w:val="009F245A"/>
    <w:rsid w:val="009F2EB8"/>
    <w:rsid w:val="009F2FAB"/>
    <w:rsid w:val="009F54FB"/>
    <w:rsid w:val="009F6318"/>
    <w:rsid w:val="00A0030C"/>
    <w:rsid w:val="00A00455"/>
    <w:rsid w:val="00A00A22"/>
    <w:rsid w:val="00A0107C"/>
    <w:rsid w:val="00A01391"/>
    <w:rsid w:val="00A015E0"/>
    <w:rsid w:val="00A024C2"/>
    <w:rsid w:val="00A0276E"/>
    <w:rsid w:val="00A03053"/>
    <w:rsid w:val="00A0316E"/>
    <w:rsid w:val="00A03D6F"/>
    <w:rsid w:val="00A0429C"/>
    <w:rsid w:val="00A044AC"/>
    <w:rsid w:val="00A057BD"/>
    <w:rsid w:val="00A065D7"/>
    <w:rsid w:val="00A0735F"/>
    <w:rsid w:val="00A0768F"/>
    <w:rsid w:val="00A10C91"/>
    <w:rsid w:val="00A10E85"/>
    <w:rsid w:val="00A10F8B"/>
    <w:rsid w:val="00A127D2"/>
    <w:rsid w:val="00A129D4"/>
    <w:rsid w:val="00A13001"/>
    <w:rsid w:val="00A137C6"/>
    <w:rsid w:val="00A13F9D"/>
    <w:rsid w:val="00A14F2E"/>
    <w:rsid w:val="00A153D1"/>
    <w:rsid w:val="00A2066E"/>
    <w:rsid w:val="00A22EA7"/>
    <w:rsid w:val="00A251F1"/>
    <w:rsid w:val="00A301BA"/>
    <w:rsid w:val="00A30B68"/>
    <w:rsid w:val="00A31AD6"/>
    <w:rsid w:val="00A328D4"/>
    <w:rsid w:val="00A32C76"/>
    <w:rsid w:val="00A336C1"/>
    <w:rsid w:val="00A33E09"/>
    <w:rsid w:val="00A341D5"/>
    <w:rsid w:val="00A34275"/>
    <w:rsid w:val="00A34A7C"/>
    <w:rsid w:val="00A35C45"/>
    <w:rsid w:val="00A372F9"/>
    <w:rsid w:val="00A375BC"/>
    <w:rsid w:val="00A37DCF"/>
    <w:rsid w:val="00A40F61"/>
    <w:rsid w:val="00A4183D"/>
    <w:rsid w:val="00A427FB"/>
    <w:rsid w:val="00A441C1"/>
    <w:rsid w:val="00A45DF6"/>
    <w:rsid w:val="00A50AC3"/>
    <w:rsid w:val="00A51141"/>
    <w:rsid w:val="00A53585"/>
    <w:rsid w:val="00A536EE"/>
    <w:rsid w:val="00A54B8E"/>
    <w:rsid w:val="00A54CED"/>
    <w:rsid w:val="00A574CB"/>
    <w:rsid w:val="00A57592"/>
    <w:rsid w:val="00A5799A"/>
    <w:rsid w:val="00A57A76"/>
    <w:rsid w:val="00A62ACC"/>
    <w:rsid w:val="00A64060"/>
    <w:rsid w:val="00A648CE"/>
    <w:rsid w:val="00A64A2B"/>
    <w:rsid w:val="00A7096E"/>
    <w:rsid w:val="00A71E44"/>
    <w:rsid w:val="00A72383"/>
    <w:rsid w:val="00A7366A"/>
    <w:rsid w:val="00A73F1E"/>
    <w:rsid w:val="00A74C42"/>
    <w:rsid w:val="00A75222"/>
    <w:rsid w:val="00A7568A"/>
    <w:rsid w:val="00A756F1"/>
    <w:rsid w:val="00A757F1"/>
    <w:rsid w:val="00A75991"/>
    <w:rsid w:val="00A75AA5"/>
    <w:rsid w:val="00A76AD8"/>
    <w:rsid w:val="00A803D7"/>
    <w:rsid w:val="00A80932"/>
    <w:rsid w:val="00A809E1"/>
    <w:rsid w:val="00A8483A"/>
    <w:rsid w:val="00A865F7"/>
    <w:rsid w:val="00A87133"/>
    <w:rsid w:val="00A87D20"/>
    <w:rsid w:val="00A90B32"/>
    <w:rsid w:val="00A919F8"/>
    <w:rsid w:val="00A92293"/>
    <w:rsid w:val="00A94B4D"/>
    <w:rsid w:val="00A94CFF"/>
    <w:rsid w:val="00A957FD"/>
    <w:rsid w:val="00A95ABD"/>
    <w:rsid w:val="00A95B91"/>
    <w:rsid w:val="00A95EF5"/>
    <w:rsid w:val="00A96E87"/>
    <w:rsid w:val="00A973C0"/>
    <w:rsid w:val="00A9795B"/>
    <w:rsid w:val="00AA00B7"/>
    <w:rsid w:val="00AA240D"/>
    <w:rsid w:val="00AA2841"/>
    <w:rsid w:val="00AA402E"/>
    <w:rsid w:val="00AA676D"/>
    <w:rsid w:val="00AA768C"/>
    <w:rsid w:val="00AA7838"/>
    <w:rsid w:val="00AA7BEA"/>
    <w:rsid w:val="00AB2CED"/>
    <w:rsid w:val="00AB33B6"/>
    <w:rsid w:val="00AB3561"/>
    <w:rsid w:val="00AB5D63"/>
    <w:rsid w:val="00AB6278"/>
    <w:rsid w:val="00AB6499"/>
    <w:rsid w:val="00AB6C25"/>
    <w:rsid w:val="00AC028A"/>
    <w:rsid w:val="00AC0496"/>
    <w:rsid w:val="00AC27F9"/>
    <w:rsid w:val="00AC3192"/>
    <w:rsid w:val="00AC3311"/>
    <w:rsid w:val="00AC4922"/>
    <w:rsid w:val="00AC4A70"/>
    <w:rsid w:val="00AC4FFF"/>
    <w:rsid w:val="00AC513B"/>
    <w:rsid w:val="00AC5217"/>
    <w:rsid w:val="00AC58FF"/>
    <w:rsid w:val="00AC5C8D"/>
    <w:rsid w:val="00AC5FC4"/>
    <w:rsid w:val="00AD063B"/>
    <w:rsid w:val="00AD0745"/>
    <w:rsid w:val="00AD079B"/>
    <w:rsid w:val="00AD129A"/>
    <w:rsid w:val="00AD1E01"/>
    <w:rsid w:val="00AD376B"/>
    <w:rsid w:val="00AD4422"/>
    <w:rsid w:val="00AD54D3"/>
    <w:rsid w:val="00AD5D3E"/>
    <w:rsid w:val="00AD6604"/>
    <w:rsid w:val="00AD689A"/>
    <w:rsid w:val="00AD6EAE"/>
    <w:rsid w:val="00AD7CB2"/>
    <w:rsid w:val="00AE0B6F"/>
    <w:rsid w:val="00AE314A"/>
    <w:rsid w:val="00AE3BFA"/>
    <w:rsid w:val="00AE3C00"/>
    <w:rsid w:val="00AE3FF6"/>
    <w:rsid w:val="00AE4772"/>
    <w:rsid w:val="00AE7060"/>
    <w:rsid w:val="00AE7638"/>
    <w:rsid w:val="00AF052A"/>
    <w:rsid w:val="00AF084E"/>
    <w:rsid w:val="00AF0CD7"/>
    <w:rsid w:val="00AF108A"/>
    <w:rsid w:val="00AF290B"/>
    <w:rsid w:val="00AF5957"/>
    <w:rsid w:val="00AF59BA"/>
    <w:rsid w:val="00AF7844"/>
    <w:rsid w:val="00B01893"/>
    <w:rsid w:val="00B03904"/>
    <w:rsid w:val="00B04C86"/>
    <w:rsid w:val="00B05431"/>
    <w:rsid w:val="00B05B2D"/>
    <w:rsid w:val="00B06287"/>
    <w:rsid w:val="00B07EBA"/>
    <w:rsid w:val="00B100F5"/>
    <w:rsid w:val="00B108B3"/>
    <w:rsid w:val="00B11464"/>
    <w:rsid w:val="00B11E0A"/>
    <w:rsid w:val="00B12769"/>
    <w:rsid w:val="00B1338C"/>
    <w:rsid w:val="00B16F38"/>
    <w:rsid w:val="00B1782A"/>
    <w:rsid w:val="00B1797E"/>
    <w:rsid w:val="00B17DBF"/>
    <w:rsid w:val="00B2073B"/>
    <w:rsid w:val="00B20DFC"/>
    <w:rsid w:val="00B20EAF"/>
    <w:rsid w:val="00B211FA"/>
    <w:rsid w:val="00B213CD"/>
    <w:rsid w:val="00B2296F"/>
    <w:rsid w:val="00B23639"/>
    <w:rsid w:val="00B23916"/>
    <w:rsid w:val="00B23FD8"/>
    <w:rsid w:val="00B24908"/>
    <w:rsid w:val="00B24D9F"/>
    <w:rsid w:val="00B24DA7"/>
    <w:rsid w:val="00B252E1"/>
    <w:rsid w:val="00B25785"/>
    <w:rsid w:val="00B25F39"/>
    <w:rsid w:val="00B26BF8"/>
    <w:rsid w:val="00B26DCE"/>
    <w:rsid w:val="00B27C87"/>
    <w:rsid w:val="00B27DE4"/>
    <w:rsid w:val="00B34AEF"/>
    <w:rsid w:val="00B37774"/>
    <w:rsid w:val="00B37B4F"/>
    <w:rsid w:val="00B40182"/>
    <w:rsid w:val="00B41C47"/>
    <w:rsid w:val="00B424E7"/>
    <w:rsid w:val="00B431A0"/>
    <w:rsid w:val="00B43DAD"/>
    <w:rsid w:val="00B44CB9"/>
    <w:rsid w:val="00B45142"/>
    <w:rsid w:val="00B460B1"/>
    <w:rsid w:val="00B461C4"/>
    <w:rsid w:val="00B467E6"/>
    <w:rsid w:val="00B5045A"/>
    <w:rsid w:val="00B52897"/>
    <w:rsid w:val="00B52EAB"/>
    <w:rsid w:val="00B535C8"/>
    <w:rsid w:val="00B55159"/>
    <w:rsid w:val="00B55E5A"/>
    <w:rsid w:val="00B56482"/>
    <w:rsid w:val="00B56EFF"/>
    <w:rsid w:val="00B56F08"/>
    <w:rsid w:val="00B571CD"/>
    <w:rsid w:val="00B601F2"/>
    <w:rsid w:val="00B61603"/>
    <w:rsid w:val="00B6299F"/>
    <w:rsid w:val="00B6303B"/>
    <w:rsid w:val="00B63738"/>
    <w:rsid w:val="00B63B66"/>
    <w:rsid w:val="00B663B9"/>
    <w:rsid w:val="00B66DB5"/>
    <w:rsid w:val="00B67BC3"/>
    <w:rsid w:val="00B71080"/>
    <w:rsid w:val="00B7202A"/>
    <w:rsid w:val="00B723CF"/>
    <w:rsid w:val="00B732A0"/>
    <w:rsid w:val="00B73C7E"/>
    <w:rsid w:val="00B745C1"/>
    <w:rsid w:val="00B7487E"/>
    <w:rsid w:val="00B772C5"/>
    <w:rsid w:val="00B779CF"/>
    <w:rsid w:val="00B80CE0"/>
    <w:rsid w:val="00B80E11"/>
    <w:rsid w:val="00B811BF"/>
    <w:rsid w:val="00B83639"/>
    <w:rsid w:val="00B83C82"/>
    <w:rsid w:val="00B85EC6"/>
    <w:rsid w:val="00B85F62"/>
    <w:rsid w:val="00B8630A"/>
    <w:rsid w:val="00B8682B"/>
    <w:rsid w:val="00B86AB6"/>
    <w:rsid w:val="00B8795F"/>
    <w:rsid w:val="00B87AB5"/>
    <w:rsid w:val="00B92036"/>
    <w:rsid w:val="00B934F6"/>
    <w:rsid w:val="00B93FFD"/>
    <w:rsid w:val="00B94528"/>
    <w:rsid w:val="00B94B70"/>
    <w:rsid w:val="00B9629E"/>
    <w:rsid w:val="00B970FA"/>
    <w:rsid w:val="00B97574"/>
    <w:rsid w:val="00BA2CFA"/>
    <w:rsid w:val="00BA3E16"/>
    <w:rsid w:val="00BA447C"/>
    <w:rsid w:val="00BA4497"/>
    <w:rsid w:val="00BA477A"/>
    <w:rsid w:val="00BA50D1"/>
    <w:rsid w:val="00BA553C"/>
    <w:rsid w:val="00BA5AE0"/>
    <w:rsid w:val="00BA6496"/>
    <w:rsid w:val="00BA6742"/>
    <w:rsid w:val="00BA688C"/>
    <w:rsid w:val="00BA7FC7"/>
    <w:rsid w:val="00BB16B3"/>
    <w:rsid w:val="00BB2125"/>
    <w:rsid w:val="00BB3FE3"/>
    <w:rsid w:val="00BB57C8"/>
    <w:rsid w:val="00BB5A93"/>
    <w:rsid w:val="00BB77A8"/>
    <w:rsid w:val="00BB7D14"/>
    <w:rsid w:val="00BC047A"/>
    <w:rsid w:val="00BC1C9E"/>
    <w:rsid w:val="00BC224C"/>
    <w:rsid w:val="00BC2DE1"/>
    <w:rsid w:val="00BC37D9"/>
    <w:rsid w:val="00BC3E84"/>
    <w:rsid w:val="00BC3FC8"/>
    <w:rsid w:val="00BC5B17"/>
    <w:rsid w:val="00BC6314"/>
    <w:rsid w:val="00BC643A"/>
    <w:rsid w:val="00BC7B1A"/>
    <w:rsid w:val="00BC7E48"/>
    <w:rsid w:val="00BD0488"/>
    <w:rsid w:val="00BD1282"/>
    <w:rsid w:val="00BD372D"/>
    <w:rsid w:val="00BD490C"/>
    <w:rsid w:val="00BD4DA8"/>
    <w:rsid w:val="00BD506E"/>
    <w:rsid w:val="00BD548A"/>
    <w:rsid w:val="00BD63F0"/>
    <w:rsid w:val="00BD6B49"/>
    <w:rsid w:val="00BD74D5"/>
    <w:rsid w:val="00BD7991"/>
    <w:rsid w:val="00BD7C31"/>
    <w:rsid w:val="00BD7F5E"/>
    <w:rsid w:val="00BD7FC0"/>
    <w:rsid w:val="00BE144E"/>
    <w:rsid w:val="00BE2749"/>
    <w:rsid w:val="00BE2988"/>
    <w:rsid w:val="00BE2B57"/>
    <w:rsid w:val="00BE2ED9"/>
    <w:rsid w:val="00BE348A"/>
    <w:rsid w:val="00BE4667"/>
    <w:rsid w:val="00BE4A60"/>
    <w:rsid w:val="00BE6E3E"/>
    <w:rsid w:val="00BE75D5"/>
    <w:rsid w:val="00BE7CAA"/>
    <w:rsid w:val="00BE7EFB"/>
    <w:rsid w:val="00BF0047"/>
    <w:rsid w:val="00BF13E6"/>
    <w:rsid w:val="00BF1F26"/>
    <w:rsid w:val="00BF2295"/>
    <w:rsid w:val="00BF2BA6"/>
    <w:rsid w:val="00BF4042"/>
    <w:rsid w:val="00BF45EF"/>
    <w:rsid w:val="00BF517D"/>
    <w:rsid w:val="00BF653E"/>
    <w:rsid w:val="00BF7216"/>
    <w:rsid w:val="00C00A6A"/>
    <w:rsid w:val="00C016E4"/>
    <w:rsid w:val="00C01734"/>
    <w:rsid w:val="00C02215"/>
    <w:rsid w:val="00C03464"/>
    <w:rsid w:val="00C04012"/>
    <w:rsid w:val="00C06012"/>
    <w:rsid w:val="00C100B0"/>
    <w:rsid w:val="00C1376C"/>
    <w:rsid w:val="00C143C4"/>
    <w:rsid w:val="00C1581D"/>
    <w:rsid w:val="00C17F7F"/>
    <w:rsid w:val="00C20914"/>
    <w:rsid w:val="00C20A88"/>
    <w:rsid w:val="00C302CF"/>
    <w:rsid w:val="00C30C2B"/>
    <w:rsid w:val="00C320E0"/>
    <w:rsid w:val="00C350D1"/>
    <w:rsid w:val="00C3612A"/>
    <w:rsid w:val="00C36149"/>
    <w:rsid w:val="00C407CF"/>
    <w:rsid w:val="00C4085A"/>
    <w:rsid w:val="00C413C6"/>
    <w:rsid w:val="00C41D3C"/>
    <w:rsid w:val="00C42D98"/>
    <w:rsid w:val="00C434D0"/>
    <w:rsid w:val="00C44499"/>
    <w:rsid w:val="00C44FF2"/>
    <w:rsid w:val="00C45113"/>
    <w:rsid w:val="00C45904"/>
    <w:rsid w:val="00C465EE"/>
    <w:rsid w:val="00C46866"/>
    <w:rsid w:val="00C46B80"/>
    <w:rsid w:val="00C4704D"/>
    <w:rsid w:val="00C50643"/>
    <w:rsid w:val="00C5067E"/>
    <w:rsid w:val="00C52B7B"/>
    <w:rsid w:val="00C54997"/>
    <w:rsid w:val="00C54F98"/>
    <w:rsid w:val="00C5517E"/>
    <w:rsid w:val="00C565D8"/>
    <w:rsid w:val="00C57E12"/>
    <w:rsid w:val="00C608B5"/>
    <w:rsid w:val="00C6182C"/>
    <w:rsid w:val="00C621AF"/>
    <w:rsid w:val="00C627D2"/>
    <w:rsid w:val="00C632C5"/>
    <w:rsid w:val="00C63C81"/>
    <w:rsid w:val="00C65B0D"/>
    <w:rsid w:val="00C66AB8"/>
    <w:rsid w:val="00C66E27"/>
    <w:rsid w:val="00C70031"/>
    <w:rsid w:val="00C70B99"/>
    <w:rsid w:val="00C729B6"/>
    <w:rsid w:val="00C767A4"/>
    <w:rsid w:val="00C76B07"/>
    <w:rsid w:val="00C77E9C"/>
    <w:rsid w:val="00C81389"/>
    <w:rsid w:val="00C81C9F"/>
    <w:rsid w:val="00C82366"/>
    <w:rsid w:val="00C82D92"/>
    <w:rsid w:val="00C83982"/>
    <w:rsid w:val="00C83B59"/>
    <w:rsid w:val="00C83F17"/>
    <w:rsid w:val="00C84049"/>
    <w:rsid w:val="00C853B3"/>
    <w:rsid w:val="00C85D5E"/>
    <w:rsid w:val="00C86748"/>
    <w:rsid w:val="00C8744E"/>
    <w:rsid w:val="00C90517"/>
    <w:rsid w:val="00C92886"/>
    <w:rsid w:val="00C95CED"/>
    <w:rsid w:val="00C96B2F"/>
    <w:rsid w:val="00C976AF"/>
    <w:rsid w:val="00CA14B3"/>
    <w:rsid w:val="00CA1F21"/>
    <w:rsid w:val="00CA2694"/>
    <w:rsid w:val="00CA555A"/>
    <w:rsid w:val="00CA5D95"/>
    <w:rsid w:val="00CA67BE"/>
    <w:rsid w:val="00CA760F"/>
    <w:rsid w:val="00CA7EBD"/>
    <w:rsid w:val="00CB2AB6"/>
    <w:rsid w:val="00CB396E"/>
    <w:rsid w:val="00CB4644"/>
    <w:rsid w:val="00CB4E5D"/>
    <w:rsid w:val="00CB56D9"/>
    <w:rsid w:val="00CB688D"/>
    <w:rsid w:val="00CC013D"/>
    <w:rsid w:val="00CC2667"/>
    <w:rsid w:val="00CC29D6"/>
    <w:rsid w:val="00CC2B76"/>
    <w:rsid w:val="00CC41E6"/>
    <w:rsid w:val="00CC4789"/>
    <w:rsid w:val="00CC5FB1"/>
    <w:rsid w:val="00CC6346"/>
    <w:rsid w:val="00CC6887"/>
    <w:rsid w:val="00CC6D35"/>
    <w:rsid w:val="00CC731B"/>
    <w:rsid w:val="00CD004A"/>
    <w:rsid w:val="00CD0282"/>
    <w:rsid w:val="00CD16A3"/>
    <w:rsid w:val="00CD1FC4"/>
    <w:rsid w:val="00CD21C8"/>
    <w:rsid w:val="00CD2433"/>
    <w:rsid w:val="00CD295C"/>
    <w:rsid w:val="00CD2FAE"/>
    <w:rsid w:val="00CD37EA"/>
    <w:rsid w:val="00CD4362"/>
    <w:rsid w:val="00CD4AA2"/>
    <w:rsid w:val="00CD610D"/>
    <w:rsid w:val="00CD645D"/>
    <w:rsid w:val="00CD7EC8"/>
    <w:rsid w:val="00CE015B"/>
    <w:rsid w:val="00CE020A"/>
    <w:rsid w:val="00CE0773"/>
    <w:rsid w:val="00CE0AA0"/>
    <w:rsid w:val="00CE365C"/>
    <w:rsid w:val="00CE3690"/>
    <w:rsid w:val="00CE3AD6"/>
    <w:rsid w:val="00CE40F1"/>
    <w:rsid w:val="00CE4B72"/>
    <w:rsid w:val="00CE4E4A"/>
    <w:rsid w:val="00CE4FBF"/>
    <w:rsid w:val="00CE6DA8"/>
    <w:rsid w:val="00CE709B"/>
    <w:rsid w:val="00CF000E"/>
    <w:rsid w:val="00CF1DFC"/>
    <w:rsid w:val="00CF3E7A"/>
    <w:rsid w:val="00CF58B7"/>
    <w:rsid w:val="00CF67C7"/>
    <w:rsid w:val="00CF67FA"/>
    <w:rsid w:val="00CF7C37"/>
    <w:rsid w:val="00D005BE"/>
    <w:rsid w:val="00D030A6"/>
    <w:rsid w:val="00D03454"/>
    <w:rsid w:val="00D0425F"/>
    <w:rsid w:val="00D0428D"/>
    <w:rsid w:val="00D04667"/>
    <w:rsid w:val="00D046CA"/>
    <w:rsid w:val="00D04A73"/>
    <w:rsid w:val="00D05D16"/>
    <w:rsid w:val="00D06047"/>
    <w:rsid w:val="00D07378"/>
    <w:rsid w:val="00D0792C"/>
    <w:rsid w:val="00D07B1A"/>
    <w:rsid w:val="00D07F1A"/>
    <w:rsid w:val="00D1388A"/>
    <w:rsid w:val="00D14886"/>
    <w:rsid w:val="00D1539D"/>
    <w:rsid w:val="00D154BA"/>
    <w:rsid w:val="00D154F4"/>
    <w:rsid w:val="00D16DB3"/>
    <w:rsid w:val="00D20AF5"/>
    <w:rsid w:val="00D213F4"/>
    <w:rsid w:val="00D224C4"/>
    <w:rsid w:val="00D22B5D"/>
    <w:rsid w:val="00D23691"/>
    <w:rsid w:val="00D261EF"/>
    <w:rsid w:val="00D27562"/>
    <w:rsid w:val="00D31076"/>
    <w:rsid w:val="00D312BF"/>
    <w:rsid w:val="00D31A2C"/>
    <w:rsid w:val="00D33051"/>
    <w:rsid w:val="00D33CC9"/>
    <w:rsid w:val="00D347CC"/>
    <w:rsid w:val="00D3525C"/>
    <w:rsid w:val="00D35592"/>
    <w:rsid w:val="00D35931"/>
    <w:rsid w:val="00D3763B"/>
    <w:rsid w:val="00D37A10"/>
    <w:rsid w:val="00D4032B"/>
    <w:rsid w:val="00D403E1"/>
    <w:rsid w:val="00D42382"/>
    <w:rsid w:val="00D42568"/>
    <w:rsid w:val="00D42EF3"/>
    <w:rsid w:val="00D43D5A"/>
    <w:rsid w:val="00D4530F"/>
    <w:rsid w:val="00D5281B"/>
    <w:rsid w:val="00D52D03"/>
    <w:rsid w:val="00D52E02"/>
    <w:rsid w:val="00D52EC4"/>
    <w:rsid w:val="00D52F03"/>
    <w:rsid w:val="00D53C95"/>
    <w:rsid w:val="00D53DA6"/>
    <w:rsid w:val="00D54168"/>
    <w:rsid w:val="00D57F8F"/>
    <w:rsid w:val="00D61576"/>
    <w:rsid w:val="00D619D6"/>
    <w:rsid w:val="00D61BBE"/>
    <w:rsid w:val="00D6402A"/>
    <w:rsid w:val="00D654D5"/>
    <w:rsid w:val="00D655D0"/>
    <w:rsid w:val="00D666EF"/>
    <w:rsid w:val="00D6690C"/>
    <w:rsid w:val="00D70467"/>
    <w:rsid w:val="00D7081F"/>
    <w:rsid w:val="00D70F2C"/>
    <w:rsid w:val="00D71506"/>
    <w:rsid w:val="00D72633"/>
    <w:rsid w:val="00D72C42"/>
    <w:rsid w:val="00D73CA4"/>
    <w:rsid w:val="00D743D4"/>
    <w:rsid w:val="00D758EC"/>
    <w:rsid w:val="00D75B12"/>
    <w:rsid w:val="00D80AAD"/>
    <w:rsid w:val="00D81AA3"/>
    <w:rsid w:val="00D8222D"/>
    <w:rsid w:val="00D828B3"/>
    <w:rsid w:val="00D829E3"/>
    <w:rsid w:val="00D8377E"/>
    <w:rsid w:val="00D837EF"/>
    <w:rsid w:val="00D83886"/>
    <w:rsid w:val="00D83FC2"/>
    <w:rsid w:val="00D844FD"/>
    <w:rsid w:val="00D84AA1"/>
    <w:rsid w:val="00D87300"/>
    <w:rsid w:val="00D91172"/>
    <w:rsid w:val="00D91E51"/>
    <w:rsid w:val="00D921C6"/>
    <w:rsid w:val="00D92BA2"/>
    <w:rsid w:val="00D9394A"/>
    <w:rsid w:val="00D95B93"/>
    <w:rsid w:val="00D96740"/>
    <w:rsid w:val="00D97845"/>
    <w:rsid w:val="00DA478D"/>
    <w:rsid w:val="00DA5B75"/>
    <w:rsid w:val="00DA5F95"/>
    <w:rsid w:val="00DA6680"/>
    <w:rsid w:val="00DA66F1"/>
    <w:rsid w:val="00DA68CD"/>
    <w:rsid w:val="00DA6C25"/>
    <w:rsid w:val="00DA6CFE"/>
    <w:rsid w:val="00DB065F"/>
    <w:rsid w:val="00DB0AC5"/>
    <w:rsid w:val="00DB2556"/>
    <w:rsid w:val="00DB2A9F"/>
    <w:rsid w:val="00DB4B87"/>
    <w:rsid w:val="00DB5BB2"/>
    <w:rsid w:val="00DB665D"/>
    <w:rsid w:val="00DB7480"/>
    <w:rsid w:val="00DB7C7D"/>
    <w:rsid w:val="00DB7FA0"/>
    <w:rsid w:val="00DC0165"/>
    <w:rsid w:val="00DC20A0"/>
    <w:rsid w:val="00DC3C52"/>
    <w:rsid w:val="00DC3EB1"/>
    <w:rsid w:val="00DC73D6"/>
    <w:rsid w:val="00DC7A9D"/>
    <w:rsid w:val="00DC7EB0"/>
    <w:rsid w:val="00DD0DEE"/>
    <w:rsid w:val="00DD1721"/>
    <w:rsid w:val="00DD1908"/>
    <w:rsid w:val="00DD26F8"/>
    <w:rsid w:val="00DD427E"/>
    <w:rsid w:val="00DD4A56"/>
    <w:rsid w:val="00DD4C00"/>
    <w:rsid w:val="00DD7564"/>
    <w:rsid w:val="00DD776B"/>
    <w:rsid w:val="00DD7D26"/>
    <w:rsid w:val="00DE0681"/>
    <w:rsid w:val="00DE2171"/>
    <w:rsid w:val="00DE2488"/>
    <w:rsid w:val="00DE2E70"/>
    <w:rsid w:val="00DE361A"/>
    <w:rsid w:val="00DE3DE9"/>
    <w:rsid w:val="00DE3F3D"/>
    <w:rsid w:val="00DE416D"/>
    <w:rsid w:val="00DE5359"/>
    <w:rsid w:val="00DE584E"/>
    <w:rsid w:val="00DE642C"/>
    <w:rsid w:val="00DF03AD"/>
    <w:rsid w:val="00DF1025"/>
    <w:rsid w:val="00DF1428"/>
    <w:rsid w:val="00DF14F6"/>
    <w:rsid w:val="00DF212A"/>
    <w:rsid w:val="00DF22EF"/>
    <w:rsid w:val="00DF344B"/>
    <w:rsid w:val="00DF3628"/>
    <w:rsid w:val="00DF4E97"/>
    <w:rsid w:val="00DF5A58"/>
    <w:rsid w:val="00DF611F"/>
    <w:rsid w:val="00DF6C6E"/>
    <w:rsid w:val="00DF7048"/>
    <w:rsid w:val="00DF7EF1"/>
    <w:rsid w:val="00E00E6F"/>
    <w:rsid w:val="00E01C0D"/>
    <w:rsid w:val="00E02056"/>
    <w:rsid w:val="00E02428"/>
    <w:rsid w:val="00E0393C"/>
    <w:rsid w:val="00E06040"/>
    <w:rsid w:val="00E06899"/>
    <w:rsid w:val="00E06CF7"/>
    <w:rsid w:val="00E10E01"/>
    <w:rsid w:val="00E117F6"/>
    <w:rsid w:val="00E11FA7"/>
    <w:rsid w:val="00E13B63"/>
    <w:rsid w:val="00E14BA7"/>
    <w:rsid w:val="00E14FF5"/>
    <w:rsid w:val="00E156A1"/>
    <w:rsid w:val="00E17703"/>
    <w:rsid w:val="00E206DE"/>
    <w:rsid w:val="00E22067"/>
    <w:rsid w:val="00E22860"/>
    <w:rsid w:val="00E22D98"/>
    <w:rsid w:val="00E246EA"/>
    <w:rsid w:val="00E25192"/>
    <w:rsid w:val="00E2577B"/>
    <w:rsid w:val="00E30F80"/>
    <w:rsid w:val="00E31691"/>
    <w:rsid w:val="00E31743"/>
    <w:rsid w:val="00E320CA"/>
    <w:rsid w:val="00E32570"/>
    <w:rsid w:val="00E33C9E"/>
    <w:rsid w:val="00E33E2A"/>
    <w:rsid w:val="00E3486C"/>
    <w:rsid w:val="00E348D0"/>
    <w:rsid w:val="00E35075"/>
    <w:rsid w:val="00E354B9"/>
    <w:rsid w:val="00E36436"/>
    <w:rsid w:val="00E36F3D"/>
    <w:rsid w:val="00E401D6"/>
    <w:rsid w:val="00E406C9"/>
    <w:rsid w:val="00E410FF"/>
    <w:rsid w:val="00E425D7"/>
    <w:rsid w:val="00E44EB5"/>
    <w:rsid w:val="00E45877"/>
    <w:rsid w:val="00E4616E"/>
    <w:rsid w:val="00E47CBD"/>
    <w:rsid w:val="00E5060A"/>
    <w:rsid w:val="00E508D4"/>
    <w:rsid w:val="00E5256C"/>
    <w:rsid w:val="00E52DFE"/>
    <w:rsid w:val="00E539F5"/>
    <w:rsid w:val="00E54A4F"/>
    <w:rsid w:val="00E556B8"/>
    <w:rsid w:val="00E557C7"/>
    <w:rsid w:val="00E559F8"/>
    <w:rsid w:val="00E56094"/>
    <w:rsid w:val="00E6032D"/>
    <w:rsid w:val="00E606DD"/>
    <w:rsid w:val="00E612D8"/>
    <w:rsid w:val="00E63288"/>
    <w:rsid w:val="00E634C4"/>
    <w:rsid w:val="00E637E2"/>
    <w:rsid w:val="00E63C10"/>
    <w:rsid w:val="00E644E7"/>
    <w:rsid w:val="00E644FF"/>
    <w:rsid w:val="00E66024"/>
    <w:rsid w:val="00E66A9C"/>
    <w:rsid w:val="00E66E87"/>
    <w:rsid w:val="00E71C6B"/>
    <w:rsid w:val="00E720B0"/>
    <w:rsid w:val="00E737CE"/>
    <w:rsid w:val="00E7401E"/>
    <w:rsid w:val="00E74844"/>
    <w:rsid w:val="00E75570"/>
    <w:rsid w:val="00E76A7C"/>
    <w:rsid w:val="00E778A7"/>
    <w:rsid w:val="00E820B6"/>
    <w:rsid w:val="00E84632"/>
    <w:rsid w:val="00E84786"/>
    <w:rsid w:val="00E84E27"/>
    <w:rsid w:val="00E84FEA"/>
    <w:rsid w:val="00E854E7"/>
    <w:rsid w:val="00E85F20"/>
    <w:rsid w:val="00E907BB"/>
    <w:rsid w:val="00E90E23"/>
    <w:rsid w:val="00E94936"/>
    <w:rsid w:val="00E94DF7"/>
    <w:rsid w:val="00E94F8D"/>
    <w:rsid w:val="00E951C0"/>
    <w:rsid w:val="00E95324"/>
    <w:rsid w:val="00E95922"/>
    <w:rsid w:val="00E97021"/>
    <w:rsid w:val="00EA0DE6"/>
    <w:rsid w:val="00EA1D4F"/>
    <w:rsid w:val="00EA30B5"/>
    <w:rsid w:val="00EA429D"/>
    <w:rsid w:val="00EA70CA"/>
    <w:rsid w:val="00EB06B1"/>
    <w:rsid w:val="00EB0AE5"/>
    <w:rsid w:val="00EB19FE"/>
    <w:rsid w:val="00EB1E6D"/>
    <w:rsid w:val="00EB1F85"/>
    <w:rsid w:val="00EB6949"/>
    <w:rsid w:val="00EB7013"/>
    <w:rsid w:val="00EB7331"/>
    <w:rsid w:val="00EB7AA3"/>
    <w:rsid w:val="00EB7BDD"/>
    <w:rsid w:val="00EC1659"/>
    <w:rsid w:val="00EC1D05"/>
    <w:rsid w:val="00EC31AC"/>
    <w:rsid w:val="00EC3EAA"/>
    <w:rsid w:val="00EC41B3"/>
    <w:rsid w:val="00EC4F06"/>
    <w:rsid w:val="00EC4F63"/>
    <w:rsid w:val="00EC5D8D"/>
    <w:rsid w:val="00EC6C25"/>
    <w:rsid w:val="00EC7EB2"/>
    <w:rsid w:val="00EC7F38"/>
    <w:rsid w:val="00ED5034"/>
    <w:rsid w:val="00ED5E2F"/>
    <w:rsid w:val="00ED68D1"/>
    <w:rsid w:val="00ED7DC3"/>
    <w:rsid w:val="00EE202E"/>
    <w:rsid w:val="00EE73D3"/>
    <w:rsid w:val="00EF09D1"/>
    <w:rsid w:val="00EF2577"/>
    <w:rsid w:val="00EF2B34"/>
    <w:rsid w:val="00EF30A3"/>
    <w:rsid w:val="00EF34B7"/>
    <w:rsid w:val="00EF3CB9"/>
    <w:rsid w:val="00EF4296"/>
    <w:rsid w:val="00EF47CB"/>
    <w:rsid w:val="00EF5220"/>
    <w:rsid w:val="00EF77F0"/>
    <w:rsid w:val="00F00B59"/>
    <w:rsid w:val="00F01924"/>
    <w:rsid w:val="00F02987"/>
    <w:rsid w:val="00F02C94"/>
    <w:rsid w:val="00F0391A"/>
    <w:rsid w:val="00F04F70"/>
    <w:rsid w:val="00F0587F"/>
    <w:rsid w:val="00F05D1F"/>
    <w:rsid w:val="00F06247"/>
    <w:rsid w:val="00F06D1E"/>
    <w:rsid w:val="00F10CF8"/>
    <w:rsid w:val="00F14D20"/>
    <w:rsid w:val="00F15152"/>
    <w:rsid w:val="00F156B9"/>
    <w:rsid w:val="00F160B2"/>
    <w:rsid w:val="00F16A0B"/>
    <w:rsid w:val="00F20DA9"/>
    <w:rsid w:val="00F21177"/>
    <w:rsid w:val="00F21CEC"/>
    <w:rsid w:val="00F2299B"/>
    <w:rsid w:val="00F24D18"/>
    <w:rsid w:val="00F24FC2"/>
    <w:rsid w:val="00F258A7"/>
    <w:rsid w:val="00F26D68"/>
    <w:rsid w:val="00F306B6"/>
    <w:rsid w:val="00F30835"/>
    <w:rsid w:val="00F30880"/>
    <w:rsid w:val="00F311B1"/>
    <w:rsid w:val="00F31D05"/>
    <w:rsid w:val="00F3254F"/>
    <w:rsid w:val="00F32654"/>
    <w:rsid w:val="00F33754"/>
    <w:rsid w:val="00F345F0"/>
    <w:rsid w:val="00F365F8"/>
    <w:rsid w:val="00F407E2"/>
    <w:rsid w:val="00F426DD"/>
    <w:rsid w:val="00F4275F"/>
    <w:rsid w:val="00F43076"/>
    <w:rsid w:val="00F430A7"/>
    <w:rsid w:val="00F44C2C"/>
    <w:rsid w:val="00F45D90"/>
    <w:rsid w:val="00F45DDF"/>
    <w:rsid w:val="00F47ADC"/>
    <w:rsid w:val="00F501BF"/>
    <w:rsid w:val="00F50464"/>
    <w:rsid w:val="00F506E9"/>
    <w:rsid w:val="00F50928"/>
    <w:rsid w:val="00F5287F"/>
    <w:rsid w:val="00F52D40"/>
    <w:rsid w:val="00F547E0"/>
    <w:rsid w:val="00F5521E"/>
    <w:rsid w:val="00F605CD"/>
    <w:rsid w:val="00F62152"/>
    <w:rsid w:val="00F63A06"/>
    <w:rsid w:val="00F6443C"/>
    <w:rsid w:val="00F64971"/>
    <w:rsid w:val="00F657AC"/>
    <w:rsid w:val="00F66DF4"/>
    <w:rsid w:val="00F6713A"/>
    <w:rsid w:val="00F67825"/>
    <w:rsid w:val="00F70455"/>
    <w:rsid w:val="00F722D6"/>
    <w:rsid w:val="00F750BB"/>
    <w:rsid w:val="00F75977"/>
    <w:rsid w:val="00F75BA3"/>
    <w:rsid w:val="00F76B3A"/>
    <w:rsid w:val="00F807D6"/>
    <w:rsid w:val="00F821A7"/>
    <w:rsid w:val="00F83337"/>
    <w:rsid w:val="00F858BB"/>
    <w:rsid w:val="00F86B43"/>
    <w:rsid w:val="00F86EC5"/>
    <w:rsid w:val="00F8701B"/>
    <w:rsid w:val="00F870B2"/>
    <w:rsid w:val="00F9000F"/>
    <w:rsid w:val="00F905E8"/>
    <w:rsid w:val="00F920E1"/>
    <w:rsid w:val="00F92911"/>
    <w:rsid w:val="00F94B1A"/>
    <w:rsid w:val="00F94BF1"/>
    <w:rsid w:val="00F95A41"/>
    <w:rsid w:val="00F974CA"/>
    <w:rsid w:val="00FA0160"/>
    <w:rsid w:val="00FA0456"/>
    <w:rsid w:val="00FA0543"/>
    <w:rsid w:val="00FA0FE2"/>
    <w:rsid w:val="00FA20C9"/>
    <w:rsid w:val="00FA2C14"/>
    <w:rsid w:val="00FA493F"/>
    <w:rsid w:val="00FA501C"/>
    <w:rsid w:val="00FA5A08"/>
    <w:rsid w:val="00FA5DC3"/>
    <w:rsid w:val="00FB0691"/>
    <w:rsid w:val="00FB128F"/>
    <w:rsid w:val="00FB19C1"/>
    <w:rsid w:val="00FB1D4F"/>
    <w:rsid w:val="00FB2149"/>
    <w:rsid w:val="00FB424C"/>
    <w:rsid w:val="00FB4F8E"/>
    <w:rsid w:val="00FB735E"/>
    <w:rsid w:val="00FC1D5D"/>
    <w:rsid w:val="00FC2026"/>
    <w:rsid w:val="00FC31C7"/>
    <w:rsid w:val="00FC3581"/>
    <w:rsid w:val="00FC60E9"/>
    <w:rsid w:val="00FC6431"/>
    <w:rsid w:val="00FC66EF"/>
    <w:rsid w:val="00FC74B3"/>
    <w:rsid w:val="00FC7CB3"/>
    <w:rsid w:val="00FD02D3"/>
    <w:rsid w:val="00FD11EB"/>
    <w:rsid w:val="00FD42F1"/>
    <w:rsid w:val="00FD451C"/>
    <w:rsid w:val="00FD479E"/>
    <w:rsid w:val="00FD64B2"/>
    <w:rsid w:val="00FD6809"/>
    <w:rsid w:val="00FE0EEE"/>
    <w:rsid w:val="00FE1024"/>
    <w:rsid w:val="00FE228F"/>
    <w:rsid w:val="00FE3A36"/>
    <w:rsid w:val="00FE53EB"/>
    <w:rsid w:val="00FE5D23"/>
    <w:rsid w:val="00FE656F"/>
    <w:rsid w:val="00FF0279"/>
    <w:rsid w:val="00FF1124"/>
    <w:rsid w:val="00FF1888"/>
    <w:rsid w:val="00FF25B0"/>
    <w:rsid w:val="00FF2F6B"/>
    <w:rsid w:val="00FF49E6"/>
    <w:rsid w:val="00FF51F1"/>
    <w:rsid w:val="00FF51F5"/>
    <w:rsid w:val="00FF5790"/>
    <w:rsid w:val="00FF5E30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CF4484"/>
  <w15:docId w15:val="{AAF033AA-0BE2-4F2C-A724-D0220F52B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439" w:right="3201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4"/>
      <w:ind w:left="3400" w:right="3201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838" w:right="17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D72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28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D72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28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08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1052</Words>
  <Characters>5548</Characters>
  <Application>Microsoft Office Word</Application>
  <DocSecurity>0</DocSecurity>
  <Lines>132</Lines>
  <Paragraphs>65</Paragraphs>
  <ScaleCrop>false</ScaleCrop>
  <Company>Ut Dept of Agriculture &amp; Food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creator>Vinnie Watkins</dc:creator>
  <cp:lastModifiedBy>Andrea Merrell</cp:lastModifiedBy>
  <cp:revision>2</cp:revision>
  <cp:lastPrinted>2023-12-20T19:09:00Z</cp:lastPrinted>
  <dcterms:created xsi:type="dcterms:W3CDTF">2024-07-31T23:34:00Z</dcterms:created>
  <dcterms:modified xsi:type="dcterms:W3CDTF">2024-07-31T23:34:00Z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2023-07-10T00:00:00Z</vt:filetime>
  </property>
  <property fmtid="{D5CDD505-2E9C-101B-9397-08002B2CF9AE}" pid="5" name="Producer">
    <vt:lpwstr>Adobe PDF Library 23.1.206</vt:lpwstr>
  </property>
  <property fmtid="{D5CDD505-2E9C-101B-9397-08002B2CF9AE}" pid="6" name="SourceModified">
    <vt:lpwstr/>
  </property>
</Properties>
</file>