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BDB27" w14:textId="77777777" w:rsidR="00AB0F87" w:rsidRDefault="00AB0F87" w:rsidP="00AB0F87">
      <w:pPr>
        <w:jc w:val="center"/>
      </w:pPr>
      <w:r>
        <w:t>Grand County Council on Aging</w:t>
      </w:r>
    </w:p>
    <w:p w14:paraId="6F3347F9" w14:textId="54BA3894" w:rsidR="00AB0F87" w:rsidRDefault="00AB0F87" w:rsidP="00AB0F87">
      <w:pPr>
        <w:jc w:val="center"/>
      </w:pPr>
      <w:r>
        <w:t xml:space="preserve">Monday </w:t>
      </w:r>
      <w:r w:rsidR="003607EB">
        <w:t>April 8</w:t>
      </w:r>
      <w:r>
        <w:t>, 2024 12:30</w:t>
      </w:r>
    </w:p>
    <w:p w14:paraId="071976C3" w14:textId="3D2CA30D" w:rsidR="003607EB" w:rsidRDefault="003607EB" w:rsidP="00AB0F87">
      <w:pPr>
        <w:jc w:val="center"/>
      </w:pPr>
      <w:r>
        <w:t>Grand Center</w:t>
      </w:r>
    </w:p>
    <w:p w14:paraId="7FEEDFB5" w14:textId="77777777" w:rsidR="003607EB" w:rsidRDefault="003607EB" w:rsidP="00AB0F87">
      <w:r>
        <w:t xml:space="preserve">                                                                                                    </w:t>
      </w:r>
    </w:p>
    <w:p w14:paraId="0537479C" w14:textId="082CCB60" w:rsidR="00AB0F87" w:rsidRDefault="00AB0F87" w:rsidP="00AB0F87">
      <w:r>
        <w:t xml:space="preserve">Present      </w:t>
      </w:r>
      <w:r w:rsidR="003607EB">
        <w:t xml:space="preserve">                                                                                                            Guest</w:t>
      </w:r>
      <w:r>
        <w:t xml:space="preserve">                                                                                                            </w:t>
      </w:r>
    </w:p>
    <w:p w14:paraId="6971456A" w14:textId="73134948" w:rsidR="00AB0F87" w:rsidRDefault="00AB0F87" w:rsidP="00AB0F87">
      <w:r>
        <w:t xml:space="preserve">Karen </w:t>
      </w:r>
      <w:proofErr w:type="spellStart"/>
      <w:r>
        <w:t>Feary</w:t>
      </w:r>
      <w:proofErr w:type="spellEnd"/>
      <w:r w:rsidR="003607EB">
        <w:t xml:space="preserve">                                                                                                           Lorette Eastwood Grand Center</w:t>
      </w:r>
    </w:p>
    <w:p w14:paraId="60595ECD" w14:textId="1569EAEA" w:rsidR="00AB0F87" w:rsidRDefault="00AB0F87" w:rsidP="00AB0F87">
      <w:r>
        <w:t xml:space="preserve">Pat </w:t>
      </w:r>
      <w:proofErr w:type="spellStart"/>
      <w:r>
        <w:t>Hlas</w:t>
      </w:r>
      <w:proofErr w:type="spellEnd"/>
    </w:p>
    <w:p w14:paraId="1B65D0C0" w14:textId="4AF2C275" w:rsidR="00AB0F87" w:rsidRDefault="00AB0F87" w:rsidP="00AB0F87">
      <w:r>
        <w:t>Cherie Major</w:t>
      </w:r>
    </w:p>
    <w:p w14:paraId="5E1AEBC7" w14:textId="62B35894" w:rsidR="00AB0F87" w:rsidRDefault="00AB0F87" w:rsidP="00AB0F87">
      <w:r>
        <w:t>Kim Sherwood</w:t>
      </w:r>
    </w:p>
    <w:p w14:paraId="2FA0A82A" w14:textId="77777777" w:rsidR="00AB0F87" w:rsidRDefault="00AB0F87" w:rsidP="00AB0F87"/>
    <w:p w14:paraId="54FF44E1" w14:textId="1C299597" w:rsidR="001E2E7D" w:rsidRDefault="00AB0F87" w:rsidP="00AB0F87">
      <w:r>
        <w:t xml:space="preserve">Meeting called to order by Karen </w:t>
      </w:r>
      <w:proofErr w:type="spellStart"/>
      <w:r>
        <w:t>Feary</w:t>
      </w:r>
      <w:proofErr w:type="spellEnd"/>
      <w:r>
        <w:t xml:space="preserve"> at 12:</w:t>
      </w:r>
      <w:r w:rsidR="00712ADA">
        <w:t>37</w:t>
      </w:r>
    </w:p>
    <w:p w14:paraId="7E2002E4" w14:textId="7C6E87D3" w:rsidR="00FE1890" w:rsidRDefault="009703E2" w:rsidP="00AB0F87">
      <w:r>
        <w:t xml:space="preserve">Minutes from the last meeting were handed out for approval. </w:t>
      </w:r>
      <w:r w:rsidR="003607EB">
        <w:t xml:space="preserve">Very </w:t>
      </w:r>
      <w:r w:rsidR="00722FEF">
        <w:t>t</w:t>
      </w:r>
      <w:r w:rsidR="003607EB">
        <w:t>h</w:t>
      </w:r>
      <w:r>
        <w:t>o</w:t>
      </w:r>
      <w:r w:rsidR="003607EB">
        <w:t>rough minutes, took 3 hours on a Sunday.  Some discussion on donations</w:t>
      </w:r>
      <w:r w:rsidR="00722FEF">
        <w:t>.</w:t>
      </w:r>
      <w:r w:rsidR="003607EB">
        <w:t xml:space="preserve"> Lorette stated that the minutes and recording would be uploaded to the public notice website within 3 days, the agenda for April meeting was already posted. We</w:t>
      </w:r>
      <w:r w:rsidR="00722FEF">
        <w:t xml:space="preserve"> were</w:t>
      </w:r>
      <w:r w:rsidR="003607EB">
        <w:t xml:space="preserve"> awaiting the arrival of Suzan Martin. Cherie could not find her</w:t>
      </w:r>
      <w:r>
        <w:t xml:space="preserve"> when she went to look for her</w:t>
      </w:r>
      <w:r w:rsidR="00722FEF">
        <w:t>. I</w:t>
      </w:r>
      <w:r w:rsidR="003607EB">
        <w:t>t was the day of the eclipse</w:t>
      </w:r>
      <w:r>
        <w:t>.</w:t>
      </w:r>
      <w:r w:rsidR="003607EB">
        <w:t xml:space="preserve"> Karen </w:t>
      </w:r>
      <w:r w:rsidR="00722FEF">
        <w:t>tried texting her</w:t>
      </w:r>
      <w:r w:rsidR="00FE1890">
        <w:t xml:space="preserve">. </w:t>
      </w:r>
      <w:r>
        <w:t>There were t</w:t>
      </w:r>
      <w:r w:rsidR="00FE1890">
        <w:t xml:space="preserve">ypos in the minutes, Karen let me know what they were.  Cherie asked if she should move to accept the minutes. Cherie moved that they accept the minutes </w:t>
      </w:r>
      <w:r>
        <w:t>i</w:t>
      </w:r>
      <w:r w:rsidR="00722FEF">
        <w:t>f</w:t>
      </w:r>
      <w:r>
        <w:t xml:space="preserve"> correction </w:t>
      </w:r>
      <w:proofErr w:type="gramStart"/>
      <w:r>
        <w:t>are</w:t>
      </w:r>
      <w:proofErr w:type="gramEnd"/>
      <w:r>
        <w:t xml:space="preserve"> made with the </w:t>
      </w:r>
      <w:r w:rsidR="00FE1890">
        <w:t>typos.  Pat Seconded</w:t>
      </w:r>
      <w:r w:rsidR="00722FEF">
        <w:t>. All</w:t>
      </w:r>
      <w:r w:rsidR="00FE1890">
        <w:t xml:space="preserve"> approved.</w:t>
      </w:r>
    </w:p>
    <w:p w14:paraId="338D4F17" w14:textId="606B0E85" w:rsidR="00FE1890" w:rsidRDefault="00FE1890" w:rsidP="00AB0F87">
      <w:r>
        <w:t xml:space="preserve">Pat </w:t>
      </w:r>
      <w:r w:rsidR="009703E2">
        <w:t xml:space="preserve">gave the </w:t>
      </w:r>
      <w:r>
        <w:t>activity</w:t>
      </w:r>
      <w:r w:rsidR="009703E2">
        <w:t xml:space="preserve"> report </w:t>
      </w:r>
    </w:p>
    <w:p w14:paraId="4134428A" w14:textId="427B1A28" w:rsidR="00FE1890" w:rsidRDefault="00FE1890" w:rsidP="00AB0F87">
      <w:r>
        <w:t>Shen Zen 11 participants</w:t>
      </w:r>
    </w:p>
    <w:p w14:paraId="07A74282" w14:textId="54C4C2C4" w:rsidR="00FE1890" w:rsidRDefault="00FE1890" w:rsidP="00AB0F87">
      <w:r>
        <w:t>Tai Chi 10</w:t>
      </w:r>
    </w:p>
    <w:p w14:paraId="1B70B6B7" w14:textId="0BE8FEFC" w:rsidR="00FE1890" w:rsidRDefault="00ED1308" w:rsidP="00AB0F87">
      <w:r>
        <w:t>Art Group 4</w:t>
      </w:r>
    </w:p>
    <w:p w14:paraId="048ACFFC" w14:textId="2CDD6FCE" w:rsidR="00ED1308" w:rsidRDefault="00ED1308" w:rsidP="00AB0F87">
      <w:r>
        <w:t>Tai Chi for Arthritis 5 participants</w:t>
      </w:r>
    </w:p>
    <w:p w14:paraId="4617024F" w14:textId="6FD7AEB2" w:rsidR="00ED1308" w:rsidRDefault="00ED1308" w:rsidP="00AB0F87">
      <w:r>
        <w:t>Bingo 8</w:t>
      </w:r>
    </w:p>
    <w:p w14:paraId="4055C51F" w14:textId="291CA368" w:rsidR="00ED1308" w:rsidRDefault="00ED1308" w:rsidP="00AB0F87">
      <w:r>
        <w:t>Felting 4</w:t>
      </w:r>
    </w:p>
    <w:p w14:paraId="4AB58EA5" w14:textId="11F3AFEB" w:rsidR="00ED1308" w:rsidRDefault="00ED1308" w:rsidP="00AB0F87">
      <w:r>
        <w:t>Quilting 9</w:t>
      </w:r>
    </w:p>
    <w:p w14:paraId="4CB080B2" w14:textId="1FB483C5" w:rsidR="00ED1308" w:rsidRDefault="00ED1308" w:rsidP="00AB0F87">
      <w:r>
        <w:t>Ping Pong 3</w:t>
      </w:r>
    </w:p>
    <w:p w14:paraId="6B2FE5D8" w14:textId="04A7969E" w:rsidR="00ED1308" w:rsidRDefault="00ED1308" w:rsidP="00AB0F87">
      <w:r>
        <w:t>Exercise 3</w:t>
      </w:r>
    </w:p>
    <w:p w14:paraId="2C49EB2A" w14:textId="517F9413" w:rsidR="00ED1308" w:rsidRDefault="00ED1308" w:rsidP="00AB0F87">
      <w:r>
        <w:t xml:space="preserve">Pickleball 8 participants </w:t>
      </w:r>
    </w:p>
    <w:p w14:paraId="26607552" w14:textId="7981B393" w:rsidR="00ED1308" w:rsidRDefault="00ED1308" w:rsidP="00AB0F87">
      <w:r>
        <w:t>Card Players 5</w:t>
      </w:r>
    </w:p>
    <w:p w14:paraId="7FD30A08" w14:textId="30D0EE92" w:rsidR="00ED1308" w:rsidRDefault="00ED1308" w:rsidP="00AB0F87">
      <w:r>
        <w:t>Hand and Foot 6</w:t>
      </w:r>
    </w:p>
    <w:p w14:paraId="5A5D24E3" w14:textId="7F2EC44D" w:rsidR="00ED1308" w:rsidRDefault="00ED1308" w:rsidP="00AB0F87">
      <w:r>
        <w:lastRenderedPageBreak/>
        <w:t>Get up and Go 5</w:t>
      </w:r>
    </w:p>
    <w:p w14:paraId="402DB99B" w14:textId="101F82A1" w:rsidR="00ED1308" w:rsidRDefault="00ED1308" w:rsidP="00AB0F87">
      <w:r>
        <w:t>Book Club 10</w:t>
      </w:r>
    </w:p>
    <w:p w14:paraId="23E3080C" w14:textId="3A6FFE44" w:rsidR="00ED1308" w:rsidRDefault="00ED1308" w:rsidP="00AB0F87">
      <w:r>
        <w:t>Coffee Tea 9</w:t>
      </w:r>
    </w:p>
    <w:p w14:paraId="757A39B0" w14:textId="1ADAD6D5" w:rsidR="00ED1308" w:rsidRDefault="00ED1308" w:rsidP="00AB0F87">
      <w:r>
        <w:t xml:space="preserve">Adventure Club 6 participants </w:t>
      </w:r>
    </w:p>
    <w:p w14:paraId="587074C1" w14:textId="06BB6BEB" w:rsidR="00ED1308" w:rsidRDefault="00ED1308" w:rsidP="00AB0F87">
      <w:r>
        <w:t xml:space="preserve">Cactus </w:t>
      </w:r>
      <w:r w:rsidR="009703E2">
        <w:t>Jacks 19</w:t>
      </w:r>
    </w:p>
    <w:p w14:paraId="07EF5A9D" w14:textId="2856711F" w:rsidR="00ED1308" w:rsidRDefault="00ED1308" w:rsidP="00AB0F87">
      <w:r>
        <w:t>Price Lunch 11</w:t>
      </w:r>
    </w:p>
    <w:p w14:paraId="173E6C30" w14:textId="62F9F3B3" w:rsidR="00ED1308" w:rsidRDefault="00ED1308" w:rsidP="00AB0F87">
      <w:r>
        <w:t>Movie was 13</w:t>
      </w:r>
    </w:p>
    <w:p w14:paraId="2A071343" w14:textId="5F27C486" w:rsidR="00ED1308" w:rsidRDefault="00ED1308" w:rsidP="00AB0F87">
      <w:r>
        <w:t>Grand Jct</w:t>
      </w:r>
      <w:r w:rsidR="009703E2">
        <w:t>.</w:t>
      </w:r>
      <w:r>
        <w:t xml:space="preserve"> was 9 participants</w:t>
      </w:r>
    </w:p>
    <w:p w14:paraId="0C4DCE97" w14:textId="78EA5B0F" w:rsidR="00ED1308" w:rsidRDefault="00ED1308" w:rsidP="00AB0F87">
      <w:r>
        <w:t>Karen asked what the adventure club did, Pat</w:t>
      </w:r>
      <w:r w:rsidR="00722FEF">
        <w:t xml:space="preserve"> said,</w:t>
      </w:r>
      <w:r>
        <w:t xml:space="preserve"> it is </w:t>
      </w:r>
      <w:proofErr w:type="spellStart"/>
      <w:r>
        <w:t>sorta</w:t>
      </w:r>
      <w:proofErr w:type="spellEnd"/>
      <w:r>
        <w:t xml:space="preserve"> like if there is something you want to do, like a bucket list, a person picks the activity, you can participate if you want</w:t>
      </w:r>
      <w:r w:rsidR="00722FEF">
        <w:t xml:space="preserve">, </w:t>
      </w:r>
      <w:proofErr w:type="gramStart"/>
      <w:r w:rsidR="00722FEF">
        <w:t>I</w:t>
      </w:r>
      <w:r>
        <w:t>f</w:t>
      </w:r>
      <w:proofErr w:type="gramEnd"/>
      <w:r>
        <w:t xml:space="preserve"> you complete the task, you get a little badge, they all have sashes, like </w:t>
      </w:r>
      <w:r w:rsidR="00722FEF">
        <w:t>G</w:t>
      </w:r>
      <w:r>
        <w:t xml:space="preserve">irl </w:t>
      </w:r>
      <w:r w:rsidR="00722FEF">
        <w:t>S</w:t>
      </w:r>
      <w:r>
        <w:t xml:space="preserve">couts, your accomplishments are put on your </w:t>
      </w:r>
      <w:r w:rsidR="006650EC">
        <w:t>sash.</w:t>
      </w:r>
      <w:r>
        <w:t xml:space="preserve"> </w:t>
      </w:r>
      <w:r w:rsidR="006650EC">
        <w:t xml:space="preserve">They have different </w:t>
      </w:r>
      <w:r w:rsidR="00722FEF">
        <w:t>positions, a</w:t>
      </w:r>
      <w:r>
        <w:t xml:space="preserve"> secretary</w:t>
      </w:r>
      <w:r w:rsidR="006650EC">
        <w:t>, president, treasurer and such</w:t>
      </w:r>
      <w:r w:rsidR="00722FEF">
        <w:t>. It</w:t>
      </w:r>
      <w:r w:rsidR="006650EC">
        <w:t xml:space="preserve"> can be pretty involved. Karen keeps forgetting when it is. Pat said the adventure</w:t>
      </w:r>
      <w:r w:rsidR="00722FEF">
        <w:t xml:space="preserve"> Club</w:t>
      </w:r>
      <w:r w:rsidR="006650EC">
        <w:t xml:space="preserve"> will be on April 17</w:t>
      </w:r>
      <w:r w:rsidR="006650EC" w:rsidRPr="006650EC">
        <w:rPr>
          <w:vertAlign w:val="superscript"/>
        </w:rPr>
        <w:t>th</w:t>
      </w:r>
      <w:r w:rsidR="006650EC">
        <w:t xml:space="preserve"> at 10.  Karen asked if it was held once a month or twice. Pat said once a month. </w:t>
      </w:r>
      <w:r w:rsidR="00722FEF">
        <w:t xml:space="preserve"> Karen said </w:t>
      </w:r>
      <w:r w:rsidR="006650EC">
        <w:t>Thanks Pat.</w:t>
      </w:r>
    </w:p>
    <w:p w14:paraId="4239B44E" w14:textId="140BE03F" w:rsidR="006650EC" w:rsidRDefault="006650EC" w:rsidP="00AB0F87">
      <w:r>
        <w:t>Cherie was asked to give the district meeting report.  Cherie said that she had heard back from Suzan, she was at the store helping someone. District meeting</w:t>
      </w:r>
      <w:r w:rsidR="009703E2">
        <w:t>;</w:t>
      </w:r>
      <w:r>
        <w:t xml:space="preserve"> Karen, Cherie, Kim and Pat went.  Suzan had a </w:t>
      </w:r>
      <w:r w:rsidR="009703E2">
        <w:t>Dr</w:t>
      </w:r>
      <w:r>
        <w:t xml:space="preserve">. appointment.  They did a sharing with the different counties regarding activities, Moab seems to have </w:t>
      </w:r>
      <w:r w:rsidR="00964136">
        <w:t xml:space="preserve">significantly more activities and we have an </w:t>
      </w:r>
      <w:r>
        <w:t xml:space="preserve">active group.  People were compliments </w:t>
      </w:r>
      <w:proofErr w:type="spellStart"/>
      <w:r>
        <w:t>Yordy</w:t>
      </w:r>
      <w:proofErr w:type="spellEnd"/>
      <w:r>
        <w:t xml:space="preserve"> and Kris on how good a job they are doing.</w:t>
      </w:r>
      <w:r w:rsidR="00964136">
        <w:t xml:space="preserve"> That was nice.  Basically, just shar</w:t>
      </w:r>
      <w:r w:rsidR="009703E2">
        <w:t>ing</w:t>
      </w:r>
      <w:r w:rsidR="00964136">
        <w:t>. Anybody else have any items that we have not shared.</w:t>
      </w:r>
    </w:p>
    <w:p w14:paraId="7F8392F1" w14:textId="2767AB91" w:rsidR="00964136" w:rsidRDefault="00964136" w:rsidP="00AB0F87">
      <w:r>
        <w:t xml:space="preserve">Grand Center director report.  I think we have had a really busy March, things we have added in, was shocked at how many people were at the movie.  Suzan gave the center $250 for Bingo Prizes, </w:t>
      </w:r>
      <w:r w:rsidR="009703E2">
        <w:t>the director</w:t>
      </w:r>
      <w:r>
        <w:t xml:space="preserve"> will go by and get bingo prizes.  Suzan is also going to do a cookout on the 29</w:t>
      </w:r>
      <w:r w:rsidRPr="00964136">
        <w:rPr>
          <w:vertAlign w:val="superscript"/>
        </w:rPr>
        <w:t>th</w:t>
      </w:r>
      <w:r>
        <w:t xml:space="preserve"> of May.  Suzan with the senior games.  Yes, it is the same Suzan as is on our board.  Cook out is at 4 pm on a Wednesday</w:t>
      </w:r>
      <w:r w:rsidR="00722FEF">
        <w:t>,</w:t>
      </w:r>
      <w:r>
        <w:t xml:space="preserve"> </w:t>
      </w:r>
      <w:r w:rsidR="00722FEF">
        <w:t>o</w:t>
      </w:r>
      <w:r>
        <w:t xml:space="preserve">n the </w:t>
      </w:r>
      <w:r w:rsidR="009703E2">
        <w:t>Pavilion</w:t>
      </w:r>
      <w:r>
        <w:t xml:space="preserve">. </w:t>
      </w:r>
      <w:r w:rsidR="009703E2">
        <w:t>Staff</w:t>
      </w:r>
      <w:r>
        <w:t xml:space="preserve"> have done some training,</w:t>
      </w:r>
      <w:r w:rsidR="009703E2">
        <w:t xml:space="preserve"> training </w:t>
      </w:r>
      <w:r>
        <w:t>for Mind over Matter</w:t>
      </w:r>
      <w:r w:rsidR="00712ADA">
        <w:t xml:space="preserve"> is coming up. </w:t>
      </w:r>
      <w:r>
        <w:t xml:space="preserve">  We had a good tea, mostly women.  Kris is looking into some activities for men. If they h</w:t>
      </w:r>
      <w:r w:rsidR="00722FEF">
        <w:t xml:space="preserve">ave </w:t>
      </w:r>
      <w:r>
        <w:t xml:space="preserve">any </w:t>
      </w:r>
      <w:r w:rsidR="00712ADA">
        <w:t>ideas,</w:t>
      </w:r>
      <w:r>
        <w:t xml:space="preserve"> we would love to hear them. They are not being excluded. We are busy with Valentines and Easter.  Karen said we did a great job with both of them.  Busy on rentals and such. Cherie asked about the rentals,</w:t>
      </w:r>
      <w:r w:rsidR="00712ADA">
        <w:t xml:space="preserve"> we rent out the conference room and main hall, government agencies do</w:t>
      </w:r>
      <w:r w:rsidR="00B2668B">
        <w:t xml:space="preserve"> not pay to rent rooms, trail mix does not pay.  But we have some things coming up that do pay, Desert Rivers, a birthday </w:t>
      </w:r>
      <w:proofErr w:type="gramStart"/>
      <w:r w:rsidR="00B2668B">
        <w:t>party ,</w:t>
      </w:r>
      <w:proofErr w:type="gramEnd"/>
      <w:r w:rsidR="00B2668B">
        <w:t xml:space="preserve"> a wedding, museum is having their annual dinner here, so we are </w:t>
      </w:r>
      <w:r w:rsidR="00712ADA">
        <w:t>kind of</w:t>
      </w:r>
      <w:r w:rsidR="00B2668B">
        <w:t xml:space="preserve"> busy. Cherie was asked when the quilt show was it was in March.  Karen admired the quilt show.  We discussed not having enough lighting for the quilt guild, so county maintenance will bring the scissor lift to change out the ballast</w:t>
      </w:r>
      <w:r w:rsidR="00712ADA">
        <w:t>s</w:t>
      </w:r>
      <w:r w:rsidR="00B2668B">
        <w:t xml:space="preserve"> when they hook up the new projector. Kim said </w:t>
      </w:r>
      <w:r w:rsidR="00712ADA">
        <w:t>that would</w:t>
      </w:r>
      <w:r w:rsidR="00B2668B">
        <w:t xml:space="preserve"> save us some energy costs, they had been to a climate conference in </w:t>
      </w:r>
      <w:proofErr w:type="spellStart"/>
      <w:r w:rsidR="00B2668B">
        <w:t>Odgen</w:t>
      </w:r>
      <w:proofErr w:type="spellEnd"/>
      <w:r w:rsidR="00B2668B">
        <w:t xml:space="preserve"> this weekend.  They saved lots of money with LED lights.</w:t>
      </w:r>
    </w:p>
    <w:p w14:paraId="712FD4A1" w14:textId="1BD4F965" w:rsidR="00B2668B" w:rsidRDefault="00B2668B" w:rsidP="00AB0F87">
      <w:r>
        <w:t xml:space="preserve">County wide mailings, the county clerk will help but they are going through an audit right now and then we can get to it. We will have to wait until the audit, when they get a </w:t>
      </w:r>
      <w:proofErr w:type="gramStart"/>
      <w:r>
        <w:t>breather</w:t>
      </w:r>
      <w:proofErr w:type="gramEnd"/>
      <w:r>
        <w:t xml:space="preserve"> we will set up the meeting.</w:t>
      </w:r>
    </w:p>
    <w:p w14:paraId="543DEC61" w14:textId="59431A72" w:rsidR="00F93D23" w:rsidRDefault="00F93D23" w:rsidP="00AB0F87">
      <w:r>
        <w:lastRenderedPageBreak/>
        <w:t xml:space="preserve">Under action items it says to review the report of the increase in senior population in Grand County, maybe people not seen the report. But Karen has several documents showing the increase in population of Grand County seniors.  Going from 13.5 % in 2010 to 20.3% in 2021.  State wide runs close. Karen just wants to get the information out that because of the increase in Senior population more senior services are going to be needed. They are a good voting </w:t>
      </w:r>
      <w:proofErr w:type="spellStart"/>
      <w:r>
        <w:t>block</w:t>
      </w:r>
      <w:proofErr w:type="spellEnd"/>
      <w:r>
        <w:t xml:space="preserve">.  The coming election, Karen would offer herself to help seniors get to the polls. Lorette asked if we did not vote by mail, Karen said people wanted to hand deliver the ballots. We can offer to give rides.  Put note Newsletter </w:t>
      </w:r>
      <w:proofErr w:type="gramStart"/>
      <w:r>
        <w:t>and  Home</w:t>
      </w:r>
      <w:proofErr w:type="gramEnd"/>
      <w:r>
        <w:t xml:space="preserve"> Delivered that we can offer people rides to deliver their ballots or to vote in person.</w:t>
      </w:r>
    </w:p>
    <w:p w14:paraId="7E5A68E4" w14:textId="29171B07" w:rsidR="0087647D" w:rsidRDefault="0087647D" w:rsidP="00AB0F87">
      <w:r>
        <w:t>Moving on to EV charging stations, nothing new.</w:t>
      </w:r>
    </w:p>
    <w:p w14:paraId="7674972F" w14:textId="5F2F76C3" w:rsidR="0087647D" w:rsidRDefault="0087647D" w:rsidP="00AB0F87">
      <w:r>
        <w:t>We have</w:t>
      </w:r>
      <w:r w:rsidR="00712ADA">
        <w:t xml:space="preserve"> already gone</w:t>
      </w:r>
      <w:r>
        <w:t xml:space="preserve"> over what we were doing for the by-laws</w:t>
      </w:r>
    </w:p>
    <w:p w14:paraId="0A3584A6" w14:textId="0993E858" w:rsidR="0087647D" w:rsidRDefault="0087647D" w:rsidP="00AB0F87">
      <w:r>
        <w:t>Informational items</w:t>
      </w:r>
      <w:r w:rsidR="00712ADA">
        <w:t>:</w:t>
      </w:r>
    </w:p>
    <w:p w14:paraId="0F22FA44" w14:textId="0960409F" w:rsidR="0087647D" w:rsidRDefault="0087647D" w:rsidP="00AB0F87">
      <w:r>
        <w:t xml:space="preserve">Karen hoped to have a report on the Moab Area Partnership for Seniors, but the meeting had been cancelled due to </w:t>
      </w:r>
      <w:proofErr w:type="spellStart"/>
      <w:r>
        <w:t>Joette’s</w:t>
      </w:r>
      <w:proofErr w:type="spellEnd"/>
      <w:r w:rsidR="00712ADA">
        <w:t xml:space="preserve"> (the mayor)</w:t>
      </w:r>
      <w:r>
        <w:t xml:space="preserve"> father passing away.</w:t>
      </w:r>
    </w:p>
    <w:p w14:paraId="305E13B9" w14:textId="61EE1E6A" w:rsidR="0087647D" w:rsidRDefault="0087647D" w:rsidP="00AB0F87">
      <w:r>
        <w:t xml:space="preserve">Pat asked if Karen had touched base with the radio station, Karen has </w:t>
      </w:r>
      <w:proofErr w:type="gramStart"/>
      <w:r>
        <w:t>a</w:t>
      </w:r>
      <w:proofErr w:type="gramEnd"/>
      <w:r>
        <w:t xml:space="preserve"> interview with KZMU and they have offered to put our menu and activities</w:t>
      </w:r>
      <w:r w:rsidR="00712ADA">
        <w:t xml:space="preserve"> on their website.</w:t>
      </w:r>
    </w:p>
    <w:p w14:paraId="53514271" w14:textId="68B683C0" w:rsidR="0087647D" w:rsidRDefault="0087647D" w:rsidP="00AB0F87">
      <w:r>
        <w:t>Some discussion on the newsletter that Price has, they have advertisement from sponsors, is that something we can do as both Price and the center are county owned</w:t>
      </w:r>
      <w:r w:rsidR="00314535">
        <w:t xml:space="preserve">. They had really nice newsletter. </w:t>
      </w:r>
    </w:p>
    <w:p w14:paraId="3CE9480C" w14:textId="775F8039" w:rsidR="00314535" w:rsidRDefault="00314535" w:rsidP="00AB0F87">
      <w:r>
        <w:t xml:space="preserve">Price had a sign that said </w:t>
      </w:r>
      <w:r w:rsidR="00722FEF">
        <w:t>“</w:t>
      </w:r>
      <w:r>
        <w:t>Everyone is welcome and can chose their seat</w:t>
      </w:r>
      <w:r w:rsidR="00722FEF">
        <w:t>”</w:t>
      </w:r>
      <w:r>
        <w:t xml:space="preserve"> Price had a nice set up. Price is not under the auspice of SEUALG. They also get more Mineral lease money.  They were very welcoming.</w:t>
      </w:r>
    </w:p>
    <w:p w14:paraId="028F0BCF" w14:textId="05E32BCA" w:rsidR="00314535" w:rsidRDefault="00314535" w:rsidP="00AB0F87">
      <w:r>
        <w:t xml:space="preserve">Moving on Do we have any thing for future discussion, if there is nothing </w:t>
      </w:r>
      <w:r w:rsidR="00712ADA">
        <w:t>else,</w:t>
      </w:r>
      <w:r>
        <w:t xml:space="preserve"> we can adjourn the meeting at 1:12. Everybody said aye.</w:t>
      </w:r>
    </w:p>
    <w:p w14:paraId="3B28E7A3" w14:textId="77777777" w:rsidR="00314535" w:rsidRDefault="00314535" w:rsidP="00AB0F87"/>
    <w:p w14:paraId="3EA33442" w14:textId="77777777" w:rsidR="00314535" w:rsidRDefault="00314535" w:rsidP="00AB0F87"/>
    <w:p w14:paraId="715C1952" w14:textId="77777777" w:rsidR="00B2668B" w:rsidRDefault="00B2668B" w:rsidP="00AB0F87"/>
    <w:p w14:paraId="43B8E55C" w14:textId="77777777" w:rsidR="00B2668B" w:rsidRDefault="00B2668B" w:rsidP="00AB0F87"/>
    <w:p w14:paraId="649FDCB7" w14:textId="77777777" w:rsidR="003607EB" w:rsidRPr="00AB0F87" w:rsidRDefault="003607EB" w:rsidP="00AB0F87"/>
    <w:sectPr w:rsidR="003607EB" w:rsidRPr="00AB0F8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EBAA" w14:textId="77777777" w:rsidR="001C50C5" w:rsidRDefault="001C50C5" w:rsidP="00561A6C">
      <w:pPr>
        <w:spacing w:after="0" w:line="240" w:lineRule="auto"/>
      </w:pPr>
      <w:r>
        <w:separator/>
      </w:r>
    </w:p>
  </w:endnote>
  <w:endnote w:type="continuationSeparator" w:id="0">
    <w:p w14:paraId="15F14A1B" w14:textId="77777777" w:rsidR="001C50C5" w:rsidRDefault="001C50C5" w:rsidP="00561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A5A1" w14:textId="77777777" w:rsidR="00561A6C" w:rsidRDefault="00561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B06E" w14:textId="77777777" w:rsidR="00561A6C" w:rsidRDefault="00561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814E" w14:textId="77777777" w:rsidR="00561A6C" w:rsidRDefault="00561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83FD5" w14:textId="77777777" w:rsidR="001C50C5" w:rsidRDefault="001C50C5" w:rsidP="00561A6C">
      <w:pPr>
        <w:spacing w:after="0" w:line="240" w:lineRule="auto"/>
      </w:pPr>
      <w:r>
        <w:separator/>
      </w:r>
    </w:p>
  </w:footnote>
  <w:footnote w:type="continuationSeparator" w:id="0">
    <w:p w14:paraId="46F150C0" w14:textId="77777777" w:rsidR="001C50C5" w:rsidRDefault="001C50C5" w:rsidP="00561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C4FD" w14:textId="77777777" w:rsidR="00561A6C" w:rsidRDefault="00561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447275"/>
      <w:docPartObj>
        <w:docPartGallery w:val="Watermarks"/>
        <w:docPartUnique/>
      </w:docPartObj>
    </w:sdtPr>
    <w:sdtContent>
      <w:p w14:paraId="20806C2D" w14:textId="3C941083" w:rsidR="00561A6C" w:rsidRDefault="00561A6C">
        <w:pPr>
          <w:pStyle w:val="Header"/>
        </w:pPr>
        <w:r>
          <w:rPr>
            <w:noProof/>
          </w:rPr>
          <w:pict w14:anchorId="79D05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97ED" w14:textId="77777777" w:rsidR="00561A6C" w:rsidRDefault="0056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87"/>
    <w:rsid w:val="001C50C5"/>
    <w:rsid w:val="001E2E7D"/>
    <w:rsid w:val="003032FA"/>
    <w:rsid w:val="00314535"/>
    <w:rsid w:val="003607EB"/>
    <w:rsid w:val="00561A6C"/>
    <w:rsid w:val="006650EC"/>
    <w:rsid w:val="00712ADA"/>
    <w:rsid w:val="00722FEF"/>
    <w:rsid w:val="007A6A35"/>
    <w:rsid w:val="0087647D"/>
    <w:rsid w:val="00964136"/>
    <w:rsid w:val="009703E2"/>
    <w:rsid w:val="00AB0F87"/>
    <w:rsid w:val="00B2668B"/>
    <w:rsid w:val="00C00C24"/>
    <w:rsid w:val="00ED1308"/>
    <w:rsid w:val="00F93D23"/>
    <w:rsid w:val="00FE1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9B6045"/>
  <w15:chartTrackingRefBased/>
  <w15:docId w15:val="{70E3DB2D-7922-4DFD-B0E2-FA47C028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A6C"/>
  </w:style>
  <w:style w:type="paragraph" w:styleId="Footer">
    <w:name w:val="footer"/>
    <w:basedOn w:val="Normal"/>
    <w:link w:val="FooterChar"/>
    <w:uiPriority w:val="99"/>
    <w:unhideWhenUsed/>
    <w:rsid w:val="00561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85A41-3229-417E-8804-57A94495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Lorette Eastwood</dc:creator>
  <cp:keywords/>
  <dc:description/>
  <cp:lastModifiedBy>Lorette Eastwood</cp:lastModifiedBy>
  <cp:revision>3</cp:revision>
  <cp:lastPrinted>2024-08-23T15:37:00Z</cp:lastPrinted>
  <dcterms:created xsi:type="dcterms:W3CDTF">2024-08-22T21:09:00Z</dcterms:created>
  <dcterms:modified xsi:type="dcterms:W3CDTF">2024-08-23T15:40:00Z</dcterms:modified>
</cp:coreProperties>
</file>