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65A5E" w14:textId="2D3D010E" w:rsidR="00952A2B" w:rsidRDefault="00241E65" w:rsidP="00241E65">
      <w:pPr>
        <w:jc w:val="center"/>
      </w:pPr>
      <w:r>
        <w:t>Hyde Park City Council</w:t>
      </w:r>
    </w:p>
    <w:p w14:paraId="51FC1DAE" w14:textId="77777777" w:rsidR="0013412E" w:rsidRDefault="0013412E" w:rsidP="00241E65">
      <w:pPr>
        <w:jc w:val="center"/>
      </w:pPr>
    </w:p>
    <w:p w14:paraId="764580AE" w14:textId="57AE3A36" w:rsidR="00241E65" w:rsidRPr="000E1357" w:rsidRDefault="00241E65" w:rsidP="00241E65">
      <w:pPr>
        <w:jc w:val="center"/>
      </w:pPr>
      <w:r w:rsidRPr="000E1357">
        <w:t>113 East Center Street</w:t>
      </w:r>
    </w:p>
    <w:p w14:paraId="63668211" w14:textId="77E06CDC" w:rsidR="00241E65" w:rsidRDefault="001C4A55" w:rsidP="00241E65">
      <w:pPr>
        <w:jc w:val="center"/>
      </w:pPr>
      <w:r w:rsidRPr="000E1357">
        <w:t>Hyde Park, U</w:t>
      </w:r>
      <w:r w:rsidR="00241E65" w:rsidRPr="000E1357">
        <w:t>tah</w:t>
      </w:r>
    </w:p>
    <w:p w14:paraId="77BD31A6" w14:textId="2D92D685" w:rsidR="00AA5EB5" w:rsidRPr="000E1357" w:rsidRDefault="00D71FB2" w:rsidP="00241E65">
      <w:pPr>
        <w:jc w:val="center"/>
      </w:pPr>
      <w:r>
        <w:t>Live</w:t>
      </w:r>
      <w:r w:rsidR="00D2478A">
        <w:t xml:space="preserve"> &amp; Electronic</w:t>
      </w:r>
      <w:r>
        <w:t xml:space="preserve"> </w:t>
      </w:r>
      <w:r w:rsidR="00AA5EB5">
        <w:t>Meeting</w:t>
      </w:r>
    </w:p>
    <w:p w14:paraId="6E98A927" w14:textId="77777777" w:rsidR="00241E65" w:rsidRPr="000E1357" w:rsidRDefault="00241E65" w:rsidP="00241E65">
      <w:pPr>
        <w:jc w:val="center"/>
      </w:pPr>
    </w:p>
    <w:p w14:paraId="719E3B58" w14:textId="78F58F99" w:rsidR="00886FE0" w:rsidRDefault="00EF604B" w:rsidP="00B136D9">
      <w:pPr>
        <w:tabs>
          <w:tab w:val="left" w:pos="3360"/>
          <w:tab w:val="center" w:pos="4320"/>
        </w:tabs>
        <w:jc w:val="center"/>
      </w:pPr>
      <w:r>
        <w:t xml:space="preserve">August 14, </w:t>
      </w:r>
      <w:r w:rsidR="00A15EF8">
        <w:t>2024</w:t>
      </w:r>
    </w:p>
    <w:p w14:paraId="570E24BA" w14:textId="77777777" w:rsidR="006123A9" w:rsidRPr="000E1357" w:rsidRDefault="006123A9" w:rsidP="00241E65"/>
    <w:p w14:paraId="1EE4C93D" w14:textId="77777777" w:rsidR="006123A9" w:rsidRPr="000E1357" w:rsidRDefault="006123A9" w:rsidP="00241E65"/>
    <w:p w14:paraId="1722D266" w14:textId="61B9E515" w:rsidR="00FF04A5" w:rsidRPr="000E1357" w:rsidRDefault="006123A9" w:rsidP="006123A9">
      <w:pPr>
        <w:jc w:val="center"/>
        <w:rPr>
          <w:b/>
          <w:bCs/>
        </w:rPr>
      </w:pPr>
      <w:r w:rsidRPr="000E1357">
        <w:rPr>
          <w:b/>
          <w:bCs/>
        </w:rPr>
        <w:t>City Council</w:t>
      </w:r>
    </w:p>
    <w:p w14:paraId="58297C13" w14:textId="77777777" w:rsidR="006123A9" w:rsidRPr="000E1357" w:rsidRDefault="006123A9" w:rsidP="006123A9">
      <w:pPr>
        <w:tabs>
          <w:tab w:val="left" w:pos="-720"/>
          <w:tab w:val="left" w:pos="0"/>
        </w:tabs>
      </w:pPr>
    </w:p>
    <w:p w14:paraId="3853ED5E" w14:textId="3DD8E8B1" w:rsidR="006123A9" w:rsidRPr="000E1357" w:rsidRDefault="006123A9" w:rsidP="006123A9">
      <w:pPr>
        <w:tabs>
          <w:tab w:val="left" w:pos="-720"/>
          <w:tab w:val="left" w:pos="0"/>
        </w:tabs>
      </w:pPr>
      <w:r w:rsidRPr="000E1357">
        <w:t xml:space="preserve">The Hyde Park City Council meeting began at 7:00 and was conducted by </w:t>
      </w:r>
      <w:r w:rsidR="00F12692">
        <w:t xml:space="preserve">Mayor Bryan Cox.  </w:t>
      </w:r>
      <w:r w:rsidR="006E0821">
        <w:t xml:space="preserve">  </w:t>
      </w:r>
      <w:r w:rsidR="00EA43FC">
        <w:t xml:space="preserve"> </w:t>
      </w:r>
      <w:r w:rsidR="005E5B34">
        <w:t xml:space="preserve"> </w:t>
      </w:r>
      <w:r w:rsidR="00474B3D">
        <w:t xml:space="preserve">  </w:t>
      </w:r>
      <w:r w:rsidR="007348BD" w:rsidRPr="000E1357">
        <w:t xml:space="preserve">  </w:t>
      </w:r>
    </w:p>
    <w:p w14:paraId="675E414E" w14:textId="77777777" w:rsidR="005E18DD" w:rsidRPr="000E1357" w:rsidRDefault="005E18DD" w:rsidP="006123A9">
      <w:pPr>
        <w:tabs>
          <w:tab w:val="left" w:pos="-720"/>
          <w:tab w:val="left" w:pos="0"/>
        </w:tabs>
      </w:pPr>
    </w:p>
    <w:p w14:paraId="7A3AF15E" w14:textId="5498C784" w:rsidR="006123A9" w:rsidRPr="000E1357" w:rsidRDefault="006123A9" w:rsidP="006123A9">
      <w:pPr>
        <w:tabs>
          <w:tab w:val="left" w:pos="-720"/>
          <w:tab w:val="left" w:pos="0"/>
        </w:tabs>
        <w:rPr>
          <w:b/>
        </w:rPr>
      </w:pPr>
      <w:r w:rsidRPr="000E1357">
        <w:rPr>
          <w:b/>
        </w:rPr>
        <w:t>City Officials Present</w:t>
      </w:r>
      <w:r w:rsidR="00D71FB2">
        <w:rPr>
          <w:b/>
        </w:rPr>
        <w:t xml:space="preserve"> Live &amp; Electronic</w:t>
      </w:r>
      <w:r w:rsidRPr="000E1357">
        <w:rPr>
          <w:b/>
        </w:rPr>
        <w:t xml:space="preserve">: </w:t>
      </w:r>
      <w:r w:rsidR="0047512E">
        <w:rPr>
          <w:bCs/>
        </w:rPr>
        <w:t xml:space="preserve">Mayor; Bryan Cox, </w:t>
      </w:r>
      <w:r w:rsidRPr="000E1357">
        <w:t xml:space="preserve">Council members; </w:t>
      </w:r>
      <w:r w:rsidR="00C74D25">
        <w:t xml:space="preserve">Kevin Flint, </w:t>
      </w:r>
      <w:r w:rsidR="00156D6E" w:rsidRPr="000E1357">
        <w:t>Stephanie Allre</w:t>
      </w:r>
      <w:r w:rsidR="00361735">
        <w:t>d</w:t>
      </w:r>
      <w:r w:rsidR="00585D50" w:rsidRPr="000E1357">
        <w:t xml:space="preserve">, </w:t>
      </w:r>
      <w:r w:rsidR="00EF604B">
        <w:t xml:space="preserve">Tiffany Atkinson, </w:t>
      </w:r>
      <w:r w:rsidR="00EB0648">
        <w:t>Ger</w:t>
      </w:r>
      <w:r w:rsidR="00605E89">
        <w:t>ald</w:t>
      </w:r>
      <w:r w:rsidR="00EB0648">
        <w:t xml:space="preserve"> Osborne, and Kirk Brower</w:t>
      </w:r>
      <w:r w:rsidR="00067CC9">
        <w:t xml:space="preserve">, </w:t>
      </w:r>
      <w:r w:rsidR="00842B74">
        <w:t xml:space="preserve">City Administrator; Marcus Allton, </w:t>
      </w:r>
      <w:r w:rsidR="005A72A8">
        <w:t>and City Recorder; Donja Wright</w:t>
      </w:r>
      <w:r w:rsidR="009702E4">
        <w:t>.</w:t>
      </w:r>
      <w:r w:rsidR="005960A8">
        <w:t xml:space="preserve"> </w:t>
      </w:r>
    </w:p>
    <w:p w14:paraId="327C7F4C" w14:textId="77777777" w:rsidR="00156D6E" w:rsidRPr="000E1357" w:rsidRDefault="00156D6E" w:rsidP="006123A9">
      <w:pPr>
        <w:tabs>
          <w:tab w:val="left" w:pos="-720"/>
          <w:tab w:val="left" w:pos="0"/>
        </w:tabs>
        <w:rPr>
          <w:b/>
        </w:rPr>
      </w:pPr>
    </w:p>
    <w:p w14:paraId="186A1498" w14:textId="4B805CF1" w:rsidR="00875C89" w:rsidRDefault="006123A9" w:rsidP="00241E65">
      <w:pPr>
        <w:rPr>
          <w:bCs/>
        </w:rPr>
      </w:pPr>
      <w:r w:rsidRPr="000E1357">
        <w:rPr>
          <w:b/>
        </w:rPr>
        <w:t>Others Presen</w:t>
      </w:r>
      <w:r w:rsidR="00B77D0E">
        <w:rPr>
          <w:b/>
        </w:rPr>
        <w:t>t:</w:t>
      </w:r>
      <w:r w:rsidR="00F860AF">
        <w:rPr>
          <w:b/>
        </w:rPr>
        <w:t xml:space="preserve"> </w:t>
      </w:r>
      <w:r w:rsidR="00B67154">
        <w:rPr>
          <w:bCs/>
        </w:rPr>
        <w:t xml:space="preserve">Issa A. Hamud, </w:t>
      </w:r>
      <w:r w:rsidR="008C7C04">
        <w:rPr>
          <w:bCs/>
        </w:rPr>
        <w:t>Florence White</w:t>
      </w:r>
      <w:r w:rsidR="00D610EB">
        <w:rPr>
          <w:bCs/>
        </w:rPr>
        <w:t>,</w:t>
      </w:r>
      <w:r w:rsidR="00BB0B0D">
        <w:rPr>
          <w:bCs/>
        </w:rPr>
        <w:t xml:space="preserve"> </w:t>
      </w:r>
      <w:r w:rsidR="00B67154">
        <w:rPr>
          <w:bCs/>
        </w:rPr>
        <w:t xml:space="preserve">Scott Tolentino, Dan Balls, Barbara &amp; Harold Thomas, Austin Seegmiller, Dustin Carr, Braden Seegmiller, Kathy Miller, Dave Fowles, John Thompson, </w:t>
      </w:r>
      <w:r w:rsidR="00BB0B0D">
        <w:rPr>
          <w:bCs/>
        </w:rPr>
        <w:t>Thayne Braegger,</w:t>
      </w:r>
      <w:r w:rsidR="00C208C6">
        <w:rPr>
          <w:bCs/>
        </w:rPr>
        <w:t xml:space="preserve"> Mark Lynne</w:t>
      </w:r>
      <w:r w:rsidR="001771E8">
        <w:rPr>
          <w:bCs/>
        </w:rPr>
        <w:t>,</w:t>
      </w:r>
      <w:r w:rsidR="00B67154">
        <w:rPr>
          <w:bCs/>
        </w:rPr>
        <w:t xml:space="preserve"> Cami Fowles</w:t>
      </w:r>
      <w:r w:rsidR="001771E8">
        <w:rPr>
          <w:bCs/>
        </w:rPr>
        <w:t xml:space="preserve"> </w:t>
      </w:r>
    </w:p>
    <w:p w14:paraId="64BC1A4B" w14:textId="77777777" w:rsidR="00B648AC" w:rsidRPr="00404E5B" w:rsidRDefault="00B648AC" w:rsidP="00241E65">
      <w:pPr>
        <w:rPr>
          <w:bCs/>
        </w:rPr>
      </w:pPr>
    </w:p>
    <w:p w14:paraId="0C59FB31" w14:textId="13F08EA1" w:rsidR="001875B6" w:rsidRDefault="00FF04A5" w:rsidP="00241E65">
      <w:r w:rsidRPr="000E1357">
        <w:rPr>
          <w:b/>
          <w:bCs/>
        </w:rPr>
        <w:t>Thought / Prayer</w:t>
      </w:r>
      <w:r w:rsidRPr="000E1357">
        <w:t xml:space="preserve">:  </w:t>
      </w:r>
      <w:r w:rsidR="0063649C">
        <w:t>Council memb</w:t>
      </w:r>
      <w:r w:rsidR="00AE2499">
        <w:t>er</w:t>
      </w:r>
      <w:r w:rsidR="00E47C89">
        <w:t xml:space="preserve"> </w:t>
      </w:r>
      <w:r w:rsidR="00EF604B">
        <w:t>Osborne</w:t>
      </w:r>
    </w:p>
    <w:p w14:paraId="4A0175DE" w14:textId="77777777" w:rsidR="009A4B9E" w:rsidRDefault="009A4B9E" w:rsidP="00241E65"/>
    <w:p w14:paraId="42E28B68" w14:textId="30668149" w:rsidR="00474B3D" w:rsidRPr="0063649C" w:rsidRDefault="00A17E47" w:rsidP="00241E65">
      <w:r>
        <w:t>P</w:t>
      </w:r>
      <w:r w:rsidR="0096651F" w:rsidRPr="0096651F">
        <w:rPr>
          <w:b/>
          <w:bCs/>
        </w:rPr>
        <w:t>ledge of Allegiance:</w:t>
      </w:r>
      <w:r w:rsidR="0096651F">
        <w:rPr>
          <w:b/>
          <w:bCs/>
        </w:rPr>
        <w:t xml:space="preserve"> </w:t>
      </w:r>
      <w:r w:rsidR="0063649C">
        <w:t>Council membe</w:t>
      </w:r>
      <w:r w:rsidR="00AE2499">
        <w:t xml:space="preserve">r </w:t>
      </w:r>
      <w:r w:rsidR="004E15C5">
        <w:t>Osborne</w:t>
      </w:r>
    </w:p>
    <w:p w14:paraId="7297681B" w14:textId="77777777" w:rsidR="005A53C7" w:rsidRPr="00DF5E00" w:rsidRDefault="005A53C7" w:rsidP="00241E65"/>
    <w:p w14:paraId="6711D5C7" w14:textId="214B9F5C" w:rsidR="006123A9" w:rsidRPr="00C35ED1" w:rsidRDefault="006123A9" w:rsidP="00FF04A5">
      <w:pPr>
        <w:rPr>
          <w:bCs/>
          <w:i/>
          <w:iCs/>
        </w:rPr>
      </w:pPr>
      <w:r w:rsidRPr="00F746E6">
        <w:rPr>
          <w:b/>
        </w:rPr>
        <w:t xml:space="preserve">Adoption of Agenda:  </w:t>
      </w:r>
      <w:r w:rsidRPr="00C35ED1">
        <w:rPr>
          <w:bCs/>
          <w:i/>
          <w:iCs/>
        </w:rPr>
        <w:t>Council member</w:t>
      </w:r>
      <w:r w:rsidR="00A90C52">
        <w:rPr>
          <w:bCs/>
          <w:i/>
          <w:iCs/>
        </w:rPr>
        <w:t xml:space="preserve"> </w:t>
      </w:r>
      <w:r w:rsidR="00AD3EC9">
        <w:rPr>
          <w:bCs/>
          <w:i/>
          <w:iCs/>
        </w:rPr>
        <w:t xml:space="preserve">Osborne </w:t>
      </w:r>
      <w:r w:rsidR="009F4463" w:rsidRPr="00C35ED1">
        <w:rPr>
          <w:bCs/>
          <w:i/>
          <w:iCs/>
        </w:rPr>
        <w:t>m</w:t>
      </w:r>
      <w:r w:rsidR="007348BD" w:rsidRPr="00C35ED1">
        <w:rPr>
          <w:bCs/>
          <w:i/>
          <w:iCs/>
        </w:rPr>
        <w:t>ade a</w:t>
      </w:r>
      <w:r w:rsidR="00B94A11" w:rsidRPr="00C35ED1">
        <w:rPr>
          <w:bCs/>
          <w:i/>
          <w:iCs/>
        </w:rPr>
        <w:t xml:space="preserve"> </w:t>
      </w:r>
      <w:r w:rsidRPr="00C35ED1">
        <w:rPr>
          <w:bCs/>
          <w:i/>
          <w:iCs/>
        </w:rPr>
        <w:t>motion to approve the agenda</w:t>
      </w:r>
      <w:r w:rsidR="006720E7" w:rsidRPr="00C35ED1">
        <w:rPr>
          <w:bCs/>
          <w:i/>
          <w:iCs/>
        </w:rPr>
        <w:t xml:space="preserve"> as </w:t>
      </w:r>
      <w:r w:rsidR="009A4B9E">
        <w:rPr>
          <w:bCs/>
          <w:i/>
          <w:iCs/>
        </w:rPr>
        <w:t>presented</w:t>
      </w:r>
      <w:r w:rsidR="00360639" w:rsidRPr="00C35ED1">
        <w:rPr>
          <w:bCs/>
          <w:i/>
          <w:iCs/>
        </w:rPr>
        <w:t xml:space="preserve"> </w:t>
      </w:r>
      <w:r w:rsidRPr="00C35ED1">
        <w:rPr>
          <w:bCs/>
          <w:i/>
          <w:iCs/>
        </w:rPr>
        <w:t>for</w:t>
      </w:r>
      <w:r w:rsidR="00AE2499" w:rsidRPr="00C35ED1">
        <w:rPr>
          <w:bCs/>
          <w:i/>
          <w:iCs/>
        </w:rPr>
        <w:t xml:space="preserve"> </w:t>
      </w:r>
      <w:r w:rsidR="004E15C5">
        <w:rPr>
          <w:bCs/>
          <w:i/>
          <w:iCs/>
        </w:rPr>
        <w:t xml:space="preserve">August 14, </w:t>
      </w:r>
      <w:r w:rsidR="00197691" w:rsidRPr="00C35ED1">
        <w:rPr>
          <w:bCs/>
          <w:i/>
          <w:iCs/>
        </w:rPr>
        <w:t>2024.</w:t>
      </w:r>
      <w:r w:rsidRPr="00C35ED1">
        <w:rPr>
          <w:bCs/>
          <w:i/>
          <w:iCs/>
        </w:rPr>
        <w:t xml:space="preserve"> Council member</w:t>
      </w:r>
      <w:r w:rsidR="00801D23">
        <w:rPr>
          <w:bCs/>
          <w:i/>
          <w:iCs/>
        </w:rPr>
        <w:t xml:space="preserve"> </w:t>
      </w:r>
      <w:r w:rsidR="0073160F">
        <w:rPr>
          <w:bCs/>
          <w:i/>
          <w:iCs/>
        </w:rPr>
        <w:t>A</w:t>
      </w:r>
      <w:r w:rsidR="00AD3EC9">
        <w:rPr>
          <w:bCs/>
          <w:i/>
          <w:iCs/>
        </w:rPr>
        <w:t>llred</w:t>
      </w:r>
      <w:r w:rsidR="0073160F">
        <w:rPr>
          <w:bCs/>
          <w:i/>
          <w:iCs/>
        </w:rPr>
        <w:t xml:space="preserve"> </w:t>
      </w:r>
      <w:r w:rsidR="00896240" w:rsidRPr="00C35ED1">
        <w:rPr>
          <w:bCs/>
          <w:i/>
          <w:iCs/>
        </w:rPr>
        <w:t>sec</w:t>
      </w:r>
      <w:r w:rsidRPr="00C35ED1">
        <w:rPr>
          <w:bCs/>
          <w:i/>
          <w:iCs/>
        </w:rPr>
        <w:t>onded the motion.  Council members</w:t>
      </w:r>
      <w:r w:rsidR="00B77D0E" w:rsidRPr="00C35ED1">
        <w:rPr>
          <w:bCs/>
          <w:i/>
          <w:iCs/>
        </w:rPr>
        <w:t xml:space="preserve"> Flint</w:t>
      </w:r>
      <w:r w:rsidR="00361735" w:rsidRPr="00C35ED1">
        <w:rPr>
          <w:bCs/>
          <w:i/>
          <w:iCs/>
        </w:rPr>
        <w:t xml:space="preserve">, </w:t>
      </w:r>
      <w:r w:rsidR="001D1DF9" w:rsidRPr="00C35ED1">
        <w:rPr>
          <w:bCs/>
          <w:i/>
          <w:iCs/>
        </w:rPr>
        <w:t>Allred, Osborne,</w:t>
      </w:r>
      <w:r w:rsidR="00067CC9" w:rsidRPr="00C35ED1">
        <w:rPr>
          <w:bCs/>
          <w:i/>
          <w:iCs/>
        </w:rPr>
        <w:t xml:space="preserve"> </w:t>
      </w:r>
      <w:r w:rsidR="001D1DF9" w:rsidRPr="00C35ED1">
        <w:rPr>
          <w:bCs/>
          <w:i/>
          <w:iCs/>
        </w:rPr>
        <w:t xml:space="preserve">and Brower </w:t>
      </w:r>
      <w:r w:rsidR="008F1A54" w:rsidRPr="00C35ED1">
        <w:rPr>
          <w:bCs/>
          <w:i/>
          <w:iCs/>
        </w:rPr>
        <w:t>v</w:t>
      </w:r>
      <w:r w:rsidRPr="00C35ED1">
        <w:rPr>
          <w:bCs/>
          <w:i/>
          <w:iCs/>
        </w:rPr>
        <w:t>oted in favor.  The motion carried</w:t>
      </w:r>
      <w:r w:rsidR="0031188E" w:rsidRPr="00C35ED1">
        <w:rPr>
          <w:bCs/>
          <w:i/>
          <w:iCs/>
        </w:rPr>
        <w:t xml:space="preserve"> </w:t>
      </w:r>
      <w:r w:rsidR="004A3925">
        <w:rPr>
          <w:bCs/>
          <w:i/>
          <w:iCs/>
        </w:rPr>
        <w:t>4</w:t>
      </w:r>
      <w:r w:rsidR="001D1DF9" w:rsidRPr="00C35ED1">
        <w:rPr>
          <w:bCs/>
          <w:i/>
          <w:iCs/>
        </w:rPr>
        <w:t>/0.</w:t>
      </w:r>
    </w:p>
    <w:p w14:paraId="0BD7A8B8" w14:textId="20C084E9" w:rsidR="006123A9" w:rsidRDefault="006123A9" w:rsidP="00FF04A5">
      <w:pPr>
        <w:rPr>
          <w:bCs/>
        </w:rPr>
      </w:pPr>
    </w:p>
    <w:p w14:paraId="485E18E0" w14:textId="2A51425A" w:rsidR="004A3925" w:rsidRDefault="004A3925" w:rsidP="00FF04A5">
      <w:pPr>
        <w:rPr>
          <w:bCs/>
        </w:rPr>
      </w:pPr>
      <w:r>
        <w:rPr>
          <w:bCs/>
        </w:rPr>
        <w:t>(Council member Atkinson arrived)</w:t>
      </w:r>
    </w:p>
    <w:p w14:paraId="3E568C8D" w14:textId="77777777" w:rsidR="004A3925" w:rsidRPr="00E71A44" w:rsidRDefault="004A3925" w:rsidP="00FF04A5">
      <w:pPr>
        <w:rPr>
          <w:bCs/>
        </w:rPr>
      </w:pPr>
    </w:p>
    <w:p w14:paraId="6D842337" w14:textId="726D5B67" w:rsidR="007348BD" w:rsidRDefault="006123A9" w:rsidP="00D8318A">
      <w:pPr>
        <w:rPr>
          <w:bCs/>
        </w:rPr>
      </w:pPr>
      <w:bookmarkStart w:id="0" w:name="_Hlk174601778"/>
      <w:r w:rsidRPr="00F746E6">
        <w:rPr>
          <w:b/>
        </w:rPr>
        <w:t xml:space="preserve">Minutes:  </w:t>
      </w:r>
      <w:r w:rsidRPr="00C35ED1">
        <w:rPr>
          <w:bCs/>
          <w:i/>
          <w:iCs/>
        </w:rPr>
        <w:t>Council mem</w:t>
      </w:r>
      <w:r w:rsidR="00404E5B" w:rsidRPr="00C35ED1">
        <w:rPr>
          <w:bCs/>
          <w:i/>
          <w:iCs/>
        </w:rPr>
        <w:t>ber</w:t>
      </w:r>
      <w:r w:rsidR="006E3658">
        <w:rPr>
          <w:bCs/>
          <w:i/>
          <w:iCs/>
        </w:rPr>
        <w:t xml:space="preserve"> </w:t>
      </w:r>
      <w:r w:rsidR="00C76293">
        <w:rPr>
          <w:bCs/>
          <w:i/>
          <w:iCs/>
        </w:rPr>
        <w:t xml:space="preserve">Allred </w:t>
      </w:r>
      <w:r w:rsidR="00103458" w:rsidRPr="00C35ED1">
        <w:rPr>
          <w:bCs/>
          <w:i/>
          <w:iCs/>
        </w:rPr>
        <w:t>m</w:t>
      </w:r>
      <w:r w:rsidR="007348BD" w:rsidRPr="00C35ED1">
        <w:rPr>
          <w:bCs/>
          <w:i/>
          <w:iCs/>
        </w:rPr>
        <w:t>ade a motion to approv</w:t>
      </w:r>
      <w:r w:rsidR="00365E2E">
        <w:rPr>
          <w:bCs/>
          <w:i/>
          <w:iCs/>
        </w:rPr>
        <w:t xml:space="preserve">e the </w:t>
      </w:r>
      <w:r w:rsidR="007348BD" w:rsidRPr="00C35ED1">
        <w:rPr>
          <w:bCs/>
          <w:i/>
          <w:iCs/>
        </w:rPr>
        <w:t>minutes from</w:t>
      </w:r>
      <w:r w:rsidR="00744484">
        <w:rPr>
          <w:bCs/>
          <w:i/>
          <w:iCs/>
        </w:rPr>
        <w:t xml:space="preserve"> </w:t>
      </w:r>
      <w:r w:rsidR="00A90C52">
        <w:rPr>
          <w:bCs/>
          <w:i/>
          <w:iCs/>
        </w:rPr>
        <w:t>Ju</w:t>
      </w:r>
      <w:r w:rsidR="004E15C5">
        <w:rPr>
          <w:bCs/>
          <w:i/>
          <w:iCs/>
        </w:rPr>
        <w:t>ly 31</w:t>
      </w:r>
      <w:r w:rsidR="00A90C52">
        <w:rPr>
          <w:bCs/>
          <w:i/>
          <w:iCs/>
        </w:rPr>
        <w:t xml:space="preserve">, </w:t>
      </w:r>
      <w:r w:rsidR="003641E3" w:rsidRPr="00C35ED1">
        <w:rPr>
          <w:bCs/>
          <w:i/>
          <w:iCs/>
        </w:rPr>
        <w:t>2</w:t>
      </w:r>
      <w:r w:rsidR="00742FB6" w:rsidRPr="00C35ED1">
        <w:rPr>
          <w:bCs/>
          <w:i/>
          <w:iCs/>
        </w:rPr>
        <w:t>02</w:t>
      </w:r>
      <w:r w:rsidR="000A5006" w:rsidRPr="00C35ED1">
        <w:rPr>
          <w:bCs/>
          <w:i/>
          <w:iCs/>
        </w:rPr>
        <w:t>4</w:t>
      </w:r>
      <w:r w:rsidR="00365E2E">
        <w:rPr>
          <w:bCs/>
          <w:i/>
          <w:iCs/>
        </w:rPr>
        <w:t>,</w:t>
      </w:r>
      <w:r w:rsidR="00582FA6">
        <w:rPr>
          <w:bCs/>
          <w:i/>
          <w:iCs/>
        </w:rPr>
        <w:t xml:space="preserve"> </w:t>
      </w:r>
      <w:r w:rsidR="00365E2E">
        <w:rPr>
          <w:bCs/>
          <w:i/>
          <w:iCs/>
        </w:rPr>
        <w:t xml:space="preserve">as presented. </w:t>
      </w:r>
      <w:r w:rsidR="00582FA6">
        <w:rPr>
          <w:bCs/>
          <w:i/>
          <w:iCs/>
        </w:rPr>
        <w:t xml:space="preserve">Council member </w:t>
      </w:r>
      <w:r w:rsidR="00D612C2">
        <w:rPr>
          <w:bCs/>
          <w:i/>
          <w:iCs/>
        </w:rPr>
        <w:t>Flint</w:t>
      </w:r>
      <w:r w:rsidR="00582FA6">
        <w:rPr>
          <w:bCs/>
          <w:i/>
          <w:iCs/>
        </w:rPr>
        <w:t xml:space="preserve"> </w:t>
      </w:r>
      <w:r w:rsidR="00AE2499" w:rsidRPr="00C35ED1">
        <w:rPr>
          <w:bCs/>
          <w:i/>
          <w:iCs/>
        </w:rPr>
        <w:t>seconded</w:t>
      </w:r>
      <w:r w:rsidR="007348BD" w:rsidRPr="00C35ED1">
        <w:rPr>
          <w:bCs/>
          <w:i/>
          <w:iCs/>
        </w:rPr>
        <w:t xml:space="preserve"> the motion.  </w:t>
      </w:r>
      <w:r w:rsidR="00057269" w:rsidRPr="00C35ED1">
        <w:rPr>
          <w:bCs/>
          <w:i/>
          <w:iCs/>
        </w:rPr>
        <w:t xml:space="preserve">Council members Flint, </w:t>
      </w:r>
      <w:r w:rsidR="00DD4F75" w:rsidRPr="00C35ED1">
        <w:rPr>
          <w:bCs/>
          <w:i/>
          <w:iCs/>
        </w:rPr>
        <w:t xml:space="preserve">Allred, </w:t>
      </w:r>
      <w:r w:rsidR="00365E2E">
        <w:rPr>
          <w:bCs/>
          <w:i/>
          <w:iCs/>
        </w:rPr>
        <w:t xml:space="preserve">and Atkinson </w:t>
      </w:r>
      <w:r w:rsidR="00057269" w:rsidRPr="00C35ED1">
        <w:rPr>
          <w:bCs/>
          <w:i/>
          <w:iCs/>
        </w:rPr>
        <w:t xml:space="preserve">voted in favor.  The motion carried </w:t>
      </w:r>
      <w:r w:rsidR="00365E2E">
        <w:rPr>
          <w:bCs/>
          <w:i/>
          <w:iCs/>
        </w:rPr>
        <w:t>3</w:t>
      </w:r>
      <w:r w:rsidR="00057269" w:rsidRPr="00C35ED1">
        <w:rPr>
          <w:bCs/>
          <w:i/>
          <w:iCs/>
        </w:rPr>
        <w:t>/0</w:t>
      </w:r>
      <w:r w:rsidR="00057269" w:rsidRPr="00F746E6">
        <w:rPr>
          <w:bCs/>
        </w:rPr>
        <w:t>.</w:t>
      </w:r>
    </w:p>
    <w:bookmarkEnd w:id="0"/>
    <w:p w14:paraId="11F219DF" w14:textId="77777777" w:rsidR="00CB4E6A" w:rsidRDefault="00CB4E6A" w:rsidP="00CB4E6A">
      <w:pPr>
        <w:rPr>
          <w:b/>
        </w:rPr>
      </w:pPr>
    </w:p>
    <w:p w14:paraId="22DD840E" w14:textId="390D00E3" w:rsidR="0089648F" w:rsidRDefault="00A21C7C" w:rsidP="0089648F">
      <w:pPr>
        <w:rPr>
          <w:bCs/>
        </w:rPr>
      </w:pPr>
      <w:r>
        <w:rPr>
          <w:b/>
        </w:rPr>
        <w:t xml:space="preserve">Public Hearing to consider a property tax increase </w:t>
      </w:r>
      <w:r w:rsidR="00EF16E9">
        <w:rPr>
          <w:b/>
        </w:rPr>
        <w:t xml:space="preserve">to maintain the certified tax rate of .00110.  The average </w:t>
      </w:r>
      <w:r w:rsidR="00824346">
        <w:rPr>
          <w:b/>
        </w:rPr>
        <w:t>tax increase per resident will be $34.16.</w:t>
      </w:r>
      <w:r w:rsidR="0018699D">
        <w:rPr>
          <w:bCs/>
        </w:rPr>
        <w:t xml:space="preserve"> The </w:t>
      </w:r>
      <w:r w:rsidR="00A96A26">
        <w:rPr>
          <w:bCs/>
        </w:rPr>
        <w:t>mayor</w:t>
      </w:r>
      <w:r w:rsidR="0018699D">
        <w:rPr>
          <w:bCs/>
        </w:rPr>
        <w:t xml:space="preserve"> explained </w:t>
      </w:r>
      <w:r w:rsidR="0089648F" w:rsidRPr="0089648F">
        <w:rPr>
          <w:bCs/>
        </w:rPr>
        <w:t>that although the tax rate was staying the same, increased property valuations meant that the city would receive more revenue, effectively becoming a tax increase.</w:t>
      </w:r>
    </w:p>
    <w:p w14:paraId="0F7E5A23" w14:textId="77777777" w:rsidR="0089648F" w:rsidRPr="0089648F" w:rsidRDefault="0089648F" w:rsidP="0089648F">
      <w:pPr>
        <w:rPr>
          <w:bCs/>
        </w:rPr>
      </w:pPr>
    </w:p>
    <w:p w14:paraId="53ECA26B" w14:textId="48D32E43" w:rsidR="0089648F" w:rsidRDefault="00BA03F2" w:rsidP="00CB4E6A">
      <w:pPr>
        <w:rPr>
          <w:bCs/>
        </w:rPr>
      </w:pPr>
      <w:r>
        <w:rPr>
          <w:bCs/>
        </w:rPr>
        <w:t xml:space="preserve">The </w:t>
      </w:r>
      <w:r w:rsidR="00A96A26">
        <w:rPr>
          <w:bCs/>
        </w:rPr>
        <w:t>mayor</w:t>
      </w:r>
      <w:r>
        <w:rPr>
          <w:bCs/>
        </w:rPr>
        <w:t xml:space="preserve"> opened the public hearing.  </w:t>
      </w:r>
    </w:p>
    <w:p w14:paraId="0E9AC8F8" w14:textId="77777777" w:rsidR="0089648F" w:rsidRDefault="0089648F" w:rsidP="00CB4E6A">
      <w:pPr>
        <w:rPr>
          <w:bCs/>
        </w:rPr>
      </w:pPr>
    </w:p>
    <w:p w14:paraId="7E3FD460" w14:textId="56A7049C" w:rsidR="0089648F" w:rsidRPr="0089648F" w:rsidRDefault="009D2434" w:rsidP="0089648F">
      <w:pPr>
        <w:rPr>
          <w:bCs/>
        </w:rPr>
      </w:pPr>
      <w:r w:rsidRPr="0089648F">
        <w:rPr>
          <w:b/>
        </w:rPr>
        <w:lastRenderedPageBreak/>
        <w:t>Kathy Miller</w:t>
      </w:r>
      <w:r>
        <w:rPr>
          <w:bCs/>
        </w:rPr>
        <w:t xml:space="preserve"> approached the Council and </w:t>
      </w:r>
      <w:r w:rsidR="0089648F" w:rsidRPr="0089648F">
        <w:rPr>
          <w:bCs/>
        </w:rPr>
        <w:t>expressed concerns about the rising property</w:t>
      </w:r>
      <w:r w:rsidR="0089648F">
        <w:rPr>
          <w:bCs/>
        </w:rPr>
        <w:t xml:space="preserve"> taxes</w:t>
      </w:r>
      <w:r w:rsidR="0089648F" w:rsidRPr="0089648F">
        <w:rPr>
          <w:bCs/>
        </w:rPr>
        <w:t xml:space="preserve"> and how it affects those on fixed incomes, particularly retired residents</w:t>
      </w:r>
      <w:r w:rsidR="0089648F">
        <w:rPr>
          <w:bCs/>
        </w:rPr>
        <w:t>.</w:t>
      </w:r>
    </w:p>
    <w:p w14:paraId="2B1306D8" w14:textId="77777777" w:rsidR="0089648F" w:rsidRDefault="000D716D" w:rsidP="00CB4E6A">
      <w:pPr>
        <w:rPr>
          <w:bCs/>
        </w:rPr>
      </w:pPr>
      <w:r w:rsidRPr="0089648F">
        <w:rPr>
          <w:b/>
        </w:rPr>
        <w:t>Dave Fowles</w:t>
      </w:r>
      <w:r w:rsidR="004B5AED">
        <w:rPr>
          <w:bCs/>
        </w:rPr>
        <w:t xml:space="preserve"> asked about the </w:t>
      </w:r>
      <w:r w:rsidR="009E5297">
        <w:rPr>
          <w:bCs/>
        </w:rPr>
        <w:t xml:space="preserve">increase and how it is calculated.  </w:t>
      </w:r>
    </w:p>
    <w:p w14:paraId="4DBE7A9D" w14:textId="77777777" w:rsidR="0089648F" w:rsidRDefault="0089648F" w:rsidP="00CB4E6A">
      <w:pPr>
        <w:rPr>
          <w:bCs/>
        </w:rPr>
      </w:pPr>
    </w:p>
    <w:p w14:paraId="0A503267" w14:textId="77777777" w:rsidR="0089648F" w:rsidRDefault="00057C2D" w:rsidP="00CB4E6A">
      <w:pPr>
        <w:rPr>
          <w:bCs/>
        </w:rPr>
      </w:pPr>
      <w:r w:rsidRPr="0089648F">
        <w:rPr>
          <w:b/>
        </w:rPr>
        <w:t>Scott Tolentino</w:t>
      </w:r>
      <w:r>
        <w:rPr>
          <w:bCs/>
        </w:rPr>
        <w:t xml:space="preserve"> </w:t>
      </w:r>
      <w:r w:rsidR="0092132F">
        <w:rPr>
          <w:bCs/>
        </w:rPr>
        <w:t xml:space="preserve">asked about the </w:t>
      </w:r>
      <w:r w:rsidR="00883E00">
        <w:rPr>
          <w:bCs/>
        </w:rPr>
        <w:t>budget</w:t>
      </w:r>
      <w:r w:rsidR="0089648F">
        <w:rPr>
          <w:bCs/>
        </w:rPr>
        <w:t xml:space="preserve"> and what the increase in taxes will be used for</w:t>
      </w:r>
      <w:r w:rsidR="00883E00">
        <w:rPr>
          <w:bCs/>
        </w:rPr>
        <w:t xml:space="preserve">.  </w:t>
      </w:r>
    </w:p>
    <w:p w14:paraId="05D6806C" w14:textId="77777777" w:rsidR="0089648F" w:rsidRDefault="0089648F" w:rsidP="00CB4E6A">
      <w:pPr>
        <w:rPr>
          <w:bCs/>
        </w:rPr>
      </w:pPr>
    </w:p>
    <w:p w14:paraId="5073F361" w14:textId="50895937" w:rsidR="0089648F" w:rsidRDefault="00883E00" w:rsidP="00CB4E6A">
      <w:pPr>
        <w:rPr>
          <w:bCs/>
        </w:rPr>
      </w:pPr>
      <w:r w:rsidRPr="0089648F">
        <w:rPr>
          <w:b/>
        </w:rPr>
        <w:t>Barbara Thomas</w:t>
      </w:r>
      <w:r>
        <w:rPr>
          <w:bCs/>
        </w:rPr>
        <w:t xml:space="preserve"> </w:t>
      </w:r>
      <w:r w:rsidR="00620959">
        <w:rPr>
          <w:bCs/>
        </w:rPr>
        <w:t xml:space="preserve">asked if the new proposed developments along Wolf Pack Way was going to financially help </w:t>
      </w:r>
      <w:r w:rsidR="000B17A0">
        <w:rPr>
          <w:bCs/>
        </w:rPr>
        <w:t xml:space="preserve">Hyde Park </w:t>
      </w:r>
      <w:r w:rsidR="00620959">
        <w:rPr>
          <w:bCs/>
        </w:rPr>
        <w:t>City</w:t>
      </w:r>
      <w:r w:rsidR="0062240E">
        <w:rPr>
          <w:bCs/>
        </w:rPr>
        <w:t>?</w:t>
      </w:r>
      <w:r w:rsidR="000C4AAB">
        <w:rPr>
          <w:bCs/>
        </w:rPr>
        <w:t xml:space="preserve"> </w:t>
      </w:r>
    </w:p>
    <w:p w14:paraId="70D0575E" w14:textId="77777777" w:rsidR="0089648F" w:rsidRDefault="0089648F" w:rsidP="00CB4E6A">
      <w:pPr>
        <w:rPr>
          <w:bCs/>
        </w:rPr>
      </w:pPr>
    </w:p>
    <w:p w14:paraId="33913563" w14:textId="4AC17F4A" w:rsidR="0089648F" w:rsidRDefault="000C4AAB" w:rsidP="00CB4E6A">
      <w:pPr>
        <w:rPr>
          <w:bCs/>
        </w:rPr>
      </w:pPr>
      <w:r w:rsidRPr="0089648F">
        <w:rPr>
          <w:b/>
        </w:rPr>
        <w:t>Dan Balls</w:t>
      </w:r>
      <w:r>
        <w:rPr>
          <w:bCs/>
        </w:rPr>
        <w:t xml:space="preserve"> </w:t>
      </w:r>
      <w:r w:rsidR="00202D73">
        <w:rPr>
          <w:bCs/>
        </w:rPr>
        <w:t xml:space="preserve">– </w:t>
      </w:r>
      <w:r w:rsidR="0089648F">
        <w:rPr>
          <w:bCs/>
        </w:rPr>
        <w:t xml:space="preserve">Informed the Council that </w:t>
      </w:r>
      <w:r w:rsidR="00202D73">
        <w:rPr>
          <w:bCs/>
        </w:rPr>
        <w:t xml:space="preserve">taxes are a function of their </w:t>
      </w:r>
      <w:r w:rsidR="0089648F">
        <w:rPr>
          <w:bCs/>
        </w:rPr>
        <w:t>homes,</w:t>
      </w:r>
      <w:r w:rsidR="00202D73">
        <w:rPr>
          <w:bCs/>
        </w:rPr>
        <w:t xml:space="preserve"> and some people </w:t>
      </w:r>
      <w:r w:rsidR="0089648F">
        <w:rPr>
          <w:bCs/>
        </w:rPr>
        <w:t>can</w:t>
      </w:r>
      <w:r w:rsidR="00202D73">
        <w:rPr>
          <w:bCs/>
        </w:rPr>
        <w:t xml:space="preserve"> dispute the value of their homes</w:t>
      </w:r>
      <w:r w:rsidR="0089648F">
        <w:rPr>
          <w:bCs/>
        </w:rPr>
        <w:t xml:space="preserve"> to the county assessor</w:t>
      </w:r>
      <w:r w:rsidR="00202D73">
        <w:rPr>
          <w:bCs/>
        </w:rPr>
        <w:t xml:space="preserve">.  </w:t>
      </w:r>
      <w:r w:rsidR="0089648F">
        <w:rPr>
          <w:bCs/>
        </w:rPr>
        <w:t xml:space="preserve">He asked </w:t>
      </w:r>
      <w:r w:rsidR="0020095E">
        <w:rPr>
          <w:bCs/>
        </w:rPr>
        <w:t xml:space="preserve">if the city has a way to help </w:t>
      </w:r>
      <w:r w:rsidR="00807A16">
        <w:rPr>
          <w:bCs/>
        </w:rPr>
        <w:t xml:space="preserve">with that process.  </w:t>
      </w:r>
    </w:p>
    <w:p w14:paraId="02DFFD98" w14:textId="77777777" w:rsidR="0089648F" w:rsidRDefault="0089648F" w:rsidP="00CB4E6A">
      <w:pPr>
        <w:rPr>
          <w:bCs/>
        </w:rPr>
      </w:pPr>
    </w:p>
    <w:p w14:paraId="5EDDB417" w14:textId="6CC6F0FB" w:rsidR="0089648F" w:rsidRDefault="0089648F" w:rsidP="00CB4E6A">
      <w:pPr>
        <w:rPr>
          <w:bCs/>
        </w:rPr>
      </w:pPr>
      <w:r>
        <w:rPr>
          <w:bCs/>
        </w:rPr>
        <w:t xml:space="preserve">Marcus explained that the tax increase is to cover the rising costs of emergency services and will help </w:t>
      </w:r>
      <w:r w:rsidR="00620959">
        <w:rPr>
          <w:bCs/>
        </w:rPr>
        <w:t xml:space="preserve">with </w:t>
      </w:r>
      <w:r>
        <w:rPr>
          <w:bCs/>
        </w:rPr>
        <w:t>purchas</w:t>
      </w:r>
      <w:r w:rsidR="00620959">
        <w:rPr>
          <w:bCs/>
        </w:rPr>
        <w:t>ing</w:t>
      </w:r>
      <w:r>
        <w:rPr>
          <w:bCs/>
        </w:rPr>
        <w:t xml:space="preserve"> a new snowplow.</w:t>
      </w:r>
    </w:p>
    <w:p w14:paraId="62E32C7D" w14:textId="77777777" w:rsidR="0089648F" w:rsidRDefault="0089648F" w:rsidP="00CB4E6A">
      <w:pPr>
        <w:rPr>
          <w:bCs/>
        </w:rPr>
      </w:pPr>
    </w:p>
    <w:p w14:paraId="41BFF43E" w14:textId="253DC42A" w:rsidR="00796F20" w:rsidRPr="0018699D" w:rsidRDefault="00113AA8" w:rsidP="00CB4E6A">
      <w:pPr>
        <w:rPr>
          <w:bCs/>
        </w:rPr>
      </w:pPr>
      <w:r>
        <w:rPr>
          <w:bCs/>
        </w:rPr>
        <w:t xml:space="preserve">The </w:t>
      </w:r>
      <w:r w:rsidR="00A96A26">
        <w:rPr>
          <w:bCs/>
        </w:rPr>
        <w:t>mayor</w:t>
      </w:r>
      <w:r>
        <w:rPr>
          <w:bCs/>
        </w:rPr>
        <w:t xml:space="preserve"> closed the public hearing.  </w:t>
      </w:r>
    </w:p>
    <w:p w14:paraId="69098EA4" w14:textId="77777777" w:rsidR="00796F20" w:rsidRDefault="00796F20" w:rsidP="00CB4E6A">
      <w:pPr>
        <w:rPr>
          <w:b/>
        </w:rPr>
      </w:pPr>
    </w:p>
    <w:p w14:paraId="43D82780" w14:textId="5227D536" w:rsidR="008A1D58" w:rsidRDefault="00824346" w:rsidP="0089328F">
      <w:pPr>
        <w:rPr>
          <w:b/>
        </w:rPr>
      </w:pPr>
      <w:r>
        <w:rPr>
          <w:b/>
        </w:rPr>
        <w:t xml:space="preserve">Consider Resolution </w:t>
      </w:r>
      <w:r w:rsidR="002873FE">
        <w:rPr>
          <w:b/>
        </w:rPr>
        <w:t>2024-16 – A resolution adopting a property tax increase to maintain the certified tax rate of .00110</w:t>
      </w:r>
      <w:r w:rsidR="00FA5512">
        <w:rPr>
          <w:b/>
        </w:rPr>
        <w:t>1</w:t>
      </w:r>
      <w:r w:rsidR="002873FE">
        <w:rPr>
          <w:b/>
        </w:rPr>
        <w:t>.</w:t>
      </w:r>
      <w:r w:rsidR="0089328F" w:rsidRPr="0089328F">
        <w:rPr>
          <w:b/>
        </w:rPr>
        <w:t xml:space="preserve"> </w:t>
      </w:r>
    </w:p>
    <w:p w14:paraId="506CA800" w14:textId="737DB4FD" w:rsidR="0089328F" w:rsidRPr="00C35ED1" w:rsidRDefault="0089328F" w:rsidP="0089328F">
      <w:pPr>
        <w:rPr>
          <w:bCs/>
          <w:i/>
          <w:iCs/>
        </w:rPr>
      </w:pPr>
      <w:r w:rsidRPr="00C35ED1">
        <w:rPr>
          <w:bCs/>
          <w:i/>
          <w:iCs/>
        </w:rPr>
        <w:t>Council member</w:t>
      </w:r>
      <w:r>
        <w:rPr>
          <w:bCs/>
          <w:i/>
          <w:iCs/>
        </w:rPr>
        <w:t xml:space="preserve"> </w:t>
      </w:r>
      <w:r w:rsidR="00CF04C5">
        <w:rPr>
          <w:bCs/>
          <w:i/>
          <w:iCs/>
        </w:rPr>
        <w:t xml:space="preserve">Allred </w:t>
      </w:r>
      <w:r w:rsidRPr="00C35ED1">
        <w:rPr>
          <w:bCs/>
          <w:i/>
          <w:iCs/>
        </w:rPr>
        <w:t xml:space="preserve">made a motion to approve </w:t>
      </w:r>
      <w:r w:rsidR="004B652B">
        <w:rPr>
          <w:bCs/>
          <w:i/>
          <w:iCs/>
        </w:rPr>
        <w:t xml:space="preserve">Resolution 2024 – 16 – A Resolution adopting a property tax </w:t>
      </w:r>
      <w:r w:rsidR="006A3AB6">
        <w:rPr>
          <w:bCs/>
          <w:i/>
          <w:iCs/>
        </w:rPr>
        <w:t>increase to maintain the cer</w:t>
      </w:r>
      <w:r w:rsidR="008A1D58">
        <w:rPr>
          <w:bCs/>
          <w:i/>
          <w:iCs/>
        </w:rPr>
        <w:t xml:space="preserve">tified tax rate of .00110.  Council member </w:t>
      </w:r>
      <w:r w:rsidR="00564AB4">
        <w:rPr>
          <w:bCs/>
          <w:i/>
          <w:iCs/>
        </w:rPr>
        <w:t xml:space="preserve">Brower </w:t>
      </w:r>
      <w:r w:rsidR="008A1D58">
        <w:rPr>
          <w:bCs/>
          <w:i/>
          <w:iCs/>
        </w:rPr>
        <w:t>seconded the motion. C</w:t>
      </w:r>
      <w:r w:rsidRPr="00C35ED1">
        <w:rPr>
          <w:bCs/>
          <w:i/>
          <w:iCs/>
        </w:rPr>
        <w:t xml:space="preserve">ouncil members Flint, Allred, </w:t>
      </w:r>
      <w:r>
        <w:rPr>
          <w:bCs/>
          <w:i/>
          <w:iCs/>
        </w:rPr>
        <w:t>Atkinson</w:t>
      </w:r>
      <w:r w:rsidR="00CD5F19">
        <w:rPr>
          <w:bCs/>
          <w:i/>
          <w:iCs/>
        </w:rPr>
        <w:t>,</w:t>
      </w:r>
      <w:r>
        <w:rPr>
          <w:bCs/>
          <w:i/>
          <w:iCs/>
        </w:rPr>
        <w:t xml:space="preserve"> </w:t>
      </w:r>
      <w:r w:rsidRPr="00C35ED1">
        <w:rPr>
          <w:bCs/>
          <w:i/>
          <w:iCs/>
        </w:rPr>
        <w:t xml:space="preserve">Osborne, and Brower voted in favor.  The motion carried </w:t>
      </w:r>
      <w:r>
        <w:rPr>
          <w:bCs/>
          <w:i/>
          <w:iCs/>
        </w:rPr>
        <w:t>5</w:t>
      </w:r>
      <w:r w:rsidRPr="00C35ED1">
        <w:rPr>
          <w:bCs/>
          <w:i/>
          <w:iCs/>
        </w:rPr>
        <w:t>/0.</w:t>
      </w:r>
    </w:p>
    <w:p w14:paraId="57141BC8" w14:textId="7375E4D5" w:rsidR="00796F20" w:rsidRDefault="00796F20" w:rsidP="00CB4E6A">
      <w:pPr>
        <w:rPr>
          <w:b/>
        </w:rPr>
      </w:pPr>
    </w:p>
    <w:p w14:paraId="62BBA3CB" w14:textId="4002FAF5" w:rsidR="0089328F" w:rsidRPr="00C35ED1" w:rsidRDefault="0082208C" w:rsidP="0089328F">
      <w:pPr>
        <w:rPr>
          <w:bCs/>
          <w:i/>
          <w:iCs/>
        </w:rPr>
      </w:pPr>
      <w:r>
        <w:rPr>
          <w:b/>
        </w:rPr>
        <w:t>Consider Resolution 2024-17 – A Resolution adopting the 2024 Hyde Park City Final Budget for the fiscal year 2025.</w:t>
      </w:r>
      <w:r w:rsidR="0089328F" w:rsidRPr="00F746E6">
        <w:rPr>
          <w:b/>
        </w:rPr>
        <w:t xml:space="preserve">  </w:t>
      </w:r>
      <w:r w:rsidR="0089328F" w:rsidRPr="00C35ED1">
        <w:rPr>
          <w:bCs/>
          <w:i/>
          <w:iCs/>
        </w:rPr>
        <w:t>Council member</w:t>
      </w:r>
      <w:r w:rsidR="0089328F">
        <w:rPr>
          <w:bCs/>
          <w:i/>
          <w:iCs/>
        </w:rPr>
        <w:t xml:space="preserve"> </w:t>
      </w:r>
      <w:r w:rsidR="00EA3140">
        <w:rPr>
          <w:bCs/>
          <w:i/>
          <w:iCs/>
        </w:rPr>
        <w:t xml:space="preserve">Osborne </w:t>
      </w:r>
      <w:r w:rsidR="0089328F" w:rsidRPr="00C35ED1">
        <w:rPr>
          <w:bCs/>
          <w:i/>
          <w:iCs/>
        </w:rPr>
        <w:t xml:space="preserve">made a motion to approve </w:t>
      </w:r>
      <w:r w:rsidR="008A1D58" w:rsidRPr="008A1D58">
        <w:rPr>
          <w:bCs/>
          <w:i/>
          <w:iCs/>
        </w:rPr>
        <w:t>Resolution 2024-17 – A Resolution adopting the 2024 Hyde Park City Final Budget for the fiscal year 2025</w:t>
      </w:r>
      <w:r w:rsidR="0089328F" w:rsidRPr="00C35ED1">
        <w:rPr>
          <w:bCs/>
          <w:i/>
          <w:iCs/>
        </w:rPr>
        <w:t>. Council member</w:t>
      </w:r>
      <w:r w:rsidR="0089328F">
        <w:rPr>
          <w:bCs/>
          <w:i/>
          <w:iCs/>
        </w:rPr>
        <w:t xml:space="preserve"> </w:t>
      </w:r>
      <w:r w:rsidR="00DF7466">
        <w:rPr>
          <w:bCs/>
          <w:i/>
          <w:iCs/>
        </w:rPr>
        <w:t xml:space="preserve">Brower </w:t>
      </w:r>
      <w:r w:rsidR="0089328F" w:rsidRPr="00C35ED1">
        <w:rPr>
          <w:bCs/>
          <w:i/>
          <w:iCs/>
        </w:rPr>
        <w:t xml:space="preserve">seconded the motion.  Council members Flint, Allred, </w:t>
      </w:r>
      <w:r w:rsidR="0089328F">
        <w:rPr>
          <w:bCs/>
          <w:i/>
          <w:iCs/>
        </w:rPr>
        <w:t>Atkinson</w:t>
      </w:r>
      <w:r w:rsidR="00CD5F19">
        <w:rPr>
          <w:bCs/>
          <w:i/>
          <w:iCs/>
        </w:rPr>
        <w:t>,</w:t>
      </w:r>
      <w:r w:rsidR="0089328F">
        <w:rPr>
          <w:bCs/>
          <w:i/>
          <w:iCs/>
        </w:rPr>
        <w:t xml:space="preserve"> </w:t>
      </w:r>
      <w:r w:rsidR="0089328F" w:rsidRPr="00C35ED1">
        <w:rPr>
          <w:bCs/>
          <w:i/>
          <w:iCs/>
        </w:rPr>
        <w:t xml:space="preserve">Osborne, and Brower voted in favor.  The motion carried </w:t>
      </w:r>
      <w:r w:rsidR="0089328F">
        <w:rPr>
          <w:bCs/>
          <w:i/>
          <w:iCs/>
        </w:rPr>
        <w:t>5</w:t>
      </w:r>
      <w:r w:rsidR="0089328F" w:rsidRPr="00C35ED1">
        <w:rPr>
          <w:bCs/>
          <w:i/>
          <w:iCs/>
        </w:rPr>
        <w:t>/0.</w:t>
      </w:r>
    </w:p>
    <w:p w14:paraId="15B3FE88" w14:textId="538793BD" w:rsidR="002873FE" w:rsidRDefault="002873FE" w:rsidP="00CB4E6A">
      <w:pPr>
        <w:rPr>
          <w:b/>
        </w:rPr>
      </w:pPr>
    </w:p>
    <w:p w14:paraId="6AE51A01" w14:textId="050D5A29" w:rsidR="00796F20" w:rsidRDefault="006D5C95" w:rsidP="00CB4E6A">
      <w:pPr>
        <w:rPr>
          <w:b/>
        </w:rPr>
      </w:pPr>
      <w:r>
        <w:rPr>
          <w:b/>
        </w:rPr>
        <w:t>BREAK</w:t>
      </w:r>
    </w:p>
    <w:p w14:paraId="34ED2FA3" w14:textId="77777777" w:rsidR="006D5C95" w:rsidRDefault="006D5C95" w:rsidP="00CB4E6A">
      <w:pPr>
        <w:rPr>
          <w:b/>
        </w:rPr>
      </w:pPr>
    </w:p>
    <w:p w14:paraId="18185C94" w14:textId="77777777" w:rsidR="0089648F" w:rsidRDefault="006D5C95" w:rsidP="00CB4E6A">
      <w:pPr>
        <w:rPr>
          <w:b/>
        </w:rPr>
      </w:pPr>
      <w:r>
        <w:rPr>
          <w:b/>
        </w:rPr>
        <w:t xml:space="preserve">Citizen Input: </w:t>
      </w:r>
    </w:p>
    <w:p w14:paraId="7893132B" w14:textId="77777777" w:rsidR="0089648F" w:rsidRDefault="0089648F" w:rsidP="00CB4E6A">
      <w:pPr>
        <w:rPr>
          <w:b/>
        </w:rPr>
      </w:pPr>
    </w:p>
    <w:p w14:paraId="509FFA28" w14:textId="27B469BB" w:rsidR="006D5C95" w:rsidRPr="00365E2E" w:rsidRDefault="00365E2E" w:rsidP="00CB4E6A">
      <w:pPr>
        <w:rPr>
          <w:bCs/>
        </w:rPr>
      </w:pPr>
      <w:r>
        <w:rPr>
          <w:bCs/>
        </w:rPr>
        <w:t xml:space="preserve">Scott </w:t>
      </w:r>
      <w:r w:rsidR="001C3BF1">
        <w:rPr>
          <w:bCs/>
        </w:rPr>
        <w:t>T</w:t>
      </w:r>
      <w:r w:rsidR="0089648F">
        <w:rPr>
          <w:bCs/>
        </w:rPr>
        <w:t xml:space="preserve">olentino reminded the Council that he </w:t>
      </w:r>
      <w:r w:rsidR="001C3BF1">
        <w:rPr>
          <w:bCs/>
        </w:rPr>
        <w:t>has some storm water issues in front of his home</w:t>
      </w:r>
      <w:r w:rsidR="0089648F">
        <w:rPr>
          <w:bCs/>
        </w:rPr>
        <w:t xml:space="preserve"> on the </w:t>
      </w:r>
      <w:r w:rsidR="00A96A26">
        <w:rPr>
          <w:bCs/>
        </w:rPr>
        <w:t>Southwest</w:t>
      </w:r>
      <w:r w:rsidR="00791B0D">
        <w:rPr>
          <w:bCs/>
        </w:rPr>
        <w:t xml:space="preserve"> corner of 50 N 1100 E.  </w:t>
      </w:r>
    </w:p>
    <w:p w14:paraId="07097FB9" w14:textId="77777777" w:rsidR="006D5C95" w:rsidRDefault="006D5C95" w:rsidP="00CB4E6A">
      <w:pPr>
        <w:rPr>
          <w:b/>
        </w:rPr>
      </w:pPr>
    </w:p>
    <w:p w14:paraId="5451D6AB" w14:textId="77777777" w:rsidR="00A04C22" w:rsidRDefault="006D5C95" w:rsidP="006B030E">
      <w:pPr>
        <w:rPr>
          <w:rFonts w:cstheme="minorHAnsi"/>
          <w:b/>
        </w:rPr>
      </w:pPr>
      <w:r>
        <w:rPr>
          <w:rFonts w:cstheme="minorHAnsi"/>
          <w:b/>
        </w:rPr>
        <w:t>Consider a pr</w:t>
      </w:r>
      <w:r w:rsidR="006B030E">
        <w:rPr>
          <w:rFonts w:cstheme="minorHAnsi"/>
          <w:b/>
        </w:rPr>
        <w:t xml:space="preserve">oclamation honoring Lance Corporal Michael J, Allred and the Allred family. </w:t>
      </w:r>
    </w:p>
    <w:p w14:paraId="1446FEFB" w14:textId="77777777" w:rsidR="00A04C22" w:rsidRDefault="00A04C22" w:rsidP="006B030E">
      <w:pPr>
        <w:rPr>
          <w:rFonts w:cstheme="minorHAnsi"/>
          <w:b/>
        </w:rPr>
      </w:pPr>
    </w:p>
    <w:p w14:paraId="312ED332" w14:textId="78746FCB" w:rsidR="006B030E" w:rsidRPr="00C35ED1" w:rsidRDefault="006B030E" w:rsidP="006B030E">
      <w:pPr>
        <w:rPr>
          <w:bCs/>
          <w:i/>
          <w:iCs/>
        </w:rPr>
      </w:pPr>
      <w:r w:rsidRPr="00C35ED1">
        <w:rPr>
          <w:bCs/>
          <w:i/>
          <w:iCs/>
        </w:rPr>
        <w:lastRenderedPageBreak/>
        <w:t>Council member</w:t>
      </w:r>
      <w:r>
        <w:rPr>
          <w:bCs/>
          <w:i/>
          <w:iCs/>
        </w:rPr>
        <w:t xml:space="preserve"> </w:t>
      </w:r>
      <w:r w:rsidR="008F60FC">
        <w:rPr>
          <w:bCs/>
          <w:i/>
          <w:iCs/>
        </w:rPr>
        <w:t xml:space="preserve">Osborne </w:t>
      </w:r>
      <w:r w:rsidRPr="00C35ED1">
        <w:rPr>
          <w:bCs/>
          <w:i/>
          <w:iCs/>
        </w:rPr>
        <w:t xml:space="preserve">made a motion to approve </w:t>
      </w:r>
      <w:r>
        <w:rPr>
          <w:bCs/>
          <w:i/>
          <w:iCs/>
        </w:rPr>
        <w:t xml:space="preserve">a proclamation honoring the Allred family.  </w:t>
      </w:r>
      <w:r w:rsidRPr="00C35ED1">
        <w:rPr>
          <w:bCs/>
          <w:i/>
          <w:iCs/>
        </w:rPr>
        <w:t>Council member</w:t>
      </w:r>
      <w:r>
        <w:rPr>
          <w:bCs/>
          <w:i/>
          <w:iCs/>
        </w:rPr>
        <w:t xml:space="preserve"> </w:t>
      </w:r>
      <w:r w:rsidR="004D49C3">
        <w:rPr>
          <w:bCs/>
          <w:i/>
          <w:iCs/>
        </w:rPr>
        <w:t xml:space="preserve">Allred </w:t>
      </w:r>
      <w:r w:rsidRPr="00C35ED1">
        <w:rPr>
          <w:bCs/>
          <w:i/>
          <w:iCs/>
        </w:rPr>
        <w:t xml:space="preserve">seconded the motion.  Council members Flint, Allred, </w:t>
      </w:r>
      <w:r>
        <w:rPr>
          <w:bCs/>
          <w:i/>
          <w:iCs/>
        </w:rPr>
        <w:t xml:space="preserve">Atkinson, </w:t>
      </w:r>
      <w:r w:rsidRPr="00C35ED1">
        <w:rPr>
          <w:bCs/>
          <w:i/>
          <w:iCs/>
        </w:rPr>
        <w:t xml:space="preserve">Osborne, and Brower voted in favor.  The motion carried </w:t>
      </w:r>
      <w:r>
        <w:rPr>
          <w:bCs/>
          <w:i/>
          <w:iCs/>
        </w:rPr>
        <w:t>5</w:t>
      </w:r>
      <w:r w:rsidRPr="00C35ED1">
        <w:rPr>
          <w:bCs/>
          <w:i/>
          <w:iCs/>
        </w:rPr>
        <w:t>/0.</w:t>
      </w:r>
    </w:p>
    <w:p w14:paraId="6C68FBDB" w14:textId="77777777" w:rsidR="006B030E" w:rsidRDefault="006B030E" w:rsidP="006B030E">
      <w:pPr>
        <w:rPr>
          <w:b/>
        </w:rPr>
      </w:pPr>
    </w:p>
    <w:p w14:paraId="2D39ACCF" w14:textId="77777777" w:rsidR="00A04C22" w:rsidRDefault="00464E7A" w:rsidP="00B46B6B">
      <w:pPr>
        <w:rPr>
          <w:rFonts w:cstheme="minorHAnsi"/>
          <w:b/>
        </w:rPr>
      </w:pPr>
      <w:r>
        <w:rPr>
          <w:rFonts w:cstheme="minorHAnsi"/>
          <w:b/>
        </w:rPr>
        <w:t xml:space="preserve">Consider a rezone request for Brandon Bales to rezone parcel </w:t>
      </w:r>
      <w:r w:rsidR="004918A8">
        <w:rPr>
          <w:rFonts w:cstheme="minorHAnsi"/>
          <w:b/>
        </w:rPr>
        <w:t>04-037-0003 5.71 acres, from Commercial to Mixed Use.</w:t>
      </w:r>
      <w:r w:rsidR="00B46B6B">
        <w:rPr>
          <w:rFonts w:cstheme="minorHAnsi"/>
          <w:b/>
        </w:rPr>
        <w:t xml:space="preserve"> </w:t>
      </w:r>
    </w:p>
    <w:p w14:paraId="530C486B" w14:textId="77777777" w:rsidR="00A04C22" w:rsidRDefault="00A04C22" w:rsidP="00B46B6B">
      <w:pPr>
        <w:rPr>
          <w:rFonts w:cstheme="minorHAnsi"/>
          <w:b/>
        </w:rPr>
      </w:pPr>
    </w:p>
    <w:p w14:paraId="6CC55203" w14:textId="712B9A43" w:rsidR="00B46B6B" w:rsidRPr="00C35ED1" w:rsidRDefault="00B46B6B" w:rsidP="00B46B6B">
      <w:pPr>
        <w:rPr>
          <w:bCs/>
          <w:i/>
          <w:iCs/>
        </w:rPr>
      </w:pPr>
      <w:r w:rsidRPr="00C35ED1">
        <w:rPr>
          <w:bCs/>
          <w:i/>
          <w:iCs/>
        </w:rPr>
        <w:t>Council member</w:t>
      </w:r>
      <w:r w:rsidR="00D57120">
        <w:rPr>
          <w:bCs/>
          <w:i/>
          <w:iCs/>
        </w:rPr>
        <w:t xml:space="preserve"> Flint </w:t>
      </w:r>
      <w:r w:rsidRPr="00C35ED1">
        <w:rPr>
          <w:bCs/>
          <w:i/>
          <w:iCs/>
        </w:rPr>
        <w:t xml:space="preserve">made a motion to approve </w:t>
      </w:r>
      <w:r>
        <w:rPr>
          <w:bCs/>
          <w:i/>
          <w:iCs/>
        </w:rPr>
        <w:t xml:space="preserve">a rezone for Brandon Bales on parcel 04-037-0003 </w:t>
      </w:r>
      <w:r w:rsidR="00A04C22">
        <w:rPr>
          <w:bCs/>
          <w:i/>
          <w:iCs/>
        </w:rPr>
        <w:t>from commercial to mixed use.  C</w:t>
      </w:r>
      <w:r w:rsidRPr="00C35ED1">
        <w:rPr>
          <w:bCs/>
          <w:i/>
          <w:iCs/>
        </w:rPr>
        <w:t>ouncil member</w:t>
      </w:r>
      <w:r>
        <w:rPr>
          <w:bCs/>
          <w:i/>
          <w:iCs/>
        </w:rPr>
        <w:t xml:space="preserve"> </w:t>
      </w:r>
      <w:r w:rsidR="00434668">
        <w:rPr>
          <w:bCs/>
          <w:i/>
          <w:iCs/>
        </w:rPr>
        <w:t xml:space="preserve">Allred </w:t>
      </w:r>
      <w:r w:rsidRPr="00C35ED1">
        <w:rPr>
          <w:bCs/>
          <w:i/>
          <w:iCs/>
        </w:rPr>
        <w:t xml:space="preserve">seconded the motion.  Council members Flint, Allred, </w:t>
      </w:r>
      <w:r>
        <w:rPr>
          <w:bCs/>
          <w:i/>
          <w:iCs/>
        </w:rPr>
        <w:t xml:space="preserve">Atkinson, </w:t>
      </w:r>
      <w:r w:rsidRPr="00C35ED1">
        <w:rPr>
          <w:bCs/>
          <w:i/>
          <w:iCs/>
        </w:rPr>
        <w:t xml:space="preserve">Osborne, and Brower voted in favor.  The motion carried </w:t>
      </w:r>
      <w:r>
        <w:rPr>
          <w:bCs/>
          <w:i/>
          <w:iCs/>
        </w:rPr>
        <w:t>5</w:t>
      </w:r>
      <w:r w:rsidRPr="00C35ED1">
        <w:rPr>
          <w:bCs/>
          <w:i/>
          <w:iCs/>
        </w:rPr>
        <w:t>/0.</w:t>
      </w:r>
    </w:p>
    <w:p w14:paraId="52A77AC2" w14:textId="68E83B6B" w:rsidR="006D5C95" w:rsidRDefault="006D5C95" w:rsidP="003311C3">
      <w:pPr>
        <w:pStyle w:val="Default"/>
        <w:rPr>
          <w:rFonts w:asciiTheme="minorHAnsi" w:hAnsiTheme="minorHAnsi" w:cstheme="minorHAnsi"/>
          <w:b/>
        </w:rPr>
      </w:pPr>
    </w:p>
    <w:p w14:paraId="18497DC8" w14:textId="4786E271" w:rsidR="00A04C22" w:rsidRDefault="009A4B9E" w:rsidP="00A04C22">
      <w:pPr>
        <w:rPr>
          <w:shd w:val="clear" w:color="auto" w:fill="FFFFFF"/>
        </w:rPr>
      </w:pPr>
      <w:r w:rsidRPr="001E2583">
        <w:rPr>
          <w:rFonts w:cstheme="minorHAnsi"/>
          <w:b/>
        </w:rPr>
        <w:t xml:space="preserve">Consider </w:t>
      </w:r>
      <w:r w:rsidR="003311C3">
        <w:rPr>
          <w:rFonts w:cstheme="minorHAnsi"/>
          <w:b/>
        </w:rPr>
        <w:t xml:space="preserve">Final Plat </w:t>
      </w:r>
      <w:r w:rsidRPr="001E2583">
        <w:rPr>
          <w:rFonts w:cstheme="minorHAnsi"/>
          <w:b/>
        </w:rPr>
        <w:t xml:space="preserve">for The Aria Subdivision - </w:t>
      </w:r>
      <w:r w:rsidRPr="001E2583">
        <w:rPr>
          <w:shd w:val="clear" w:color="auto" w:fill="FFFFFF"/>
        </w:rPr>
        <w:t>Mixed-use development located on Wolf Pack Way</w:t>
      </w:r>
      <w:r w:rsidR="00796F20">
        <w:rPr>
          <w:shd w:val="clear" w:color="auto" w:fill="FFFFFF"/>
        </w:rPr>
        <w:t>.</w:t>
      </w:r>
      <w:r w:rsidRPr="001E2583">
        <w:rPr>
          <w:shd w:val="clear" w:color="auto" w:fill="FFFFFF"/>
        </w:rPr>
        <w:t> Parcel #04-037-0027, Mixed Use Zone</w:t>
      </w:r>
      <w:r w:rsidR="00620959">
        <w:rPr>
          <w:shd w:val="clear" w:color="auto" w:fill="FFFFFF"/>
        </w:rPr>
        <w:t xml:space="preserve">. </w:t>
      </w:r>
      <w:r w:rsidRPr="001E2583">
        <w:rPr>
          <w:shd w:val="clear" w:color="auto" w:fill="FFFFFF"/>
        </w:rPr>
        <w:t xml:space="preserve"> </w:t>
      </w:r>
    </w:p>
    <w:p w14:paraId="3F6F084E" w14:textId="6480B049" w:rsidR="00365E79" w:rsidRDefault="00365E79" w:rsidP="00A04C22">
      <w:pPr>
        <w:rPr>
          <w:shd w:val="clear" w:color="auto" w:fill="FFFFFF"/>
        </w:rPr>
      </w:pPr>
      <w:r>
        <w:rPr>
          <w:shd w:val="clear" w:color="auto" w:fill="FFFFFF"/>
        </w:rPr>
        <w:t xml:space="preserve">Marcus informed the council that the planning commission approved this pending </w:t>
      </w:r>
      <w:r w:rsidR="00620959">
        <w:rPr>
          <w:shd w:val="clear" w:color="auto" w:fill="FFFFFF"/>
        </w:rPr>
        <w:t xml:space="preserve">resolution of </w:t>
      </w:r>
      <w:r>
        <w:rPr>
          <w:shd w:val="clear" w:color="auto" w:fill="FFFFFF"/>
        </w:rPr>
        <w:t>the red lines from the engineer.</w:t>
      </w:r>
      <w:r w:rsidR="00485A33">
        <w:rPr>
          <w:shd w:val="clear" w:color="auto" w:fill="FFFFFF"/>
        </w:rPr>
        <w:t xml:space="preserve"> </w:t>
      </w:r>
      <w:r w:rsidR="0089648F" w:rsidRPr="0089648F">
        <w:rPr>
          <w:shd w:val="clear" w:color="auto" w:fill="FFFFFF"/>
        </w:rPr>
        <w:t>Developers provided details on the adjustments made to the initial plans to comply with council recommendations, including the addition of parking spaces.</w:t>
      </w:r>
      <w:r w:rsidR="0089648F">
        <w:rPr>
          <w:shd w:val="clear" w:color="auto" w:fill="FFFFFF"/>
        </w:rPr>
        <w:t xml:space="preserve"> Council member Allred </w:t>
      </w:r>
      <w:r w:rsidR="00485A33">
        <w:rPr>
          <w:shd w:val="clear" w:color="auto" w:fill="FFFFFF"/>
        </w:rPr>
        <w:t xml:space="preserve">asked about floor plans.  </w:t>
      </w:r>
      <w:r w:rsidR="0089648F">
        <w:rPr>
          <w:shd w:val="clear" w:color="auto" w:fill="FFFFFF"/>
        </w:rPr>
        <w:t xml:space="preserve">Developers said there will </w:t>
      </w:r>
      <w:r w:rsidR="00485A33">
        <w:rPr>
          <w:shd w:val="clear" w:color="auto" w:fill="FFFFFF"/>
        </w:rPr>
        <w:t xml:space="preserve">be 2 different floor plans </w:t>
      </w:r>
      <w:r w:rsidR="0089648F">
        <w:rPr>
          <w:shd w:val="clear" w:color="auto" w:fill="FFFFFF"/>
        </w:rPr>
        <w:t>for t</w:t>
      </w:r>
      <w:r w:rsidR="00485A33">
        <w:rPr>
          <w:shd w:val="clear" w:color="auto" w:fill="FFFFFF"/>
        </w:rPr>
        <w:t xml:space="preserve">he twin homes and 2 different </w:t>
      </w:r>
      <w:r w:rsidR="005429AB">
        <w:rPr>
          <w:shd w:val="clear" w:color="auto" w:fill="FFFFFF"/>
        </w:rPr>
        <w:t xml:space="preserve">floor plans </w:t>
      </w:r>
      <w:r w:rsidR="00C10CA9">
        <w:rPr>
          <w:shd w:val="clear" w:color="auto" w:fill="FFFFFF"/>
        </w:rPr>
        <w:t xml:space="preserve">above the commercial.  </w:t>
      </w:r>
      <w:r w:rsidR="0089648F">
        <w:rPr>
          <w:shd w:val="clear" w:color="auto" w:fill="FFFFFF"/>
        </w:rPr>
        <w:t>They w</w:t>
      </w:r>
      <w:r w:rsidR="00D04FD7">
        <w:rPr>
          <w:shd w:val="clear" w:color="auto" w:fill="FFFFFF"/>
        </w:rPr>
        <w:t xml:space="preserve">ill be adding about 16,000’ of commercial space.  </w:t>
      </w:r>
    </w:p>
    <w:p w14:paraId="4C14568B" w14:textId="77777777" w:rsidR="00A04C22" w:rsidRDefault="00A04C22" w:rsidP="00A04C22">
      <w:pPr>
        <w:rPr>
          <w:shd w:val="clear" w:color="auto" w:fill="FFFFFF"/>
        </w:rPr>
      </w:pPr>
    </w:p>
    <w:p w14:paraId="14456761" w14:textId="46A40B26" w:rsidR="00A04C22" w:rsidRPr="00C35ED1" w:rsidRDefault="00A04C22" w:rsidP="00A04C22">
      <w:pPr>
        <w:rPr>
          <w:bCs/>
          <w:i/>
          <w:iCs/>
        </w:rPr>
      </w:pPr>
      <w:r w:rsidRPr="00C35ED1">
        <w:rPr>
          <w:bCs/>
          <w:i/>
          <w:iCs/>
        </w:rPr>
        <w:t xml:space="preserve">Council </w:t>
      </w:r>
      <w:r w:rsidR="00EC1B1F" w:rsidRPr="00C35ED1">
        <w:rPr>
          <w:bCs/>
          <w:i/>
          <w:iCs/>
        </w:rPr>
        <w:t>member</w:t>
      </w:r>
      <w:r w:rsidR="00EC1B1F">
        <w:rPr>
          <w:bCs/>
          <w:i/>
          <w:iCs/>
        </w:rPr>
        <w:t xml:space="preserve"> Allred</w:t>
      </w:r>
      <w:r>
        <w:rPr>
          <w:bCs/>
          <w:i/>
          <w:iCs/>
        </w:rPr>
        <w:t xml:space="preserve"> </w:t>
      </w:r>
      <w:r w:rsidRPr="00C35ED1">
        <w:rPr>
          <w:bCs/>
          <w:i/>
          <w:iCs/>
        </w:rPr>
        <w:t xml:space="preserve">made a motion to approve </w:t>
      </w:r>
      <w:r>
        <w:rPr>
          <w:bCs/>
          <w:i/>
          <w:iCs/>
        </w:rPr>
        <w:t>a Final Plat for the Aria Subdivision</w:t>
      </w:r>
      <w:r w:rsidR="002B3D6B">
        <w:rPr>
          <w:bCs/>
          <w:i/>
          <w:iCs/>
        </w:rPr>
        <w:t xml:space="preserve"> pending resolution of the redlines from the city engineer</w:t>
      </w:r>
      <w:r w:rsidR="008F269B">
        <w:rPr>
          <w:bCs/>
          <w:i/>
          <w:iCs/>
        </w:rPr>
        <w:t>.</w:t>
      </w:r>
      <w:r>
        <w:rPr>
          <w:bCs/>
          <w:i/>
          <w:iCs/>
        </w:rPr>
        <w:t xml:space="preserve">  C</w:t>
      </w:r>
      <w:r w:rsidRPr="00C35ED1">
        <w:rPr>
          <w:bCs/>
          <w:i/>
          <w:iCs/>
        </w:rPr>
        <w:t>ouncil member</w:t>
      </w:r>
      <w:r>
        <w:rPr>
          <w:bCs/>
          <w:i/>
          <w:iCs/>
        </w:rPr>
        <w:t xml:space="preserve"> </w:t>
      </w:r>
      <w:r w:rsidR="00EC1B1F">
        <w:rPr>
          <w:bCs/>
          <w:i/>
          <w:iCs/>
        </w:rPr>
        <w:t xml:space="preserve">Brower </w:t>
      </w:r>
      <w:r w:rsidRPr="00C35ED1">
        <w:rPr>
          <w:bCs/>
          <w:i/>
          <w:iCs/>
        </w:rPr>
        <w:t xml:space="preserve">seconded the motion.  Council members Flint, Allred, </w:t>
      </w:r>
      <w:r>
        <w:rPr>
          <w:bCs/>
          <w:i/>
          <w:iCs/>
        </w:rPr>
        <w:t xml:space="preserve">Atkinson, </w:t>
      </w:r>
      <w:r w:rsidRPr="00C35ED1">
        <w:rPr>
          <w:bCs/>
          <w:i/>
          <w:iCs/>
        </w:rPr>
        <w:t xml:space="preserve">Osborne, and Brower voted in favor.  The motion carried </w:t>
      </w:r>
      <w:r>
        <w:rPr>
          <w:bCs/>
          <w:i/>
          <w:iCs/>
        </w:rPr>
        <w:t>5</w:t>
      </w:r>
      <w:r w:rsidRPr="00C35ED1">
        <w:rPr>
          <w:bCs/>
          <w:i/>
          <w:iCs/>
        </w:rPr>
        <w:t>/0.</w:t>
      </w:r>
    </w:p>
    <w:p w14:paraId="1884F09F" w14:textId="459BA9D0" w:rsidR="00964E94" w:rsidRDefault="00964E94" w:rsidP="003311C3">
      <w:pPr>
        <w:pStyle w:val="Default"/>
        <w:rPr>
          <w:shd w:val="clear" w:color="auto" w:fill="FFFFFF"/>
        </w:rPr>
      </w:pPr>
    </w:p>
    <w:p w14:paraId="6CA3178C" w14:textId="77777777" w:rsidR="00A96A26" w:rsidRDefault="00A80485" w:rsidP="00A96A26">
      <w:pPr>
        <w:rPr>
          <w:bCs/>
        </w:rPr>
      </w:pPr>
      <w:r>
        <w:rPr>
          <w:b/>
        </w:rPr>
        <w:t xml:space="preserve">Discuss reopening RFP for family-oriented business on city property.  </w:t>
      </w:r>
      <w:r w:rsidR="00D12A92">
        <w:rPr>
          <w:bCs/>
        </w:rPr>
        <w:t xml:space="preserve">Marcus informed the council that the only person interested in </w:t>
      </w:r>
      <w:r w:rsidR="00231162">
        <w:rPr>
          <w:bCs/>
        </w:rPr>
        <w:t xml:space="preserve">developing on this property pulled out so the Council can decide what they would like to do with the city owned property.  </w:t>
      </w:r>
    </w:p>
    <w:p w14:paraId="7EE5D1EA" w14:textId="6E4CAC86" w:rsidR="00A96A26" w:rsidRPr="00A96A26" w:rsidRDefault="00A96A26" w:rsidP="00A96A26">
      <w:pPr>
        <w:rPr>
          <w:bCs/>
        </w:rPr>
      </w:pPr>
      <w:r w:rsidRPr="00A96A26">
        <w:rPr>
          <w:bCs/>
        </w:rPr>
        <w:t>Council members discussed reopening the RFP for a family-oriented business on city property along Wolfpack Way. Austin Seegmiller</w:t>
      </w:r>
      <w:r w:rsidR="00620959">
        <w:rPr>
          <w:bCs/>
        </w:rPr>
        <w:t xml:space="preserve">, an </w:t>
      </w:r>
      <w:r w:rsidRPr="00A96A26">
        <w:rPr>
          <w:bCs/>
        </w:rPr>
        <w:t>interested party</w:t>
      </w:r>
      <w:r w:rsidR="00620959">
        <w:rPr>
          <w:bCs/>
        </w:rPr>
        <w:t>,</w:t>
      </w:r>
      <w:r w:rsidRPr="00A96A26">
        <w:rPr>
          <w:bCs/>
        </w:rPr>
        <w:t xml:space="preserve"> discussed potential development ideas.</w:t>
      </w:r>
    </w:p>
    <w:p w14:paraId="2F65A60D" w14:textId="77777777" w:rsidR="00A96A26" w:rsidRDefault="00A96A26" w:rsidP="00A96A26">
      <w:pPr>
        <w:rPr>
          <w:bCs/>
        </w:rPr>
      </w:pPr>
    </w:p>
    <w:p w14:paraId="51B2E855" w14:textId="66B1004E" w:rsidR="00A96A26" w:rsidRPr="00A96A26" w:rsidRDefault="00A96A26" w:rsidP="00A96A26">
      <w:pPr>
        <w:rPr>
          <w:bCs/>
        </w:rPr>
      </w:pPr>
      <w:r w:rsidRPr="00A96A26">
        <w:rPr>
          <w:bCs/>
        </w:rPr>
        <w:t>The council agreed to revisit and refine the language in the RFP to broaden opportunities, encouraging family-friendly business proposals while incorporating room for mixed-use developments.</w:t>
      </w:r>
    </w:p>
    <w:p w14:paraId="5CA09FE1" w14:textId="77777777" w:rsidR="00A96A26" w:rsidRDefault="00A96A26" w:rsidP="0016629C">
      <w:pPr>
        <w:shd w:val="clear" w:color="auto" w:fill="FFFFFF"/>
        <w:rPr>
          <w:b/>
        </w:rPr>
      </w:pPr>
    </w:p>
    <w:p w14:paraId="009B49EB" w14:textId="08C3DA76" w:rsidR="0016629C" w:rsidRDefault="0016629C" w:rsidP="0016629C">
      <w:pPr>
        <w:shd w:val="clear" w:color="auto" w:fill="FFFFFF"/>
        <w:rPr>
          <w:b/>
        </w:rPr>
      </w:pPr>
      <w:r>
        <w:rPr>
          <w:b/>
        </w:rPr>
        <w:t>Department</w:t>
      </w:r>
      <w:r w:rsidR="000D3C7C">
        <w:rPr>
          <w:b/>
        </w:rPr>
        <w:t>s</w:t>
      </w:r>
      <w:r>
        <w:rPr>
          <w:b/>
        </w:rPr>
        <w:t xml:space="preserve">:  </w:t>
      </w:r>
    </w:p>
    <w:p w14:paraId="1FBA1F61" w14:textId="77777777" w:rsidR="00393F9F" w:rsidRDefault="00393F9F" w:rsidP="0016629C">
      <w:pPr>
        <w:shd w:val="clear" w:color="auto" w:fill="FFFFFF"/>
        <w:rPr>
          <w:b/>
        </w:rPr>
      </w:pPr>
    </w:p>
    <w:p w14:paraId="7D94F165" w14:textId="7B791A1A" w:rsidR="00A80485" w:rsidRDefault="00BC03A3" w:rsidP="00FA675A">
      <w:pPr>
        <w:spacing w:after="100"/>
      </w:pPr>
      <w:r w:rsidRPr="00A96A26">
        <w:rPr>
          <w:b/>
          <w:bCs/>
        </w:rPr>
        <w:t>Youth Council</w:t>
      </w:r>
      <w:r>
        <w:t xml:space="preserve"> </w:t>
      </w:r>
      <w:r w:rsidR="00A96A26">
        <w:t>– Council member Allred informed the Council and citizens that a</w:t>
      </w:r>
      <w:r>
        <w:t xml:space="preserve"> </w:t>
      </w:r>
      <w:r w:rsidR="00A96A26">
        <w:t>w</w:t>
      </w:r>
      <w:r>
        <w:t xml:space="preserve">ater slide </w:t>
      </w:r>
      <w:r w:rsidR="00A96A26">
        <w:t xml:space="preserve">event is </w:t>
      </w:r>
      <w:r>
        <w:t>scheduled for August 24</w:t>
      </w:r>
      <w:r w:rsidRPr="00BC03A3">
        <w:rPr>
          <w:vertAlign w:val="superscript"/>
        </w:rPr>
        <w:t>th</w:t>
      </w:r>
      <w:r>
        <w:t xml:space="preserve"> from 1-3.</w:t>
      </w:r>
      <w:r w:rsidR="00943DC3">
        <w:t xml:space="preserve">  </w:t>
      </w:r>
      <w:r w:rsidR="00A96A26">
        <w:t xml:space="preserve">The youth council is getting </w:t>
      </w:r>
      <w:r w:rsidR="00943DC3">
        <w:t>ready for the spook alley.</w:t>
      </w:r>
    </w:p>
    <w:p w14:paraId="269AB77E" w14:textId="07DED1A0" w:rsidR="00A96A26" w:rsidRDefault="00FA675A" w:rsidP="00A96A26">
      <w:pPr>
        <w:shd w:val="clear" w:color="auto" w:fill="FFFFFF"/>
        <w:rPr>
          <w:bCs/>
        </w:rPr>
      </w:pPr>
      <w:r w:rsidRPr="00FA675A">
        <w:rPr>
          <w:b/>
          <w:bCs/>
        </w:rPr>
        <w:lastRenderedPageBreak/>
        <w:t>Parks and Trails</w:t>
      </w:r>
      <w:r w:rsidR="00A96A26">
        <w:rPr>
          <w:b/>
          <w:bCs/>
        </w:rPr>
        <w:t xml:space="preserve"> – </w:t>
      </w:r>
      <w:r w:rsidR="00A96A26" w:rsidRPr="00A96A26">
        <w:t>Council member Atkinson</w:t>
      </w:r>
      <w:r w:rsidR="00A96A26">
        <w:rPr>
          <w:b/>
          <w:bCs/>
        </w:rPr>
        <w:t xml:space="preserve"> </w:t>
      </w:r>
      <w:r w:rsidR="00A96A26">
        <w:rPr>
          <w:bCs/>
        </w:rPr>
        <w:t>said 75-100 people showed up for the grand opening of the BST.  They had lots of prizes, and it was a successful event.  Positive things are happening with the “Get Healthy Utah”</w:t>
      </w:r>
      <w:r w:rsidR="00620959">
        <w:rPr>
          <w:bCs/>
        </w:rPr>
        <w:t xml:space="preserve"> designation</w:t>
      </w:r>
      <w:r w:rsidR="00A96A26">
        <w:rPr>
          <w:bCs/>
        </w:rPr>
        <w:t xml:space="preserve">.  </w:t>
      </w:r>
    </w:p>
    <w:p w14:paraId="2874C551" w14:textId="187E192B" w:rsidR="00FA675A" w:rsidRPr="00FA675A" w:rsidRDefault="00FA675A" w:rsidP="00FA675A">
      <w:pPr>
        <w:pStyle w:val="Heading3"/>
        <w:spacing w:before="100" w:after="80"/>
        <w:rPr>
          <w:b/>
          <w:bCs/>
          <w:color w:val="auto"/>
        </w:rPr>
      </w:pPr>
    </w:p>
    <w:p w14:paraId="447EBDC7" w14:textId="14017A34" w:rsidR="00A96A26" w:rsidRDefault="00076338" w:rsidP="00740406">
      <w:pPr>
        <w:shd w:val="clear" w:color="auto" w:fill="FFFFFF"/>
        <w:rPr>
          <w:bCs/>
        </w:rPr>
      </w:pPr>
      <w:r w:rsidRPr="00076338">
        <w:rPr>
          <w:b/>
        </w:rPr>
        <w:t>NPPD</w:t>
      </w:r>
      <w:r w:rsidR="00DA4472">
        <w:rPr>
          <w:b/>
        </w:rPr>
        <w:t xml:space="preserve">:  </w:t>
      </w:r>
      <w:r w:rsidR="00A96A26">
        <w:rPr>
          <w:bCs/>
        </w:rPr>
        <w:t>Lt Merchant informed the Council that they h</w:t>
      </w:r>
      <w:r w:rsidR="00DA4472" w:rsidRPr="00DA4472">
        <w:rPr>
          <w:bCs/>
        </w:rPr>
        <w:t xml:space="preserve">ired 3 </w:t>
      </w:r>
      <w:r w:rsidR="00A96A26">
        <w:rPr>
          <w:bCs/>
        </w:rPr>
        <w:t xml:space="preserve">new </w:t>
      </w:r>
      <w:r w:rsidR="00A96A26" w:rsidRPr="00DA4472">
        <w:rPr>
          <w:bCs/>
        </w:rPr>
        <w:t>officers,</w:t>
      </w:r>
      <w:r w:rsidR="00A96A26">
        <w:rPr>
          <w:bCs/>
        </w:rPr>
        <w:t xml:space="preserve"> so they are</w:t>
      </w:r>
      <w:r w:rsidR="00DA4472" w:rsidRPr="00DA4472">
        <w:rPr>
          <w:bCs/>
        </w:rPr>
        <w:t xml:space="preserve"> fully staffed</w:t>
      </w:r>
      <w:r w:rsidR="00A96A26">
        <w:rPr>
          <w:bCs/>
        </w:rPr>
        <w:t xml:space="preserve"> again</w:t>
      </w:r>
      <w:r w:rsidR="00F45424">
        <w:rPr>
          <w:bCs/>
        </w:rPr>
        <w:t xml:space="preserve">.  </w:t>
      </w:r>
      <w:r w:rsidR="00A96A26">
        <w:rPr>
          <w:bCs/>
        </w:rPr>
        <w:t>They also hired a c</w:t>
      </w:r>
      <w:r w:rsidR="00F45424">
        <w:rPr>
          <w:bCs/>
        </w:rPr>
        <w:t>ode enforcement officer</w:t>
      </w:r>
      <w:r w:rsidR="00A96A26">
        <w:rPr>
          <w:bCs/>
        </w:rPr>
        <w:t>.  The NPPD responded to a b</w:t>
      </w:r>
      <w:r w:rsidR="00F45424">
        <w:rPr>
          <w:bCs/>
        </w:rPr>
        <w:t xml:space="preserve">omb threat at Walmart.  </w:t>
      </w:r>
    </w:p>
    <w:p w14:paraId="041A0970" w14:textId="77777777" w:rsidR="00A96A26" w:rsidRDefault="00A96A26" w:rsidP="00740406">
      <w:pPr>
        <w:shd w:val="clear" w:color="auto" w:fill="FFFFFF"/>
        <w:rPr>
          <w:bCs/>
        </w:rPr>
      </w:pPr>
    </w:p>
    <w:p w14:paraId="7CFBDD7E" w14:textId="04048C75" w:rsidR="00076338" w:rsidRPr="00076338" w:rsidRDefault="00A96A26" w:rsidP="00740406">
      <w:pPr>
        <w:shd w:val="clear" w:color="auto" w:fill="FFFFFF"/>
        <w:rPr>
          <w:b/>
        </w:rPr>
      </w:pPr>
      <w:r>
        <w:rPr>
          <w:bCs/>
        </w:rPr>
        <w:t>There will be a “</w:t>
      </w:r>
      <w:r w:rsidR="00F45424">
        <w:rPr>
          <w:bCs/>
        </w:rPr>
        <w:t>Remember 911</w:t>
      </w:r>
      <w:r>
        <w:rPr>
          <w:bCs/>
        </w:rPr>
        <w:t>”</w:t>
      </w:r>
      <w:r w:rsidR="00F45424">
        <w:rPr>
          <w:bCs/>
        </w:rPr>
        <w:t xml:space="preserve"> event on </w:t>
      </w:r>
      <w:r>
        <w:rPr>
          <w:bCs/>
        </w:rPr>
        <w:t>Sept 1</w:t>
      </w:r>
      <w:r w:rsidR="00F45424">
        <w:rPr>
          <w:bCs/>
        </w:rPr>
        <w:t xml:space="preserve">1-14 at the Hansen sport complex.  </w:t>
      </w:r>
    </w:p>
    <w:p w14:paraId="7C7D96C7" w14:textId="77777777" w:rsidR="00D238A5" w:rsidRDefault="00D238A5" w:rsidP="00740406">
      <w:pPr>
        <w:shd w:val="clear" w:color="auto" w:fill="FFFFFF"/>
        <w:rPr>
          <w:bCs/>
        </w:rPr>
      </w:pPr>
    </w:p>
    <w:p w14:paraId="4344864B" w14:textId="6D19EA53" w:rsidR="00E15EFF" w:rsidRDefault="00C3392C" w:rsidP="00A80485">
      <w:pPr>
        <w:shd w:val="clear" w:color="auto" w:fill="FFFFFF"/>
        <w:rPr>
          <w:bCs/>
        </w:rPr>
      </w:pPr>
      <w:r w:rsidRPr="00A80485">
        <w:rPr>
          <w:b/>
        </w:rPr>
        <w:t>Administrative</w:t>
      </w:r>
      <w:r>
        <w:rPr>
          <w:bCs/>
        </w:rPr>
        <w:t xml:space="preserve">:  </w:t>
      </w:r>
      <w:r w:rsidR="00052FE0">
        <w:rPr>
          <w:bCs/>
        </w:rPr>
        <w:t xml:space="preserve">The </w:t>
      </w:r>
      <w:r w:rsidR="00A96A26">
        <w:rPr>
          <w:bCs/>
        </w:rPr>
        <w:t>mayor</w:t>
      </w:r>
      <w:r w:rsidR="00052FE0">
        <w:rPr>
          <w:bCs/>
        </w:rPr>
        <w:t xml:space="preserve"> informed the Council that the </w:t>
      </w:r>
      <w:r w:rsidR="00E55EDB">
        <w:rPr>
          <w:bCs/>
        </w:rPr>
        <w:t>city</w:t>
      </w:r>
      <w:r w:rsidR="00052FE0">
        <w:rPr>
          <w:bCs/>
        </w:rPr>
        <w:t xml:space="preserve"> was officially awarded for the </w:t>
      </w:r>
      <w:r w:rsidR="00A96A26">
        <w:rPr>
          <w:bCs/>
        </w:rPr>
        <w:t xml:space="preserve">$1,000,000 </w:t>
      </w:r>
      <w:r w:rsidR="00E55EDB">
        <w:rPr>
          <w:bCs/>
        </w:rPr>
        <w:t xml:space="preserve">grant for </w:t>
      </w:r>
      <w:r w:rsidR="00353FA7">
        <w:rPr>
          <w:bCs/>
        </w:rPr>
        <w:t>the transportation line.  The grant does not have a match.  Sunrise is working on the engineering</w:t>
      </w:r>
      <w:r w:rsidR="00CF440D">
        <w:rPr>
          <w:bCs/>
        </w:rPr>
        <w:t xml:space="preserve"> for the project</w:t>
      </w:r>
      <w:r w:rsidR="00E15EFF">
        <w:rPr>
          <w:bCs/>
        </w:rPr>
        <w:t>.</w:t>
      </w:r>
    </w:p>
    <w:p w14:paraId="108C5A1A" w14:textId="77777777" w:rsidR="00E15EFF" w:rsidRDefault="00E15EFF" w:rsidP="00A80485">
      <w:pPr>
        <w:shd w:val="clear" w:color="auto" w:fill="FFFFFF"/>
        <w:rPr>
          <w:bCs/>
        </w:rPr>
      </w:pPr>
    </w:p>
    <w:p w14:paraId="7719A1AE" w14:textId="77777777" w:rsidR="00A96A26" w:rsidRDefault="00A96A26" w:rsidP="00A80485">
      <w:pPr>
        <w:shd w:val="clear" w:color="auto" w:fill="FFFFFF"/>
        <w:rPr>
          <w:bCs/>
        </w:rPr>
      </w:pPr>
      <w:r>
        <w:rPr>
          <w:bCs/>
        </w:rPr>
        <w:t xml:space="preserve">The </w:t>
      </w:r>
      <w:r w:rsidR="00E15EFF">
        <w:rPr>
          <w:bCs/>
        </w:rPr>
        <w:t xml:space="preserve">700 East </w:t>
      </w:r>
      <w:r>
        <w:rPr>
          <w:bCs/>
        </w:rPr>
        <w:t xml:space="preserve">project is moving along, it </w:t>
      </w:r>
      <w:r w:rsidR="00E15EFF">
        <w:rPr>
          <w:bCs/>
        </w:rPr>
        <w:t xml:space="preserve">is targeted </w:t>
      </w:r>
      <w:r>
        <w:rPr>
          <w:bCs/>
        </w:rPr>
        <w:t xml:space="preserve">to be asphalted at the </w:t>
      </w:r>
      <w:r w:rsidR="00E15EFF">
        <w:rPr>
          <w:bCs/>
        </w:rPr>
        <w:t>end of Sept</w:t>
      </w:r>
      <w:r>
        <w:rPr>
          <w:bCs/>
        </w:rPr>
        <w:t xml:space="preserve">. </w:t>
      </w:r>
    </w:p>
    <w:p w14:paraId="00F3DFBB" w14:textId="77777777" w:rsidR="00A96A26" w:rsidRDefault="00A96A26" w:rsidP="00A80485">
      <w:pPr>
        <w:shd w:val="clear" w:color="auto" w:fill="FFFFFF"/>
        <w:rPr>
          <w:bCs/>
        </w:rPr>
      </w:pPr>
    </w:p>
    <w:p w14:paraId="4B986C20" w14:textId="064F0982" w:rsidR="00B53499" w:rsidRDefault="00A96A26" w:rsidP="00A80485">
      <w:pPr>
        <w:shd w:val="clear" w:color="auto" w:fill="FFFFFF"/>
        <w:rPr>
          <w:bCs/>
        </w:rPr>
      </w:pPr>
      <w:r>
        <w:rPr>
          <w:bCs/>
        </w:rPr>
        <w:t xml:space="preserve">There will be an open house to educate the community on the Inland Port on </w:t>
      </w:r>
      <w:r w:rsidR="00B53499">
        <w:rPr>
          <w:bCs/>
        </w:rPr>
        <w:t>Sept 30</w:t>
      </w:r>
      <w:r w:rsidR="00B53499" w:rsidRPr="00B53499">
        <w:rPr>
          <w:bCs/>
          <w:vertAlign w:val="superscript"/>
        </w:rPr>
        <w:t>th</w:t>
      </w:r>
      <w:r w:rsidR="00B53499">
        <w:rPr>
          <w:bCs/>
        </w:rPr>
        <w:t xml:space="preserve"> – Oct 1</w:t>
      </w:r>
      <w:r w:rsidR="00B53499" w:rsidRPr="00B53499">
        <w:rPr>
          <w:bCs/>
          <w:vertAlign w:val="superscript"/>
        </w:rPr>
        <w:t>st</w:t>
      </w:r>
      <w:r w:rsidR="00426B26">
        <w:rPr>
          <w:bCs/>
        </w:rPr>
        <w:t xml:space="preserve">.  </w:t>
      </w:r>
    </w:p>
    <w:p w14:paraId="1B870567" w14:textId="77777777" w:rsidR="00CE6432" w:rsidRDefault="00CE6432" w:rsidP="00A80485">
      <w:pPr>
        <w:shd w:val="clear" w:color="auto" w:fill="FFFFFF"/>
        <w:rPr>
          <w:bCs/>
        </w:rPr>
      </w:pPr>
    </w:p>
    <w:p w14:paraId="2E31A2E8" w14:textId="77777777" w:rsidR="00A80485" w:rsidRDefault="00A80485" w:rsidP="00A80485">
      <w:pPr>
        <w:shd w:val="clear" w:color="auto" w:fill="FFFFFF"/>
        <w:rPr>
          <w:bCs/>
        </w:rPr>
      </w:pPr>
    </w:p>
    <w:p w14:paraId="403B15C9" w14:textId="16F8C50D" w:rsidR="00740406" w:rsidRPr="0038754F" w:rsidRDefault="00740406" w:rsidP="00740406">
      <w:pPr>
        <w:shd w:val="clear" w:color="auto" w:fill="FFFFFF"/>
        <w:rPr>
          <w:bCs/>
          <w:i/>
          <w:iCs/>
        </w:rPr>
      </w:pPr>
      <w:r w:rsidRPr="0038754F">
        <w:rPr>
          <w:b/>
        </w:rPr>
        <w:t>Adjourn:</w:t>
      </w:r>
      <w:r w:rsidRPr="00FB01B3">
        <w:rPr>
          <w:bCs/>
        </w:rPr>
        <w:t xml:space="preserve"> </w:t>
      </w:r>
      <w:r w:rsidRPr="0038754F">
        <w:rPr>
          <w:bCs/>
          <w:i/>
          <w:iCs/>
        </w:rPr>
        <w:t xml:space="preserve">Council </w:t>
      </w:r>
      <w:r w:rsidR="0016629C" w:rsidRPr="0038754F">
        <w:rPr>
          <w:bCs/>
          <w:i/>
          <w:iCs/>
        </w:rPr>
        <w:t>member</w:t>
      </w:r>
      <w:r w:rsidRPr="0038754F">
        <w:rPr>
          <w:bCs/>
          <w:i/>
          <w:iCs/>
        </w:rPr>
        <w:t xml:space="preserve"> </w:t>
      </w:r>
      <w:r w:rsidR="00AE59F2">
        <w:rPr>
          <w:bCs/>
          <w:i/>
          <w:iCs/>
        </w:rPr>
        <w:t xml:space="preserve">Allred </w:t>
      </w:r>
      <w:r w:rsidRPr="0038754F">
        <w:rPr>
          <w:bCs/>
          <w:i/>
          <w:iCs/>
        </w:rPr>
        <w:t xml:space="preserve">made a motion to adjourn.  Council member </w:t>
      </w:r>
      <w:r w:rsidR="008A00F7">
        <w:rPr>
          <w:bCs/>
          <w:i/>
          <w:iCs/>
        </w:rPr>
        <w:t>Brower</w:t>
      </w:r>
      <w:r w:rsidR="00AE59F2">
        <w:rPr>
          <w:bCs/>
          <w:i/>
          <w:iCs/>
        </w:rPr>
        <w:t xml:space="preserve"> </w:t>
      </w:r>
      <w:r w:rsidR="0016629C" w:rsidRPr="0038754F">
        <w:rPr>
          <w:bCs/>
          <w:i/>
          <w:iCs/>
        </w:rPr>
        <w:t>s</w:t>
      </w:r>
      <w:r w:rsidRPr="0038754F">
        <w:rPr>
          <w:bCs/>
          <w:i/>
          <w:iCs/>
        </w:rPr>
        <w:t xml:space="preserve">econded the motion.  Council members Flint, Allred, </w:t>
      </w:r>
      <w:r w:rsidR="00880542">
        <w:rPr>
          <w:bCs/>
          <w:i/>
          <w:iCs/>
        </w:rPr>
        <w:t xml:space="preserve">Atkinson, </w:t>
      </w:r>
      <w:r w:rsidR="007E607C" w:rsidRPr="0038754F">
        <w:rPr>
          <w:bCs/>
          <w:i/>
          <w:iCs/>
        </w:rPr>
        <w:t xml:space="preserve">Osborne, and </w:t>
      </w:r>
      <w:r w:rsidR="00034539" w:rsidRPr="0038754F">
        <w:rPr>
          <w:bCs/>
          <w:i/>
          <w:iCs/>
        </w:rPr>
        <w:t>Brower voted</w:t>
      </w:r>
      <w:r w:rsidRPr="0038754F">
        <w:rPr>
          <w:bCs/>
          <w:i/>
          <w:iCs/>
        </w:rPr>
        <w:t xml:space="preserve"> in favor.  The motion carried </w:t>
      </w:r>
      <w:r w:rsidR="004D6644">
        <w:rPr>
          <w:bCs/>
          <w:i/>
          <w:iCs/>
        </w:rPr>
        <w:t>5</w:t>
      </w:r>
      <w:r w:rsidRPr="0038754F">
        <w:rPr>
          <w:bCs/>
          <w:i/>
          <w:iCs/>
        </w:rPr>
        <w:t>/0.</w:t>
      </w:r>
    </w:p>
    <w:p w14:paraId="155C8386" w14:textId="77777777" w:rsidR="00740406" w:rsidRPr="00FB01B3" w:rsidRDefault="00740406" w:rsidP="000C5367">
      <w:pPr>
        <w:shd w:val="clear" w:color="auto" w:fill="FFFFFF"/>
        <w:rPr>
          <w:bCs/>
        </w:rPr>
      </w:pPr>
    </w:p>
    <w:p w14:paraId="09CB3B07" w14:textId="77777777" w:rsidR="001B72D9" w:rsidRPr="00FB01B3" w:rsidRDefault="001B72D9" w:rsidP="009F4463">
      <w:pPr>
        <w:rPr>
          <w:bCs/>
        </w:rPr>
      </w:pPr>
    </w:p>
    <w:p w14:paraId="1F05B98F" w14:textId="36CE5C61" w:rsidR="00497E13" w:rsidRDefault="00404F31" w:rsidP="00497E13">
      <w:pPr>
        <w:shd w:val="clear" w:color="auto" w:fill="FFFFFF"/>
        <w:rPr>
          <w:bCs/>
        </w:rPr>
      </w:pPr>
      <w:r w:rsidRPr="00FB01B3">
        <w:rPr>
          <w:bCs/>
        </w:rPr>
        <w:t>Meeting adjourned at</w:t>
      </w:r>
      <w:r w:rsidR="008A5583">
        <w:rPr>
          <w:bCs/>
        </w:rPr>
        <w:t xml:space="preserve"> </w:t>
      </w:r>
      <w:r w:rsidR="008A00F7">
        <w:rPr>
          <w:bCs/>
        </w:rPr>
        <w:t>9:04</w:t>
      </w:r>
    </w:p>
    <w:p w14:paraId="38BBC564" w14:textId="39AC6E8D" w:rsidR="005D2A08" w:rsidRPr="0011023A" w:rsidRDefault="005D2A08" w:rsidP="009F4463">
      <w:pPr>
        <w:rPr>
          <w:b/>
        </w:rPr>
      </w:pPr>
    </w:p>
    <w:sectPr w:rsidR="005D2A08" w:rsidRPr="0011023A" w:rsidSect="002B4797">
      <w:headerReference w:type="default" r:id="rId8"/>
      <w:footerReference w:type="default" r:id="rId9"/>
      <w:footerReference w:type="first" r:id="rId10"/>
      <w:pgSz w:w="12240" w:h="15840"/>
      <w:pgMar w:top="1440" w:right="1800" w:bottom="1440" w:left="1800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45249" w14:textId="77777777" w:rsidR="008F25A1" w:rsidRDefault="008F25A1" w:rsidP="007651F2">
      <w:r>
        <w:separator/>
      </w:r>
    </w:p>
  </w:endnote>
  <w:endnote w:type="continuationSeparator" w:id="0">
    <w:p w14:paraId="434EAEC2" w14:textId="77777777" w:rsidR="008F25A1" w:rsidRDefault="008F25A1" w:rsidP="00765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BFC6A5" w14:textId="694F012E" w:rsidR="009279F5" w:rsidRDefault="009279F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City Council Minutes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85005" w:rsidRPr="00685005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78FFC867" w14:textId="77777777" w:rsidR="009279F5" w:rsidRDefault="009279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767166" w14:textId="1C63FFFD" w:rsidR="009279F5" w:rsidRDefault="009279F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City Council Minutes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81183" w:rsidRPr="00D81183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14:paraId="5F34FA62" w14:textId="77777777" w:rsidR="009279F5" w:rsidRDefault="009279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ADADD" w14:textId="77777777" w:rsidR="008F25A1" w:rsidRDefault="008F25A1" w:rsidP="007651F2">
      <w:r>
        <w:separator/>
      </w:r>
    </w:p>
  </w:footnote>
  <w:footnote w:type="continuationSeparator" w:id="0">
    <w:p w14:paraId="43855CB6" w14:textId="77777777" w:rsidR="008F25A1" w:rsidRDefault="008F25A1" w:rsidP="00765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31C7A" w14:textId="65A740F2" w:rsidR="009279F5" w:rsidRDefault="004A3925" w:rsidP="007651F2">
    <w:pPr>
      <w:pStyle w:val="Header"/>
      <w:tabs>
        <w:tab w:val="clear" w:pos="9360"/>
        <w:tab w:val="right" w:pos="8620"/>
      </w:tabs>
      <w:rPr>
        <w:i/>
        <w:iCs/>
        <w:sz w:val="20"/>
        <w:szCs w:val="20"/>
      </w:rPr>
    </w:pPr>
    <w:sdt>
      <w:sdtPr>
        <w:id w:val="-1532867174"/>
        <w:docPartObj>
          <w:docPartGallery w:val="Watermarks"/>
          <w:docPartUnique/>
        </w:docPartObj>
      </w:sdtPr>
      <w:sdtEndPr/>
      <w:sdtContent>
        <w:r>
          <w:rPr>
            <w:noProof/>
            <w:lang w:eastAsia="zh-TW"/>
          </w:rPr>
          <w:pict w14:anchorId="3E0EE16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279F5" w:rsidRPr="007651F2">
      <w:rPr>
        <w:i/>
        <w:iCs/>
        <w:sz w:val="20"/>
        <w:szCs w:val="20"/>
      </w:rPr>
      <w:t xml:space="preserve"> </w:t>
    </w:r>
    <w:r w:rsidR="009279F5">
      <w:rPr>
        <w:i/>
        <w:iCs/>
        <w:sz w:val="20"/>
        <w:szCs w:val="20"/>
      </w:rPr>
      <w:t>Hyde Park City</w:t>
    </w:r>
  </w:p>
  <w:p w14:paraId="09482733" w14:textId="77777777" w:rsidR="009279F5" w:rsidRDefault="009279F5" w:rsidP="007651F2">
    <w:pPr>
      <w:pStyle w:val="Header"/>
      <w:tabs>
        <w:tab w:val="clear" w:pos="9360"/>
        <w:tab w:val="right" w:pos="8620"/>
      </w:tabs>
      <w:rPr>
        <w:i/>
        <w:iCs/>
        <w:sz w:val="20"/>
        <w:szCs w:val="20"/>
      </w:rPr>
    </w:pPr>
    <w:r>
      <w:rPr>
        <w:i/>
        <w:iCs/>
        <w:sz w:val="20"/>
        <w:szCs w:val="20"/>
      </w:rPr>
      <w:t>Council Meeting</w:t>
    </w:r>
  </w:p>
  <w:p w14:paraId="1FA7B80A" w14:textId="48282AE0" w:rsidR="009279F5" w:rsidRPr="00F746E6" w:rsidRDefault="00A80485" w:rsidP="000E1357">
    <w:pPr>
      <w:pStyle w:val="Header"/>
      <w:tabs>
        <w:tab w:val="clear" w:pos="9360"/>
        <w:tab w:val="right" w:pos="8620"/>
      </w:tabs>
      <w:rPr>
        <w:i/>
        <w:iCs/>
        <w:sz w:val="20"/>
        <w:szCs w:val="20"/>
      </w:rPr>
    </w:pPr>
    <w:r>
      <w:rPr>
        <w:i/>
        <w:iCs/>
        <w:sz w:val="20"/>
        <w:szCs w:val="20"/>
      </w:rPr>
      <w:t>August 14,</w:t>
    </w:r>
    <w:r w:rsidR="00772D3C">
      <w:rPr>
        <w:i/>
        <w:iCs/>
        <w:sz w:val="20"/>
        <w:szCs w:val="20"/>
      </w:rPr>
      <w:t xml:space="preserve">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41294"/>
    <w:multiLevelType w:val="hybridMultilevel"/>
    <w:tmpl w:val="0742D0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63FA7"/>
    <w:multiLevelType w:val="hybridMultilevel"/>
    <w:tmpl w:val="318AD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A173F"/>
    <w:multiLevelType w:val="hybridMultilevel"/>
    <w:tmpl w:val="839A2F4C"/>
    <w:lvl w:ilvl="0" w:tplc="CB202D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B0B7E"/>
    <w:multiLevelType w:val="hybridMultilevel"/>
    <w:tmpl w:val="58E2548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0F07427A"/>
    <w:multiLevelType w:val="hybridMultilevel"/>
    <w:tmpl w:val="B1AC8540"/>
    <w:lvl w:ilvl="0" w:tplc="FBA6A4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44BE9"/>
    <w:multiLevelType w:val="hybridMultilevel"/>
    <w:tmpl w:val="8062A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27668"/>
    <w:multiLevelType w:val="hybridMultilevel"/>
    <w:tmpl w:val="2F88B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8580E"/>
    <w:multiLevelType w:val="hybridMultilevel"/>
    <w:tmpl w:val="927C49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D2E77"/>
    <w:multiLevelType w:val="hybridMultilevel"/>
    <w:tmpl w:val="98AEF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90028"/>
    <w:multiLevelType w:val="hybridMultilevel"/>
    <w:tmpl w:val="47F63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F5985"/>
    <w:multiLevelType w:val="hybridMultilevel"/>
    <w:tmpl w:val="A4AAB9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7C211E"/>
    <w:multiLevelType w:val="hybridMultilevel"/>
    <w:tmpl w:val="1778C4DE"/>
    <w:lvl w:ilvl="0" w:tplc="EBD4AD28">
      <w:start w:val="1"/>
      <w:numFmt w:val="decimal"/>
      <w:lvlText w:val="%1."/>
      <w:lvlJc w:val="left"/>
      <w:pPr>
        <w:ind w:left="270" w:hanging="360"/>
      </w:pPr>
      <w:rPr>
        <w:rFonts w:asciiTheme="minorHAnsi" w:eastAsia="Times New Roman" w:hAnsiTheme="minorHAnsi" w:cstheme="minorHAnsi"/>
        <w:b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2" w15:restartNumberingAfterBreak="0">
    <w:nsid w:val="23D90519"/>
    <w:multiLevelType w:val="hybridMultilevel"/>
    <w:tmpl w:val="74E0158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50A42"/>
    <w:multiLevelType w:val="hybridMultilevel"/>
    <w:tmpl w:val="AD3C6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11C6B"/>
    <w:multiLevelType w:val="hybridMultilevel"/>
    <w:tmpl w:val="E8583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D639B"/>
    <w:multiLevelType w:val="hybridMultilevel"/>
    <w:tmpl w:val="477E3E2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FF2F58"/>
    <w:multiLevelType w:val="hybridMultilevel"/>
    <w:tmpl w:val="E4A6308C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A37173"/>
    <w:multiLevelType w:val="hybridMultilevel"/>
    <w:tmpl w:val="6FD80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C7635E"/>
    <w:multiLevelType w:val="hybridMultilevel"/>
    <w:tmpl w:val="D714D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70B72"/>
    <w:multiLevelType w:val="hybridMultilevel"/>
    <w:tmpl w:val="C6D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E2ACA"/>
    <w:multiLevelType w:val="hybridMultilevel"/>
    <w:tmpl w:val="A4BEB914"/>
    <w:lvl w:ilvl="0" w:tplc="7D6657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FC1736"/>
    <w:multiLevelType w:val="hybridMultilevel"/>
    <w:tmpl w:val="E5ACA05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0E6F6D"/>
    <w:multiLevelType w:val="hybridMultilevel"/>
    <w:tmpl w:val="58E25484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363A0BB4"/>
    <w:multiLevelType w:val="hybridMultilevel"/>
    <w:tmpl w:val="345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9B4092"/>
    <w:multiLevelType w:val="hybridMultilevel"/>
    <w:tmpl w:val="D6BEB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0838C9"/>
    <w:multiLevelType w:val="hybridMultilevel"/>
    <w:tmpl w:val="7F462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3C5F3F"/>
    <w:multiLevelType w:val="hybridMultilevel"/>
    <w:tmpl w:val="676E6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5053B5"/>
    <w:multiLevelType w:val="hybridMultilevel"/>
    <w:tmpl w:val="1D92E5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B2407E"/>
    <w:multiLevelType w:val="hybridMultilevel"/>
    <w:tmpl w:val="BD9A2E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A73D64"/>
    <w:multiLevelType w:val="hybridMultilevel"/>
    <w:tmpl w:val="DDE2A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7E1CA2"/>
    <w:multiLevelType w:val="hybridMultilevel"/>
    <w:tmpl w:val="4BB84B1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1" w15:restartNumberingAfterBreak="0">
    <w:nsid w:val="5D9B4961"/>
    <w:multiLevelType w:val="hybridMultilevel"/>
    <w:tmpl w:val="A9E069AE"/>
    <w:lvl w:ilvl="0" w:tplc="03341F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323BF9"/>
    <w:multiLevelType w:val="hybridMultilevel"/>
    <w:tmpl w:val="E4A6308C"/>
    <w:lvl w:ilvl="0" w:tplc="CAA8324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3C36B96"/>
    <w:multiLevelType w:val="hybridMultilevel"/>
    <w:tmpl w:val="E1229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AB6F7D"/>
    <w:multiLevelType w:val="hybridMultilevel"/>
    <w:tmpl w:val="E11A6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09717F"/>
    <w:multiLevelType w:val="hybridMultilevel"/>
    <w:tmpl w:val="05CA80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EC3027"/>
    <w:multiLevelType w:val="hybridMultilevel"/>
    <w:tmpl w:val="9B963B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195228"/>
    <w:multiLevelType w:val="hybridMultilevel"/>
    <w:tmpl w:val="34C28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C4600A"/>
    <w:multiLevelType w:val="hybridMultilevel"/>
    <w:tmpl w:val="F68E334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D544F2"/>
    <w:multiLevelType w:val="hybridMultilevel"/>
    <w:tmpl w:val="B41E8268"/>
    <w:lvl w:ilvl="0" w:tplc="5BD8C6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096AAD"/>
    <w:multiLevelType w:val="hybridMultilevel"/>
    <w:tmpl w:val="A4ECA17E"/>
    <w:lvl w:ilvl="0" w:tplc="5D94580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759351D3"/>
    <w:multiLevelType w:val="hybridMultilevel"/>
    <w:tmpl w:val="9BB2A6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A13410"/>
    <w:multiLevelType w:val="hybridMultilevel"/>
    <w:tmpl w:val="477E3E26"/>
    <w:lvl w:ilvl="0" w:tplc="EF86A7B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0516203">
    <w:abstractNumId w:val="12"/>
  </w:num>
  <w:num w:numId="2" w16cid:durableId="713894644">
    <w:abstractNumId w:val="22"/>
  </w:num>
  <w:num w:numId="3" w16cid:durableId="1767846797">
    <w:abstractNumId w:val="3"/>
  </w:num>
  <w:num w:numId="4" w16cid:durableId="1982418745">
    <w:abstractNumId w:val="7"/>
  </w:num>
  <w:num w:numId="5" w16cid:durableId="1806043097">
    <w:abstractNumId w:val="38"/>
  </w:num>
  <w:num w:numId="6" w16cid:durableId="892427455">
    <w:abstractNumId w:val="36"/>
  </w:num>
  <w:num w:numId="7" w16cid:durableId="460880377">
    <w:abstractNumId w:val="28"/>
  </w:num>
  <w:num w:numId="8" w16cid:durableId="1758363021">
    <w:abstractNumId w:val="29"/>
  </w:num>
  <w:num w:numId="9" w16cid:durableId="36466139">
    <w:abstractNumId w:val="10"/>
  </w:num>
  <w:num w:numId="10" w16cid:durableId="1004429632">
    <w:abstractNumId w:val="41"/>
  </w:num>
  <w:num w:numId="11" w16cid:durableId="2132163163">
    <w:abstractNumId w:val="40"/>
  </w:num>
  <w:num w:numId="12" w16cid:durableId="1670213943">
    <w:abstractNumId w:val="23"/>
  </w:num>
  <w:num w:numId="13" w16cid:durableId="1815028868">
    <w:abstractNumId w:val="8"/>
  </w:num>
  <w:num w:numId="14" w16cid:durableId="686447580">
    <w:abstractNumId w:val="1"/>
  </w:num>
  <w:num w:numId="15" w16cid:durableId="1813064124">
    <w:abstractNumId w:val="9"/>
  </w:num>
  <w:num w:numId="16" w16cid:durableId="502478740">
    <w:abstractNumId w:val="24"/>
  </w:num>
  <w:num w:numId="17" w16cid:durableId="823855005">
    <w:abstractNumId w:val="18"/>
  </w:num>
  <w:num w:numId="18" w16cid:durableId="1941528998">
    <w:abstractNumId w:val="21"/>
  </w:num>
  <w:num w:numId="19" w16cid:durableId="1993867898">
    <w:abstractNumId w:val="2"/>
  </w:num>
  <w:num w:numId="20" w16cid:durableId="316962123">
    <w:abstractNumId w:val="31"/>
  </w:num>
  <w:num w:numId="21" w16cid:durableId="1388608656">
    <w:abstractNumId w:val="42"/>
  </w:num>
  <w:num w:numId="22" w16cid:durableId="92210193">
    <w:abstractNumId w:val="15"/>
  </w:num>
  <w:num w:numId="23" w16cid:durableId="1883246273">
    <w:abstractNumId w:val="27"/>
  </w:num>
  <w:num w:numId="24" w16cid:durableId="1962882212">
    <w:abstractNumId w:val="19"/>
  </w:num>
  <w:num w:numId="25" w16cid:durableId="1711875296">
    <w:abstractNumId w:val="32"/>
  </w:num>
  <w:num w:numId="26" w16cid:durableId="722142933">
    <w:abstractNumId w:val="5"/>
  </w:num>
  <w:num w:numId="27" w16cid:durableId="1843544623">
    <w:abstractNumId w:val="25"/>
  </w:num>
  <w:num w:numId="28" w16cid:durableId="1973098975">
    <w:abstractNumId w:val="30"/>
  </w:num>
  <w:num w:numId="29" w16cid:durableId="1959406690">
    <w:abstractNumId w:val="16"/>
  </w:num>
  <w:num w:numId="30" w16cid:durableId="116990988">
    <w:abstractNumId w:val="14"/>
  </w:num>
  <w:num w:numId="31" w16cid:durableId="844520175">
    <w:abstractNumId w:val="26"/>
  </w:num>
  <w:num w:numId="32" w16cid:durableId="717798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5211729">
    <w:abstractNumId w:val="13"/>
  </w:num>
  <w:num w:numId="34" w16cid:durableId="1841387185">
    <w:abstractNumId w:val="11"/>
  </w:num>
  <w:num w:numId="35" w16cid:durableId="1991009061">
    <w:abstractNumId w:val="20"/>
  </w:num>
  <w:num w:numId="36" w16cid:durableId="1706100402">
    <w:abstractNumId w:val="35"/>
  </w:num>
  <w:num w:numId="37" w16cid:durableId="1400908303">
    <w:abstractNumId w:val="17"/>
  </w:num>
  <w:num w:numId="38" w16cid:durableId="1369718613">
    <w:abstractNumId w:val="33"/>
  </w:num>
  <w:num w:numId="39" w16cid:durableId="570316942">
    <w:abstractNumId w:val="6"/>
  </w:num>
  <w:num w:numId="40" w16cid:durableId="417139541">
    <w:abstractNumId w:val="4"/>
  </w:num>
  <w:num w:numId="41" w16cid:durableId="18894442">
    <w:abstractNumId w:val="0"/>
  </w:num>
  <w:num w:numId="42" w16cid:durableId="909585139">
    <w:abstractNumId w:val="34"/>
  </w:num>
  <w:num w:numId="43" w16cid:durableId="201414362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65"/>
    <w:rsid w:val="00001023"/>
    <w:rsid w:val="00001D48"/>
    <w:rsid w:val="00002534"/>
    <w:rsid w:val="0000383F"/>
    <w:rsid w:val="0000405D"/>
    <w:rsid w:val="0000426D"/>
    <w:rsid w:val="000042CF"/>
    <w:rsid w:val="00004475"/>
    <w:rsid w:val="00004972"/>
    <w:rsid w:val="00004A69"/>
    <w:rsid w:val="00005386"/>
    <w:rsid w:val="0000571A"/>
    <w:rsid w:val="000065EE"/>
    <w:rsid w:val="00006E24"/>
    <w:rsid w:val="000104CA"/>
    <w:rsid w:val="00012233"/>
    <w:rsid w:val="00012456"/>
    <w:rsid w:val="00013D4F"/>
    <w:rsid w:val="0001400B"/>
    <w:rsid w:val="0001435C"/>
    <w:rsid w:val="00014B49"/>
    <w:rsid w:val="00014C22"/>
    <w:rsid w:val="00015479"/>
    <w:rsid w:val="00016293"/>
    <w:rsid w:val="000165BA"/>
    <w:rsid w:val="00017AAD"/>
    <w:rsid w:val="0002054C"/>
    <w:rsid w:val="000224E7"/>
    <w:rsid w:val="0002266F"/>
    <w:rsid w:val="0002307C"/>
    <w:rsid w:val="00023A53"/>
    <w:rsid w:val="00025396"/>
    <w:rsid w:val="00027387"/>
    <w:rsid w:val="000273DE"/>
    <w:rsid w:val="00030C08"/>
    <w:rsid w:val="00031044"/>
    <w:rsid w:val="00031CFF"/>
    <w:rsid w:val="00033725"/>
    <w:rsid w:val="000339C0"/>
    <w:rsid w:val="00033B82"/>
    <w:rsid w:val="00033C04"/>
    <w:rsid w:val="000342D4"/>
    <w:rsid w:val="00034539"/>
    <w:rsid w:val="00034954"/>
    <w:rsid w:val="0003688E"/>
    <w:rsid w:val="000368C8"/>
    <w:rsid w:val="00036BFC"/>
    <w:rsid w:val="00040669"/>
    <w:rsid w:val="00040A47"/>
    <w:rsid w:val="000413E9"/>
    <w:rsid w:val="0004197F"/>
    <w:rsid w:val="00041CD5"/>
    <w:rsid w:val="000423E6"/>
    <w:rsid w:val="0004295F"/>
    <w:rsid w:val="00044202"/>
    <w:rsid w:val="00044908"/>
    <w:rsid w:val="000457B4"/>
    <w:rsid w:val="0004597C"/>
    <w:rsid w:val="00045FB6"/>
    <w:rsid w:val="00046331"/>
    <w:rsid w:val="000467F4"/>
    <w:rsid w:val="0004691C"/>
    <w:rsid w:val="00046A61"/>
    <w:rsid w:val="000470D7"/>
    <w:rsid w:val="00047294"/>
    <w:rsid w:val="00047565"/>
    <w:rsid w:val="000479DC"/>
    <w:rsid w:val="00050DA8"/>
    <w:rsid w:val="000519E8"/>
    <w:rsid w:val="0005223A"/>
    <w:rsid w:val="0005240B"/>
    <w:rsid w:val="000527A2"/>
    <w:rsid w:val="00052FE0"/>
    <w:rsid w:val="00053368"/>
    <w:rsid w:val="000533FE"/>
    <w:rsid w:val="00053469"/>
    <w:rsid w:val="0005380B"/>
    <w:rsid w:val="00053A7B"/>
    <w:rsid w:val="00053DB5"/>
    <w:rsid w:val="000540D4"/>
    <w:rsid w:val="0005483F"/>
    <w:rsid w:val="00054F91"/>
    <w:rsid w:val="000552E6"/>
    <w:rsid w:val="000559DB"/>
    <w:rsid w:val="00057246"/>
    <w:rsid w:val="00057269"/>
    <w:rsid w:val="000576D5"/>
    <w:rsid w:val="00057C2D"/>
    <w:rsid w:val="00057F4D"/>
    <w:rsid w:val="00060FFD"/>
    <w:rsid w:val="00061334"/>
    <w:rsid w:val="00061CCF"/>
    <w:rsid w:val="000622D3"/>
    <w:rsid w:val="00062494"/>
    <w:rsid w:val="000634FC"/>
    <w:rsid w:val="0006397C"/>
    <w:rsid w:val="00064700"/>
    <w:rsid w:val="0006491E"/>
    <w:rsid w:val="00064A31"/>
    <w:rsid w:val="00064E59"/>
    <w:rsid w:val="00065E77"/>
    <w:rsid w:val="000668D8"/>
    <w:rsid w:val="000673B8"/>
    <w:rsid w:val="00067CC9"/>
    <w:rsid w:val="000701B5"/>
    <w:rsid w:val="000707F4"/>
    <w:rsid w:val="00071E4D"/>
    <w:rsid w:val="00071E57"/>
    <w:rsid w:val="00072697"/>
    <w:rsid w:val="00072D5A"/>
    <w:rsid w:val="000738AD"/>
    <w:rsid w:val="000738E4"/>
    <w:rsid w:val="00074220"/>
    <w:rsid w:val="00074639"/>
    <w:rsid w:val="000749C8"/>
    <w:rsid w:val="000749F1"/>
    <w:rsid w:val="000756CB"/>
    <w:rsid w:val="00076338"/>
    <w:rsid w:val="000763AC"/>
    <w:rsid w:val="000775FD"/>
    <w:rsid w:val="00077802"/>
    <w:rsid w:val="00081856"/>
    <w:rsid w:val="000835BB"/>
    <w:rsid w:val="00083FED"/>
    <w:rsid w:val="000854BB"/>
    <w:rsid w:val="000855C7"/>
    <w:rsid w:val="00085957"/>
    <w:rsid w:val="00090134"/>
    <w:rsid w:val="00090281"/>
    <w:rsid w:val="0009053D"/>
    <w:rsid w:val="00090541"/>
    <w:rsid w:val="00090B08"/>
    <w:rsid w:val="00090CBB"/>
    <w:rsid w:val="000924C6"/>
    <w:rsid w:val="00093029"/>
    <w:rsid w:val="000937C2"/>
    <w:rsid w:val="0009407C"/>
    <w:rsid w:val="0009436B"/>
    <w:rsid w:val="000949B7"/>
    <w:rsid w:val="00094E9F"/>
    <w:rsid w:val="00094FAE"/>
    <w:rsid w:val="00095520"/>
    <w:rsid w:val="00095C5A"/>
    <w:rsid w:val="00095D8E"/>
    <w:rsid w:val="00095ED6"/>
    <w:rsid w:val="00096DE3"/>
    <w:rsid w:val="00097A60"/>
    <w:rsid w:val="00097A81"/>
    <w:rsid w:val="00097E30"/>
    <w:rsid w:val="000A03DD"/>
    <w:rsid w:val="000A0E2C"/>
    <w:rsid w:val="000A1964"/>
    <w:rsid w:val="000A1BEC"/>
    <w:rsid w:val="000A2DC0"/>
    <w:rsid w:val="000A320D"/>
    <w:rsid w:val="000A3B19"/>
    <w:rsid w:val="000A4A82"/>
    <w:rsid w:val="000A5006"/>
    <w:rsid w:val="000A54FA"/>
    <w:rsid w:val="000A584F"/>
    <w:rsid w:val="000A5859"/>
    <w:rsid w:val="000A5C7D"/>
    <w:rsid w:val="000A6EB9"/>
    <w:rsid w:val="000A6F5B"/>
    <w:rsid w:val="000A743F"/>
    <w:rsid w:val="000A7627"/>
    <w:rsid w:val="000A7B0E"/>
    <w:rsid w:val="000A7F5A"/>
    <w:rsid w:val="000B0A0B"/>
    <w:rsid w:val="000B135A"/>
    <w:rsid w:val="000B17A0"/>
    <w:rsid w:val="000B26F2"/>
    <w:rsid w:val="000B2874"/>
    <w:rsid w:val="000B2DFB"/>
    <w:rsid w:val="000B36BE"/>
    <w:rsid w:val="000B3CCD"/>
    <w:rsid w:val="000B45D5"/>
    <w:rsid w:val="000B4A1E"/>
    <w:rsid w:val="000B5353"/>
    <w:rsid w:val="000B5453"/>
    <w:rsid w:val="000B6082"/>
    <w:rsid w:val="000B7603"/>
    <w:rsid w:val="000C0861"/>
    <w:rsid w:val="000C0AD8"/>
    <w:rsid w:val="000C0BEF"/>
    <w:rsid w:val="000C0EB6"/>
    <w:rsid w:val="000C1831"/>
    <w:rsid w:val="000C18E8"/>
    <w:rsid w:val="000C2B2A"/>
    <w:rsid w:val="000C2CE5"/>
    <w:rsid w:val="000C3393"/>
    <w:rsid w:val="000C3CA9"/>
    <w:rsid w:val="000C43DF"/>
    <w:rsid w:val="000C4AAB"/>
    <w:rsid w:val="000C5367"/>
    <w:rsid w:val="000C5586"/>
    <w:rsid w:val="000C5E62"/>
    <w:rsid w:val="000C6C56"/>
    <w:rsid w:val="000C7012"/>
    <w:rsid w:val="000C7B26"/>
    <w:rsid w:val="000D13CE"/>
    <w:rsid w:val="000D1653"/>
    <w:rsid w:val="000D1881"/>
    <w:rsid w:val="000D1D86"/>
    <w:rsid w:val="000D1DA8"/>
    <w:rsid w:val="000D218F"/>
    <w:rsid w:val="000D224D"/>
    <w:rsid w:val="000D230B"/>
    <w:rsid w:val="000D327C"/>
    <w:rsid w:val="000D3335"/>
    <w:rsid w:val="000D3479"/>
    <w:rsid w:val="000D375C"/>
    <w:rsid w:val="000D37C1"/>
    <w:rsid w:val="000D3C7C"/>
    <w:rsid w:val="000D3EC2"/>
    <w:rsid w:val="000D47FD"/>
    <w:rsid w:val="000D514C"/>
    <w:rsid w:val="000D5187"/>
    <w:rsid w:val="000D5307"/>
    <w:rsid w:val="000D6B87"/>
    <w:rsid w:val="000D716D"/>
    <w:rsid w:val="000D74FE"/>
    <w:rsid w:val="000E00EC"/>
    <w:rsid w:val="000E11EA"/>
    <w:rsid w:val="000E1357"/>
    <w:rsid w:val="000E19EC"/>
    <w:rsid w:val="000E2381"/>
    <w:rsid w:val="000E281E"/>
    <w:rsid w:val="000E283A"/>
    <w:rsid w:val="000E41A7"/>
    <w:rsid w:val="000E4B43"/>
    <w:rsid w:val="000E4D53"/>
    <w:rsid w:val="000E4F49"/>
    <w:rsid w:val="000E4F8B"/>
    <w:rsid w:val="000E5067"/>
    <w:rsid w:val="000E58D3"/>
    <w:rsid w:val="000E642C"/>
    <w:rsid w:val="000E67EF"/>
    <w:rsid w:val="000E6A19"/>
    <w:rsid w:val="000E717B"/>
    <w:rsid w:val="000E73DA"/>
    <w:rsid w:val="000E7410"/>
    <w:rsid w:val="000E77A7"/>
    <w:rsid w:val="000E7FB0"/>
    <w:rsid w:val="000F136B"/>
    <w:rsid w:val="000F15C7"/>
    <w:rsid w:val="000F274A"/>
    <w:rsid w:val="000F2D5C"/>
    <w:rsid w:val="000F32C1"/>
    <w:rsid w:val="000F3312"/>
    <w:rsid w:val="000F368B"/>
    <w:rsid w:val="000F375C"/>
    <w:rsid w:val="000F5784"/>
    <w:rsid w:val="000F5A3D"/>
    <w:rsid w:val="000F63E7"/>
    <w:rsid w:val="000F6B45"/>
    <w:rsid w:val="000F70EF"/>
    <w:rsid w:val="000F7A8B"/>
    <w:rsid w:val="001002FE"/>
    <w:rsid w:val="00101C35"/>
    <w:rsid w:val="00101C83"/>
    <w:rsid w:val="00102F2F"/>
    <w:rsid w:val="0010338F"/>
    <w:rsid w:val="00103458"/>
    <w:rsid w:val="0010428B"/>
    <w:rsid w:val="00104504"/>
    <w:rsid w:val="0010453A"/>
    <w:rsid w:val="001048D6"/>
    <w:rsid w:val="00104DFF"/>
    <w:rsid w:val="00104E20"/>
    <w:rsid w:val="001057A9"/>
    <w:rsid w:val="00105D5D"/>
    <w:rsid w:val="00105F8F"/>
    <w:rsid w:val="0010613B"/>
    <w:rsid w:val="001062D6"/>
    <w:rsid w:val="00106820"/>
    <w:rsid w:val="001078FF"/>
    <w:rsid w:val="0011023A"/>
    <w:rsid w:val="001103DE"/>
    <w:rsid w:val="001112F1"/>
    <w:rsid w:val="0011367B"/>
    <w:rsid w:val="00113AA8"/>
    <w:rsid w:val="00114BA9"/>
    <w:rsid w:val="00114F10"/>
    <w:rsid w:val="00114F55"/>
    <w:rsid w:val="001160E1"/>
    <w:rsid w:val="0011639B"/>
    <w:rsid w:val="00116AA3"/>
    <w:rsid w:val="00116FB2"/>
    <w:rsid w:val="0011710C"/>
    <w:rsid w:val="00117330"/>
    <w:rsid w:val="00117C57"/>
    <w:rsid w:val="0012027D"/>
    <w:rsid w:val="0012040F"/>
    <w:rsid w:val="00120417"/>
    <w:rsid w:val="00120CC5"/>
    <w:rsid w:val="001210B4"/>
    <w:rsid w:val="001218ED"/>
    <w:rsid w:val="00121B49"/>
    <w:rsid w:val="00121B6E"/>
    <w:rsid w:val="00121DBD"/>
    <w:rsid w:val="00121DF2"/>
    <w:rsid w:val="00122260"/>
    <w:rsid w:val="0012234A"/>
    <w:rsid w:val="0012276F"/>
    <w:rsid w:val="00122E0A"/>
    <w:rsid w:val="00122FF1"/>
    <w:rsid w:val="00123553"/>
    <w:rsid w:val="001235DA"/>
    <w:rsid w:val="00123C65"/>
    <w:rsid w:val="00123F3B"/>
    <w:rsid w:val="001246F5"/>
    <w:rsid w:val="00124775"/>
    <w:rsid w:val="00124D90"/>
    <w:rsid w:val="001250F0"/>
    <w:rsid w:val="00125327"/>
    <w:rsid w:val="00125F41"/>
    <w:rsid w:val="00126F60"/>
    <w:rsid w:val="001270F7"/>
    <w:rsid w:val="0013034D"/>
    <w:rsid w:val="001310FF"/>
    <w:rsid w:val="00131A73"/>
    <w:rsid w:val="00132712"/>
    <w:rsid w:val="0013271F"/>
    <w:rsid w:val="00132CD4"/>
    <w:rsid w:val="001330E4"/>
    <w:rsid w:val="0013318B"/>
    <w:rsid w:val="001337D7"/>
    <w:rsid w:val="001339D3"/>
    <w:rsid w:val="00133ACD"/>
    <w:rsid w:val="0013412E"/>
    <w:rsid w:val="001349B2"/>
    <w:rsid w:val="001349D8"/>
    <w:rsid w:val="00134EA2"/>
    <w:rsid w:val="001353F1"/>
    <w:rsid w:val="00135617"/>
    <w:rsid w:val="0013683F"/>
    <w:rsid w:val="001370B1"/>
    <w:rsid w:val="00137B0C"/>
    <w:rsid w:val="00137DA8"/>
    <w:rsid w:val="00137E8D"/>
    <w:rsid w:val="00140298"/>
    <w:rsid w:val="00140A10"/>
    <w:rsid w:val="0014217D"/>
    <w:rsid w:val="001423F0"/>
    <w:rsid w:val="00142732"/>
    <w:rsid w:val="00143551"/>
    <w:rsid w:val="00143840"/>
    <w:rsid w:val="0014494A"/>
    <w:rsid w:val="00146BB3"/>
    <w:rsid w:val="00147232"/>
    <w:rsid w:val="0014750D"/>
    <w:rsid w:val="00147C3D"/>
    <w:rsid w:val="00150B38"/>
    <w:rsid w:val="00151193"/>
    <w:rsid w:val="00151235"/>
    <w:rsid w:val="001513A2"/>
    <w:rsid w:val="00151BB8"/>
    <w:rsid w:val="00152B2F"/>
    <w:rsid w:val="00153544"/>
    <w:rsid w:val="001535C5"/>
    <w:rsid w:val="0015429F"/>
    <w:rsid w:val="00154300"/>
    <w:rsid w:val="00154360"/>
    <w:rsid w:val="001549A6"/>
    <w:rsid w:val="00155204"/>
    <w:rsid w:val="00155658"/>
    <w:rsid w:val="001556C1"/>
    <w:rsid w:val="00155824"/>
    <w:rsid w:val="00155E07"/>
    <w:rsid w:val="00155EB6"/>
    <w:rsid w:val="00156D6E"/>
    <w:rsid w:val="001605B3"/>
    <w:rsid w:val="00161494"/>
    <w:rsid w:val="001616F7"/>
    <w:rsid w:val="001620F4"/>
    <w:rsid w:val="0016241B"/>
    <w:rsid w:val="00162901"/>
    <w:rsid w:val="00162BE7"/>
    <w:rsid w:val="00164C2D"/>
    <w:rsid w:val="0016579C"/>
    <w:rsid w:val="0016629C"/>
    <w:rsid w:val="00166B1F"/>
    <w:rsid w:val="0016713D"/>
    <w:rsid w:val="0016743C"/>
    <w:rsid w:val="0016758D"/>
    <w:rsid w:val="001675D1"/>
    <w:rsid w:val="00170297"/>
    <w:rsid w:val="00170C33"/>
    <w:rsid w:val="00170F81"/>
    <w:rsid w:val="00171170"/>
    <w:rsid w:val="001719FA"/>
    <w:rsid w:val="00171A77"/>
    <w:rsid w:val="001726BB"/>
    <w:rsid w:val="001729B6"/>
    <w:rsid w:val="00173388"/>
    <w:rsid w:val="00173560"/>
    <w:rsid w:val="001737CE"/>
    <w:rsid w:val="0017381F"/>
    <w:rsid w:val="001738DB"/>
    <w:rsid w:val="00173ED1"/>
    <w:rsid w:val="00175E90"/>
    <w:rsid w:val="00175E97"/>
    <w:rsid w:val="00175F28"/>
    <w:rsid w:val="00176238"/>
    <w:rsid w:val="00176A12"/>
    <w:rsid w:val="00176FFD"/>
    <w:rsid w:val="0017716A"/>
    <w:rsid w:val="001771E8"/>
    <w:rsid w:val="0018044C"/>
    <w:rsid w:val="00180DD6"/>
    <w:rsid w:val="00182A84"/>
    <w:rsid w:val="00183097"/>
    <w:rsid w:val="001832F7"/>
    <w:rsid w:val="0018392E"/>
    <w:rsid w:val="00183EB5"/>
    <w:rsid w:val="0018461A"/>
    <w:rsid w:val="00184C43"/>
    <w:rsid w:val="001852C8"/>
    <w:rsid w:val="00185C98"/>
    <w:rsid w:val="00185D1B"/>
    <w:rsid w:val="001863A8"/>
    <w:rsid w:val="0018647D"/>
    <w:rsid w:val="00186668"/>
    <w:rsid w:val="001866AA"/>
    <w:rsid w:val="0018699D"/>
    <w:rsid w:val="00186B7E"/>
    <w:rsid w:val="001875B6"/>
    <w:rsid w:val="00187F13"/>
    <w:rsid w:val="0019007D"/>
    <w:rsid w:val="00190E82"/>
    <w:rsid w:val="00192758"/>
    <w:rsid w:val="001927A4"/>
    <w:rsid w:val="001934D6"/>
    <w:rsid w:val="0019359A"/>
    <w:rsid w:val="001937F5"/>
    <w:rsid w:val="001940A3"/>
    <w:rsid w:val="00194E88"/>
    <w:rsid w:val="001951D6"/>
    <w:rsid w:val="001966DC"/>
    <w:rsid w:val="00197609"/>
    <w:rsid w:val="00197691"/>
    <w:rsid w:val="0019774C"/>
    <w:rsid w:val="001978EB"/>
    <w:rsid w:val="001A0548"/>
    <w:rsid w:val="001A0EF4"/>
    <w:rsid w:val="001A1503"/>
    <w:rsid w:val="001A1A53"/>
    <w:rsid w:val="001A1BA8"/>
    <w:rsid w:val="001A2257"/>
    <w:rsid w:val="001A2FF9"/>
    <w:rsid w:val="001A3C6A"/>
    <w:rsid w:val="001A4F89"/>
    <w:rsid w:val="001A6873"/>
    <w:rsid w:val="001A705F"/>
    <w:rsid w:val="001B10EC"/>
    <w:rsid w:val="001B182D"/>
    <w:rsid w:val="001B1B30"/>
    <w:rsid w:val="001B2149"/>
    <w:rsid w:val="001B29AC"/>
    <w:rsid w:val="001B3776"/>
    <w:rsid w:val="001B3A32"/>
    <w:rsid w:val="001B59CD"/>
    <w:rsid w:val="001B7194"/>
    <w:rsid w:val="001B72D9"/>
    <w:rsid w:val="001B7915"/>
    <w:rsid w:val="001B7AC1"/>
    <w:rsid w:val="001B7ECF"/>
    <w:rsid w:val="001C2248"/>
    <w:rsid w:val="001C2698"/>
    <w:rsid w:val="001C2AA1"/>
    <w:rsid w:val="001C2DC3"/>
    <w:rsid w:val="001C32B4"/>
    <w:rsid w:val="001C3B0D"/>
    <w:rsid w:val="001C3BF1"/>
    <w:rsid w:val="001C3FB9"/>
    <w:rsid w:val="001C42FD"/>
    <w:rsid w:val="001C4A55"/>
    <w:rsid w:val="001C5B74"/>
    <w:rsid w:val="001C6309"/>
    <w:rsid w:val="001C6F8D"/>
    <w:rsid w:val="001C721E"/>
    <w:rsid w:val="001C7813"/>
    <w:rsid w:val="001D17D6"/>
    <w:rsid w:val="001D1DF9"/>
    <w:rsid w:val="001D2139"/>
    <w:rsid w:val="001D24BF"/>
    <w:rsid w:val="001D260F"/>
    <w:rsid w:val="001D418B"/>
    <w:rsid w:val="001D483F"/>
    <w:rsid w:val="001D48B6"/>
    <w:rsid w:val="001D5063"/>
    <w:rsid w:val="001D5471"/>
    <w:rsid w:val="001D5571"/>
    <w:rsid w:val="001D699B"/>
    <w:rsid w:val="001D6B37"/>
    <w:rsid w:val="001D74A8"/>
    <w:rsid w:val="001D7558"/>
    <w:rsid w:val="001D7895"/>
    <w:rsid w:val="001E0588"/>
    <w:rsid w:val="001E0792"/>
    <w:rsid w:val="001E0C08"/>
    <w:rsid w:val="001E1606"/>
    <w:rsid w:val="001E23A5"/>
    <w:rsid w:val="001E2499"/>
    <w:rsid w:val="001E2CB4"/>
    <w:rsid w:val="001E2CB8"/>
    <w:rsid w:val="001E2F43"/>
    <w:rsid w:val="001E4A61"/>
    <w:rsid w:val="001E5615"/>
    <w:rsid w:val="001E6189"/>
    <w:rsid w:val="001E6250"/>
    <w:rsid w:val="001E6C41"/>
    <w:rsid w:val="001E7328"/>
    <w:rsid w:val="001F06C5"/>
    <w:rsid w:val="001F06E6"/>
    <w:rsid w:val="001F0F0E"/>
    <w:rsid w:val="001F1786"/>
    <w:rsid w:val="001F1BF6"/>
    <w:rsid w:val="001F2983"/>
    <w:rsid w:val="001F3764"/>
    <w:rsid w:val="001F3BBD"/>
    <w:rsid w:val="001F52DC"/>
    <w:rsid w:val="001F58AC"/>
    <w:rsid w:val="001F5F3B"/>
    <w:rsid w:val="001F631E"/>
    <w:rsid w:val="001F6ACC"/>
    <w:rsid w:val="001F6DD2"/>
    <w:rsid w:val="001F7B5F"/>
    <w:rsid w:val="001F7F81"/>
    <w:rsid w:val="00200482"/>
    <w:rsid w:val="0020054D"/>
    <w:rsid w:val="0020082B"/>
    <w:rsid w:val="0020095E"/>
    <w:rsid w:val="00200A52"/>
    <w:rsid w:val="00200AB6"/>
    <w:rsid w:val="00200E11"/>
    <w:rsid w:val="002020BA"/>
    <w:rsid w:val="0020219E"/>
    <w:rsid w:val="00202D73"/>
    <w:rsid w:val="00202EC5"/>
    <w:rsid w:val="00204712"/>
    <w:rsid w:val="002051D0"/>
    <w:rsid w:val="0020544E"/>
    <w:rsid w:val="002060F8"/>
    <w:rsid w:val="00206278"/>
    <w:rsid w:val="00206501"/>
    <w:rsid w:val="0020678D"/>
    <w:rsid w:val="0020697E"/>
    <w:rsid w:val="00206A58"/>
    <w:rsid w:val="00210918"/>
    <w:rsid w:val="00210D51"/>
    <w:rsid w:val="002117C3"/>
    <w:rsid w:val="00212539"/>
    <w:rsid w:val="00212A22"/>
    <w:rsid w:val="00213E31"/>
    <w:rsid w:val="00214963"/>
    <w:rsid w:val="002153E0"/>
    <w:rsid w:val="00215DCC"/>
    <w:rsid w:val="00216209"/>
    <w:rsid w:val="002165E5"/>
    <w:rsid w:val="00217323"/>
    <w:rsid w:val="0021763E"/>
    <w:rsid w:val="002179C2"/>
    <w:rsid w:val="00217D4F"/>
    <w:rsid w:val="0022043E"/>
    <w:rsid w:val="002208A2"/>
    <w:rsid w:val="00220A78"/>
    <w:rsid w:val="00220D2D"/>
    <w:rsid w:val="00220F0A"/>
    <w:rsid w:val="00221B8F"/>
    <w:rsid w:val="00222DFF"/>
    <w:rsid w:val="00224198"/>
    <w:rsid w:val="002246E3"/>
    <w:rsid w:val="002248FB"/>
    <w:rsid w:val="00224995"/>
    <w:rsid w:val="0022619B"/>
    <w:rsid w:val="002262A2"/>
    <w:rsid w:val="002264DB"/>
    <w:rsid w:val="00226D83"/>
    <w:rsid w:val="002271F2"/>
    <w:rsid w:val="0022792D"/>
    <w:rsid w:val="00230363"/>
    <w:rsid w:val="00230DF1"/>
    <w:rsid w:val="00231162"/>
    <w:rsid w:val="00231B0E"/>
    <w:rsid w:val="00231EEF"/>
    <w:rsid w:val="002330AC"/>
    <w:rsid w:val="00233CB6"/>
    <w:rsid w:val="00235303"/>
    <w:rsid w:val="002354AC"/>
    <w:rsid w:val="00236151"/>
    <w:rsid w:val="00236594"/>
    <w:rsid w:val="0024091B"/>
    <w:rsid w:val="00240C51"/>
    <w:rsid w:val="00241E65"/>
    <w:rsid w:val="00241F03"/>
    <w:rsid w:val="00241FFF"/>
    <w:rsid w:val="002422B6"/>
    <w:rsid w:val="00242FA8"/>
    <w:rsid w:val="0024353F"/>
    <w:rsid w:val="00243AD4"/>
    <w:rsid w:val="00244C4C"/>
    <w:rsid w:val="00245DC9"/>
    <w:rsid w:val="00246AFD"/>
    <w:rsid w:val="00246DAF"/>
    <w:rsid w:val="0025064D"/>
    <w:rsid w:val="00251443"/>
    <w:rsid w:val="002515A2"/>
    <w:rsid w:val="00251616"/>
    <w:rsid w:val="00251836"/>
    <w:rsid w:val="00251A81"/>
    <w:rsid w:val="00252187"/>
    <w:rsid w:val="002541E9"/>
    <w:rsid w:val="00255730"/>
    <w:rsid w:val="00255C66"/>
    <w:rsid w:val="00256E6D"/>
    <w:rsid w:val="002573AC"/>
    <w:rsid w:val="0025747C"/>
    <w:rsid w:val="0026076A"/>
    <w:rsid w:val="0026097D"/>
    <w:rsid w:val="00260A6C"/>
    <w:rsid w:val="00260E43"/>
    <w:rsid w:val="00262CB3"/>
    <w:rsid w:val="00262DEC"/>
    <w:rsid w:val="0026326C"/>
    <w:rsid w:val="002634B0"/>
    <w:rsid w:val="00263BB6"/>
    <w:rsid w:val="00264382"/>
    <w:rsid w:val="00265156"/>
    <w:rsid w:val="002651EC"/>
    <w:rsid w:val="0026522C"/>
    <w:rsid w:val="002657DD"/>
    <w:rsid w:val="00267D5F"/>
    <w:rsid w:val="00270818"/>
    <w:rsid w:val="00270A4C"/>
    <w:rsid w:val="00270F63"/>
    <w:rsid w:val="002714BD"/>
    <w:rsid w:val="0027202F"/>
    <w:rsid w:val="002724E1"/>
    <w:rsid w:val="00272BCC"/>
    <w:rsid w:val="002732E8"/>
    <w:rsid w:val="00273FD2"/>
    <w:rsid w:val="00276338"/>
    <w:rsid w:val="00276FAE"/>
    <w:rsid w:val="00277CA9"/>
    <w:rsid w:val="0028063C"/>
    <w:rsid w:val="0028137F"/>
    <w:rsid w:val="0028155F"/>
    <w:rsid w:val="00281AE2"/>
    <w:rsid w:val="00281EBE"/>
    <w:rsid w:val="002826D7"/>
    <w:rsid w:val="002827B4"/>
    <w:rsid w:val="0028297A"/>
    <w:rsid w:val="00282E62"/>
    <w:rsid w:val="00283BC6"/>
    <w:rsid w:val="00283BC9"/>
    <w:rsid w:val="00284587"/>
    <w:rsid w:val="00285638"/>
    <w:rsid w:val="0028567E"/>
    <w:rsid w:val="00286F45"/>
    <w:rsid w:val="0028720F"/>
    <w:rsid w:val="002873FE"/>
    <w:rsid w:val="002878A2"/>
    <w:rsid w:val="0029092C"/>
    <w:rsid w:val="002912DD"/>
    <w:rsid w:val="002915F1"/>
    <w:rsid w:val="00291CFE"/>
    <w:rsid w:val="00292013"/>
    <w:rsid w:val="002920DA"/>
    <w:rsid w:val="00292B1B"/>
    <w:rsid w:val="00292B58"/>
    <w:rsid w:val="00293AC4"/>
    <w:rsid w:val="0029424D"/>
    <w:rsid w:val="0029585B"/>
    <w:rsid w:val="00296459"/>
    <w:rsid w:val="00296BBD"/>
    <w:rsid w:val="00296CBC"/>
    <w:rsid w:val="002970AD"/>
    <w:rsid w:val="002A0053"/>
    <w:rsid w:val="002A08AB"/>
    <w:rsid w:val="002A1894"/>
    <w:rsid w:val="002A18EC"/>
    <w:rsid w:val="002A28E0"/>
    <w:rsid w:val="002A3A8D"/>
    <w:rsid w:val="002A3AA3"/>
    <w:rsid w:val="002A3E56"/>
    <w:rsid w:val="002A47B2"/>
    <w:rsid w:val="002A4899"/>
    <w:rsid w:val="002A48C2"/>
    <w:rsid w:val="002A48E3"/>
    <w:rsid w:val="002A4E82"/>
    <w:rsid w:val="002A511C"/>
    <w:rsid w:val="002A5602"/>
    <w:rsid w:val="002A64F9"/>
    <w:rsid w:val="002A6569"/>
    <w:rsid w:val="002A6E7E"/>
    <w:rsid w:val="002A7200"/>
    <w:rsid w:val="002A7C09"/>
    <w:rsid w:val="002B08BE"/>
    <w:rsid w:val="002B15B1"/>
    <w:rsid w:val="002B2323"/>
    <w:rsid w:val="002B2A25"/>
    <w:rsid w:val="002B2BF9"/>
    <w:rsid w:val="002B2F6F"/>
    <w:rsid w:val="002B3272"/>
    <w:rsid w:val="002B3682"/>
    <w:rsid w:val="002B3741"/>
    <w:rsid w:val="002B3D6B"/>
    <w:rsid w:val="002B4266"/>
    <w:rsid w:val="002B4797"/>
    <w:rsid w:val="002B4F5C"/>
    <w:rsid w:val="002B6413"/>
    <w:rsid w:val="002B6D5E"/>
    <w:rsid w:val="002B6D94"/>
    <w:rsid w:val="002C0795"/>
    <w:rsid w:val="002C146E"/>
    <w:rsid w:val="002C19BC"/>
    <w:rsid w:val="002C21EC"/>
    <w:rsid w:val="002C2487"/>
    <w:rsid w:val="002C2E4E"/>
    <w:rsid w:val="002C3034"/>
    <w:rsid w:val="002C3BD9"/>
    <w:rsid w:val="002C4A8A"/>
    <w:rsid w:val="002C52B3"/>
    <w:rsid w:val="002C54E2"/>
    <w:rsid w:val="002C5DBE"/>
    <w:rsid w:val="002C5DE9"/>
    <w:rsid w:val="002C68FA"/>
    <w:rsid w:val="002C77B7"/>
    <w:rsid w:val="002C7DF0"/>
    <w:rsid w:val="002D020C"/>
    <w:rsid w:val="002D10FE"/>
    <w:rsid w:val="002D27C4"/>
    <w:rsid w:val="002D336E"/>
    <w:rsid w:val="002D3DA8"/>
    <w:rsid w:val="002D412C"/>
    <w:rsid w:val="002D53F0"/>
    <w:rsid w:val="002D5A95"/>
    <w:rsid w:val="002D5B01"/>
    <w:rsid w:val="002D6033"/>
    <w:rsid w:val="002D6153"/>
    <w:rsid w:val="002D69E4"/>
    <w:rsid w:val="002D6A1B"/>
    <w:rsid w:val="002D6BA1"/>
    <w:rsid w:val="002D7077"/>
    <w:rsid w:val="002D76D9"/>
    <w:rsid w:val="002D7842"/>
    <w:rsid w:val="002D7A8E"/>
    <w:rsid w:val="002D7AF5"/>
    <w:rsid w:val="002E15DF"/>
    <w:rsid w:val="002E16E0"/>
    <w:rsid w:val="002E1709"/>
    <w:rsid w:val="002E2B73"/>
    <w:rsid w:val="002E306F"/>
    <w:rsid w:val="002E33EF"/>
    <w:rsid w:val="002E3DA0"/>
    <w:rsid w:val="002E3F27"/>
    <w:rsid w:val="002E3FBD"/>
    <w:rsid w:val="002E4300"/>
    <w:rsid w:val="002E4985"/>
    <w:rsid w:val="002E4CD8"/>
    <w:rsid w:val="002E581A"/>
    <w:rsid w:val="002E5F71"/>
    <w:rsid w:val="002E60E0"/>
    <w:rsid w:val="002E6997"/>
    <w:rsid w:val="002E71AE"/>
    <w:rsid w:val="002E75A8"/>
    <w:rsid w:val="002F0728"/>
    <w:rsid w:val="002F09F5"/>
    <w:rsid w:val="002F0C93"/>
    <w:rsid w:val="002F0E7C"/>
    <w:rsid w:val="002F12EB"/>
    <w:rsid w:val="002F144C"/>
    <w:rsid w:val="002F1CFB"/>
    <w:rsid w:val="002F3E30"/>
    <w:rsid w:val="002F40CD"/>
    <w:rsid w:val="002F4B0B"/>
    <w:rsid w:val="002F4FA6"/>
    <w:rsid w:val="002F51E4"/>
    <w:rsid w:val="002F550E"/>
    <w:rsid w:val="002F6008"/>
    <w:rsid w:val="002F6231"/>
    <w:rsid w:val="002F65C4"/>
    <w:rsid w:val="002F6D7D"/>
    <w:rsid w:val="002F74C9"/>
    <w:rsid w:val="002F765D"/>
    <w:rsid w:val="002F77F9"/>
    <w:rsid w:val="003003C2"/>
    <w:rsid w:val="003010CD"/>
    <w:rsid w:val="00301174"/>
    <w:rsid w:val="003020CA"/>
    <w:rsid w:val="003029DF"/>
    <w:rsid w:val="00303598"/>
    <w:rsid w:val="00303C31"/>
    <w:rsid w:val="00304F31"/>
    <w:rsid w:val="003055B5"/>
    <w:rsid w:val="00305606"/>
    <w:rsid w:val="0030560C"/>
    <w:rsid w:val="0030571B"/>
    <w:rsid w:val="0030684E"/>
    <w:rsid w:val="003068D8"/>
    <w:rsid w:val="00307547"/>
    <w:rsid w:val="003079D7"/>
    <w:rsid w:val="00310A61"/>
    <w:rsid w:val="0031188E"/>
    <w:rsid w:val="00311947"/>
    <w:rsid w:val="00311B7E"/>
    <w:rsid w:val="0031209B"/>
    <w:rsid w:val="00312474"/>
    <w:rsid w:val="00312AE0"/>
    <w:rsid w:val="00312C32"/>
    <w:rsid w:val="00313F09"/>
    <w:rsid w:val="003141D9"/>
    <w:rsid w:val="003144DF"/>
    <w:rsid w:val="0031469F"/>
    <w:rsid w:val="00314BA1"/>
    <w:rsid w:val="00314CDF"/>
    <w:rsid w:val="00315092"/>
    <w:rsid w:val="003155A7"/>
    <w:rsid w:val="00315961"/>
    <w:rsid w:val="00320BB7"/>
    <w:rsid w:val="00321510"/>
    <w:rsid w:val="00321700"/>
    <w:rsid w:val="003218FD"/>
    <w:rsid w:val="00321C09"/>
    <w:rsid w:val="00322054"/>
    <w:rsid w:val="0032213A"/>
    <w:rsid w:val="0032281F"/>
    <w:rsid w:val="00322B40"/>
    <w:rsid w:val="00323B5D"/>
    <w:rsid w:val="0032420E"/>
    <w:rsid w:val="003247D4"/>
    <w:rsid w:val="00324A5D"/>
    <w:rsid w:val="00325796"/>
    <w:rsid w:val="003257EC"/>
    <w:rsid w:val="0032619A"/>
    <w:rsid w:val="003271CD"/>
    <w:rsid w:val="00327646"/>
    <w:rsid w:val="00327D00"/>
    <w:rsid w:val="00330DF8"/>
    <w:rsid w:val="003311C3"/>
    <w:rsid w:val="003312CE"/>
    <w:rsid w:val="00331807"/>
    <w:rsid w:val="00331EAE"/>
    <w:rsid w:val="0033250F"/>
    <w:rsid w:val="00332AB5"/>
    <w:rsid w:val="00333143"/>
    <w:rsid w:val="0033331D"/>
    <w:rsid w:val="0033345C"/>
    <w:rsid w:val="00333F7F"/>
    <w:rsid w:val="0033405E"/>
    <w:rsid w:val="003342FD"/>
    <w:rsid w:val="00334610"/>
    <w:rsid w:val="00335319"/>
    <w:rsid w:val="00337BBE"/>
    <w:rsid w:val="00337D8D"/>
    <w:rsid w:val="003400A8"/>
    <w:rsid w:val="00341733"/>
    <w:rsid w:val="00341757"/>
    <w:rsid w:val="00341A82"/>
    <w:rsid w:val="00341AAD"/>
    <w:rsid w:val="003421DD"/>
    <w:rsid w:val="0034258F"/>
    <w:rsid w:val="00342985"/>
    <w:rsid w:val="00342C01"/>
    <w:rsid w:val="003433B0"/>
    <w:rsid w:val="00343447"/>
    <w:rsid w:val="00343663"/>
    <w:rsid w:val="003440A4"/>
    <w:rsid w:val="00344151"/>
    <w:rsid w:val="003453D8"/>
    <w:rsid w:val="0034688F"/>
    <w:rsid w:val="00346CF2"/>
    <w:rsid w:val="00346E7A"/>
    <w:rsid w:val="00346FB9"/>
    <w:rsid w:val="0034722A"/>
    <w:rsid w:val="003500D4"/>
    <w:rsid w:val="00350C57"/>
    <w:rsid w:val="00350E9B"/>
    <w:rsid w:val="0035125E"/>
    <w:rsid w:val="00352297"/>
    <w:rsid w:val="003522C0"/>
    <w:rsid w:val="0035299A"/>
    <w:rsid w:val="00352AD0"/>
    <w:rsid w:val="00353FA7"/>
    <w:rsid w:val="003542F1"/>
    <w:rsid w:val="00354476"/>
    <w:rsid w:val="00355913"/>
    <w:rsid w:val="00356AA0"/>
    <w:rsid w:val="00357E9A"/>
    <w:rsid w:val="00360084"/>
    <w:rsid w:val="00360124"/>
    <w:rsid w:val="00360632"/>
    <w:rsid w:val="00360639"/>
    <w:rsid w:val="00360DD2"/>
    <w:rsid w:val="00361442"/>
    <w:rsid w:val="00361735"/>
    <w:rsid w:val="0036257E"/>
    <w:rsid w:val="00362DC1"/>
    <w:rsid w:val="00363986"/>
    <w:rsid w:val="00363F47"/>
    <w:rsid w:val="003641E3"/>
    <w:rsid w:val="00364455"/>
    <w:rsid w:val="00365E2E"/>
    <w:rsid w:val="00365E79"/>
    <w:rsid w:val="003662BF"/>
    <w:rsid w:val="0036659B"/>
    <w:rsid w:val="00366883"/>
    <w:rsid w:val="0037031C"/>
    <w:rsid w:val="00370CD4"/>
    <w:rsid w:val="00371220"/>
    <w:rsid w:val="00371C6C"/>
    <w:rsid w:val="00371F7E"/>
    <w:rsid w:val="00373502"/>
    <w:rsid w:val="003736FF"/>
    <w:rsid w:val="003747EB"/>
    <w:rsid w:val="003763B4"/>
    <w:rsid w:val="00376A0E"/>
    <w:rsid w:val="00376C61"/>
    <w:rsid w:val="00377218"/>
    <w:rsid w:val="003800D7"/>
    <w:rsid w:val="00380599"/>
    <w:rsid w:val="00382784"/>
    <w:rsid w:val="00384AE7"/>
    <w:rsid w:val="00384FE4"/>
    <w:rsid w:val="00385373"/>
    <w:rsid w:val="003861F6"/>
    <w:rsid w:val="003863BA"/>
    <w:rsid w:val="0038663B"/>
    <w:rsid w:val="00386AFB"/>
    <w:rsid w:val="00386CEC"/>
    <w:rsid w:val="0038754F"/>
    <w:rsid w:val="00387731"/>
    <w:rsid w:val="00387C7C"/>
    <w:rsid w:val="00390DD8"/>
    <w:rsid w:val="0039120D"/>
    <w:rsid w:val="003920C1"/>
    <w:rsid w:val="0039296A"/>
    <w:rsid w:val="00392DC7"/>
    <w:rsid w:val="00393F9F"/>
    <w:rsid w:val="003941EB"/>
    <w:rsid w:val="003950D1"/>
    <w:rsid w:val="003957E4"/>
    <w:rsid w:val="003971F0"/>
    <w:rsid w:val="003972CE"/>
    <w:rsid w:val="00397D2C"/>
    <w:rsid w:val="00397EE5"/>
    <w:rsid w:val="003A021F"/>
    <w:rsid w:val="003A2072"/>
    <w:rsid w:val="003A22A7"/>
    <w:rsid w:val="003A293F"/>
    <w:rsid w:val="003A314D"/>
    <w:rsid w:val="003A366A"/>
    <w:rsid w:val="003A5C87"/>
    <w:rsid w:val="003A6A56"/>
    <w:rsid w:val="003A6D4A"/>
    <w:rsid w:val="003A6F25"/>
    <w:rsid w:val="003A7002"/>
    <w:rsid w:val="003A76D5"/>
    <w:rsid w:val="003A7DE1"/>
    <w:rsid w:val="003B0440"/>
    <w:rsid w:val="003B2500"/>
    <w:rsid w:val="003B2CDA"/>
    <w:rsid w:val="003B313E"/>
    <w:rsid w:val="003B3757"/>
    <w:rsid w:val="003B398A"/>
    <w:rsid w:val="003B47D1"/>
    <w:rsid w:val="003B4AF5"/>
    <w:rsid w:val="003B5B4E"/>
    <w:rsid w:val="003B64E2"/>
    <w:rsid w:val="003B682C"/>
    <w:rsid w:val="003B7483"/>
    <w:rsid w:val="003B77AE"/>
    <w:rsid w:val="003B7D46"/>
    <w:rsid w:val="003C0561"/>
    <w:rsid w:val="003C0C30"/>
    <w:rsid w:val="003C134E"/>
    <w:rsid w:val="003C3214"/>
    <w:rsid w:val="003C36BF"/>
    <w:rsid w:val="003C4D53"/>
    <w:rsid w:val="003C4EE0"/>
    <w:rsid w:val="003C6E7B"/>
    <w:rsid w:val="003C70C9"/>
    <w:rsid w:val="003D061F"/>
    <w:rsid w:val="003D1130"/>
    <w:rsid w:val="003D1448"/>
    <w:rsid w:val="003D15C0"/>
    <w:rsid w:val="003D1E62"/>
    <w:rsid w:val="003D1FDD"/>
    <w:rsid w:val="003D2248"/>
    <w:rsid w:val="003D289C"/>
    <w:rsid w:val="003D2B4E"/>
    <w:rsid w:val="003D306B"/>
    <w:rsid w:val="003D33FA"/>
    <w:rsid w:val="003D4ABD"/>
    <w:rsid w:val="003D4AC7"/>
    <w:rsid w:val="003D53B4"/>
    <w:rsid w:val="003D688D"/>
    <w:rsid w:val="003E02EE"/>
    <w:rsid w:val="003E0E9E"/>
    <w:rsid w:val="003E1B5A"/>
    <w:rsid w:val="003E29A5"/>
    <w:rsid w:val="003E503F"/>
    <w:rsid w:val="003E5FD8"/>
    <w:rsid w:val="003E63A9"/>
    <w:rsid w:val="003E733C"/>
    <w:rsid w:val="003E74AB"/>
    <w:rsid w:val="003E78DC"/>
    <w:rsid w:val="003E7E2D"/>
    <w:rsid w:val="003F0834"/>
    <w:rsid w:val="003F0D92"/>
    <w:rsid w:val="003F17DD"/>
    <w:rsid w:val="003F27B0"/>
    <w:rsid w:val="003F3138"/>
    <w:rsid w:val="003F36C9"/>
    <w:rsid w:val="003F387C"/>
    <w:rsid w:val="003F49CB"/>
    <w:rsid w:val="003F51E7"/>
    <w:rsid w:val="003F52FD"/>
    <w:rsid w:val="003F578A"/>
    <w:rsid w:val="003F5BEF"/>
    <w:rsid w:val="003F65D8"/>
    <w:rsid w:val="003F66E8"/>
    <w:rsid w:val="003F6B9F"/>
    <w:rsid w:val="003F7788"/>
    <w:rsid w:val="003F7A7B"/>
    <w:rsid w:val="003F7C10"/>
    <w:rsid w:val="0040041F"/>
    <w:rsid w:val="004006D1"/>
    <w:rsid w:val="00403F5F"/>
    <w:rsid w:val="00404E5B"/>
    <w:rsid w:val="00404F31"/>
    <w:rsid w:val="00404F39"/>
    <w:rsid w:val="00406B40"/>
    <w:rsid w:val="004102E6"/>
    <w:rsid w:val="00410442"/>
    <w:rsid w:val="004107B2"/>
    <w:rsid w:val="0041111D"/>
    <w:rsid w:val="00412031"/>
    <w:rsid w:val="0041225D"/>
    <w:rsid w:val="004130B1"/>
    <w:rsid w:val="004136B9"/>
    <w:rsid w:val="00414FD6"/>
    <w:rsid w:val="004156BC"/>
    <w:rsid w:val="00415E3C"/>
    <w:rsid w:val="00415EB3"/>
    <w:rsid w:val="0041630E"/>
    <w:rsid w:val="0041665A"/>
    <w:rsid w:val="00417399"/>
    <w:rsid w:val="00417A8A"/>
    <w:rsid w:val="00420F0B"/>
    <w:rsid w:val="004212A7"/>
    <w:rsid w:val="00422265"/>
    <w:rsid w:val="004226BD"/>
    <w:rsid w:val="00422CBE"/>
    <w:rsid w:val="00423A6D"/>
    <w:rsid w:val="00423E2A"/>
    <w:rsid w:val="004242DC"/>
    <w:rsid w:val="004242E6"/>
    <w:rsid w:val="004261E9"/>
    <w:rsid w:val="00426357"/>
    <w:rsid w:val="00426B26"/>
    <w:rsid w:val="0042718A"/>
    <w:rsid w:val="00430205"/>
    <w:rsid w:val="00430212"/>
    <w:rsid w:val="0043030F"/>
    <w:rsid w:val="0043089A"/>
    <w:rsid w:val="0043238C"/>
    <w:rsid w:val="004327BD"/>
    <w:rsid w:val="004329C2"/>
    <w:rsid w:val="004344BF"/>
    <w:rsid w:val="00434668"/>
    <w:rsid w:val="00435511"/>
    <w:rsid w:val="00435ADC"/>
    <w:rsid w:val="00436B1D"/>
    <w:rsid w:val="00437C30"/>
    <w:rsid w:val="004401CC"/>
    <w:rsid w:val="00441306"/>
    <w:rsid w:val="004419E8"/>
    <w:rsid w:val="00441C14"/>
    <w:rsid w:val="00441E9D"/>
    <w:rsid w:val="004431CA"/>
    <w:rsid w:val="004434A8"/>
    <w:rsid w:val="004434CF"/>
    <w:rsid w:val="00444120"/>
    <w:rsid w:val="00444A89"/>
    <w:rsid w:val="00444FA0"/>
    <w:rsid w:val="00445DD6"/>
    <w:rsid w:val="00446163"/>
    <w:rsid w:val="004474C9"/>
    <w:rsid w:val="00447EA4"/>
    <w:rsid w:val="0045004B"/>
    <w:rsid w:val="00450100"/>
    <w:rsid w:val="00450686"/>
    <w:rsid w:val="004511D0"/>
    <w:rsid w:val="00451FFB"/>
    <w:rsid w:val="0045227E"/>
    <w:rsid w:val="0045319E"/>
    <w:rsid w:val="004560C7"/>
    <w:rsid w:val="00456A74"/>
    <w:rsid w:val="00456B4E"/>
    <w:rsid w:val="00460C27"/>
    <w:rsid w:val="004616F9"/>
    <w:rsid w:val="00461B87"/>
    <w:rsid w:val="00463BF8"/>
    <w:rsid w:val="0046453E"/>
    <w:rsid w:val="00464830"/>
    <w:rsid w:val="00464E7A"/>
    <w:rsid w:val="00465635"/>
    <w:rsid w:val="00465721"/>
    <w:rsid w:val="00466D10"/>
    <w:rsid w:val="00466DD0"/>
    <w:rsid w:val="004671AA"/>
    <w:rsid w:val="004678D5"/>
    <w:rsid w:val="004706CC"/>
    <w:rsid w:val="004707F7"/>
    <w:rsid w:val="00470932"/>
    <w:rsid w:val="00471091"/>
    <w:rsid w:val="00473E73"/>
    <w:rsid w:val="004742B1"/>
    <w:rsid w:val="00474518"/>
    <w:rsid w:val="00474612"/>
    <w:rsid w:val="00474830"/>
    <w:rsid w:val="0047486C"/>
    <w:rsid w:val="00474B3D"/>
    <w:rsid w:val="0047512E"/>
    <w:rsid w:val="00475C44"/>
    <w:rsid w:val="00475E80"/>
    <w:rsid w:val="00475E93"/>
    <w:rsid w:val="00476E76"/>
    <w:rsid w:val="004770DD"/>
    <w:rsid w:val="004770E2"/>
    <w:rsid w:val="00477A69"/>
    <w:rsid w:val="00477B72"/>
    <w:rsid w:val="00481BE8"/>
    <w:rsid w:val="00482A77"/>
    <w:rsid w:val="00483848"/>
    <w:rsid w:val="004839D9"/>
    <w:rsid w:val="0048406F"/>
    <w:rsid w:val="004844B5"/>
    <w:rsid w:val="00484545"/>
    <w:rsid w:val="00484629"/>
    <w:rsid w:val="00484A33"/>
    <w:rsid w:val="00484BEC"/>
    <w:rsid w:val="00485A33"/>
    <w:rsid w:val="0048630A"/>
    <w:rsid w:val="00486623"/>
    <w:rsid w:val="004871A8"/>
    <w:rsid w:val="00487380"/>
    <w:rsid w:val="004876BE"/>
    <w:rsid w:val="004879E3"/>
    <w:rsid w:val="0049084B"/>
    <w:rsid w:val="004909D4"/>
    <w:rsid w:val="00491756"/>
    <w:rsid w:val="004918A8"/>
    <w:rsid w:val="00492ACB"/>
    <w:rsid w:val="00492F52"/>
    <w:rsid w:val="004934A8"/>
    <w:rsid w:val="00493752"/>
    <w:rsid w:val="00493A66"/>
    <w:rsid w:val="00493FF9"/>
    <w:rsid w:val="00494547"/>
    <w:rsid w:val="0049562C"/>
    <w:rsid w:val="00495936"/>
    <w:rsid w:val="00495A70"/>
    <w:rsid w:val="00495D7A"/>
    <w:rsid w:val="00495E31"/>
    <w:rsid w:val="00496893"/>
    <w:rsid w:val="004972D7"/>
    <w:rsid w:val="004978E9"/>
    <w:rsid w:val="00497E13"/>
    <w:rsid w:val="004A0875"/>
    <w:rsid w:val="004A0C63"/>
    <w:rsid w:val="004A0CCF"/>
    <w:rsid w:val="004A0E08"/>
    <w:rsid w:val="004A1341"/>
    <w:rsid w:val="004A13E9"/>
    <w:rsid w:val="004A1442"/>
    <w:rsid w:val="004A1744"/>
    <w:rsid w:val="004A17DA"/>
    <w:rsid w:val="004A3758"/>
    <w:rsid w:val="004A37E5"/>
    <w:rsid w:val="004A3925"/>
    <w:rsid w:val="004A5015"/>
    <w:rsid w:val="004A5D5D"/>
    <w:rsid w:val="004A63BA"/>
    <w:rsid w:val="004A6FB8"/>
    <w:rsid w:val="004A71D2"/>
    <w:rsid w:val="004A76F2"/>
    <w:rsid w:val="004B01E2"/>
    <w:rsid w:val="004B0F69"/>
    <w:rsid w:val="004B141F"/>
    <w:rsid w:val="004B2982"/>
    <w:rsid w:val="004B36F7"/>
    <w:rsid w:val="004B3FBC"/>
    <w:rsid w:val="004B4227"/>
    <w:rsid w:val="004B4342"/>
    <w:rsid w:val="004B4A2F"/>
    <w:rsid w:val="004B4D26"/>
    <w:rsid w:val="004B50EB"/>
    <w:rsid w:val="004B51A9"/>
    <w:rsid w:val="004B550F"/>
    <w:rsid w:val="004B5AED"/>
    <w:rsid w:val="004B5BFD"/>
    <w:rsid w:val="004B6424"/>
    <w:rsid w:val="004B6447"/>
    <w:rsid w:val="004B652B"/>
    <w:rsid w:val="004B67F8"/>
    <w:rsid w:val="004B6DEB"/>
    <w:rsid w:val="004B738B"/>
    <w:rsid w:val="004B7A31"/>
    <w:rsid w:val="004C11BD"/>
    <w:rsid w:val="004C1C02"/>
    <w:rsid w:val="004C1F95"/>
    <w:rsid w:val="004C21CE"/>
    <w:rsid w:val="004C28DF"/>
    <w:rsid w:val="004C2BDC"/>
    <w:rsid w:val="004C2FBE"/>
    <w:rsid w:val="004C3273"/>
    <w:rsid w:val="004C351B"/>
    <w:rsid w:val="004C38B8"/>
    <w:rsid w:val="004C6CF1"/>
    <w:rsid w:val="004C6F70"/>
    <w:rsid w:val="004C73B3"/>
    <w:rsid w:val="004C74CA"/>
    <w:rsid w:val="004D0399"/>
    <w:rsid w:val="004D2C6B"/>
    <w:rsid w:val="004D3191"/>
    <w:rsid w:val="004D49C3"/>
    <w:rsid w:val="004D6644"/>
    <w:rsid w:val="004D6ECC"/>
    <w:rsid w:val="004D7D51"/>
    <w:rsid w:val="004D7FAD"/>
    <w:rsid w:val="004E0021"/>
    <w:rsid w:val="004E11A3"/>
    <w:rsid w:val="004E15C5"/>
    <w:rsid w:val="004E1637"/>
    <w:rsid w:val="004E276C"/>
    <w:rsid w:val="004E31DA"/>
    <w:rsid w:val="004E3A3F"/>
    <w:rsid w:val="004E3ABD"/>
    <w:rsid w:val="004E3FDF"/>
    <w:rsid w:val="004E4F4B"/>
    <w:rsid w:val="004E50F1"/>
    <w:rsid w:val="004E5F6A"/>
    <w:rsid w:val="004E6C93"/>
    <w:rsid w:val="004E74CB"/>
    <w:rsid w:val="004E77E1"/>
    <w:rsid w:val="004E7830"/>
    <w:rsid w:val="004F02F0"/>
    <w:rsid w:val="004F11BC"/>
    <w:rsid w:val="004F138F"/>
    <w:rsid w:val="004F177B"/>
    <w:rsid w:val="004F183B"/>
    <w:rsid w:val="004F344F"/>
    <w:rsid w:val="004F3E89"/>
    <w:rsid w:val="004F56A4"/>
    <w:rsid w:val="004F5A32"/>
    <w:rsid w:val="004F6095"/>
    <w:rsid w:val="004F6218"/>
    <w:rsid w:val="004F6BE4"/>
    <w:rsid w:val="004F7AEC"/>
    <w:rsid w:val="004F7C65"/>
    <w:rsid w:val="004F7CE9"/>
    <w:rsid w:val="004F7DE7"/>
    <w:rsid w:val="0050097C"/>
    <w:rsid w:val="005014E0"/>
    <w:rsid w:val="00501549"/>
    <w:rsid w:val="0050173A"/>
    <w:rsid w:val="00501DB8"/>
    <w:rsid w:val="00501F69"/>
    <w:rsid w:val="0050257D"/>
    <w:rsid w:val="005037B5"/>
    <w:rsid w:val="0050425B"/>
    <w:rsid w:val="00504AC1"/>
    <w:rsid w:val="00504EFA"/>
    <w:rsid w:val="00504FC9"/>
    <w:rsid w:val="00505173"/>
    <w:rsid w:val="005051F1"/>
    <w:rsid w:val="005055A9"/>
    <w:rsid w:val="00505A6C"/>
    <w:rsid w:val="00505FEB"/>
    <w:rsid w:val="005060AE"/>
    <w:rsid w:val="00507795"/>
    <w:rsid w:val="0050791E"/>
    <w:rsid w:val="00507983"/>
    <w:rsid w:val="00507F90"/>
    <w:rsid w:val="005100CE"/>
    <w:rsid w:val="00510514"/>
    <w:rsid w:val="005109E5"/>
    <w:rsid w:val="005112DC"/>
    <w:rsid w:val="00511610"/>
    <w:rsid w:val="005120BF"/>
    <w:rsid w:val="00512341"/>
    <w:rsid w:val="00512F1F"/>
    <w:rsid w:val="005135E9"/>
    <w:rsid w:val="00513631"/>
    <w:rsid w:val="00514B28"/>
    <w:rsid w:val="00515462"/>
    <w:rsid w:val="005154E9"/>
    <w:rsid w:val="00515802"/>
    <w:rsid w:val="00515AF7"/>
    <w:rsid w:val="00515C4F"/>
    <w:rsid w:val="005172EC"/>
    <w:rsid w:val="005205BB"/>
    <w:rsid w:val="00521513"/>
    <w:rsid w:val="00521CF3"/>
    <w:rsid w:val="00522E93"/>
    <w:rsid w:val="00523F37"/>
    <w:rsid w:val="005253EA"/>
    <w:rsid w:val="00526587"/>
    <w:rsid w:val="00526708"/>
    <w:rsid w:val="00526BEE"/>
    <w:rsid w:val="00527333"/>
    <w:rsid w:val="00527759"/>
    <w:rsid w:val="00531605"/>
    <w:rsid w:val="00531A34"/>
    <w:rsid w:val="00531F04"/>
    <w:rsid w:val="005323C3"/>
    <w:rsid w:val="00532488"/>
    <w:rsid w:val="00532B6A"/>
    <w:rsid w:val="00532E30"/>
    <w:rsid w:val="00535162"/>
    <w:rsid w:val="0053595B"/>
    <w:rsid w:val="00536D14"/>
    <w:rsid w:val="00536D77"/>
    <w:rsid w:val="005373A1"/>
    <w:rsid w:val="00537638"/>
    <w:rsid w:val="00537D3E"/>
    <w:rsid w:val="005401C1"/>
    <w:rsid w:val="00540368"/>
    <w:rsid w:val="005404CD"/>
    <w:rsid w:val="0054126F"/>
    <w:rsid w:val="00541392"/>
    <w:rsid w:val="0054152A"/>
    <w:rsid w:val="00541BC0"/>
    <w:rsid w:val="00542569"/>
    <w:rsid w:val="005429AB"/>
    <w:rsid w:val="005430F5"/>
    <w:rsid w:val="00543427"/>
    <w:rsid w:val="00543918"/>
    <w:rsid w:val="00544502"/>
    <w:rsid w:val="00544639"/>
    <w:rsid w:val="00544DC5"/>
    <w:rsid w:val="00547110"/>
    <w:rsid w:val="005476AA"/>
    <w:rsid w:val="00547C96"/>
    <w:rsid w:val="0055071F"/>
    <w:rsid w:val="0055122F"/>
    <w:rsid w:val="00551270"/>
    <w:rsid w:val="0055152D"/>
    <w:rsid w:val="00551EAC"/>
    <w:rsid w:val="00551FC5"/>
    <w:rsid w:val="0055297A"/>
    <w:rsid w:val="00554124"/>
    <w:rsid w:val="00555197"/>
    <w:rsid w:val="005573E6"/>
    <w:rsid w:val="005604D6"/>
    <w:rsid w:val="00560A17"/>
    <w:rsid w:val="00561475"/>
    <w:rsid w:val="00561E56"/>
    <w:rsid w:val="005635ED"/>
    <w:rsid w:val="00563703"/>
    <w:rsid w:val="00564AB4"/>
    <w:rsid w:val="005655F6"/>
    <w:rsid w:val="00565E89"/>
    <w:rsid w:val="00566125"/>
    <w:rsid w:val="00566FAA"/>
    <w:rsid w:val="00567E07"/>
    <w:rsid w:val="00570509"/>
    <w:rsid w:val="00571711"/>
    <w:rsid w:val="00572304"/>
    <w:rsid w:val="00572737"/>
    <w:rsid w:val="005737F2"/>
    <w:rsid w:val="00574078"/>
    <w:rsid w:val="005740A9"/>
    <w:rsid w:val="005743B0"/>
    <w:rsid w:val="00574FFB"/>
    <w:rsid w:val="00575044"/>
    <w:rsid w:val="00575BD4"/>
    <w:rsid w:val="00576521"/>
    <w:rsid w:val="00576BD8"/>
    <w:rsid w:val="00576BFB"/>
    <w:rsid w:val="00577266"/>
    <w:rsid w:val="0057737A"/>
    <w:rsid w:val="00577A5C"/>
    <w:rsid w:val="005802A8"/>
    <w:rsid w:val="00582E98"/>
    <w:rsid w:val="00582FA6"/>
    <w:rsid w:val="00584A57"/>
    <w:rsid w:val="00585D50"/>
    <w:rsid w:val="00586027"/>
    <w:rsid w:val="00586643"/>
    <w:rsid w:val="00586CFD"/>
    <w:rsid w:val="00587FAE"/>
    <w:rsid w:val="005905E5"/>
    <w:rsid w:val="00590935"/>
    <w:rsid w:val="00591206"/>
    <w:rsid w:val="005916F5"/>
    <w:rsid w:val="00591F5C"/>
    <w:rsid w:val="0059216F"/>
    <w:rsid w:val="00592B36"/>
    <w:rsid w:val="00592EF6"/>
    <w:rsid w:val="00592F8C"/>
    <w:rsid w:val="005931F5"/>
    <w:rsid w:val="005938FE"/>
    <w:rsid w:val="005944E3"/>
    <w:rsid w:val="00594682"/>
    <w:rsid w:val="0059477A"/>
    <w:rsid w:val="005960A8"/>
    <w:rsid w:val="00596D48"/>
    <w:rsid w:val="005973B1"/>
    <w:rsid w:val="00597605"/>
    <w:rsid w:val="00597A9D"/>
    <w:rsid w:val="00597CA9"/>
    <w:rsid w:val="00597E9A"/>
    <w:rsid w:val="005A0009"/>
    <w:rsid w:val="005A0789"/>
    <w:rsid w:val="005A0C49"/>
    <w:rsid w:val="005A0DE5"/>
    <w:rsid w:val="005A0FEB"/>
    <w:rsid w:val="005A1687"/>
    <w:rsid w:val="005A2C74"/>
    <w:rsid w:val="005A40F9"/>
    <w:rsid w:val="005A45EB"/>
    <w:rsid w:val="005A4691"/>
    <w:rsid w:val="005A4E2F"/>
    <w:rsid w:val="005A52B2"/>
    <w:rsid w:val="005A53C7"/>
    <w:rsid w:val="005A564A"/>
    <w:rsid w:val="005A5AE6"/>
    <w:rsid w:val="005A654E"/>
    <w:rsid w:val="005A7252"/>
    <w:rsid w:val="005A72A8"/>
    <w:rsid w:val="005A7568"/>
    <w:rsid w:val="005A7AAB"/>
    <w:rsid w:val="005A7BF0"/>
    <w:rsid w:val="005A7F0F"/>
    <w:rsid w:val="005B02E0"/>
    <w:rsid w:val="005B0849"/>
    <w:rsid w:val="005B0866"/>
    <w:rsid w:val="005B10C8"/>
    <w:rsid w:val="005B1605"/>
    <w:rsid w:val="005B19FD"/>
    <w:rsid w:val="005B1B9C"/>
    <w:rsid w:val="005B2501"/>
    <w:rsid w:val="005B2BF6"/>
    <w:rsid w:val="005B3919"/>
    <w:rsid w:val="005B3A73"/>
    <w:rsid w:val="005B43FF"/>
    <w:rsid w:val="005B44EF"/>
    <w:rsid w:val="005B4D47"/>
    <w:rsid w:val="005B5CA7"/>
    <w:rsid w:val="005B6AE5"/>
    <w:rsid w:val="005B6D2F"/>
    <w:rsid w:val="005B7498"/>
    <w:rsid w:val="005B7E80"/>
    <w:rsid w:val="005C25CA"/>
    <w:rsid w:val="005C2602"/>
    <w:rsid w:val="005C2984"/>
    <w:rsid w:val="005C361F"/>
    <w:rsid w:val="005C3F4E"/>
    <w:rsid w:val="005C495B"/>
    <w:rsid w:val="005C5DCE"/>
    <w:rsid w:val="005C7642"/>
    <w:rsid w:val="005C773D"/>
    <w:rsid w:val="005C7CB1"/>
    <w:rsid w:val="005D0B9E"/>
    <w:rsid w:val="005D15DF"/>
    <w:rsid w:val="005D17E8"/>
    <w:rsid w:val="005D2A08"/>
    <w:rsid w:val="005D2AA8"/>
    <w:rsid w:val="005D2AA9"/>
    <w:rsid w:val="005D3293"/>
    <w:rsid w:val="005D3BE1"/>
    <w:rsid w:val="005D401F"/>
    <w:rsid w:val="005D41FC"/>
    <w:rsid w:val="005D4A95"/>
    <w:rsid w:val="005D4F79"/>
    <w:rsid w:val="005D5468"/>
    <w:rsid w:val="005D57DE"/>
    <w:rsid w:val="005D5B90"/>
    <w:rsid w:val="005D604F"/>
    <w:rsid w:val="005D6DD6"/>
    <w:rsid w:val="005D73E2"/>
    <w:rsid w:val="005D75AF"/>
    <w:rsid w:val="005D7A51"/>
    <w:rsid w:val="005D7E23"/>
    <w:rsid w:val="005E0771"/>
    <w:rsid w:val="005E07FA"/>
    <w:rsid w:val="005E0AE5"/>
    <w:rsid w:val="005E130B"/>
    <w:rsid w:val="005E18DD"/>
    <w:rsid w:val="005E1A92"/>
    <w:rsid w:val="005E1F5C"/>
    <w:rsid w:val="005E30CF"/>
    <w:rsid w:val="005E3223"/>
    <w:rsid w:val="005E3898"/>
    <w:rsid w:val="005E3AE0"/>
    <w:rsid w:val="005E4245"/>
    <w:rsid w:val="005E4AB6"/>
    <w:rsid w:val="005E5343"/>
    <w:rsid w:val="005E5B34"/>
    <w:rsid w:val="005E6B59"/>
    <w:rsid w:val="005E6D7C"/>
    <w:rsid w:val="005E6EB6"/>
    <w:rsid w:val="005E78BA"/>
    <w:rsid w:val="005F0105"/>
    <w:rsid w:val="005F0A70"/>
    <w:rsid w:val="005F0F23"/>
    <w:rsid w:val="005F172C"/>
    <w:rsid w:val="005F5614"/>
    <w:rsid w:val="005F58FF"/>
    <w:rsid w:val="005F5D7E"/>
    <w:rsid w:val="005F6B4F"/>
    <w:rsid w:val="005F74BD"/>
    <w:rsid w:val="005F7E42"/>
    <w:rsid w:val="0060048F"/>
    <w:rsid w:val="00600659"/>
    <w:rsid w:val="0060148C"/>
    <w:rsid w:val="00603534"/>
    <w:rsid w:val="00605B6C"/>
    <w:rsid w:val="00605E89"/>
    <w:rsid w:val="006070B2"/>
    <w:rsid w:val="006074A5"/>
    <w:rsid w:val="0060769F"/>
    <w:rsid w:val="00607793"/>
    <w:rsid w:val="0061047D"/>
    <w:rsid w:val="00610E18"/>
    <w:rsid w:val="00611219"/>
    <w:rsid w:val="006115F1"/>
    <w:rsid w:val="00612303"/>
    <w:rsid w:val="006123A9"/>
    <w:rsid w:val="00612AA8"/>
    <w:rsid w:val="0061362E"/>
    <w:rsid w:val="0061389D"/>
    <w:rsid w:val="006166DF"/>
    <w:rsid w:val="006176ED"/>
    <w:rsid w:val="006179D1"/>
    <w:rsid w:val="00620959"/>
    <w:rsid w:val="0062103B"/>
    <w:rsid w:val="00621061"/>
    <w:rsid w:val="00621274"/>
    <w:rsid w:val="006214C0"/>
    <w:rsid w:val="00621738"/>
    <w:rsid w:val="00621F64"/>
    <w:rsid w:val="0062240E"/>
    <w:rsid w:val="00624150"/>
    <w:rsid w:val="00625147"/>
    <w:rsid w:val="00625178"/>
    <w:rsid w:val="006251D2"/>
    <w:rsid w:val="00625210"/>
    <w:rsid w:val="0062608A"/>
    <w:rsid w:val="00626145"/>
    <w:rsid w:val="006261A9"/>
    <w:rsid w:val="00626293"/>
    <w:rsid w:val="0062641A"/>
    <w:rsid w:val="00626D03"/>
    <w:rsid w:val="00626DED"/>
    <w:rsid w:val="006270E3"/>
    <w:rsid w:val="006272A8"/>
    <w:rsid w:val="00627CD2"/>
    <w:rsid w:val="00630985"/>
    <w:rsid w:val="00630B02"/>
    <w:rsid w:val="00630BF4"/>
    <w:rsid w:val="006323AA"/>
    <w:rsid w:val="00632E99"/>
    <w:rsid w:val="00632F18"/>
    <w:rsid w:val="00633CB8"/>
    <w:rsid w:val="00633FA7"/>
    <w:rsid w:val="0063419D"/>
    <w:rsid w:val="006350C8"/>
    <w:rsid w:val="00635A86"/>
    <w:rsid w:val="00635B8B"/>
    <w:rsid w:val="00635DF7"/>
    <w:rsid w:val="0063649C"/>
    <w:rsid w:val="0063682D"/>
    <w:rsid w:val="00636A92"/>
    <w:rsid w:val="00636D33"/>
    <w:rsid w:val="0063793D"/>
    <w:rsid w:val="00637E27"/>
    <w:rsid w:val="00637E90"/>
    <w:rsid w:val="00637F9B"/>
    <w:rsid w:val="006401DF"/>
    <w:rsid w:val="00640638"/>
    <w:rsid w:val="0064075D"/>
    <w:rsid w:val="006418FF"/>
    <w:rsid w:val="006427FA"/>
    <w:rsid w:val="00642E2F"/>
    <w:rsid w:val="00642EAD"/>
    <w:rsid w:val="00643364"/>
    <w:rsid w:val="0064353F"/>
    <w:rsid w:val="00643C07"/>
    <w:rsid w:val="00644181"/>
    <w:rsid w:val="00644398"/>
    <w:rsid w:val="006445AE"/>
    <w:rsid w:val="00645B5C"/>
    <w:rsid w:val="00645F0F"/>
    <w:rsid w:val="00646497"/>
    <w:rsid w:val="00646603"/>
    <w:rsid w:val="0064671F"/>
    <w:rsid w:val="00647404"/>
    <w:rsid w:val="006501BD"/>
    <w:rsid w:val="00650C6D"/>
    <w:rsid w:val="00650F12"/>
    <w:rsid w:val="0065107D"/>
    <w:rsid w:val="006515E1"/>
    <w:rsid w:val="00651B12"/>
    <w:rsid w:val="00653302"/>
    <w:rsid w:val="00653501"/>
    <w:rsid w:val="00653543"/>
    <w:rsid w:val="006540D2"/>
    <w:rsid w:val="00654AD7"/>
    <w:rsid w:val="00654C2D"/>
    <w:rsid w:val="00655ABD"/>
    <w:rsid w:val="006568CE"/>
    <w:rsid w:val="00657074"/>
    <w:rsid w:val="006571FD"/>
    <w:rsid w:val="006607EE"/>
    <w:rsid w:val="0066095A"/>
    <w:rsid w:val="00660A9E"/>
    <w:rsid w:val="00661017"/>
    <w:rsid w:val="0066199F"/>
    <w:rsid w:val="00662CBB"/>
    <w:rsid w:val="006631AD"/>
    <w:rsid w:val="0066480A"/>
    <w:rsid w:val="006650E0"/>
    <w:rsid w:val="00665810"/>
    <w:rsid w:val="00666008"/>
    <w:rsid w:val="00666686"/>
    <w:rsid w:val="00666936"/>
    <w:rsid w:val="00666E66"/>
    <w:rsid w:val="00667162"/>
    <w:rsid w:val="00667275"/>
    <w:rsid w:val="006674FF"/>
    <w:rsid w:val="00667AE8"/>
    <w:rsid w:val="00667C02"/>
    <w:rsid w:val="00667C9B"/>
    <w:rsid w:val="00667F22"/>
    <w:rsid w:val="00667F3D"/>
    <w:rsid w:val="006700C3"/>
    <w:rsid w:val="00670259"/>
    <w:rsid w:val="006709F7"/>
    <w:rsid w:val="00671687"/>
    <w:rsid w:val="00671E8E"/>
    <w:rsid w:val="006720E7"/>
    <w:rsid w:val="0067252C"/>
    <w:rsid w:val="00672B1A"/>
    <w:rsid w:val="0067357F"/>
    <w:rsid w:val="006736EC"/>
    <w:rsid w:val="006744DD"/>
    <w:rsid w:val="00674C91"/>
    <w:rsid w:val="00675175"/>
    <w:rsid w:val="00675515"/>
    <w:rsid w:val="006758F6"/>
    <w:rsid w:val="006766A0"/>
    <w:rsid w:val="0067699D"/>
    <w:rsid w:val="006802F8"/>
    <w:rsid w:val="00680E9C"/>
    <w:rsid w:val="00681747"/>
    <w:rsid w:val="006818A7"/>
    <w:rsid w:val="00681914"/>
    <w:rsid w:val="00684110"/>
    <w:rsid w:val="006841D7"/>
    <w:rsid w:val="00685005"/>
    <w:rsid w:val="0068504C"/>
    <w:rsid w:val="00685BCC"/>
    <w:rsid w:val="00686135"/>
    <w:rsid w:val="0068677D"/>
    <w:rsid w:val="00686D24"/>
    <w:rsid w:val="00687843"/>
    <w:rsid w:val="00687AB9"/>
    <w:rsid w:val="00690513"/>
    <w:rsid w:val="0069067C"/>
    <w:rsid w:val="00690BFB"/>
    <w:rsid w:val="00691242"/>
    <w:rsid w:val="0069183B"/>
    <w:rsid w:val="00691B4A"/>
    <w:rsid w:val="006921EC"/>
    <w:rsid w:val="00692A8E"/>
    <w:rsid w:val="006931A6"/>
    <w:rsid w:val="006932B8"/>
    <w:rsid w:val="0069340F"/>
    <w:rsid w:val="00693966"/>
    <w:rsid w:val="00695AC9"/>
    <w:rsid w:val="00695FC2"/>
    <w:rsid w:val="00696A36"/>
    <w:rsid w:val="00696B40"/>
    <w:rsid w:val="0069729A"/>
    <w:rsid w:val="00697368"/>
    <w:rsid w:val="006A0FB2"/>
    <w:rsid w:val="006A10FC"/>
    <w:rsid w:val="006A2DFF"/>
    <w:rsid w:val="006A2F55"/>
    <w:rsid w:val="006A373C"/>
    <w:rsid w:val="006A3AB6"/>
    <w:rsid w:val="006A5DAB"/>
    <w:rsid w:val="006A6151"/>
    <w:rsid w:val="006A633B"/>
    <w:rsid w:val="006A6498"/>
    <w:rsid w:val="006B030E"/>
    <w:rsid w:val="006B0380"/>
    <w:rsid w:val="006B05CF"/>
    <w:rsid w:val="006B1C9F"/>
    <w:rsid w:val="006B279C"/>
    <w:rsid w:val="006B350B"/>
    <w:rsid w:val="006B3C60"/>
    <w:rsid w:val="006B3E70"/>
    <w:rsid w:val="006B4185"/>
    <w:rsid w:val="006B4605"/>
    <w:rsid w:val="006B4690"/>
    <w:rsid w:val="006B470E"/>
    <w:rsid w:val="006B477A"/>
    <w:rsid w:val="006B4847"/>
    <w:rsid w:val="006B50FA"/>
    <w:rsid w:val="006B5254"/>
    <w:rsid w:val="006B5999"/>
    <w:rsid w:val="006B5E22"/>
    <w:rsid w:val="006B6CE8"/>
    <w:rsid w:val="006B7119"/>
    <w:rsid w:val="006B7167"/>
    <w:rsid w:val="006B73B7"/>
    <w:rsid w:val="006B7F17"/>
    <w:rsid w:val="006C03A6"/>
    <w:rsid w:val="006C03AD"/>
    <w:rsid w:val="006C06B2"/>
    <w:rsid w:val="006C0BC4"/>
    <w:rsid w:val="006C0DAF"/>
    <w:rsid w:val="006C2753"/>
    <w:rsid w:val="006C28B5"/>
    <w:rsid w:val="006C2C22"/>
    <w:rsid w:val="006C2F1E"/>
    <w:rsid w:val="006C2FCE"/>
    <w:rsid w:val="006C3ACE"/>
    <w:rsid w:val="006C4C6E"/>
    <w:rsid w:val="006C5A34"/>
    <w:rsid w:val="006C5EB0"/>
    <w:rsid w:val="006C65C9"/>
    <w:rsid w:val="006C6632"/>
    <w:rsid w:val="006C6B9D"/>
    <w:rsid w:val="006C73C8"/>
    <w:rsid w:val="006C74C6"/>
    <w:rsid w:val="006C76DA"/>
    <w:rsid w:val="006C76DC"/>
    <w:rsid w:val="006C79EB"/>
    <w:rsid w:val="006C7F0E"/>
    <w:rsid w:val="006D079E"/>
    <w:rsid w:val="006D0CAD"/>
    <w:rsid w:val="006D128F"/>
    <w:rsid w:val="006D1843"/>
    <w:rsid w:val="006D25CA"/>
    <w:rsid w:val="006D26C8"/>
    <w:rsid w:val="006D3624"/>
    <w:rsid w:val="006D3B6A"/>
    <w:rsid w:val="006D3DB0"/>
    <w:rsid w:val="006D4265"/>
    <w:rsid w:val="006D44F0"/>
    <w:rsid w:val="006D490A"/>
    <w:rsid w:val="006D5C95"/>
    <w:rsid w:val="006D768E"/>
    <w:rsid w:val="006D7DBA"/>
    <w:rsid w:val="006E042D"/>
    <w:rsid w:val="006E0821"/>
    <w:rsid w:val="006E165B"/>
    <w:rsid w:val="006E1AE4"/>
    <w:rsid w:val="006E1CC5"/>
    <w:rsid w:val="006E2399"/>
    <w:rsid w:val="006E2B72"/>
    <w:rsid w:val="006E2CFA"/>
    <w:rsid w:val="006E3658"/>
    <w:rsid w:val="006E3A79"/>
    <w:rsid w:val="006E3BB2"/>
    <w:rsid w:val="006E4A37"/>
    <w:rsid w:val="006E4BE7"/>
    <w:rsid w:val="006E4BEC"/>
    <w:rsid w:val="006E567B"/>
    <w:rsid w:val="006E57E6"/>
    <w:rsid w:val="006E60E4"/>
    <w:rsid w:val="006E640F"/>
    <w:rsid w:val="006E71A5"/>
    <w:rsid w:val="006E7DD3"/>
    <w:rsid w:val="006F0659"/>
    <w:rsid w:val="006F08F0"/>
    <w:rsid w:val="006F213F"/>
    <w:rsid w:val="006F271E"/>
    <w:rsid w:val="006F28DA"/>
    <w:rsid w:val="006F2AF6"/>
    <w:rsid w:val="006F2DE1"/>
    <w:rsid w:val="006F37B2"/>
    <w:rsid w:val="006F3898"/>
    <w:rsid w:val="006F4364"/>
    <w:rsid w:val="006F4581"/>
    <w:rsid w:val="006F4584"/>
    <w:rsid w:val="006F4C8C"/>
    <w:rsid w:val="006F4CAE"/>
    <w:rsid w:val="006F4E81"/>
    <w:rsid w:val="006F5DAE"/>
    <w:rsid w:val="006F6363"/>
    <w:rsid w:val="006F6393"/>
    <w:rsid w:val="006F6BE4"/>
    <w:rsid w:val="006F72FE"/>
    <w:rsid w:val="006F7B2B"/>
    <w:rsid w:val="007005C9"/>
    <w:rsid w:val="00700B07"/>
    <w:rsid w:val="00700BEB"/>
    <w:rsid w:val="00702548"/>
    <w:rsid w:val="00702856"/>
    <w:rsid w:val="00702D23"/>
    <w:rsid w:val="00704284"/>
    <w:rsid w:val="00704695"/>
    <w:rsid w:val="0070477C"/>
    <w:rsid w:val="00704D9C"/>
    <w:rsid w:val="0070611F"/>
    <w:rsid w:val="00706D76"/>
    <w:rsid w:val="007071F5"/>
    <w:rsid w:val="0070727A"/>
    <w:rsid w:val="007079FF"/>
    <w:rsid w:val="00707D33"/>
    <w:rsid w:val="00710018"/>
    <w:rsid w:val="00710CB2"/>
    <w:rsid w:val="00711636"/>
    <w:rsid w:val="007128FA"/>
    <w:rsid w:val="00713EE7"/>
    <w:rsid w:val="007142C8"/>
    <w:rsid w:val="00714799"/>
    <w:rsid w:val="00714AB0"/>
    <w:rsid w:val="00714D5D"/>
    <w:rsid w:val="007161C7"/>
    <w:rsid w:val="00716367"/>
    <w:rsid w:val="00716DD9"/>
    <w:rsid w:val="0072263C"/>
    <w:rsid w:val="00722C18"/>
    <w:rsid w:val="00722DED"/>
    <w:rsid w:val="0072353B"/>
    <w:rsid w:val="00723A01"/>
    <w:rsid w:val="00725D3F"/>
    <w:rsid w:val="00725EDF"/>
    <w:rsid w:val="00726060"/>
    <w:rsid w:val="007276A3"/>
    <w:rsid w:val="00727A3F"/>
    <w:rsid w:val="00730F2B"/>
    <w:rsid w:val="0073160F"/>
    <w:rsid w:val="007320D5"/>
    <w:rsid w:val="0073216E"/>
    <w:rsid w:val="0073355D"/>
    <w:rsid w:val="00733C31"/>
    <w:rsid w:val="00734461"/>
    <w:rsid w:val="00734857"/>
    <w:rsid w:val="007348BD"/>
    <w:rsid w:val="00734EB0"/>
    <w:rsid w:val="00735678"/>
    <w:rsid w:val="00735944"/>
    <w:rsid w:val="00736A81"/>
    <w:rsid w:val="00736EC8"/>
    <w:rsid w:val="00736F40"/>
    <w:rsid w:val="00737789"/>
    <w:rsid w:val="00740343"/>
    <w:rsid w:val="00740406"/>
    <w:rsid w:val="00740967"/>
    <w:rsid w:val="00740DC5"/>
    <w:rsid w:val="00741E2B"/>
    <w:rsid w:val="0074232E"/>
    <w:rsid w:val="00742AF6"/>
    <w:rsid w:val="00742C90"/>
    <w:rsid w:val="00742FB6"/>
    <w:rsid w:val="00743598"/>
    <w:rsid w:val="00743A77"/>
    <w:rsid w:val="007443A0"/>
    <w:rsid w:val="0074442D"/>
    <w:rsid w:val="00744484"/>
    <w:rsid w:val="007459F0"/>
    <w:rsid w:val="00746114"/>
    <w:rsid w:val="007502A1"/>
    <w:rsid w:val="00750432"/>
    <w:rsid w:val="00750631"/>
    <w:rsid w:val="00751DAB"/>
    <w:rsid w:val="007520FE"/>
    <w:rsid w:val="007522C0"/>
    <w:rsid w:val="007523CF"/>
    <w:rsid w:val="00752BD9"/>
    <w:rsid w:val="007532DD"/>
    <w:rsid w:val="0075551E"/>
    <w:rsid w:val="00755734"/>
    <w:rsid w:val="00757544"/>
    <w:rsid w:val="00757956"/>
    <w:rsid w:val="00757F20"/>
    <w:rsid w:val="0076057B"/>
    <w:rsid w:val="00760E8D"/>
    <w:rsid w:val="00761085"/>
    <w:rsid w:val="00761486"/>
    <w:rsid w:val="00761A47"/>
    <w:rsid w:val="00761CC6"/>
    <w:rsid w:val="00761E1D"/>
    <w:rsid w:val="00762067"/>
    <w:rsid w:val="00762680"/>
    <w:rsid w:val="007638BF"/>
    <w:rsid w:val="00763C47"/>
    <w:rsid w:val="00764070"/>
    <w:rsid w:val="00764A8B"/>
    <w:rsid w:val="00764C76"/>
    <w:rsid w:val="007651F2"/>
    <w:rsid w:val="007660EA"/>
    <w:rsid w:val="00767D6F"/>
    <w:rsid w:val="007707D6"/>
    <w:rsid w:val="00770EAA"/>
    <w:rsid w:val="0077151E"/>
    <w:rsid w:val="00772D3C"/>
    <w:rsid w:val="00773C1D"/>
    <w:rsid w:val="00774631"/>
    <w:rsid w:val="00774926"/>
    <w:rsid w:val="00775F84"/>
    <w:rsid w:val="007769C6"/>
    <w:rsid w:val="007827C7"/>
    <w:rsid w:val="00782CFB"/>
    <w:rsid w:val="0078310E"/>
    <w:rsid w:val="007834F0"/>
    <w:rsid w:val="00783C00"/>
    <w:rsid w:val="00784B73"/>
    <w:rsid w:val="007851A1"/>
    <w:rsid w:val="007858D4"/>
    <w:rsid w:val="00785E1B"/>
    <w:rsid w:val="00786C26"/>
    <w:rsid w:val="00787A76"/>
    <w:rsid w:val="00787B87"/>
    <w:rsid w:val="007906B9"/>
    <w:rsid w:val="0079081B"/>
    <w:rsid w:val="007914F5"/>
    <w:rsid w:val="00791B0D"/>
    <w:rsid w:val="00791FE7"/>
    <w:rsid w:val="00792496"/>
    <w:rsid w:val="007925AB"/>
    <w:rsid w:val="00792924"/>
    <w:rsid w:val="00793B6F"/>
    <w:rsid w:val="00794214"/>
    <w:rsid w:val="0079475E"/>
    <w:rsid w:val="007958CB"/>
    <w:rsid w:val="00796BC7"/>
    <w:rsid w:val="00796F20"/>
    <w:rsid w:val="00796FF0"/>
    <w:rsid w:val="00797793"/>
    <w:rsid w:val="007A09D3"/>
    <w:rsid w:val="007A1E10"/>
    <w:rsid w:val="007A23FD"/>
    <w:rsid w:val="007A280A"/>
    <w:rsid w:val="007A369B"/>
    <w:rsid w:val="007A3FE6"/>
    <w:rsid w:val="007A4E3A"/>
    <w:rsid w:val="007A5089"/>
    <w:rsid w:val="007A6143"/>
    <w:rsid w:val="007A6A81"/>
    <w:rsid w:val="007A7CE1"/>
    <w:rsid w:val="007B0A6C"/>
    <w:rsid w:val="007B0B60"/>
    <w:rsid w:val="007B1C32"/>
    <w:rsid w:val="007B3068"/>
    <w:rsid w:val="007B3393"/>
    <w:rsid w:val="007B4180"/>
    <w:rsid w:val="007B4D1A"/>
    <w:rsid w:val="007B5457"/>
    <w:rsid w:val="007B5E04"/>
    <w:rsid w:val="007B622A"/>
    <w:rsid w:val="007B62E1"/>
    <w:rsid w:val="007B6435"/>
    <w:rsid w:val="007B6ACD"/>
    <w:rsid w:val="007C1013"/>
    <w:rsid w:val="007C1432"/>
    <w:rsid w:val="007C1437"/>
    <w:rsid w:val="007C276B"/>
    <w:rsid w:val="007C27E9"/>
    <w:rsid w:val="007C2A9E"/>
    <w:rsid w:val="007C2C74"/>
    <w:rsid w:val="007C3398"/>
    <w:rsid w:val="007C4482"/>
    <w:rsid w:val="007C44D8"/>
    <w:rsid w:val="007C4AB4"/>
    <w:rsid w:val="007C53C4"/>
    <w:rsid w:val="007C63C9"/>
    <w:rsid w:val="007C6504"/>
    <w:rsid w:val="007C6ECF"/>
    <w:rsid w:val="007C7E83"/>
    <w:rsid w:val="007C7F5A"/>
    <w:rsid w:val="007D0302"/>
    <w:rsid w:val="007D14A9"/>
    <w:rsid w:val="007D1892"/>
    <w:rsid w:val="007D1F03"/>
    <w:rsid w:val="007D2F8B"/>
    <w:rsid w:val="007D3CF1"/>
    <w:rsid w:val="007D3E2E"/>
    <w:rsid w:val="007D4412"/>
    <w:rsid w:val="007D47C1"/>
    <w:rsid w:val="007D5BEE"/>
    <w:rsid w:val="007D5E23"/>
    <w:rsid w:val="007D5F2A"/>
    <w:rsid w:val="007D6554"/>
    <w:rsid w:val="007D7C34"/>
    <w:rsid w:val="007E007B"/>
    <w:rsid w:val="007E0AAA"/>
    <w:rsid w:val="007E135F"/>
    <w:rsid w:val="007E165F"/>
    <w:rsid w:val="007E168E"/>
    <w:rsid w:val="007E1D43"/>
    <w:rsid w:val="007E1D4A"/>
    <w:rsid w:val="007E22E7"/>
    <w:rsid w:val="007E2513"/>
    <w:rsid w:val="007E3A22"/>
    <w:rsid w:val="007E3F8A"/>
    <w:rsid w:val="007E3FE0"/>
    <w:rsid w:val="007E5892"/>
    <w:rsid w:val="007E607C"/>
    <w:rsid w:val="007E61D8"/>
    <w:rsid w:val="007F126C"/>
    <w:rsid w:val="007F179F"/>
    <w:rsid w:val="007F2268"/>
    <w:rsid w:val="007F24E7"/>
    <w:rsid w:val="007F253E"/>
    <w:rsid w:val="007F364C"/>
    <w:rsid w:val="007F38E5"/>
    <w:rsid w:val="007F4A01"/>
    <w:rsid w:val="007F4C61"/>
    <w:rsid w:val="007F5406"/>
    <w:rsid w:val="007F7DE2"/>
    <w:rsid w:val="00800292"/>
    <w:rsid w:val="0080049C"/>
    <w:rsid w:val="00800BE1"/>
    <w:rsid w:val="00801176"/>
    <w:rsid w:val="008011EA"/>
    <w:rsid w:val="00801D23"/>
    <w:rsid w:val="00802B67"/>
    <w:rsid w:val="00802DD0"/>
    <w:rsid w:val="008030B0"/>
    <w:rsid w:val="0080399C"/>
    <w:rsid w:val="00803AF2"/>
    <w:rsid w:val="00803E18"/>
    <w:rsid w:val="00804249"/>
    <w:rsid w:val="00804EED"/>
    <w:rsid w:val="0080512F"/>
    <w:rsid w:val="00805849"/>
    <w:rsid w:val="008058CF"/>
    <w:rsid w:val="00805C3E"/>
    <w:rsid w:val="008067FE"/>
    <w:rsid w:val="00807164"/>
    <w:rsid w:val="00807A16"/>
    <w:rsid w:val="00807B44"/>
    <w:rsid w:val="00807E47"/>
    <w:rsid w:val="00810009"/>
    <w:rsid w:val="0081153A"/>
    <w:rsid w:val="00811BA2"/>
    <w:rsid w:val="00812931"/>
    <w:rsid w:val="00813BD2"/>
    <w:rsid w:val="00813DB6"/>
    <w:rsid w:val="0081423B"/>
    <w:rsid w:val="008152DD"/>
    <w:rsid w:val="008160C0"/>
    <w:rsid w:val="00816283"/>
    <w:rsid w:val="008164AB"/>
    <w:rsid w:val="008177CA"/>
    <w:rsid w:val="00817832"/>
    <w:rsid w:val="00821D61"/>
    <w:rsid w:val="0082208C"/>
    <w:rsid w:val="00823864"/>
    <w:rsid w:val="0082389B"/>
    <w:rsid w:val="00823E17"/>
    <w:rsid w:val="00824346"/>
    <w:rsid w:val="00824836"/>
    <w:rsid w:val="008255A6"/>
    <w:rsid w:val="008255FF"/>
    <w:rsid w:val="00825637"/>
    <w:rsid w:val="0082590C"/>
    <w:rsid w:val="00825B8E"/>
    <w:rsid w:val="00826312"/>
    <w:rsid w:val="008264D3"/>
    <w:rsid w:val="00830F31"/>
    <w:rsid w:val="00831400"/>
    <w:rsid w:val="0083178F"/>
    <w:rsid w:val="00831A83"/>
    <w:rsid w:val="00832191"/>
    <w:rsid w:val="00832717"/>
    <w:rsid w:val="00833600"/>
    <w:rsid w:val="0083373F"/>
    <w:rsid w:val="00834420"/>
    <w:rsid w:val="00834443"/>
    <w:rsid w:val="00834C2C"/>
    <w:rsid w:val="0083564B"/>
    <w:rsid w:val="00835C2E"/>
    <w:rsid w:val="00836445"/>
    <w:rsid w:val="0083745A"/>
    <w:rsid w:val="008374C4"/>
    <w:rsid w:val="00837527"/>
    <w:rsid w:val="00837C95"/>
    <w:rsid w:val="00837E38"/>
    <w:rsid w:val="0084037A"/>
    <w:rsid w:val="00841805"/>
    <w:rsid w:val="00841C83"/>
    <w:rsid w:val="00842126"/>
    <w:rsid w:val="008422A3"/>
    <w:rsid w:val="00842B74"/>
    <w:rsid w:val="00843039"/>
    <w:rsid w:val="00843BB9"/>
    <w:rsid w:val="00843E47"/>
    <w:rsid w:val="00844134"/>
    <w:rsid w:val="0084494F"/>
    <w:rsid w:val="00846C7F"/>
    <w:rsid w:val="00847CD9"/>
    <w:rsid w:val="00847EAF"/>
    <w:rsid w:val="008501D1"/>
    <w:rsid w:val="00850477"/>
    <w:rsid w:val="00852756"/>
    <w:rsid w:val="0085293B"/>
    <w:rsid w:val="0085419C"/>
    <w:rsid w:val="00854428"/>
    <w:rsid w:val="0085471C"/>
    <w:rsid w:val="0085486C"/>
    <w:rsid w:val="008549EF"/>
    <w:rsid w:val="00854AF8"/>
    <w:rsid w:val="008554E5"/>
    <w:rsid w:val="00855506"/>
    <w:rsid w:val="00855516"/>
    <w:rsid w:val="00856228"/>
    <w:rsid w:val="00856AC2"/>
    <w:rsid w:val="00856ED5"/>
    <w:rsid w:val="00856FDB"/>
    <w:rsid w:val="00861070"/>
    <w:rsid w:val="00861466"/>
    <w:rsid w:val="0086154C"/>
    <w:rsid w:val="00862351"/>
    <w:rsid w:val="00862B15"/>
    <w:rsid w:val="008633FB"/>
    <w:rsid w:val="00863822"/>
    <w:rsid w:val="008639D1"/>
    <w:rsid w:val="008655BB"/>
    <w:rsid w:val="0086563E"/>
    <w:rsid w:val="0086619D"/>
    <w:rsid w:val="0086736C"/>
    <w:rsid w:val="00867F22"/>
    <w:rsid w:val="00870217"/>
    <w:rsid w:val="00870691"/>
    <w:rsid w:val="00870C51"/>
    <w:rsid w:val="00870FBE"/>
    <w:rsid w:val="0087111F"/>
    <w:rsid w:val="0087120A"/>
    <w:rsid w:val="008716E6"/>
    <w:rsid w:val="0087192B"/>
    <w:rsid w:val="008724AE"/>
    <w:rsid w:val="00872AED"/>
    <w:rsid w:val="008733AD"/>
    <w:rsid w:val="008733EE"/>
    <w:rsid w:val="00873C28"/>
    <w:rsid w:val="00873EC9"/>
    <w:rsid w:val="00874218"/>
    <w:rsid w:val="00875C89"/>
    <w:rsid w:val="00875FD4"/>
    <w:rsid w:val="00877AED"/>
    <w:rsid w:val="00877EAD"/>
    <w:rsid w:val="00880542"/>
    <w:rsid w:val="00880B98"/>
    <w:rsid w:val="00880C16"/>
    <w:rsid w:val="00882002"/>
    <w:rsid w:val="0088208C"/>
    <w:rsid w:val="008820A1"/>
    <w:rsid w:val="008825CB"/>
    <w:rsid w:val="00882735"/>
    <w:rsid w:val="00883780"/>
    <w:rsid w:val="00883E00"/>
    <w:rsid w:val="00884107"/>
    <w:rsid w:val="008846AF"/>
    <w:rsid w:val="00885781"/>
    <w:rsid w:val="0088582A"/>
    <w:rsid w:val="008859CC"/>
    <w:rsid w:val="00886319"/>
    <w:rsid w:val="00886A22"/>
    <w:rsid w:val="00886B40"/>
    <w:rsid w:val="00886FE0"/>
    <w:rsid w:val="008878D6"/>
    <w:rsid w:val="00887FC1"/>
    <w:rsid w:val="00890E53"/>
    <w:rsid w:val="0089130E"/>
    <w:rsid w:val="008914B4"/>
    <w:rsid w:val="008922B1"/>
    <w:rsid w:val="00892362"/>
    <w:rsid w:val="00892C12"/>
    <w:rsid w:val="00893152"/>
    <w:rsid w:val="0089328F"/>
    <w:rsid w:val="008938A2"/>
    <w:rsid w:val="00893F2D"/>
    <w:rsid w:val="008945A4"/>
    <w:rsid w:val="008947E9"/>
    <w:rsid w:val="00894FF3"/>
    <w:rsid w:val="00895122"/>
    <w:rsid w:val="008957C6"/>
    <w:rsid w:val="00896240"/>
    <w:rsid w:val="0089648F"/>
    <w:rsid w:val="00897357"/>
    <w:rsid w:val="00897373"/>
    <w:rsid w:val="008975A2"/>
    <w:rsid w:val="0089787D"/>
    <w:rsid w:val="008A00F7"/>
    <w:rsid w:val="008A035B"/>
    <w:rsid w:val="008A0623"/>
    <w:rsid w:val="008A0F7D"/>
    <w:rsid w:val="008A1D58"/>
    <w:rsid w:val="008A1D89"/>
    <w:rsid w:val="008A1FA1"/>
    <w:rsid w:val="008A3112"/>
    <w:rsid w:val="008A43C2"/>
    <w:rsid w:val="008A49DE"/>
    <w:rsid w:val="008A52C6"/>
    <w:rsid w:val="008A5583"/>
    <w:rsid w:val="008A574F"/>
    <w:rsid w:val="008A6100"/>
    <w:rsid w:val="008A68D7"/>
    <w:rsid w:val="008A6AD9"/>
    <w:rsid w:val="008A6AEB"/>
    <w:rsid w:val="008A6F18"/>
    <w:rsid w:val="008A7099"/>
    <w:rsid w:val="008A762C"/>
    <w:rsid w:val="008A7D7A"/>
    <w:rsid w:val="008A7FA4"/>
    <w:rsid w:val="008A7FC3"/>
    <w:rsid w:val="008B12CA"/>
    <w:rsid w:val="008B16C2"/>
    <w:rsid w:val="008B2D5B"/>
    <w:rsid w:val="008B38E6"/>
    <w:rsid w:val="008B3B3E"/>
    <w:rsid w:val="008B3DEA"/>
    <w:rsid w:val="008B401B"/>
    <w:rsid w:val="008B4DD0"/>
    <w:rsid w:val="008B4DE8"/>
    <w:rsid w:val="008B7CC2"/>
    <w:rsid w:val="008B7E55"/>
    <w:rsid w:val="008C0325"/>
    <w:rsid w:val="008C09B2"/>
    <w:rsid w:val="008C0ECC"/>
    <w:rsid w:val="008C1196"/>
    <w:rsid w:val="008C13C6"/>
    <w:rsid w:val="008C224A"/>
    <w:rsid w:val="008C23C8"/>
    <w:rsid w:val="008C2498"/>
    <w:rsid w:val="008C2612"/>
    <w:rsid w:val="008C3A66"/>
    <w:rsid w:val="008C3F1B"/>
    <w:rsid w:val="008C44A9"/>
    <w:rsid w:val="008C618C"/>
    <w:rsid w:val="008C62CD"/>
    <w:rsid w:val="008C6856"/>
    <w:rsid w:val="008C72B2"/>
    <w:rsid w:val="008C73CA"/>
    <w:rsid w:val="008C7B07"/>
    <w:rsid w:val="008C7C04"/>
    <w:rsid w:val="008D0032"/>
    <w:rsid w:val="008D0580"/>
    <w:rsid w:val="008D0A14"/>
    <w:rsid w:val="008D15A4"/>
    <w:rsid w:val="008D229B"/>
    <w:rsid w:val="008D242A"/>
    <w:rsid w:val="008D24EA"/>
    <w:rsid w:val="008D3489"/>
    <w:rsid w:val="008D399F"/>
    <w:rsid w:val="008D40BF"/>
    <w:rsid w:val="008D4100"/>
    <w:rsid w:val="008D4BF9"/>
    <w:rsid w:val="008D4D61"/>
    <w:rsid w:val="008D5859"/>
    <w:rsid w:val="008D62EA"/>
    <w:rsid w:val="008D6506"/>
    <w:rsid w:val="008D7666"/>
    <w:rsid w:val="008D7BEC"/>
    <w:rsid w:val="008E0A8B"/>
    <w:rsid w:val="008E0CD0"/>
    <w:rsid w:val="008E22AD"/>
    <w:rsid w:val="008E241F"/>
    <w:rsid w:val="008E2808"/>
    <w:rsid w:val="008E42CE"/>
    <w:rsid w:val="008E42D8"/>
    <w:rsid w:val="008E45BC"/>
    <w:rsid w:val="008E54E7"/>
    <w:rsid w:val="008E658E"/>
    <w:rsid w:val="008E6A25"/>
    <w:rsid w:val="008E6AA1"/>
    <w:rsid w:val="008E717A"/>
    <w:rsid w:val="008E72BD"/>
    <w:rsid w:val="008E7BAC"/>
    <w:rsid w:val="008E7F40"/>
    <w:rsid w:val="008F0349"/>
    <w:rsid w:val="008F111B"/>
    <w:rsid w:val="008F1A54"/>
    <w:rsid w:val="008F1C68"/>
    <w:rsid w:val="008F2434"/>
    <w:rsid w:val="008F25A1"/>
    <w:rsid w:val="008F25EF"/>
    <w:rsid w:val="008F269B"/>
    <w:rsid w:val="008F2750"/>
    <w:rsid w:val="008F2EEB"/>
    <w:rsid w:val="008F4DD3"/>
    <w:rsid w:val="008F4FB7"/>
    <w:rsid w:val="008F536E"/>
    <w:rsid w:val="008F5BD6"/>
    <w:rsid w:val="008F60FC"/>
    <w:rsid w:val="008F6998"/>
    <w:rsid w:val="008F6FED"/>
    <w:rsid w:val="00900753"/>
    <w:rsid w:val="00900B5A"/>
    <w:rsid w:val="0090125C"/>
    <w:rsid w:val="00901E98"/>
    <w:rsid w:val="00904142"/>
    <w:rsid w:val="0090431A"/>
    <w:rsid w:val="00905A9C"/>
    <w:rsid w:val="00907843"/>
    <w:rsid w:val="00907A30"/>
    <w:rsid w:val="00907EFA"/>
    <w:rsid w:val="00911086"/>
    <w:rsid w:val="00911445"/>
    <w:rsid w:val="00911A50"/>
    <w:rsid w:val="009121F9"/>
    <w:rsid w:val="00912CC2"/>
    <w:rsid w:val="00912E5A"/>
    <w:rsid w:val="0091427B"/>
    <w:rsid w:val="009144CE"/>
    <w:rsid w:val="00914EAB"/>
    <w:rsid w:val="009151A3"/>
    <w:rsid w:val="00915997"/>
    <w:rsid w:val="009160DA"/>
    <w:rsid w:val="00917A89"/>
    <w:rsid w:val="0092132F"/>
    <w:rsid w:val="00921C9A"/>
    <w:rsid w:val="00922897"/>
    <w:rsid w:val="00923AAA"/>
    <w:rsid w:val="0092442B"/>
    <w:rsid w:val="00924CFF"/>
    <w:rsid w:val="00924E25"/>
    <w:rsid w:val="00925F92"/>
    <w:rsid w:val="009262A0"/>
    <w:rsid w:val="0092647E"/>
    <w:rsid w:val="009279F5"/>
    <w:rsid w:val="0093057F"/>
    <w:rsid w:val="009308E6"/>
    <w:rsid w:val="009314FA"/>
    <w:rsid w:val="00932330"/>
    <w:rsid w:val="009325E1"/>
    <w:rsid w:val="0093280F"/>
    <w:rsid w:val="009329C3"/>
    <w:rsid w:val="00932F9C"/>
    <w:rsid w:val="00933087"/>
    <w:rsid w:val="00933214"/>
    <w:rsid w:val="009342E9"/>
    <w:rsid w:val="0093496B"/>
    <w:rsid w:val="009351DE"/>
    <w:rsid w:val="009354DF"/>
    <w:rsid w:val="0093556A"/>
    <w:rsid w:val="00936041"/>
    <w:rsid w:val="00936774"/>
    <w:rsid w:val="009371DE"/>
    <w:rsid w:val="00937A7D"/>
    <w:rsid w:val="00937C66"/>
    <w:rsid w:val="0094081D"/>
    <w:rsid w:val="0094104E"/>
    <w:rsid w:val="00941FC8"/>
    <w:rsid w:val="00942611"/>
    <w:rsid w:val="00942739"/>
    <w:rsid w:val="00942EF0"/>
    <w:rsid w:val="00943095"/>
    <w:rsid w:val="00943DC3"/>
    <w:rsid w:val="00945B49"/>
    <w:rsid w:val="009464F0"/>
    <w:rsid w:val="009469CD"/>
    <w:rsid w:val="00946AE3"/>
    <w:rsid w:val="00946EB2"/>
    <w:rsid w:val="0094755C"/>
    <w:rsid w:val="00947A45"/>
    <w:rsid w:val="00950C95"/>
    <w:rsid w:val="0095138F"/>
    <w:rsid w:val="009519C7"/>
    <w:rsid w:val="0095279F"/>
    <w:rsid w:val="00952A2B"/>
    <w:rsid w:val="009532C2"/>
    <w:rsid w:val="009533C8"/>
    <w:rsid w:val="00953D1B"/>
    <w:rsid w:val="00953D68"/>
    <w:rsid w:val="00954D7A"/>
    <w:rsid w:val="009550B0"/>
    <w:rsid w:val="0095590E"/>
    <w:rsid w:val="00955AA8"/>
    <w:rsid w:val="00955DB3"/>
    <w:rsid w:val="009571FD"/>
    <w:rsid w:val="00957354"/>
    <w:rsid w:val="00960840"/>
    <w:rsid w:val="00961392"/>
    <w:rsid w:val="009617F9"/>
    <w:rsid w:val="00962682"/>
    <w:rsid w:val="00962C13"/>
    <w:rsid w:val="00963B75"/>
    <w:rsid w:val="0096452A"/>
    <w:rsid w:val="00964A72"/>
    <w:rsid w:val="00964AAF"/>
    <w:rsid w:val="00964E94"/>
    <w:rsid w:val="00965B4E"/>
    <w:rsid w:val="00965CB7"/>
    <w:rsid w:val="00965DBD"/>
    <w:rsid w:val="0096604F"/>
    <w:rsid w:val="00966515"/>
    <w:rsid w:val="0096651F"/>
    <w:rsid w:val="00967457"/>
    <w:rsid w:val="0097007E"/>
    <w:rsid w:val="009702E4"/>
    <w:rsid w:val="0097043D"/>
    <w:rsid w:val="00970993"/>
    <w:rsid w:val="0097108D"/>
    <w:rsid w:val="0097164C"/>
    <w:rsid w:val="00971B97"/>
    <w:rsid w:val="00971FB6"/>
    <w:rsid w:val="00972064"/>
    <w:rsid w:val="00972E55"/>
    <w:rsid w:val="009733FB"/>
    <w:rsid w:val="00973505"/>
    <w:rsid w:val="00973938"/>
    <w:rsid w:val="0097509E"/>
    <w:rsid w:val="0097567C"/>
    <w:rsid w:val="009759EC"/>
    <w:rsid w:val="00975B90"/>
    <w:rsid w:val="00975D53"/>
    <w:rsid w:val="0097609F"/>
    <w:rsid w:val="009765C0"/>
    <w:rsid w:val="0097797E"/>
    <w:rsid w:val="00977E44"/>
    <w:rsid w:val="00980C93"/>
    <w:rsid w:val="00981F2C"/>
    <w:rsid w:val="009827AF"/>
    <w:rsid w:val="009828D1"/>
    <w:rsid w:val="00983BDF"/>
    <w:rsid w:val="009847F6"/>
    <w:rsid w:val="009849A1"/>
    <w:rsid w:val="00984FE3"/>
    <w:rsid w:val="0098575A"/>
    <w:rsid w:val="009861D6"/>
    <w:rsid w:val="00986D81"/>
    <w:rsid w:val="00986F62"/>
    <w:rsid w:val="009875C2"/>
    <w:rsid w:val="00987601"/>
    <w:rsid w:val="00987697"/>
    <w:rsid w:val="00987D11"/>
    <w:rsid w:val="00987E6C"/>
    <w:rsid w:val="00990114"/>
    <w:rsid w:val="00990A0C"/>
    <w:rsid w:val="00990AE7"/>
    <w:rsid w:val="00990BCD"/>
    <w:rsid w:val="0099181C"/>
    <w:rsid w:val="009919A4"/>
    <w:rsid w:val="00992033"/>
    <w:rsid w:val="00992810"/>
    <w:rsid w:val="00992DF1"/>
    <w:rsid w:val="009937C8"/>
    <w:rsid w:val="00993C97"/>
    <w:rsid w:val="00994319"/>
    <w:rsid w:val="009947E0"/>
    <w:rsid w:val="00995BE0"/>
    <w:rsid w:val="00996244"/>
    <w:rsid w:val="00996949"/>
    <w:rsid w:val="009A0514"/>
    <w:rsid w:val="009A07BF"/>
    <w:rsid w:val="009A09DD"/>
    <w:rsid w:val="009A2CB7"/>
    <w:rsid w:val="009A2DAC"/>
    <w:rsid w:val="009A2DCB"/>
    <w:rsid w:val="009A41D4"/>
    <w:rsid w:val="009A4B9E"/>
    <w:rsid w:val="009A50FD"/>
    <w:rsid w:val="009A5B55"/>
    <w:rsid w:val="009A64D1"/>
    <w:rsid w:val="009A64F9"/>
    <w:rsid w:val="009A6D07"/>
    <w:rsid w:val="009A6E77"/>
    <w:rsid w:val="009B14E8"/>
    <w:rsid w:val="009B1E2D"/>
    <w:rsid w:val="009B2B00"/>
    <w:rsid w:val="009B3060"/>
    <w:rsid w:val="009B3651"/>
    <w:rsid w:val="009B3924"/>
    <w:rsid w:val="009B3ECF"/>
    <w:rsid w:val="009B482F"/>
    <w:rsid w:val="009B488E"/>
    <w:rsid w:val="009B4B0E"/>
    <w:rsid w:val="009B5205"/>
    <w:rsid w:val="009B562D"/>
    <w:rsid w:val="009B5755"/>
    <w:rsid w:val="009B681A"/>
    <w:rsid w:val="009B7537"/>
    <w:rsid w:val="009B7E84"/>
    <w:rsid w:val="009C0659"/>
    <w:rsid w:val="009C06C8"/>
    <w:rsid w:val="009C1239"/>
    <w:rsid w:val="009C1AD7"/>
    <w:rsid w:val="009C1CC3"/>
    <w:rsid w:val="009C2B30"/>
    <w:rsid w:val="009C3991"/>
    <w:rsid w:val="009C3ABB"/>
    <w:rsid w:val="009C3C48"/>
    <w:rsid w:val="009C400A"/>
    <w:rsid w:val="009C40A8"/>
    <w:rsid w:val="009C4D9F"/>
    <w:rsid w:val="009C5E2D"/>
    <w:rsid w:val="009C614A"/>
    <w:rsid w:val="009C63E6"/>
    <w:rsid w:val="009C6DE2"/>
    <w:rsid w:val="009C7A30"/>
    <w:rsid w:val="009D0C0C"/>
    <w:rsid w:val="009D1834"/>
    <w:rsid w:val="009D19D9"/>
    <w:rsid w:val="009D1F05"/>
    <w:rsid w:val="009D1F3B"/>
    <w:rsid w:val="009D2434"/>
    <w:rsid w:val="009D2E3E"/>
    <w:rsid w:val="009D2EF3"/>
    <w:rsid w:val="009D3308"/>
    <w:rsid w:val="009D4789"/>
    <w:rsid w:val="009D555A"/>
    <w:rsid w:val="009D5FB4"/>
    <w:rsid w:val="009D61DB"/>
    <w:rsid w:val="009D6E12"/>
    <w:rsid w:val="009D7AF3"/>
    <w:rsid w:val="009D7E02"/>
    <w:rsid w:val="009E02E1"/>
    <w:rsid w:val="009E161C"/>
    <w:rsid w:val="009E20E4"/>
    <w:rsid w:val="009E376E"/>
    <w:rsid w:val="009E3BAC"/>
    <w:rsid w:val="009E5297"/>
    <w:rsid w:val="009E5B97"/>
    <w:rsid w:val="009E6EB7"/>
    <w:rsid w:val="009E6FDA"/>
    <w:rsid w:val="009E7676"/>
    <w:rsid w:val="009E7990"/>
    <w:rsid w:val="009E7A34"/>
    <w:rsid w:val="009F0B5C"/>
    <w:rsid w:val="009F1116"/>
    <w:rsid w:val="009F1D9D"/>
    <w:rsid w:val="009F319A"/>
    <w:rsid w:val="009F333B"/>
    <w:rsid w:val="009F428C"/>
    <w:rsid w:val="009F4463"/>
    <w:rsid w:val="009F4B5D"/>
    <w:rsid w:val="009F4D2D"/>
    <w:rsid w:val="009F5301"/>
    <w:rsid w:val="009F6BF7"/>
    <w:rsid w:val="009F7694"/>
    <w:rsid w:val="009F7A5D"/>
    <w:rsid w:val="00A00113"/>
    <w:rsid w:val="00A00376"/>
    <w:rsid w:val="00A00B23"/>
    <w:rsid w:val="00A01260"/>
    <w:rsid w:val="00A01286"/>
    <w:rsid w:val="00A021C7"/>
    <w:rsid w:val="00A0375D"/>
    <w:rsid w:val="00A03B3A"/>
    <w:rsid w:val="00A046D3"/>
    <w:rsid w:val="00A04C22"/>
    <w:rsid w:val="00A06447"/>
    <w:rsid w:val="00A06B25"/>
    <w:rsid w:val="00A07F14"/>
    <w:rsid w:val="00A11291"/>
    <w:rsid w:val="00A1159A"/>
    <w:rsid w:val="00A11F2B"/>
    <w:rsid w:val="00A12739"/>
    <w:rsid w:val="00A12A46"/>
    <w:rsid w:val="00A12DBE"/>
    <w:rsid w:val="00A143F9"/>
    <w:rsid w:val="00A14838"/>
    <w:rsid w:val="00A14A00"/>
    <w:rsid w:val="00A15B4D"/>
    <w:rsid w:val="00A15EF8"/>
    <w:rsid w:val="00A16B2B"/>
    <w:rsid w:val="00A17E47"/>
    <w:rsid w:val="00A2050C"/>
    <w:rsid w:val="00A20AB2"/>
    <w:rsid w:val="00A21C7C"/>
    <w:rsid w:val="00A221E7"/>
    <w:rsid w:val="00A22FE3"/>
    <w:rsid w:val="00A2339C"/>
    <w:rsid w:val="00A23430"/>
    <w:rsid w:val="00A2376C"/>
    <w:rsid w:val="00A240B8"/>
    <w:rsid w:val="00A249B6"/>
    <w:rsid w:val="00A24A95"/>
    <w:rsid w:val="00A259DB"/>
    <w:rsid w:val="00A260DD"/>
    <w:rsid w:val="00A26234"/>
    <w:rsid w:val="00A26429"/>
    <w:rsid w:val="00A2684D"/>
    <w:rsid w:val="00A300F1"/>
    <w:rsid w:val="00A301A9"/>
    <w:rsid w:val="00A3027B"/>
    <w:rsid w:val="00A32318"/>
    <w:rsid w:val="00A3403E"/>
    <w:rsid w:val="00A345D6"/>
    <w:rsid w:val="00A35226"/>
    <w:rsid w:val="00A35B49"/>
    <w:rsid w:val="00A362CA"/>
    <w:rsid w:val="00A36851"/>
    <w:rsid w:val="00A3726A"/>
    <w:rsid w:val="00A37786"/>
    <w:rsid w:val="00A37E74"/>
    <w:rsid w:val="00A40500"/>
    <w:rsid w:val="00A41665"/>
    <w:rsid w:val="00A42006"/>
    <w:rsid w:val="00A4217E"/>
    <w:rsid w:val="00A42710"/>
    <w:rsid w:val="00A436F9"/>
    <w:rsid w:val="00A43BCA"/>
    <w:rsid w:val="00A43EC3"/>
    <w:rsid w:val="00A45378"/>
    <w:rsid w:val="00A45A7A"/>
    <w:rsid w:val="00A45F65"/>
    <w:rsid w:val="00A47929"/>
    <w:rsid w:val="00A51FEE"/>
    <w:rsid w:val="00A5275D"/>
    <w:rsid w:val="00A5281C"/>
    <w:rsid w:val="00A528FF"/>
    <w:rsid w:val="00A52F36"/>
    <w:rsid w:val="00A54003"/>
    <w:rsid w:val="00A543D7"/>
    <w:rsid w:val="00A54BEC"/>
    <w:rsid w:val="00A562EB"/>
    <w:rsid w:val="00A562F8"/>
    <w:rsid w:val="00A56862"/>
    <w:rsid w:val="00A57C48"/>
    <w:rsid w:val="00A6008C"/>
    <w:rsid w:val="00A6060A"/>
    <w:rsid w:val="00A6204D"/>
    <w:rsid w:val="00A626F7"/>
    <w:rsid w:val="00A63080"/>
    <w:rsid w:val="00A64B7E"/>
    <w:rsid w:val="00A64BB5"/>
    <w:rsid w:val="00A64FCA"/>
    <w:rsid w:val="00A66987"/>
    <w:rsid w:val="00A66A9F"/>
    <w:rsid w:val="00A674AB"/>
    <w:rsid w:val="00A676AF"/>
    <w:rsid w:val="00A677D0"/>
    <w:rsid w:val="00A67A4C"/>
    <w:rsid w:val="00A70581"/>
    <w:rsid w:val="00A71BA0"/>
    <w:rsid w:val="00A72317"/>
    <w:rsid w:val="00A7354D"/>
    <w:rsid w:val="00A73637"/>
    <w:rsid w:val="00A73AD8"/>
    <w:rsid w:val="00A7435A"/>
    <w:rsid w:val="00A74E95"/>
    <w:rsid w:val="00A750DF"/>
    <w:rsid w:val="00A75172"/>
    <w:rsid w:val="00A7599A"/>
    <w:rsid w:val="00A75DF1"/>
    <w:rsid w:val="00A765EE"/>
    <w:rsid w:val="00A76642"/>
    <w:rsid w:val="00A77DAF"/>
    <w:rsid w:val="00A80485"/>
    <w:rsid w:val="00A804CC"/>
    <w:rsid w:val="00A8061E"/>
    <w:rsid w:val="00A80932"/>
    <w:rsid w:val="00A8136E"/>
    <w:rsid w:val="00A81E84"/>
    <w:rsid w:val="00A825A6"/>
    <w:rsid w:val="00A8275B"/>
    <w:rsid w:val="00A82770"/>
    <w:rsid w:val="00A82A70"/>
    <w:rsid w:val="00A82CAD"/>
    <w:rsid w:val="00A83034"/>
    <w:rsid w:val="00A832F8"/>
    <w:rsid w:val="00A83344"/>
    <w:rsid w:val="00A847C1"/>
    <w:rsid w:val="00A85F67"/>
    <w:rsid w:val="00A873F3"/>
    <w:rsid w:val="00A87552"/>
    <w:rsid w:val="00A8756E"/>
    <w:rsid w:val="00A9031C"/>
    <w:rsid w:val="00A9070A"/>
    <w:rsid w:val="00A90C52"/>
    <w:rsid w:val="00A913CC"/>
    <w:rsid w:val="00A920E7"/>
    <w:rsid w:val="00A92628"/>
    <w:rsid w:val="00A9374C"/>
    <w:rsid w:val="00A94BBB"/>
    <w:rsid w:val="00A954C2"/>
    <w:rsid w:val="00A960AA"/>
    <w:rsid w:val="00A96A26"/>
    <w:rsid w:val="00A9707B"/>
    <w:rsid w:val="00A97582"/>
    <w:rsid w:val="00A976D6"/>
    <w:rsid w:val="00A979ED"/>
    <w:rsid w:val="00AA0AA1"/>
    <w:rsid w:val="00AA0F25"/>
    <w:rsid w:val="00AA11AB"/>
    <w:rsid w:val="00AA200D"/>
    <w:rsid w:val="00AA23B7"/>
    <w:rsid w:val="00AA30A2"/>
    <w:rsid w:val="00AA3257"/>
    <w:rsid w:val="00AA3A3B"/>
    <w:rsid w:val="00AA573A"/>
    <w:rsid w:val="00AA5EB5"/>
    <w:rsid w:val="00AA662E"/>
    <w:rsid w:val="00AA6A41"/>
    <w:rsid w:val="00AA72B9"/>
    <w:rsid w:val="00AA76BF"/>
    <w:rsid w:val="00AB01D6"/>
    <w:rsid w:val="00AB0201"/>
    <w:rsid w:val="00AB0469"/>
    <w:rsid w:val="00AB18C8"/>
    <w:rsid w:val="00AB3CE2"/>
    <w:rsid w:val="00AB3D5D"/>
    <w:rsid w:val="00AB4B82"/>
    <w:rsid w:val="00AB5369"/>
    <w:rsid w:val="00AB5980"/>
    <w:rsid w:val="00AB5BA0"/>
    <w:rsid w:val="00AB683C"/>
    <w:rsid w:val="00AB6DCF"/>
    <w:rsid w:val="00AB728F"/>
    <w:rsid w:val="00AB74A4"/>
    <w:rsid w:val="00AB74B7"/>
    <w:rsid w:val="00AB7F40"/>
    <w:rsid w:val="00AB7FE2"/>
    <w:rsid w:val="00AC0626"/>
    <w:rsid w:val="00AC1E40"/>
    <w:rsid w:val="00AC356B"/>
    <w:rsid w:val="00AC4933"/>
    <w:rsid w:val="00AC4C34"/>
    <w:rsid w:val="00AC5E5A"/>
    <w:rsid w:val="00AC5F3F"/>
    <w:rsid w:val="00AC7274"/>
    <w:rsid w:val="00AC791B"/>
    <w:rsid w:val="00AD0C0E"/>
    <w:rsid w:val="00AD1037"/>
    <w:rsid w:val="00AD2EC4"/>
    <w:rsid w:val="00AD3822"/>
    <w:rsid w:val="00AD3A90"/>
    <w:rsid w:val="00AD3C41"/>
    <w:rsid w:val="00AD3EC9"/>
    <w:rsid w:val="00AD4991"/>
    <w:rsid w:val="00AD4E54"/>
    <w:rsid w:val="00AD540E"/>
    <w:rsid w:val="00AD5D8E"/>
    <w:rsid w:val="00AD6596"/>
    <w:rsid w:val="00AD69F2"/>
    <w:rsid w:val="00AD6E15"/>
    <w:rsid w:val="00AD7384"/>
    <w:rsid w:val="00AD758A"/>
    <w:rsid w:val="00AD764B"/>
    <w:rsid w:val="00AD7BA7"/>
    <w:rsid w:val="00AE137C"/>
    <w:rsid w:val="00AE16AB"/>
    <w:rsid w:val="00AE1889"/>
    <w:rsid w:val="00AE2499"/>
    <w:rsid w:val="00AE2B03"/>
    <w:rsid w:val="00AE2EA4"/>
    <w:rsid w:val="00AE39CF"/>
    <w:rsid w:val="00AE3B58"/>
    <w:rsid w:val="00AE3EF5"/>
    <w:rsid w:val="00AE41B2"/>
    <w:rsid w:val="00AE59A8"/>
    <w:rsid w:val="00AE59F2"/>
    <w:rsid w:val="00AE6260"/>
    <w:rsid w:val="00AE6A96"/>
    <w:rsid w:val="00AE7058"/>
    <w:rsid w:val="00AE78B1"/>
    <w:rsid w:val="00AF03A8"/>
    <w:rsid w:val="00AF0569"/>
    <w:rsid w:val="00AF0CA4"/>
    <w:rsid w:val="00AF0F69"/>
    <w:rsid w:val="00AF1D6F"/>
    <w:rsid w:val="00AF2346"/>
    <w:rsid w:val="00AF25C4"/>
    <w:rsid w:val="00AF31D0"/>
    <w:rsid w:val="00AF334A"/>
    <w:rsid w:val="00AF3671"/>
    <w:rsid w:val="00AF3B37"/>
    <w:rsid w:val="00AF437A"/>
    <w:rsid w:val="00AF4547"/>
    <w:rsid w:val="00AF5D97"/>
    <w:rsid w:val="00AF5EF2"/>
    <w:rsid w:val="00AF61FB"/>
    <w:rsid w:val="00AF6310"/>
    <w:rsid w:val="00AF6417"/>
    <w:rsid w:val="00AF6B3E"/>
    <w:rsid w:val="00AF6D6C"/>
    <w:rsid w:val="00AF71FA"/>
    <w:rsid w:val="00B00757"/>
    <w:rsid w:val="00B00F46"/>
    <w:rsid w:val="00B01353"/>
    <w:rsid w:val="00B019F7"/>
    <w:rsid w:val="00B01B19"/>
    <w:rsid w:val="00B02404"/>
    <w:rsid w:val="00B02E31"/>
    <w:rsid w:val="00B03B52"/>
    <w:rsid w:val="00B0458F"/>
    <w:rsid w:val="00B04BF3"/>
    <w:rsid w:val="00B05B78"/>
    <w:rsid w:val="00B0655B"/>
    <w:rsid w:val="00B06CCE"/>
    <w:rsid w:val="00B077D4"/>
    <w:rsid w:val="00B07E7C"/>
    <w:rsid w:val="00B106AF"/>
    <w:rsid w:val="00B109AE"/>
    <w:rsid w:val="00B10BF4"/>
    <w:rsid w:val="00B11163"/>
    <w:rsid w:val="00B111D9"/>
    <w:rsid w:val="00B11A6A"/>
    <w:rsid w:val="00B12307"/>
    <w:rsid w:val="00B13278"/>
    <w:rsid w:val="00B136D9"/>
    <w:rsid w:val="00B145B3"/>
    <w:rsid w:val="00B145CA"/>
    <w:rsid w:val="00B14B1F"/>
    <w:rsid w:val="00B14FE2"/>
    <w:rsid w:val="00B15496"/>
    <w:rsid w:val="00B16AC6"/>
    <w:rsid w:val="00B176D2"/>
    <w:rsid w:val="00B17B85"/>
    <w:rsid w:val="00B20B19"/>
    <w:rsid w:val="00B2236B"/>
    <w:rsid w:val="00B224D3"/>
    <w:rsid w:val="00B22500"/>
    <w:rsid w:val="00B2397E"/>
    <w:rsid w:val="00B245A5"/>
    <w:rsid w:val="00B251BF"/>
    <w:rsid w:val="00B25647"/>
    <w:rsid w:val="00B25958"/>
    <w:rsid w:val="00B25FC0"/>
    <w:rsid w:val="00B268FB"/>
    <w:rsid w:val="00B27797"/>
    <w:rsid w:val="00B27EA3"/>
    <w:rsid w:val="00B30047"/>
    <w:rsid w:val="00B313C2"/>
    <w:rsid w:val="00B32CE8"/>
    <w:rsid w:val="00B340EF"/>
    <w:rsid w:val="00B3429B"/>
    <w:rsid w:val="00B3571A"/>
    <w:rsid w:val="00B35E23"/>
    <w:rsid w:val="00B35E70"/>
    <w:rsid w:val="00B36C5A"/>
    <w:rsid w:val="00B374FD"/>
    <w:rsid w:val="00B4040F"/>
    <w:rsid w:val="00B405C0"/>
    <w:rsid w:val="00B406F4"/>
    <w:rsid w:val="00B40F12"/>
    <w:rsid w:val="00B41325"/>
    <w:rsid w:val="00B42B40"/>
    <w:rsid w:val="00B43D5D"/>
    <w:rsid w:val="00B45346"/>
    <w:rsid w:val="00B45480"/>
    <w:rsid w:val="00B459F1"/>
    <w:rsid w:val="00B462B0"/>
    <w:rsid w:val="00B46B6B"/>
    <w:rsid w:val="00B504B0"/>
    <w:rsid w:val="00B50769"/>
    <w:rsid w:val="00B513AF"/>
    <w:rsid w:val="00B51502"/>
    <w:rsid w:val="00B515E3"/>
    <w:rsid w:val="00B53499"/>
    <w:rsid w:val="00B544DB"/>
    <w:rsid w:val="00B54745"/>
    <w:rsid w:val="00B550BB"/>
    <w:rsid w:val="00B56E12"/>
    <w:rsid w:val="00B56E6A"/>
    <w:rsid w:val="00B56EB6"/>
    <w:rsid w:val="00B577FD"/>
    <w:rsid w:val="00B60773"/>
    <w:rsid w:val="00B6099C"/>
    <w:rsid w:val="00B616BE"/>
    <w:rsid w:val="00B62061"/>
    <w:rsid w:val="00B621A6"/>
    <w:rsid w:val="00B62372"/>
    <w:rsid w:val="00B62D76"/>
    <w:rsid w:val="00B631D6"/>
    <w:rsid w:val="00B63824"/>
    <w:rsid w:val="00B64740"/>
    <w:rsid w:val="00B6475E"/>
    <w:rsid w:val="00B648AC"/>
    <w:rsid w:val="00B64AB0"/>
    <w:rsid w:val="00B653CA"/>
    <w:rsid w:val="00B66D6B"/>
    <w:rsid w:val="00B66E79"/>
    <w:rsid w:val="00B67154"/>
    <w:rsid w:val="00B6798F"/>
    <w:rsid w:val="00B70BAC"/>
    <w:rsid w:val="00B7242E"/>
    <w:rsid w:val="00B7288E"/>
    <w:rsid w:val="00B7403C"/>
    <w:rsid w:val="00B742C2"/>
    <w:rsid w:val="00B74862"/>
    <w:rsid w:val="00B74F7D"/>
    <w:rsid w:val="00B75915"/>
    <w:rsid w:val="00B76B1A"/>
    <w:rsid w:val="00B76DA6"/>
    <w:rsid w:val="00B7739B"/>
    <w:rsid w:val="00B77D0E"/>
    <w:rsid w:val="00B803AB"/>
    <w:rsid w:val="00B804FB"/>
    <w:rsid w:val="00B80911"/>
    <w:rsid w:val="00B80C81"/>
    <w:rsid w:val="00B82099"/>
    <w:rsid w:val="00B82A9F"/>
    <w:rsid w:val="00B83204"/>
    <w:rsid w:val="00B83C9F"/>
    <w:rsid w:val="00B83F1B"/>
    <w:rsid w:val="00B840E7"/>
    <w:rsid w:val="00B864C2"/>
    <w:rsid w:val="00B868C6"/>
    <w:rsid w:val="00B86AA9"/>
    <w:rsid w:val="00B908F6"/>
    <w:rsid w:val="00B91694"/>
    <w:rsid w:val="00B925ED"/>
    <w:rsid w:val="00B92CE7"/>
    <w:rsid w:val="00B931BB"/>
    <w:rsid w:val="00B93668"/>
    <w:rsid w:val="00B93BE3"/>
    <w:rsid w:val="00B94A11"/>
    <w:rsid w:val="00B9513D"/>
    <w:rsid w:val="00B953D0"/>
    <w:rsid w:val="00B95966"/>
    <w:rsid w:val="00B96171"/>
    <w:rsid w:val="00B96C91"/>
    <w:rsid w:val="00BA0227"/>
    <w:rsid w:val="00BA03F2"/>
    <w:rsid w:val="00BA09D8"/>
    <w:rsid w:val="00BA10E5"/>
    <w:rsid w:val="00BA2BC3"/>
    <w:rsid w:val="00BA2CBB"/>
    <w:rsid w:val="00BA37D7"/>
    <w:rsid w:val="00BA43A5"/>
    <w:rsid w:val="00BA45F8"/>
    <w:rsid w:val="00BA4836"/>
    <w:rsid w:val="00BA48DA"/>
    <w:rsid w:val="00BA4CF1"/>
    <w:rsid w:val="00BA4F87"/>
    <w:rsid w:val="00BA531B"/>
    <w:rsid w:val="00BA549B"/>
    <w:rsid w:val="00BA55CB"/>
    <w:rsid w:val="00BA5644"/>
    <w:rsid w:val="00BA5881"/>
    <w:rsid w:val="00BA6656"/>
    <w:rsid w:val="00BA7207"/>
    <w:rsid w:val="00BB0365"/>
    <w:rsid w:val="00BB0B0D"/>
    <w:rsid w:val="00BB0CE7"/>
    <w:rsid w:val="00BB1E23"/>
    <w:rsid w:val="00BB2766"/>
    <w:rsid w:val="00BB28BB"/>
    <w:rsid w:val="00BB343C"/>
    <w:rsid w:val="00BB38C8"/>
    <w:rsid w:val="00BB3906"/>
    <w:rsid w:val="00BB4FED"/>
    <w:rsid w:val="00BB5483"/>
    <w:rsid w:val="00BB5FF5"/>
    <w:rsid w:val="00BB7DEF"/>
    <w:rsid w:val="00BB7F7C"/>
    <w:rsid w:val="00BC03A3"/>
    <w:rsid w:val="00BC06FF"/>
    <w:rsid w:val="00BC1566"/>
    <w:rsid w:val="00BC1764"/>
    <w:rsid w:val="00BC1A8B"/>
    <w:rsid w:val="00BC239A"/>
    <w:rsid w:val="00BC2A58"/>
    <w:rsid w:val="00BC35F2"/>
    <w:rsid w:val="00BC3C7A"/>
    <w:rsid w:val="00BC3FF0"/>
    <w:rsid w:val="00BC5174"/>
    <w:rsid w:val="00BC69C4"/>
    <w:rsid w:val="00BC6BF5"/>
    <w:rsid w:val="00BC720A"/>
    <w:rsid w:val="00BC7E8E"/>
    <w:rsid w:val="00BD0912"/>
    <w:rsid w:val="00BD1168"/>
    <w:rsid w:val="00BD1AD0"/>
    <w:rsid w:val="00BD20A1"/>
    <w:rsid w:val="00BD211A"/>
    <w:rsid w:val="00BD2B61"/>
    <w:rsid w:val="00BD3885"/>
    <w:rsid w:val="00BD4579"/>
    <w:rsid w:val="00BD4990"/>
    <w:rsid w:val="00BD57F2"/>
    <w:rsid w:val="00BD5FCF"/>
    <w:rsid w:val="00BD6719"/>
    <w:rsid w:val="00BD6EC9"/>
    <w:rsid w:val="00BD7B51"/>
    <w:rsid w:val="00BD7B7A"/>
    <w:rsid w:val="00BD7CF6"/>
    <w:rsid w:val="00BE02E4"/>
    <w:rsid w:val="00BE13C8"/>
    <w:rsid w:val="00BE19B3"/>
    <w:rsid w:val="00BE207D"/>
    <w:rsid w:val="00BE2D85"/>
    <w:rsid w:val="00BE2E7D"/>
    <w:rsid w:val="00BE3A52"/>
    <w:rsid w:val="00BE413A"/>
    <w:rsid w:val="00BE461C"/>
    <w:rsid w:val="00BE5074"/>
    <w:rsid w:val="00BE561B"/>
    <w:rsid w:val="00BE5705"/>
    <w:rsid w:val="00BE65DD"/>
    <w:rsid w:val="00BE65F3"/>
    <w:rsid w:val="00BE6B19"/>
    <w:rsid w:val="00BE72B5"/>
    <w:rsid w:val="00BE73A9"/>
    <w:rsid w:val="00BF07B0"/>
    <w:rsid w:val="00BF0D9E"/>
    <w:rsid w:val="00BF1285"/>
    <w:rsid w:val="00BF1880"/>
    <w:rsid w:val="00BF1AB7"/>
    <w:rsid w:val="00BF4A36"/>
    <w:rsid w:val="00BF4B31"/>
    <w:rsid w:val="00BF5C10"/>
    <w:rsid w:val="00BF6172"/>
    <w:rsid w:val="00BF6228"/>
    <w:rsid w:val="00BF670C"/>
    <w:rsid w:val="00BF6FD3"/>
    <w:rsid w:val="00BF73A1"/>
    <w:rsid w:val="00C0049D"/>
    <w:rsid w:val="00C006FC"/>
    <w:rsid w:val="00C00B34"/>
    <w:rsid w:val="00C00CE1"/>
    <w:rsid w:val="00C011ED"/>
    <w:rsid w:val="00C01B13"/>
    <w:rsid w:val="00C01C27"/>
    <w:rsid w:val="00C02021"/>
    <w:rsid w:val="00C031FC"/>
    <w:rsid w:val="00C03E3C"/>
    <w:rsid w:val="00C0429B"/>
    <w:rsid w:val="00C04A92"/>
    <w:rsid w:val="00C04FCC"/>
    <w:rsid w:val="00C06056"/>
    <w:rsid w:val="00C06725"/>
    <w:rsid w:val="00C06D3B"/>
    <w:rsid w:val="00C07293"/>
    <w:rsid w:val="00C106FE"/>
    <w:rsid w:val="00C10CA9"/>
    <w:rsid w:val="00C116DB"/>
    <w:rsid w:val="00C11EE8"/>
    <w:rsid w:val="00C12C3A"/>
    <w:rsid w:val="00C12FC1"/>
    <w:rsid w:val="00C139A2"/>
    <w:rsid w:val="00C13F64"/>
    <w:rsid w:val="00C13FE6"/>
    <w:rsid w:val="00C140C7"/>
    <w:rsid w:val="00C14484"/>
    <w:rsid w:val="00C14B2C"/>
    <w:rsid w:val="00C1507F"/>
    <w:rsid w:val="00C15912"/>
    <w:rsid w:val="00C1630E"/>
    <w:rsid w:val="00C166E2"/>
    <w:rsid w:val="00C174C6"/>
    <w:rsid w:val="00C1777A"/>
    <w:rsid w:val="00C17BAC"/>
    <w:rsid w:val="00C17D2F"/>
    <w:rsid w:val="00C17E1C"/>
    <w:rsid w:val="00C204DB"/>
    <w:rsid w:val="00C20662"/>
    <w:rsid w:val="00C207B2"/>
    <w:rsid w:val="00C208C6"/>
    <w:rsid w:val="00C211FF"/>
    <w:rsid w:val="00C21DB4"/>
    <w:rsid w:val="00C226C6"/>
    <w:rsid w:val="00C227DC"/>
    <w:rsid w:val="00C2284F"/>
    <w:rsid w:val="00C231B1"/>
    <w:rsid w:val="00C23470"/>
    <w:rsid w:val="00C238CF"/>
    <w:rsid w:val="00C23908"/>
    <w:rsid w:val="00C2426D"/>
    <w:rsid w:val="00C24C99"/>
    <w:rsid w:val="00C269F8"/>
    <w:rsid w:val="00C27347"/>
    <w:rsid w:val="00C27ECB"/>
    <w:rsid w:val="00C3045A"/>
    <w:rsid w:val="00C3079E"/>
    <w:rsid w:val="00C309F4"/>
    <w:rsid w:val="00C30AAE"/>
    <w:rsid w:val="00C30BB9"/>
    <w:rsid w:val="00C31864"/>
    <w:rsid w:val="00C31C0E"/>
    <w:rsid w:val="00C321F3"/>
    <w:rsid w:val="00C32FB3"/>
    <w:rsid w:val="00C3392C"/>
    <w:rsid w:val="00C342DF"/>
    <w:rsid w:val="00C3499C"/>
    <w:rsid w:val="00C34CE8"/>
    <w:rsid w:val="00C3521C"/>
    <w:rsid w:val="00C35B93"/>
    <w:rsid w:val="00C35ED1"/>
    <w:rsid w:val="00C37345"/>
    <w:rsid w:val="00C373A6"/>
    <w:rsid w:val="00C3791E"/>
    <w:rsid w:val="00C40399"/>
    <w:rsid w:val="00C40889"/>
    <w:rsid w:val="00C40B06"/>
    <w:rsid w:val="00C41E5B"/>
    <w:rsid w:val="00C41ED5"/>
    <w:rsid w:val="00C4371E"/>
    <w:rsid w:val="00C43884"/>
    <w:rsid w:val="00C43CD2"/>
    <w:rsid w:val="00C4471C"/>
    <w:rsid w:val="00C452E0"/>
    <w:rsid w:val="00C4563F"/>
    <w:rsid w:val="00C4587C"/>
    <w:rsid w:val="00C45D1C"/>
    <w:rsid w:val="00C4603D"/>
    <w:rsid w:val="00C46D7B"/>
    <w:rsid w:val="00C46E6E"/>
    <w:rsid w:val="00C4703C"/>
    <w:rsid w:val="00C470C0"/>
    <w:rsid w:val="00C477BC"/>
    <w:rsid w:val="00C47C13"/>
    <w:rsid w:val="00C47E7F"/>
    <w:rsid w:val="00C50232"/>
    <w:rsid w:val="00C50510"/>
    <w:rsid w:val="00C50B35"/>
    <w:rsid w:val="00C50F35"/>
    <w:rsid w:val="00C5196A"/>
    <w:rsid w:val="00C51A82"/>
    <w:rsid w:val="00C52335"/>
    <w:rsid w:val="00C525C8"/>
    <w:rsid w:val="00C52C7D"/>
    <w:rsid w:val="00C52FDA"/>
    <w:rsid w:val="00C54764"/>
    <w:rsid w:val="00C54AD0"/>
    <w:rsid w:val="00C573E2"/>
    <w:rsid w:val="00C5741A"/>
    <w:rsid w:val="00C5756D"/>
    <w:rsid w:val="00C57CF0"/>
    <w:rsid w:val="00C61467"/>
    <w:rsid w:val="00C615C3"/>
    <w:rsid w:val="00C61FEC"/>
    <w:rsid w:val="00C63F5A"/>
    <w:rsid w:val="00C643D8"/>
    <w:rsid w:val="00C649CE"/>
    <w:rsid w:val="00C64DB5"/>
    <w:rsid w:val="00C64E9F"/>
    <w:rsid w:val="00C657B9"/>
    <w:rsid w:val="00C65B0D"/>
    <w:rsid w:val="00C66FF2"/>
    <w:rsid w:val="00C67918"/>
    <w:rsid w:val="00C7018E"/>
    <w:rsid w:val="00C71118"/>
    <w:rsid w:val="00C71D97"/>
    <w:rsid w:val="00C739C2"/>
    <w:rsid w:val="00C74279"/>
    <w:rsid w:val="00C74C44"/>
    <w:rsid w:val="00C74D25"/>
    <w:rsid w:val="00C75460"/>
    <w:rsid w:val="00C75515"/>
    <w:rsid w:val="00C76293"/>
    <w:rsid w:val="00C76AF2"/>
    <w:rsid w:val="00C76F95"/>
    <w:rsid w:val="00C76FDD"/>
    <w:rsid w:val="00C772DC"/>
    <w:rsid w:val="00C776A6"/>
    <w:rsid w:val="00C77952"/>
    <w:rsid w:val="00C807F9"/>
    <w:rsid w:val="00C8085E"/>
    <w:rsid w:val="00C80A8C"/>
    <w:rsid w:val="00C813A3"/>
    <w:rsid w:val="00C81C6B"/>
    <w:rsid w:val="00C81DEA"/>
    <w:rsid w:val="00C822BE"/>
    <w:rsid w:val="00C831AA"/>
    <w:rsid w:val="00C83653"/>
    <w:rsid w:val="00C8390D"/>
    <w:rsid w:val="00C84EFD"/>
    <w:rsid w:val="00C85C07"/>
    <w:rsid w:val="00C861A2"/>
    <w:rsid w:val="00C86F26"/>
    <w:rsid w:val="00C8711B"/>
    <w:rsid w:val="00C879A0"/>
    <w:rsid w:val="00C87DF1"/>
    <w:rsid w:val="00C90AC5"/>
    <w:rsid w:val="00C9335E"/>
    <w:rsid w:val="00C93962"/>
    <w:rsid w:val="00C939F1"/>
    <w:rsid w:val="00C93B19"/>
    <w:rsid w:val="00C93BA4"/>
    <w:rsid w:val="00C946E8"/>
    <w:rsid w:val="00C94F97"/>
    <w:rsid w:val="00C950BC"/>
    <w:rsid w:val="00C9541D"/>
    <w:rsid w:val="00C959C0"/>
    <w:rsid w:val="00C95B6A"/>
    <w:rsid w:val="00C95DD8"/>
    <w:rsid w:val="00C961B3"/>
    <w:rsid w:val="00C96B5A"/>
    <w:rsid w:val="00C971ED"/>
    <w:rsid w:val="00CA015A"/>
    <w:rsid w:val="00CA027F"/>
    <w:rsid w:val="00CA0423"/>
    <w:rsid w:val="00CA112A"/>
    <w:rsid w:val="00CA165D"/>
    <w:rsid w:val="00CA2272"/>
    <w:rsid w:val="00CA2C6B"/>
    <w:rsid w:val="00CA3234"/>
    <w:rsid w:val="00CA41ED"/>
    <w:rsid w:val="00CA4716"/>
    <w:rsid w:val="00CA4ABF"/>
    <w:rsid w:val="00CA56C5"/>
    <w:rsid w:val="00CA5FC5"/>
    <w:rsid w:val="00CA6081"/>
    <w:rsid w:val="00CA679B"/>
    <w:rsid w:val="00CA771D"/>
    <w:rsid w:val="00CA7FE7"/>
    <w:rsid w:val="00CA7FFD"/>
    <w:rsid w:val="00CB0174"/>
    <w:rsid w:val="00CB0E85"/>
    <w:rsid w:val="00CB0F35"/>
    <w:rsid w:val="00CB147F"/>
    <w:rsid w:val="00CB2E94"/>
    <w:rsid w:val="00CB3734"/>
    <w:rsid w:val="00CB3CFA"/>
    <w:rsid w:val="00CB4361"/>
    <w:rsid w:val="00CB4E6A"/>
    <w:rsid w:val="00CB5874"/>
    <w:rsid w:val="00CB5F40"/>
    <w:rsid w:val="00CB6004"/>
    <w:rsid w:val="00CB60A1"/>
    <w:rsid w:val="00CB61DE"/>
    <w:rsid w:val="00CB64D7"/>
    <w:rsid w:val="00CB6723"/>
    <w:rsid w:val="00CB7D88"/>
    <w:rsid w:val="00CC01E7"/>
    <w:rsid w:val="00CC063E"/>
    <w:rsid w:val="00CC164F"/>
    <w:rsid w:val="00CC1B8F"/>
    <w:rsid w:val="00CC2A1D"/>
    <w:rsid w:val="00CC2E93"/>
    <w:rsid w:val="00CC356F"/>
    <w:rsid w:val="00CC403F"/>
    <w:rsid w:val="00CC43D8"/>
    <w:rsid w:val="00CC495A"/>
    <w:rsid w:val="00CC49B0"/>
    <w:rsid w:val="00CC51CA"/>
    <w:rsid w:val="00CC5B47"/>
    <w:rsid w:val="00CC5CE5"/>
    <w:rsid w:val="00CC77D5"/>
    <w:rsid w:val="00CC785D"/>
    <w:rsid w:val="00CC79F9"/>
    <w:rsid w:val="00CC7A46"/>
    <w:rsid w:val="00CC7DE2"/>
    <w:rsid w:val="00CD0026"/>
    <w:rsid w:val="00CD12B4"/>
    <w:rsid w:val="00CD215B"/>
    <w:rsid w:val="00CD2893"/>
    <w:rsid w:val="00CD3A1A"/>
    <w:rsid w:val="00CD3B16"/>
    <w:rsid w:val="00CD4A7B"/>
    <w:rsid w:val="00CD4AB3"/>
    <w:rsid w:val="00CD4BD6"/>
    <w:rsid w:val="00CD4FB7"/>
    <w:rsid w:val="00CD50A7"/>
    <w:rsid w:val="00CD530A"/>
    <w:rsid w:val="00CD5F19"/>
    <w:rsid w:val="00CD6087"/>
    <w:rsid w:val="00CD6565"/>
    <w:rsid w:val="00CD6F3F"/>
    <w:rsid w:val="00CD7390"/>
    <w:rsid w:val="00CD76F2"/>
    <w:rsid w:val="00CD7ABE"/>
    <w:rsid w:val="00CE007B"/>
    <w:rsid w:val="00CE00F8"/>
    <w:rsid w:val="00CE05F8"/>
    <w:rsid w:val="00CE13B5"/>
    <w:rsid w:val="00CE1892"/>
    <w:rsid w:val="00CE19EE"/>
    <w:rsid w:val="00CE1CAD"/>
    <w:rsid w:val="00CE2BE2"/>
    <w:rsid w:val="00CE2E41"/>
    <w:rsid w:val="00CE3067"/>
    <w:rsid w:val="00CE3143"/>
    <w:rsid w:val="00CE3A92"/>
    <w:rsid w:val="00CE4AF0"/>
    <w:rsid w:val="00CE509A"/>
    <w:rsid w:val="00CE523D"/>
    <w:rsid w:val="00CE5AC4"/>
    <w:rsid w:val="00CE5B72"/>
    <w:rsid w:val="00CE6207"/>
    <w:rsid w:val="00CE6432"/>
    <w:rsid w:val="00CE685E"/>
    <w:rsid w:val="00CE6F6A"/>
    <w:rsid w:val="00CE77D1"/>
    <w:rsid w:val="00CE7832"/>
    <w:rsid w:val="00CF04C5"/>
    <w:rsid w:val="00CF0D97"/>
    <w:rsid w:val="00CF12D6"/>
    <w:rsid w:val="00CF2D8C"/>
    <w:rsid w:val="00CF309C"/>
    <w:rsid w:val="00CF35A6"/>
    <w:rsid w:val="00CF3684"/>
    <w:rsid w:val="00CF38A8"/>
    <w:rsid w:val="00CF3CE2"/>
    <w:rsid w:val="00CF440D"/>
    <w:rsid w:val="00CF4602"/>
    <w:rsid w:val="00CF5318"/>
    <w:rsid w:val="00CF610C"/>
    <w:rsid w:val="00CF6D98"/>
    <w:rsid w:val="00CF6FF7"/>
    <w:rsid w:val="00CF758C"/>
    <w:rsid w:val="00D00B7D"/>
    <w:rsid w:val="00D0109B"/>
    <w:rsid w:val="00D01F72"/>
    <w:rsid w:val="00D026C7"/>
    <w:rsid w:val="00D02742"/>
    <w:rsid w:val="00D0314A"/>
    <w:rsid w:val="00D03509"/>
    <w:rsid w:val="00D03ADD"/>
    <w:rsid w:val="00D0451C"/>
    <w:rsid w:val="00D045A1"/>
    <w:rsid w:val="00D048B9"/>
    <w:rsid w:val="00D04B4E"/>
    <w:rsid w:val="00D04BE3"/>
    <w:rsid w:val="00D04FD7"/>
    <w:rsid w:val="00D067F7"/>
    <w:rsid w:val="00D07633"/>
    <w:rsid w:val="00D07E2A"/>
    <w:rsid w:val="00D107DA"/>
    <w:rsid w:val="00D10978"/>
    <w:rsid w:val="00D10B95"/>
    <w:rsid w:val="00D10E96"/>
    <w:rsid w:val="00D11337"/>
    <w:rsid w:val="00D119DC"/>
    <w:rsid w:val="00D11A59"/>
    <w:rsid w:val="00D11FB5"/>
    <w:rsid w:val="00D12262"/>
    <w:rsid w:val="00D12369"/>
    <w:rsid w:val="00D124D5"/>
    <w:rsid w:val="00D12A92"/>
    <w:rsid w:val="00D13015"/>
    <w:rsid w:val="00D13CCC"/>
    <w:rsid w:val="00D1433C"/>
    <w:rsid w:val="00D144C1"/>
    <w:rsid w:val="00D16384"/>
    <w:rsid w:val="00D16753"/>
    <w:rsid w:val="00D167E9"/>
    <w:rsid w:val="00D169BD"/>
    <w:rsid w:val="00D174F8"/>
    <w:rsid w:val="00D202C8"/>
    <w:rsid w:val="00D20487"/>
    <w:rsid w:val="00D20EE5"/>
    <w:rsid w:val="00D212CF"/>
    <w:rsid w:val="00D2157D"/>
    <w:rsid w:val="00D21B41"/>
    <w:rsid w:val="00D230F8"/>
    <w:rsid w:val="00D23628"/>
    <w:rsid w:val="00D238A5"/>
    <w:rsid w:val="00D23D49"/>
    <w:rsid w:val="00D2473D"/>
    <w:rsid w:val="00D2478A"/>
    <w:rsid w:val="00D24FDE"/>
    <w:rsid w:val="00D25A78"/>
    <w:rsid w:val="00D25E46"/>
    <w:rsid w:val="00D27083"/>
    <w:rsid w:val="00D27C5B"/>
    <w:rsid w:val="00D303FD"/>
    <w:rsid w:val="00D3081B"/>
    <w:rsid w:val="00D3187A"/>
    <w:rsid w:val="00D3257D"/>
    <w:rsid w:val="00D32D87"/>
    <w:rsid w:val="00D332FF"/>
    <w:rsid w:val="00D341C1"/>
    <w:rsid w:val="00D34575"/>
    <w:rsid w:val="00D35B4A"/>
    <w:rsid w:val="00D36645"/>
    <w:rsid w:val="00D36C9D"/>
    <w:rsid w:val="00D37662"/>
    <w:rsid w:val="00D37869"/>
    <w:rsid w:val="00D4079F"/>
    <w:rsid w:val="00D40893"/>
    <w:rsid w:val="00D408CE"/>
    <w:rsid w:val="00D40B60"/>
    <w:rsid w:val="00D4220A"/>
    <w:rsid w:val="00D422A0"/>
    <w:rsid w:val="00D433EC"/>
    <w:rsid w:val="00D44CCE"/>
    <w:rsid w:val="00D45984"/>
    <w:rsid w:val="00D462D3"/>
    <w:rsid w:val="00D46A33"/>
    <w:rsid w:val="00D47351"/>
    <w:rsid w:val="00D4765E"/>
    <w:rsid w:val="00D47A37"/>
    <w:rsid w:val="00D505F6"/>
    <w:rsid w:val="00D50955"/>
    <w:rsid w:val="00D50973"/>
    <w:rsid w:val="00D50BBB"/>
    <w:rsid w:val="00D50DB2"/>
    <w:rsid w:val="00D5244D"/>
    <w:rsid w:val="00D53096"/>
    <w:rsid w:val="00D537E7"/>
    <w:rsid w:val="00D53A00"/>
    <w:rsid w:val="00D53F51"/>
    <w:rsid w:val="00D555C2"/>
    <w:rsid w:val="00D55DEA"/>
    <w:rsid w:val="00D5619A"/>
    <w:rsid w:val="00D57120"/>
    <w:rsid w:val="00D57840"/>
    <w:rsid w:val="00D60078"/>
    <w:rsid w:val="00D610EB"/>
    <w:rsid w:val="00D612C2"/>
    <w:rsid w:val="00D616F9"/>
    <w:rsid w:val="00D62004"/>
    <w:rsid w:val="00D62073"/>
    <w:rsid w:val="00D62490"/>
    <w:rsid w:val="00D6255C"/>
    <w:rsid w:val="00D62EBB"/>
    <w:rsid w:val="00D631C3"/>
    <w:rsid w:val="00D63CF1"/>
    <w:rsid w:val="00D64102"/>
    <w:rsid w:val="00D64B9A"/>
    <w:rsid w:val="00D64F1C"/>
    <w:rsid w:val="00D651AA"/>
    <w:rsid w:val="00D670DF"/>
    <w:rsid w:val="00D7005F"/>
    <w:rsid w:val="00D70A7B"/>
    <w:rsid w:val="00D71153"/>
    <w:rsid w:val="00D718E0"/>
    <w:rsid w:val="00D71FB2"/>
    <w:rsid w:val="00D7206E"/>
    <w:rsid w:val="00D72246"/>
    <w:rsid w:val="00D72395"/>
    <w:rsid w:val="00D72548"/>
    <w:rsid w:val="00D73770"/>
    <w:rsid w:val="00D73A1A"/>
    <w:rsid w:val="00D74B72"/>
    <w:rsid w:val="00D75738"/>
    <w:rsid w:val="00D757DB"/>
    <w:rsid w:val="00D771E3"/>
    <w:rsid w:val="00D803F6"/>
    <w:rsid w:val="00D81183"/>
    <w:rsid w:val="00D813B8"/>
    <w:rsid w:val="00D8153B"/>
    <w:rsid w:val="00D82F5F"/>
    <w:rsid w:val="00D8318A"/>
    <w:rsid w:val="00D8385E"/>
    <w:rsid w:val="00D83E8F"/>
    <w:rsid w:val="00D86015"/>
    <w:rsid w:val="00D86246"/>
    <w:rsid w:val="00D86489"/>
    <w:rsid w:val="00D86785"/>
    <w:rsid w:val="00D86B72"/>
    <w:rsid w:val="00D8747A"/>
    <w:rsid w:val="00D875D6"/>
    <w:rsid w:val="00D902C8"/>
    <w:rsid w:val="00D90344"/>
    <w:rsid w:val="00D9090F"/>
    <w:rsid w:val="00D91A4B"/>
    <w:rsid w:val="00D92F30"/>
    <w:rsid w:val="00D930B3"/>
    <w:rsid w:val="00D933CF"/>
    <w:rsid w:val="00D93798"/>
    <w:rsid w:val="00D93878"/>
    <w:rsid w:val="00D93CEE"/>
    <w:rsid w:val="00D94236"/>
    <w:rsid w:val="00D95703"/>
    <w:rsid w:val="00D95C27"/>
    <w:rsid w:val="00D96C14"/>
    <w:rsid w:val="00D977B1"/>
    <w:rsid w:val="00D97FE9"/>
    <w:rsid w:val="00DA1421"/>
    <w:rsid w:val="00DA1C7A"/>
    <w:rsid w:val="00DA26E4"/>
    <w:rsid w:val="00DA2D9A"/>
    <w:rsid w:val="00DA411C"/>
    <w:rsid w:val="00DA4472"/>
    <w:rsid w:val="00DA4854"/>
    <w:rsid w:val="00DA616F"/>
    <w:rsid w:val="00DA6490"/>
    <w:rsid w:val="00DB0016"/>
    <w:rsid w:val="00DB15FD"/>
    <w:rsid w:val="00DB17CC"/>
    <w:rsid w:val="00DB1B17"/>
    <w:rsid w:val="00DB3177"/>
    <w:rsid w:val="00DB32A0"/>
    <w:rsid w:val="00DB4F4C"/>
    <w:rsid w:val="00DB5C3C"/>
    <w:rsid w:val="00DB654A"/>
    <w:rsid w:val="00DB6A87"/>
    <w:rsid w:val="00DB6A95"/>
    <w:rsid w:val="00DB6D99"/>
    <w:rsid w:val="00DB72CD"/>
    <w:rsid w:val="00DB76F5"/>
    <w:rsid w:val="00DC0796"/>
    <w:rsid w:val="00DC12D6"/>
    <w:rsid w:val="00DC1634"/>
    <w:rsid w:val="00DC18A3"/>
    <w:rsid w:val="00DC20FD"/>
    <w:rsid w:val="00DC2B9D"/>
    <w:rsid w:val="00DC2D01"/>
    <w:rsid w:val="00DC2D9B"/>
    <w:rsid w:val="00DC366B"/>
    <w:rsid w:val="00DC39C8"/>
    <w:rsid w:val="00DC5CBA"/>
    <w:rsid w:val="00DC6320"/>
    <w:rsid w:val="00DC79B5"/>
    <w:rsid w:val="00DD016B"/>
    <w:rsid w:val="00DD087D"/>
    <w:rsid w:val="00DD24BB"/>
    <w:rsid w:val="00DD2626"/>
    <w:rsid w:val="00DD3A05"/>
    <w:rsid w:val="00DD3ABD"/>
    <w:rsid w:val="00DD4621"/>
    <w:rsid w:val="00DD4874"/>
    <w:rsid w:val="00DD4F75"/>
    <w:rsid w:val="00DD5871"/>
    <w:rsid w:val="00DD6B8D"/>
    <w:rsid w:val="00DD7773"/>
    <w:rsid w:val="00DE025D"/>
    <w:rsid w:val="00DE116D"/>
    <w:rsid w:val="00DE2CA4"/>
    <w:rsid w:val="00DE357E"/>
    <w:rsid w:val="00DE38C3"/>
    <w:rsid w:val="00DE4316"/>
    <w:rsid w:val="00DE4957"/>
    <w:rsid w:val="00DE518F"/>
    <w:rsid w:val="00DE5683"/>
    <w:rsid w:val="00DE60B5"/>
    <w:rsid w:val="00DE663C"/>
    <w:rsid w:val="00DE6C5E"/>
    <w:rsid w:val="00DE6E5F"/>
    <w:rsid w:val="00DE7580"/>
    <w:rsid w:val="00DE7E07"/>
    <w:rsid w:val="00DF043F"/>
    <w:rsid w:val="00DF073F"/>
    <w:rsid w:val="00DF0832"/>
    <w:rsid w:val="00DF0C2D"/>
    <w:rsid w:val="00DF23FA"/>
    <w:rsid w:val="00DF2628"/>
    <w:rsid w:val="00DF4C9C"/>
    <w:rsid w:val="00DF58FB"/>
    <w:rsid w:val="00DF59B7"/>
    <w:rsid w:val="00DF5E00"/>
    <w:rsid w:val="00DF63D2"/>
    <w:rsid w:val="00DF682F"/>
    <w:rsid w:val="00DF6943"/>
    <w:rsid w:val="00DF7466"/>
    <w:rsid w:val="00DF74FF"/>
    <w:rsid w:val="00DF7947"/>
    <w:rsid w:val="00DF7FB0"/>
    <w:rsid w:val="00DF7FC9"/>
    <w:rsid w:val="00E0028F"/>
    <w:rsid w:val="00E00827"/>
    <w:rsid w:val="00E00BD2"/>
    <w:rsid w:val="00E01606"/>
    <w:rsid w:val="00E02382"/>
    <w:rsid w:val="00E02432"/>
    <w:rsid w:val="00E0301B"/>
    <w:rsid w:val="00E030D7"/>
    <w:rsid w:val="00E034B3"/>
    <w:rsid w:val="00E03F75"/>
    <w:rsid w:val="00E04681"/>
    <w:rsid w:val="00E0497A"/>
    <w:rsid w:val="00E04ADE"/>
    <w:rsid w:val="00E05254"/>
    <w:rsid w:val="00E05315"/>
    <w:rsid w:val="00E054B5"/>
    <w:rsid w:val="00E05DF5"/>
    <w:rsid w:val="00E05FE5"/>
    <w:rsid w:val="00E06588"/>
    <w:rsid w:val="00E0762C"/>
    <w:rsid w:val="00E0791E"/>
    <w:rsid w:val="00E1031D"/>
    <w:rsid w:val="00E10B98"/>
    <w:rsid w:val="00E10D95"/>
    <w:rsid w:val="00E118BD"/>
    <w:rsid w:val="00E12030"/>
    <w:rsid w:val="00E132B8"/>
    <w:rsid w:val="00E1390B"/>
    <w:rsid w:val="00E13AD2"/>
    <w:rsid w:val="00E142BC"/>
    <w:rsid w:val="00E142F1"/>
    <w:rsid w:val="00E14310"/>
    <w:rsid w:val="00E15EFF"/>
    <w:rsid w:val="00E16B3B"/>
    <w:rsid w:val="00E16BE8"/>
    <w:rsid w:val="00E170C7"/>
    <w:rsid w:val="00E174DC"/>
    <w:rsid w:val="00E17678"/>
    <w:rsid w:val="00E17968"/>
    <w:rsid w:val="00E17CBC"/>
    <w:rsid w:val="00E17EC7"/>
    <w:rsid w:val="00E20AB0"/>
    <w:rsid w:val="00E21412"/>
    <w:rsid w:val="00E224AA"/>
    <w:rsid w:val="00E22DEF"/>
    <w:rsid w:val="00E2327F"/>
    <w:rsid w:val="00E2340B"/>
    <w:rsid w:val="00E2405B"/>
    <w:rsid w:val="00E2441D"/>
    <w:rsid w:val="00E245C7"/>
    <w:rsid w:val="00E300E2"/>
    <w:rsid w:val="00E30D49"/>
    <w:rsid w:val="00E3222A"/>
    <w:rsid w:val="00E32DFC"/>
    <w:rsid w:val="00E3366F"/>
    <w:rsid w:val="00E33F45"/>
    <w:rsid w:val="00E353BA"/>
    <w:rsid w:val="00E35EDB"/>
    <w:rsid w:val="00E36D52"/>
    <w:rsid w:val="00E36E4A"/>
    <w:rsid w:val="00E36F2C"/>
    <w:rsid w:val="00E37282"/>
    <w:rsid w:val="00E40C87"/>
    <w:rsid w:val="00E41B05"/>
    <w:rsid w:val="00E42085"/>
    <w:rsid w:val="00E42B57"/>
    <w:rsid w:val="00E42B88"/>
    <w:rsid w:val="00E43DBE"/>
    <w:rsid w:val="00E44386"/>
    <w:rsid w:val="00E443BA"/>
    <w:rsid w:val="00E45380"/>
    <w:rsid w:val="00E4551E"/>
    <w:rsid w:val="00E46549"/>
    <w:rsid w:val="00E465BF"/>
    <w:rsid w:val="00E46DC4"/>
    <w:rsid w:val="00E47C89"/>
    <w:rsid w:val="00E506D0"/>
    <w:rsid w:val="00E506E8"/>
    <w:rsid w:val="00E509D8"/>
    <w:rsid w:val="00E5162F"/>
    <w:rsid w:val="00E51C51"/>
    <w:rsid w:val="00E51DCB"/>
    <w:rsid w:val="00E52544"/>
    <w:rsid w:val="00E530CC"/>
    <w:rsid w:val="00E531DA"/>
    <w:rsid w:val="00E53E00"/>
    <w:rsid w:val="00E540B9"/>
    <w:rsid w:val="00E542C7"/>
    <w:rsid w:val="00E543E9"/>
    <w:rsid w:val="00E54864"/>
    <w:rsid w:val="00E549FC"/>
    <w:rsid w:val="00E54B89"/>
    <w:rsid w:val="00E54E91"/>
    <w:rsid w:val="00E5547A"/>
    <w:rsid w:val="00E55575"/>
    <w:rsid w:val="00E55EDB"/>
    <w:rsid w:val="00E55F35"/>
    <w:rsid w:val="00E56191"/>
    <w:rsid w:val="00E56777"/>
    <w:rsid w:val="00E567FD"/>
    <w:rsid w:val="00E56B07"/>
    <w:rsid w:val="00E56D21"/>
    <w:rsid w:val="00E56E08"/>
    <w:rsid w:val="00E60051"/>
    <w:rsid w:val="00E60413"/>
    <w:rsid w:val="00E608CF"/>
    <w:rsid w:val="00E60B33"/>
    <w:rsid w:val="00E613B0"/>
    <w:rsid w:val="00E61BAB"/>
    <w:rsid w:val="00E627FC"/>
    <w:rsid w:val="00E63488"/>
    <w:rsid w:val="00E701B2"/>
    <w:rsid w:val="00E70B74"/>
    <w:rsid w:val="00E70F87"/>
    <w:rsid w:val="00E71478"/>
    <w:rsid w:val="00E71A44"/>
    <w:rsid w:val="00E72BC6"/>
    <w:rsid w:val="00E72F12"/>
    <w:rsid w:val="00E73D32"/>
    <w:rsid w:val="00E7418F"/>
    <w:rsid w:val="00E74824"/>
    <w:rsid w:val="00E75269"/>
    <w:rsid w:val="00E76599"/>
    <w:rsid w:val="00E76B71"/>
    <w:rsid w:val="00E76E67"/>
    <w:rsid w:val="00E80968"/>
    <w:rsid w:val="00E81432"/>
    <w:rsid w:val="00E81438"/>
    <w:rsid w:val="00E8179E"/>
    <w:rsid w:val="00E81F52"/>
    <w:rsid w:val="00E8204F"/>
    <w:rsid w:val="00E828B7"/>
    <w:rsid w:val="00E83D07"/>
    <w:rsid w:val="00E83FC2"/>
    <w:rsid w:val="00E846FF"/>
    <w:rsid w:val="00E84773"/>
    <w:rsid w:val="00E84823"/>
    <w:rsid w:val="00E851AD"/>
    <w:rsid w:val="00E858AB"/>
    <w:rsid w:val="00E85C4B"/>
    <w:rsid w:val="00E8657A"/>
    <w:rsid w:val="00E86E85"/>
    <w:rsid w:val="00E8710C"/>
    <w:rsid w:val="00E900D5"/>
    <w:rsid w:val="00E9064B"/>
    <w:rsid w:val="00E90A17"/>
    <w:rsid w:val="00E90CF2"/>
    <w:rsid w:val="00E9167F"/>
    <w:rsid w:val="00E918DF"/>
    <w:rsid w:val="00E9203D"/>
    <w:rsid w:val="00E9289E"/>
    <w:rsid w:val="00E93517"/>
    <w:rsid w:val="00E93E6D"/>
    <w:rsid w:val="00E94275"/>
    <w:rsid w:val="00E942CA"/>
    <w:rsid w:val="00E948F6"/>
    <w:rsid w:val="00E9519F"/>
    <w:rsid w:val="00E976E0"/>
    <w:rsid w:val="00E97783"/>
    <w:rsid w:val="00E97F0C"/>
    <w:rsid w:val="00EA0744"/>
    <w:rsid w:val="00EA092F"/>
    <w:rsid w:val="00EA1A5A"/>
    <w:rsid w:val="00EA1BAB"/>
    <w:rsid w:val="00EA23E1"/>
    <w:rsid w:val="00EA3120"/>
    <w:rsid w:val="00EA3140"/>
    <w:rsid w:val="00EA34B0"/>
    <w:rsid w:val="00EA36D6"/>
    <w:rsid w:val="00EA3BF1"/>
    <w:rsid w:val="00EA3D45"/>
    <w:rsid w:val="00EA3FAA"/>
    <w:rsid w:val="00EA43FC"/>
    <w:rsid w:val="00EA4575"/>
    <w:rsid w:val="00EA4B99"/>
    <w:rsid w:val="00EA53C0"/>
    <w:rsid w:val="00EA5DB6"/>
    <w:rsid w:val="00EA5EFE"/>
    <w:rsid w:val="00EA66A4"/>
    <w:rsid w:val="00EA6F59"/>
    <w:rsid w:val="00EA72C9"/>
    <w:rsid w:val="00EA7D75"/>
    <w:rsid w:val="00EA7E81"/>
    <w:rsid w:val="00EA7FF4"/>
    <w:rsid w:val="00EB0648"/>
    <w:rsid w:val="00EB15BE"/>
    <w:rsid w:val="00EB3C6E"/>
    <w:rsid w:val="00EB4056"/>
    <w:rsid w:val="00EB4296"/>
    <w:rsid w:val="00EB42E7"/>
    <w:rsid w:val="00EB4A7B"/>
    <w:rsid w:val="00EB5571"/>
    <w:rsid w:val="00EB56AD"/>
    <w:rsid w:val="00EB649E"/>
    <w:rsid w:val="00EB6C03"/>
    <w:rsid w:val="00EB702D"/>
    <w:rsid w:val="00EB76A4"/>
    <w:rsid w:val="00EB789C"/>
    <w:rsid w:val="00EB79BE"/>
    <w:rsid w:val="00EB7F0F"/>
    <w:rsid w:val="00EC0309"/>
    <w:rsid w:val="00EC0AC1"/>
    <w:rsid w:val="00EC0FE6"/>
    <w:rsid w:val="00EC1244"/>
    <w:rsid w:val="00EC156A"/>
    <w:rsid w:val="00EC1B1F"/>
    <w:rsid w:val="00EC1B5F"/>
    <w:rsid w:val="00EC1C13"/>
    <w:rsid w:val="00EC1C73"/>
    <w:rsid w:val="00EC1ECF"/>
    <w:rsid w:val="00EC2F11"/>
    <w:rsid w:val="00EC2F47"/>
    <w:rsid w:val="00EC3572"/>
    <w:rsid w:val="00EC484C"/>
    <w:rsid w:val="00EC5A8F"/>
    <w:rsid w:val="00EC60A5"/>
    <w:rsid w:val="00EC62DC"/>
    <w:rsid w:val="00EC644B"/>
    <w:rsid w:val="00EC73DC"/>
    <w:rsid w:val="00EC7613"/>
    <w:rsid w:val="00EC774F"/>
    <w:rsid w:val="00EC7D01"/>
    <w:rsid w:val="00ED0399"/>
    <w:rsid w:val="00ED09B6"/>
    <w:rsid w:val="00ED0FD7"/>
    <w:rsid w:val="00ED10EA"/>
    <w:rsid w:val="00ED217E"/>
    <w:rsid w:val="00ED28F6"/>
    <w:rsid w:val="00ED41FD"/>
    <w:rsid w:val="00ED4534"/>
    <w:rsid w:val="00ED4733"/>
    <w:rsid w:val="00ED48C9"/>
    <w:rsid w:val="00ED591B"/>
    <w:rsid w:val="00ED6738"/>
    <w:rsid w:val="00ED6A37"/>
    <w:rsid w:val="00ED700F"/>
    <w:rsid w:val="00ED70EF"/>
    <w:rsid w:val="00ED781E"/>
    <w:rsid w:val="00EE0D16"/>
    <w:rsid w:val="00EE1334"/>
    <w:rsid w:val="00EE155C"/>
    <w:rsid w:val="00EE20BA"/>
    <w:rsid w:val="00EE2930"/>
    <w:rsid w:val="00EE39BD"/>
    <w:rsid w:val="00EE416E"/>
    <w:rsid w:val="00EE4A3D"/>
    <w:rsid w:val="00EE53EE"/>
    <w:rsid w:val="00EE5CA7"/>
    <w:rsid w:val="00EE5E15"/>
    <w:rsid w:val="00EE63B1"/>
    <w:rsid w:val="00EF0B60"/>
    <w:rsid w:val="00EF134E"/>
    <w:rsid w:val="00EF1413"/>
    <w:rsid w:val="00EF16E9"/>
    <w:rsid w:val="00EF1767"/>
    <w:rsid w:val="00EF1E57"/>
    <w:rsid w:val="00EF291D"/>
    <w:rsid w:val="00EF2C30"/>
    <w:rsid w:val="00EF2E50"/>
    <w:rsid w:val="00EF40E0"/>
    <w:rsid w:val="00EF4565"/>
    <w:rsid w:val="00EF604B"/>
    <w:rsid w:val="00EF628A"/>
    <w:rsid w:val="00EF62E6"/>
    <w:rsid w:val="00EF679F"/>
    <w:rsid w:val="00EF7242"/>
    <w:rsid w:val="00F00439"/>
    <w:rsid w:val="00F004D5"/>
    <w:rsid w:val="00F00F35"/>
    <w:rsid w:val="00F01A21"/>
    <w:rsid w:val="00F0332C"/>
    <w:rsid w:val="00F0377B"/>
    <w:rsid w:val="00F03BEA"/>
    <w:rsid w:val="00F03EB2"/>
    <w:rsid w:val="00F03F17"/>
    <w:rsid w:val="00F04316"/>
    <w:rsid w:val="00F04828"/>
    <w:rsid w:val="00F057A5"/>
    <w:rsid w:val="00F0611A"/>
    <w:rsid w:val="00F06515"/>
    <w:rsid w:val="00F06AA9"/>
    <w:rsid w:val="00F06B6E"/>
    <w:rsid w:val="00F075F0"/>
    <w:rsid w:val="00F078F0"/>
    <w:rsid w:val="00F07CF0"/>
    <w:rsid w:val="00F119BC"/>
    <w:rsid w:val="00F12692"/>
    <w:rsid w:val="00F133AD"/>
    <w:rsid w:val="00F1382A"/>
    <w:rsid w:val="00F1496C"/>
    <w:rsid w:val="00F15186"/>
    <w:rsid w:val="00F15512"/>
    <w:rsid w:val="00F156AC"/>
    <w:rsid w:val="00F158B7"/>
    <w:rsid w:val="00F158F9"/>
    <w:rsid w:val="00F15D68"/>
    <w:rsid w:val="00F161CD"/>
    <w:rsid w:val="00F16EEE"/>
    <w:rsid w:val="00F16F56"/>
    <w:rsid w:val="00F1763E"/>
    <w:rsid w:val="00F17837"/>
    <w:rsid w:val="00F179B5"/>
    <w:rsid w:val="00F17A11"/>
    <w:rsid w:val="00F17AB7"/>
    <w:rsid w:val="00F17D16"/>
    <w:rsid w:val="00F17F9A"/>
    <w:rsid w:val="00F201B1"/>
    <w:rsid w:val="00F20B5E"/>
    <w:rsid w:val="00F20E93"/>
    <w:rsid w:val="00F21BED"/>
    <w:rsid w:val="00F22922"/>
    <w:rsid w:val="00F231AC"/>
    <w:rsid w:val="00F23A61"/>
    <w:rsid w:val="00F245E9"/>
    <w:rsid w:val="00F247F7"/>
    <w:rsid w:val="00F24B32"/>
    <w:rsid w:val="00F250A0"/>
    <w:rsid w:val="00F25E36"/>
    <w:rsid w:val="00F26B66"/>
    <w:rsid w:val="00F275BB"/>
    <w:rsid w:val="00F275D2"/>
    <w:rsid w:val="00F3177C"/>
    <w:rsid w:val="00F31CA7"/>
    <w:rsid w:val="00F33852"/>
    <w:rsid w:val="00F3392F"/>
    <w:rsid w:val="00F33E75"/>
    <w:rsid w:val="00F34531"/>
    <w:rsid w:val="00F35003"/>
    <w:rsid w:val="00F352B3"/>
    <w:rsid w:val="00F35AAA"/>
    <w:rsid w:val="00F35DA7"/>
    <w:rsid w:val="00F3649D"/>
    <w:rsid w:val="00F366BD"/>
    <w:rsid w:val="00F40C95"/>
    <w:rsid w:val="00F412B3"/>
    <w:rsid w:val="00F41465"/>
    <w:rsid w:val="00F419F2"/>
    <w:rsid w:val="00F429DB"/>
    <w:rsid w:val="00F433F8"/>
    <w:rsid w:val="00F437F5"/>
    <w:rsid w:val="00F43B08"/>
    <w:rsid w:val="00F442E1"/>
    <w:rsid w:val="00F44BF2"/>
    <w:rsid w:val="00F44FE3"/>
    <w:rsid w:val="00F451E4"/>
    <w:rsid w:val="00F45424"/>
    <w:rsid w:val="00F45659"/>
    <w:rsid w:val="00F4584B"/>
    <w:rsid w:val="00F4585F"/>
    <w:rsid w:val="00F45FD0"/>
    <w:rsid w:val="00F46220"/>
    <w:rsid w:val="00F46FA8"/>
    <w:rsid w:val="00F470AF"/>
    <w:rsid w:val="00F4711B"/>
    <w:rsid w:val="00F47FA3"/>
    <w:rsid w:val="00F52220"/>
    <w:rsid w:val="00F5277C"/>
    <w:rsid w:val="00F52CAC"/>
    <w:rsid w:val="00F540AB"/>
    <w:rsid w:val="00F54632"/>
    <w:rsid w:val="00F54D08"/>
    <w:rsid w:val="00F555A6"/>
    <w:rsid w:val="00F55ADB"/>
    <w:rsid w:val="00F55E1C"/>
    <w:rsid w:val="00F5655F"/>
    <w:rsid w:val="00F56F9B"/>
    <w:rsid w:val="00F57280"/>
    <w:rsid w:val="00F575D7"/>
    <w:rsid w:val="00F57C2C"/>
    <w:rsid w:val="00F60100"/>
    <w:rsid w:val="00F60536"/>
    <w:rsid w:val="00F61D88"/>
    <w:rsid w:val="00F6307F"/>
    <w:rsid w:val="00F6339E"/>
    <w:rsid w:val="00F636C8"/>
    <w:rsid w:val="00F63897"/>
    <w:rsid w:val="00F638CF"/>
    <w:rsid w:val="00F63CA7"/>
    <w:rsid w:val="00F63CE6"/>
    <w:rsid w:val="00F64490"/>
    <w:rsid w:val="00F65C76"/>
    <w:rsid w:val="00F669E5"/>
    <w:rsid w:val="00F67232"/>
    <w:rsid w:val="00F67301"/>
    <w:rsid w:val="00F7069D"/>
    <w:rsid w:val="00F70F3B"/>
    <w:rsid w:val="00F7276F"/>
    <w:rsid w:val="00F72E68"/>
    <w:rsid w:val="00F730C9"/>
    <w:rsid w:val="00F73663"/>
    <w:rsid w:val="00F746E6"/>
    <w:rsid w:val="00F74FCC"/>
    <w:rsid w:val="00F757AD"/>
    <w:rsid w:val="00F758A0"/>
    <w:rsid w:val="00F770D1"/>
    <w:rsid w:val="00F77174"/>
    <w:rsid w:val="00F779CD"/>
    <w:rsid w:val="00F77B4D"/>
    <w:rsid w:val="00F77E71"/>
    <w:rsid w:val="00F8085B"/>
    <w:rsid w:val="00F80896"/>
    <w:rsid w:val="00F80F73"/>
    <w:rsid w:val="00F8156B"/>
    <w:rsid w:val="00F81A6D"/>
    <w:rsid w:val="00F81B93"/>
    <w:rsid w:val="00F829B6"/>
    <w:rsid w:val="00F83D35"/>
    <w:rsid w:val="00F842D1"/>
    <w:rsid w:val="00F8431C"/>
    <w:rsid w:val="00F8546E"/>
    <w:rsid w:val="00F8557E"/>
    <w:rsid w:val="00F860AF"/>
    <w:rsid w:val="00F86403"/>
    <w:rsid w:val="00F865B5"/>
    <w:rsid w:val="00F86C5D"/>
    <w:rsid w:val="00F90032"/>
    <w:rsid w:val="00F911D0"/>
    <w:rsid w:val="00F91D69"/>
    <w:rsid w:val="00F91F56"/>
    <w:rsid w:val="00F921E2"/>
    <w:rsid w:val="00F92662"/>
    <w:rsid w:val="00F932E9"/>
    <w:rsid w:val="00F942C8"/>
    <w:rsid w:val="00F97358"/>
    <w:rsid w:val="00F974C9"/>
    <w:rsid w:val="00FA0710"/>
    <w:rsid w:val="00FA1250"/>
    <w:rsid w:val="00FA25B2"/>
    <w:rsid w:val="00FA2C1A"/>
    <w:rsid w:val="00FA37D9"/>
    <w:rsid w:val="00FA3C87"/>
    <w:rsid w:val="00FA3EC4"/>
    <w:rsid w:val="00FA3F51"/>
    <w:rsid w:val="00FA4B36"/>
    <w:rsid w:val="00FA51AF"/>
    <w:rsid w:val="00FA5512"/>
    <w:rsid w:val="00FA5590"/>
    <w:rsid w:val="00FA5D7B"/>
    <w:rsid w:val="00FA675A"/>
    <w:rsid w:val="00FA714C"/>
    <w:rsid w:val="00FA7535"/>
    <w:rsid w:val="00FA7BAB"/>
    <w:rsid w:val="00FA7D4F"/>
    <w:rsid w:val="00FB01B3"/>
    <w:rsid w:val="00FB07C1"/>
    <w:rsid w:val="00FB0A99"/>
    <w:rsid w:val="00FB0BB2"/>
    <w:rsid w:val="00FB18E0"/>
    <w:rsid w:val="00FB1D8F"/>
    <w:rsid w:val="00FB24E8"/>
    <w:rsid w:val="00FB2779"/>
    <w:rsid w:val="00FB2C1D"/>
    <w:rsid w:val="00FB2E78"/>
    <w:rsid w:val="00FB36DA"/>
    <w:rsid w:val="00FB3F50"/>
    <w:rsid w:val="00FB40E5"/>
    <w:rsid w:val="00FB536F"/>
    <w:rsid w:val="00FB573B"/>
    <w:rsid w:val="00FB6367"/>
    <w:rsid w:val="00FB6403"/>
    <w:rsid w:val="00FB6641"/>
    <w:rsid w:val="00FB6FD4"/>
    <w:rsid w:val="00FB7AD2"/>
    <w:rsid w:val="00FB7BCC"/>
    <w:rsid w:val="00FC2536"/>
    <w:rsid w:val="00FC2FE7"/>
    <w:rsid w:val="00FC33E8"/>
    <w:rsid w:val="00FC3B20"/>
    <w:rsid w:val="00FC47F5"/>
    <w:rsid w:val="00FC5BDA"/>
    <w:rsid w:val="00FC6B3B"/>
    <w:rsid w:val="00FD0839"/>
    <w:rsid w:val="00FD0949"/>
    <w:rsid w:val="00FD097F"/>
    <w:rsid w:val="00FD0E59"/>
    <w:rsid w:val="00FD20FF"/>
    <w:rsid w:val="00FD21E4"/>
    <w:rsid w:val="00FD22CD"/>
    <w:rsid w:val="00FD2576"/>
    <w:rsid w:val="00FD266B"/>
    <w:rsid w:val="00FD29C7"/>
    <w:rsid w:val="00FD2C15"/>
    <w:rsid w:val="00FD2D0B"/>
    <w:rsid w:val="00FD3000"/>
    <w:rsid w:val="00FD356D"/>
    <w:rsid w:val="00FD3726"/>
    <w:rsid w:val="00FD3A2E"/>
    <w:rsid w:val="00FD3B45"/>
    <w:rsid w:val="00FD44B0"/>
    <w:rsid w:val="00FD46E3"/>
    <w:rsid w:val="00FD5E71"/>
    <w:rsid w:val="00FD61B6"/>
    <w:rsid w:val="00FD68D7"/>
    <w:rsid w:val="00FD6D89"/>
    <w:rsid w:val="00FE0860"/>
    <w:rsid w:val="00FE09BE"/>
    <w:rsid w:val="00FE14F5"/>
    <w:rsid w:val="00FE1A7B"/>
    <w:rsid w:val="00FE21E2"/>
    <w:rsid w:val="00FE2D4C"/>
    <w:rsid w:val="00FE339B"/>
    <w:rsid w:val="00FE3539"/>
    <w:rsid w:val="00FE3588"/>
    <w:rsid w:val="00FE37F3"/>
    <w:rsid w:val="00FE3981"/>
    <w:rsid w:val="00FE3D0F"/>
    <w:rsid w:val="00FE5E2E"/>
    <w:rsid w:val="00FE5F8A"/>
    <w:rsid w:val="00FE606C"/>
    <w:rsid w:val="00FE650C"/>
    <w:rsid w:val="00FF04A5"/>
    <w:rsid w:val="00FF15FE"/>
    <w:rsid w:val="00FF32BA"/>
    <w:rsid w:val="00FF60A4"/>
    <w:rsid w:val="00FF664C"/>
    <w:rsid w:val="00FF694B"/>
    <w:rsid w:val="00FF71BB"/>
    <w:rsid w:val="00FF72E7"/>
    <w:rsid w:val="00FF7472"/>
    <w:rsid w:val="00FF74AB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9A7746"/>
  <w14:defaultImageDpi w14:val="330"/>
  <w15:docId w15:val="{52F7E67E-F252-49F8-8144-5C93643E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2D85"/>
  </w:style>
  <w:style w:type="paragraph" w:styleId="Heading1">
    <w:name w:val="heading 1"/>
    <w:basedOn w:val="Normal"/>
    <w:next w:val="Normal"/>
    <w:link w:val="Heading1Char"/>
    <w:uiPriority w:val="9"/>
    <w:qFormat/>
    <w:rsid w:val="003342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75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7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29F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C76FDD"/>
  </w:style>
  <w:style w:type="paragraph" w:styleId="BalloonText">
    <w:name w:val="Balloon Text"/>
    <w:basedOn w:val="Normal"/>
    <w:link w:val="BalloonTextChar"/>
    <w:uiPriority w:val="99"/>
    <w:semiHidden/>
    <w:unhideWhenUsed/>
    <w:rsid w:val="00532B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B6A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C94F97"/>
    <w:rPr>
      <w:rFonts w:ascii="Calibri" w:eastAsia="Times New Roman" w:hAnsi="Calibri" w:cs="Times New Roman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94F97"/>
    <w:rPr>
      <w:rFonts w:ascii="Calibri" w:eastAsia="Times New Roman" w:hAnsi="Calibri" w:cs="Times New Roman"/>
      <w:sz w:val="22"/>
      <w:szCs w:val="21"/>
    </w:rPr>
  </w:style>
  <w:style w:type="paragraph" w:styleId="Header">
    <w:name w:val="header"/>
    <w:basedOn w:val="Normal"/>
    <w:link w:val="HeaderChar"/>
    <w:unhideWhenUsed/>
    <w:rsid w:val="007651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651F2"/>
  </w:style>
  <w:style w:type="paragraph" w:styleId="Footer">
    <w:name w:val="footer"/>
    <w:basedOn w:val="Normal"/>
    <w:link w:val="FooterChar"/>
    <w:uiPriority w:val="99"/>
    <w:unhideWhenUsed/>
    <w:rsid w:val="007651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51F2"/>
  </w:style>
  <w:style w:type="character" w:customStyle="1" w:styleId="Heading1Char">
    <w:name w:val="Heading 1 Char"/>
    <w:basedOn w:val="DefaultParagraphFont"/>
    <w:link w:val="Heading1"/>
    <w:uiPriority w:val="9"/>
    <w:rsid w:val="003342F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75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75A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9A4B9E"/>
    <w:pPr>
      <w:autoSpaceDE w:val="0"/>
      <w:autoSpaceDN w:val="0"/>
      <w:adjustRightInd w:val="0"/>
    </w:pPr>
    <w:rPr>
      <w:rFonts w:ascii="Calibri" w:eastAsiaTheme="minorHAns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89648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4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06E99-EFA2-4887-AC74-D247D3B2D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Hyde Park City</Company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Donja Wright</dc:creator>
  <cp:lastModifiedBy>Colette Dursteler</cp:lastModifiedBy>
  <cp:revision>6</cp:revision>
  <cp:lastPrinted>2024-08-20T14:47:00Z</cp:lastPrinted>
  <dcterms:created xsi:type="dcterms:W3CDTF">2024-08-15T14:03:00Z</dcterms:created>
  <dcterms:modified xsi:type="dcterms:W3CDTF">2024-08-29T19:38:00Z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2024-08-15T14:03:59Z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f35c271d-8643-4903-b8e0-278fab532ef5</vt:lpwstr>
  </property>
  <property fmtid="{D5CDD505-2E9C-101B-9397-08002B2CF9AE}" pid="7" name="MSIP_Label_defa4170-0d19-0005-0004-bc88714345d2_ActionId">
    <vt:lpwstr>62e5880b-87eb-4552-9473-f2eae784b4c2</vt:lpwstr>
  </property>
  <property fmtid="{D5CDD505-2E9C-101B-9397-08002B2CF9AE}" pid="8" name="MSIP_Label_defa4170-0d19-0005-0004-bc88714345d2_ContentBits">
    <vt:lpwstr>0</vt:lpwstr>
  </property>
</Properties>
</file>