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DC5400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C5400">
        <w:rPr>
          <w:b/>
          <w:bCs/>
          <w:sz w:val="24"/>
          <w:szCs w:val="24"/>
          <w:lang w:val="es-ES"/>
        </w:rPr>
        <w:t>Torrey Utah</w:t>
      </w:r>
    </w:p>
    <w:p w14:paraId="4F42E994" w14:textId="77777777" w:rsidR="00BA473C" w:rsidRPr="00DC5400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C5400">
        <w:rPr>
          <w:b/>
          <w:bCs/>
          <w:sz w:val="24"/>
          <w:szCs w:val="24"/>
          <w:lang w:val="es-ES"/>
        </w:rPr>
        <w:t>PO Box 750027</w:t>
      </w:r>
    </w:p>
    <w:p w14:paraId="5507C27C" w14:textId="77777777" w:rsidR="00BA473C" w:rsidRPr="00DC5400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C5400">
        <w:rPr>
          <w:b/>
          <w:bCs/>
          <w:sz w:val="24"/>
          <w:szCs w:val="24"/>
          <w:lang w:val="es-ES"/>
        </w:rPr>
        <w:t>Torrey, UT 84775</w:t>
      </w:r>
    </w:p>
    <w:p w14:paraId="25BCE238" w14:textId="77777777" w:rsidR="00BA473C" w:rsidRDefault="00BA473C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7BF74FCF" w14:textId="06DA4FEB" w:rsidR="000F770F" w:rsidRPr="009B2829" w:rsidRDefault="00EE5C09" w:rsidP="00BA473C">
      <w:pPr>
        <w:spacing w:after="0" w:line="257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Work Meeting </w:t>
      </w:r>
      <w:r w:rsidR="00746BCC">
        <w:rPr>
          <w:sz w:val="24"/>
          <w:szCs w:val="24"/>
        </w:rPr>
        <w:t>Agenda</w:t>
      </w:r>
    </w:p>
    <w:p w14:paraId="48F92DD6" w14:textId="08860D7C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</w:p>
    <w:p w14:paraId="703668BD" w14:textId="7EB0C6C3" w:rsidR="00BA473C" w:rsidRPr="009B2829" w:rsidRDefault="00BA473C" w:rsidP="00BA473C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will hold </w:t>
      </w:r>
      <w:r w:rsidR="00EE5C09">
        <w:rPr>
          <w:b/>
          <w:bCs/>
          <w:sz w:val="24"/>
          <w:szCs w:val="24"/>
        </w:rPr>
        <w:t xml:space="preserve">a special work meeting </w:t>
      </w:r>
      <w:r w:rsidRPr="009B2829">
        <w:rPr>
          <w:b/>
          <w:bCs/>
          <w:sz w:val="24"/>
          <w:szCs w:val="24"/>
        </w:rPr>
        <w:t xml:space="preserve">scheduled </w:t>
      </w:r>
      <w:r w:rsidR="00EE5C09">
        <w:rPr>
          <w:b/>
          <w:bCs/>
          <w:sz w:val="24"/>
          <w:szCs w:val="24"/>
        </w:rPr>
        <w:t>for</w:t>
      </w:r>
      <w:r w:rsidRPr="009B2829">
        <w:rPr>
          <w:b/>
          <w:bCs/>
          <w:sz w:val="24"/>
          <w:szCs w:val="24"/>
        </w:rPr>
        <w:t xml:space="preserve"> </w:t>
      </w:r>
      <w:r w:rsidR="00EE5C09">
        <w:rPr>
          <w:b/>
          <w:bCs/>
          <w:sz w:val="24"/>
          <w:szCs w:val="24"/>
        </w:rPr>
        <w:t>Tuesday</w:t>
      </w:r>
      <w:r w:rsidRPr="009B2829">
        <w:rPr>
          <w:b/>
          <w:bCs/>
          <w:sz w:val="24"/>
          <w:szCs w:val="24"/>
        </w:rPr>
        <w:t xml:space="preserve"> the </w:t>
      </w:r>
      <w:r w:rsidR="00EE5C09">
        <w:rPr>
          <w:b/>
          <w:bCs/>
          <w:sz w:val="24"/>
          <w:szCs w:val="24"/>
          <w:highlight w:val="yellow"/>
        </w:rPr>
        <w:t>27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BB3294">
        <w:rPr>
          <w:b/>
          <w:bCs/>
          <w:sz w:val="24"/>
          <w:szCs w:val="24"/>
          <w:highlight w:val="yellow"/>
        </w:rPr>
        <w:t>August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 w:rsidR="004E2753">
        <w:rPr>
          <w:b/>
          <w:bCs/>
          <w:sz w:val="24"/>
          <w:szCs w:val="24"/>
        </w:rPr>
        <w:t>6</w:t>
      </w:r>
      <w:r w:rsidRPr="009B2829">
        <w:rPr>
          <w:b/>
          <w:bCs/>
          <w:sz w:val="24"/>
          <w:szCs w:val="24"/>
        </w:rPr>
        <w:t>:</w:t>
      </w:r>
      <w:r w:rsidR="004E2753">
        <w:rPr>
          <w:b/>
          <w:bCs/>
          <w:sz w:val="24"/>
          <w:szCs w:val="24"/>
        </w:rPr>
        <w:t>3</w:t>
      </w:r>
      <w:r w:rsidRPr="009B2829">
        <w:rPr>
          <w:b/>
          <w:bCs/>
          <w:sz w:val="24"/>
          <w:szCs w:val="24"/>
        </w:rPr>
        <w:t>0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 w:rsidR="00E43BCB">
        <w:rPr>
          <w:b/>
          <w:bCs/>
          <w:sz w:val="24"/>
          <w:szCs w:val="24"/>
        </w:rPr>
        <w:t>Office, Bay 1</w:t>
      </w:r>
      <w:r w:rsidR="00E43BCB" w:rsidRP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located at 75 E 100 N. Note the agenda may be accelerated or line items may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4AB16E3D" w14:textId="77777777" w:rsidR="009B2829" w:rsidRDefault="009B2829" w:rsidP="00BA473C">
      <w:pPr>
        <w:spacing w:line="257" w:lineRule="auto"/>
        <w:rPr>
          <w:b/>
          <w:bCs/>
          <w:sz w:val="24"/>
          <w:szCs w:val="24"/>
        </w:rPr>
      </w:pPr>
    </w:p>
    <w:p w14:paraId="21BBBAF1" w14:textId="5D2021B6" w:rsidR="009B2829" w:rsidRDefault="009B2829" w:rsidP="009B2829">
      <w:pPr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 w:rsidR="000F770F"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1310FB73" w14:textId="36164CE5" w:rsidR="00D96EE7" w:rsidRDefault="00D96EE7" w:rsidP="009B2829">
      <w:pPr>
        <w:rPr>
          <w:b/>
          <w:bCs/>
        </w:rPr>
      </w:pPr>
      <w:r>
        <w:rPr>
          <w:b/>
          <w:bCs/>
        </w:rPr>
        <w:t>Work Meeting Agenda</w:t>
      </w:r>
      <w:r w:rsidR="00523CFE">
        <w:rPr>
          <w:b/>
          <w:bCs/>
        </w:rPr>
        <w:t>:</w:t>
      </w:r>
    </w:p>
    <w:p w14:paraId="1BCB5AC9" w14:textId="77777777" w:rsidR="00D96EE7" w:rsidRDefault="00D96EE7" w:rsidP="009B2829">
      <w:pPr>
        <w:rPr>
          <w:b/>
          <w:bCs/>
        </w:rPr>
      </w:pPr>
    </w:p>
    <w:p w14:paraId="3F94443E" w14:textId="77777777" w:rsidR="007E0C35" w:rsidRDefault="007E0C35" w:rsidP="009B2829">
      <w:pPr>
        <w:rPr>
          <w:b/>
          <w:bCs/>
        </w:rPr>
      </w:pPr>
    </w:p>
    <w:p w14:paraId="58EA5BA8" w14:textId="77777777" w:rsidR="007E0C35" w:rsidRDefault="007E0C35" w:rsidP="009B2829">
      <w:pPr>
        <w:rPr>
          <w:b/>
          <w:bCs/>
        </w:rPr>
      </w:pPr>
    </w:p>
    <w:p w14:paraId="5601C9F8" w14:textId="77777777" w:rsidR="007E0C35" w:rsidRDefault="007E0C35" w:rsidP="009B2829">
      <w:pPr>
        <w:rPr>
          <w:b/>
          <w:bCs/>
        </w:rPr>
      </w:pPr>
    </w:p>
    <w:p w14:paraId="39B61DB2" w14:textId="77777777" w:rsidR="007E0C35" w:rsidRDefault="007E0C35" w:rsidP="009B2829">
      <w:pPr>
        <w:rPr>
          <w:b/>
          <w:bCs/>
        </w:rPr>
      </w:pPr>
    </w:p>
    <w:p w14:paraId="390E2458" w14:textId="77777777" w:rsidR="007E0C35" w:rsidRDefault="007E0C35" w:rsidP="009B2829">
      <w:pPr>
        <w:rPr>
          <w:b/>
          <w:bCs/>
        </w:rPr>
      </w:pPr>
    </w:p>
    <w:p w14:paraId="67079E00" w14:textId="77777777" w:rsidR="007E0C35" w:rsidRDefault="007E0C35" w:rsidP="009B2829">
      <w:pPr>
        <w:rPr>
          <w:b/>
          <w:bCs/>
        </w:rPr>
      </w:pPr>
    </w:p>
    <w:p w14:paraId="438B6945" w14:textId="77777777" w:rsidR="007E0C35" w:rsidRDefault="007E0C35" w:rsidP="009B2829">
      <w:pPr>
        <w:rPr>
          <w:b/>
          <w:bCs/>
        </w:rPr>
      </w:pPr>
    </w:p>
    <w:p w14:paraId="2F37FCA5" w14:textId="77777777" w:rsidR="007E0C35" w:rsidRDefault="007E0C35" w:rsidP="009B2829">
      <w:pPr>
        <w:rPr>
          <w:b/>
          <w:bCs/>
        </w:rPr>
      </w:pPr>
    </w:p>
    <w:p w14:paraId="76006035" w14:textId="77777777" w:rsidR="007E0C35" w:rsidRDefault="007E0C35" w:rsidP="009B2829">
      <w:pPr>
        <w:rPr>
          <w:b/>
          <w:bCs/>
        </w:rPr>
      </w:pPr>
    </w:p>
    <w:p w14:paraId="2BA57C50" w14:textId="0777C4DF" w:rsidR="00D96EE7" w:rsidRDefault="00D96EE7" w:rsidP="007E0C35">
      <w:pPr>
        <w:spacing w:after="0"/>
        <w:rPr>
          <w:b/>
          <w:bCs/>
        </w:rPr>
      </w:pPr>
      <w:r>
        <w:rPr>
          <w:b/>
          <w:bCs/>
        </w:rPr>
        <w:t>Zoom</w:t>
      </w:r>
    </w:p>
    <w:p w14:paraId="11594AA5" w14:textId="77777777" w:rsidR="007E0C35" w:rsidRPr="007E0C35" w:rsidRDefault="007E0C35" w:rsidP="007E0C35">
      <w:pPr>
        <w:spacing w:after="0"/>
      </w:pPr>
      <w:r w:rsidRPr="007E0C35">
        <w:t>Torrey Town is inviting you to a scheduled Zoom meeting.</w:t>
      </w:r>
    </w:p>
    <w:p w14:paraId="4A04A67C" w14:textId="77777777" w:rsidR="007E0C35" w:rsidRPr="007E0C35" w:rsidRDefault="007E0C35" w:rsidP="007E0C35">
      <w:pPr>
        <w:spacing w:after="0"/>
      </w:pPr>
      <w:r w:rsidRPr="007E0C35">
        <w:t>Topic: Torrey Town Council Work Meeting</w:t>
      </w:r>
    </w:p>
    <w:p w14:paraId="2F73D1DE" w14:textId="30323AC8" w:rsidR="007E0C35" w:rsidRPr="007E0C35" w:rsidRDefault="007E0C35" w:rsidP="007E0C35">
      <w:pPr>
        <w:spacing w:after="0"/>
      </w:pPr>
      <w:r w:rsidRPr="007E0C35">
        <w:t xml:space="preserve">Time: Aug 27, </w:t>
      </w:r>
      <w:r w:rsidRPr="007E0C35">
        <w:t>2024,</w:t>
      </w:r>
      <w:r w:rsidRPr="007E0C35">
        <w:t xml:space="preserve"> 06:30 PM Mountain Time (US and Canada)</w:t>
      </w:r>
    </w:p>
    <w:p w14:paraId="6DFA2B24" w14:textId="77777777" w:rsidR="007E0C35" w:rsidRDefault="007E0C35" w:rsidP="007E0C35">
      <w:pPr>
        <w:spacing w:after="0"/>
        <w:rPr>
          <w:b/>
          <w:bCs/>
        </w:rPr>
      </w:pPr>
    </w:p>
    <w:p w14:paraId="0388437E" w14:textId="62BC5448" w:rsidR="007E0C35" w:rsidRPr="007E0C35" w:rsidRDefault="007E0C35" w:rsidP="007E0C35">
      <w:pPr>
        <w:spacing w:after="0"/>
        <w:rPr>
          <w:b/>
          <w:bCs/>
        </w:rPr>
      </w:pPr>
      <w:r w:rsidRPr="007E0C35">
        <w:rPr>
          <w:b/>
          <w:bCs/>
        </w:rPr>
        <w:t>Join Zoom Meeting</w:t>
      </w:r>
    </w:p>
    <w:p w14:paraId="1D91FCD0" w14:textId="5CC0142E" w:rsidR="007E0C35" w:rsidRDefault="007E0C35" w:rsidP="007E0C35">
      <w:pPr>
        <w:spacing w:after="0"/>
      </w:pPr>
      <w:hyperlink r:id="rId4" w:history="1">
        <w:r w:rsidRPr="00D61DA3">
          <w:rPr>
            <w:rStyle w:val="Hyperlink"/>
          </w:rPr>
          <w:t>https://us02web.zoom.us/j/83313432576?pwd=uRr0kOUWWGVGlWMqgJQ8rLcOLXM6bG.1</w:t>
        </w:r>
      </w:hyperlink>
    </w:p>
    <w:p w14:paraId="7F5BB4F5" w14:textId="77777777" w:rsidR="007E0C35" w:rsidRPr="007E0C35" w:rsidRDefault="007E0C35" w:rsidP="007E0C35">
      <w:pPr>
        <w:spacing w:after="0"/>
      </w:pPr>
      <w:r w:rsidRPr="007E0C35">
        <w:t>Meeting ID: 833 1343 2576</w:t>
      </w:r>
    </w:p>
    <w:p w14:paraId="1763801F" w14:textId="3A42F74E" w:rsidR="007E0C35" w:rsidRDefault="007E0C35" w:rsidP="00523CFE">
      <w:pPr>
        <w:spacing w:after="0"/>
        <w:rPr>
          <w:b/>
          <w:bCs/>
        </w:rPr>
      </w:pPr>
      <w:r w:rsidRPr="007E0C35">
        <w:t>Passcode: 212234</w:t>
      </w:r>
    </w:p>
    <w:p w14:paraId="59F6F05C" w14:textId="77777777" w:rsidR="007E0C35" w:rsidRDefault="007E0C35" w:rsidP="009B2829">
      <w:pPr>
        <w:rPr>
          <w:b/>
          <w:bCs/>
        </w:rPr>
      </w:pPr>
    </w:p>
    <w:bookmarkEnd w:id="0"/>
    <w:p w14:paraId="6CB4A43B" w14:textId="77777777" w:rsidR="007E0C35" w:rsidRDefault="007E0C35" w:rsidP="009B2829">
      <w:pPr>
        <w:rPr>
          <w:b/>
          <w:bCs/>
        </w:rPr>
      </w:pPr>
    </w:p>
    <w:sectPr w:rsidR="007E0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4570A"/>
    <w:rsid w:val="00051F86"/>
    <w:rsid w:val="000F770F"/>
    <w:rsid w:val="00146BE8"/>
    <w:rsid w:val="001E13CE"/>
    <w:rsid w:val="002D00C6"/>
    <w:rsid w:val="003073F9"/>
    <w:rsid w:val="00345827"/>
    <w:rsid w:val="003C284D"/>
    <w:rsid w:val="003D54FE"/>
    <w:rsid w:val="00416174"/>
    <w:rsid w:val="004428BD"/>
    <w:rsid w:val="004C3D3F"/>
    <w:rsid w:val="004E2753"/>
    <w:rsid w:val="00500EA5"/>
    <w:rsid w:val="00523CFE"/>
    <w:rsid w:val="0065372B"/>
    <w:rsid w:val="00662D20"/>
    <w:rsid w:val="006C3C04"/>
    <w:rsid w:val="006F056A"/>
    <w:rsid w:val="00741B10"/>
    <w:rsid w:val="00746BCC"/>
    <w:rsid w:val="00770CB7"/>
    <w:rsid w:val="007B42B1"/>
    <w:rsid w:val="007C1382"/>
    <w:rsid w:val="007E0C35"/>
    <w:rsid w:val="00806F2D"/>
    <w:rsid w:val="00824238"/>
    <w:rsid w:val="008505C2"/>
    <w:rsid w:val="00917324"/>
    <w:rsid w:val="00971BC3"/>
    <w:rsid w:val="009B2829"/>
    <w:rsid w:val="009C1735"/>
    <w:rsid w:val="00A61710"/>
    <w:rsid w:val="00AA0186"/>
    <w:rsid w:val="00AD77A3"/>
    <w:rsid w:val="00B03C5B"/>
    <w:rsid w:val="00B072E5"/>
    <w:rsid w:val="00BA473C"/>
    <w:rsid w:val="00BB3294"/>
    <w:rsid w:val="00BD58A9"/>
    <w:rsid w:val="00C97CF2"/>
    <w:rsid w:val="00CA027F"/>
    <w:rsid w:val="00D1018A"/>
    <w:rsid w:val="00D23452"/>
    <w:rsid w:val="00D52754"/>
    <w:rsid w:val="00D8294D"/>
    <w:rsid w:val="00D96EE7"/>
    <w:rsid w:val="00DC5400"/>
    <w:rsid w:val="00DE5DB2"/>
    <w:rsid w:val="00E417E2"/>
    <w:rsid w:val="00E43BCB"/>
    <w:rsid w:val="00E445CB"/>
    <w:rsid w:val="00E73DBD"/>
    <w:rsid w:val="00E95BAC"/>
    <w:rsid w:val="00EA6D9C"/>
    <w:rsid w:val="00EC7D0D"/>
    <w:rsid w:val="00EE5C09"/>
    <w:rsid w:val="00F014AC"/>
    <w:rsid w:val="00F43B04"/>
    <w:rsid w:val="00FA5773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69DE8003-894E-419E-ABEB-D61699F9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72E5"/>
    <w:rPr>
      <w:color w:val="0000FF"/>
      <w:u w:val="single"/>
    </w:rPr>
  </w:style>
  <w:style w:type="paragraph" w:styleId="Revision">
    <w:name w:val="Revision"/>
    <w:hidden/>
    <w:uiPriority w:val="99"/>
    <w:semiHidden/>
    <w:rsid w:val="00E43BC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E0C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3313432576?pwd=uRr0kOUWWGVGlWMqgJQ8rLcOLXM6bG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4</cp:revision>
  <cp:lastPrinted>2024-08-07T19:24:00Z</cp:lastPrinted>
  <dcterms:created xsi:type="dcterms:W3CDTF">2024-08-21T19:17:00Z</dcterms:created>
  <dcterms:modified xsi:type="dcterms:W3CDTF">2024-08-22T22:34:00Z</dcterms:modified>
</cp:coreProperties>
</file>