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E9F93" w14:textId="77777777" w:rsidR="008D046F" w:rsidRPr="00195872" w:rsidRDefault="00000000">
      <w:pPr>
        <w:pStyle w:val="Title"/>
        <w:keepNext w:val="0"/>
        <w:keepLines w:val="0"/>
        <w:spacing w:after="0" w:line="240" w:lineRule="auto"/>
        <w:ind w:left="180"/>
        <w:rPr>
          <w:rFonts w:ascii="Oswald" w:eastAsia="Oswald" w:hAnsi="Oswald" w:cs="Oswald"/>
          <w:color w:val="666666"/>
          <w:sz w:val="24"/>
          <w:szCs w:val="24"/>
        </w:rPr>
      </w:pPr>
      <w:bookmarkStart w:id="0" w:name="_gjdgxs" w:colFirst="0" w:colLast="0"/>
      <w:bookmarkEnd w:id="0"/>
      <w:r w:rsidRPr="00195872">
        <w:rPr>
          <w:rFonts w:ascii="Oswald" w:eastAsia="Oswald" w:hAnsi="Oswald" w:cs="Oswald"/>
          <w:color w:val="424242"/>
          <w:sz w:val="24"/>
          <w:szCs w:val="24"/>
        </w:rPr>
        <w:t xml:space="preserve">Price River Watershed Conservation District Meeting </w:t>
      </w:r>
      <w:r w:rsidRPr="00195872">
        <w:rPr>
          <w:rFonts w:ascii="Oswald" w:eastAsia="Oswald" w:hAnsi="Oswald" w:cs="Oswald"/>
          <w:color w:val="666666"/>
          <w:sz w:val="24"/>
          <w:szCs w:val="24"/>
        </w:rPr>
        <w:t>07/10/2024</w:t>
      </w:r>
    </w:p>
    <w:p w14:paraId="7F3CBC84" w14:textId="77777777" w:rsidR="008D046F" w:rsidRDefault="00000000">
      <w:pPr>
        <w:spacing w:line="360" w:lineRule="auto"/>
        <w:ind w:left="180"/>
        <w:rPr>
          <w:rFonts w:ascii="Source Code Pro" w:eastAsia="Source Code Pro" w:hAnsi="Source Code Pro" w:cs="Source Code Pro"/>
          <w:color w:val="424242"/>
          <w:sz w:val="20"/>
          <w:szCs w:val="20"/>
        </w:rPr>
      </w:pPr>
      <w:r>
        <w:rPr>
          <w:rFonts w:ascii="Source Code Pro" w:eastAsia="Source Code Pro" w:hAnsi="Source Code Pro" w:cs="Source Code Pro"/>
          <w:noProof/>
          <w:color w:val="424242"/>
          <w:sz w:val="20"/>
          <w:szCs w:val="20"/>
        </w:rPr>
        <w:drawing>
          <wp:inline distT="114300" distB="114300" distL="114300" distR="114300" wp14:anchorId="0C414612" wp14:editId="3F29C7CD">
            <wp:extent cx="5943600" cy="50800"/>
            <wp:effectExtent l="0" t="0" r="0" b="0"/>
            <wp:docPr id="1" name="image1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izontal lin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19065E" w14:textId="77777777" w:rsidR="008D046F" w:rsidRDefault="00000000">
      <w:pPr>
        <w:pStyle w:val="Subtitle"/>
        <w:keepNext w:val="0"/>
        <w:keepLines w:val="0"/>
        <w:spacing w:before="120" w:after="0" w:line="360" w:lineRule="auto"/>
        <w:ind w:left="180"/>
        <w:rPr>
          <w:rFonts w:ascii="Source Code Pro" w:eastAsia="Source Code Pro" w:hAnsi="Source Code Pro" w:cs="Source Code Pro"/>
          <w:b/>
          <w:color w:val="E31C60"/>
          <w:sz w:val="20"/>
          <w:szCs w:val="20"/>
        </w:rPr>
      </w:pPr>
      <w:bookmarkStart w:id="1" w:name="_30j0zll" w:colFirst="0" w:colLast="0"/>
      <w:bookmarkEnd w:id="1"/>
      <w:r>
        <w:rPr>
          <w:rFonts w:ascii="Source Code Pro" w:eastAsia="Source Code Pro" w:hAnsi="Source Code Pro" w:cs="Source Code Pro"/>
          <w:b/>
          <w:color w:val="E31C60"/>
          <w:sz w:val="20"/>
          <w:szCs w:val="20"/>
        </w:rPr>
        <w:t xml:space="preserve">7:00 PM / NRCS Price Meeting Room </w:t>
      </w:r>
    </w:p>
    <w:p w14:paraId="53162C13" w14:textId="77777777" w:rsidR="008D046F" w:rsidRPr="00195872" w:rsidRDefault="00000000" w:rsidP="00195872">
      <w:pPr>
        <w:pStyle w:val="Heading1"/>
        <w:keepNext w:val="0"/>
        <w:keepLines w:val="0"/>
        <w:spacing w:before="480" w:after="0" w:line="240" w:lineRule="auto"/>
        <w:rPr>
          <w:b/>
          <w:color w:val="424242"/>
          <w:sz w:val="24"/>
          <w:szCs w:val="24"/>
        </w:rPr>
      </w:pPr>
      <w:bookmarkStart w:id="2" w:name="_1fob9te" w:colFirst="0" w:colLast="0"/>
      <w:bookmarkEnd w:id="2"/>
      <w:r w:rsidRPr="00195872">
        <w:rPr>
          <w:b/>
          <w:color w:val="424242"/>
          <w:sz w:val="24"/>
          <w:szCs w:val="24"/>
        </w:rPr>
        <w:t>ATTENDEES</w:t>
      </w:r>
    </w:p>
    <w:p w14:paraId="14A5AC46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Ryan Jones, Sabrina Greenwood, Jessica Mortenson, Jake </w:t>
      </w:r>
      <w:proofErr w:type="spellStart"/>
      <w:r w:rsidRPr="00195872">
        <w:rPr>
          <w:sz w:val="24"/>
          <w:szCs w:val="24"/>
        </w:rPr>
        <w:t>Pressett</w:t>
      </w:r>
      <w:proofErr w:type="spellEnd"/>
      <w:r w:rsidRPr="00195872">
        <w:rPr>
          <w:sz w:val="24"/>
          <w:szCs w:val="24"/>
        </w:rPr>
        <w:t>, Scott Thayn,</w:t>
      </w:r>
    </w:p>
    <w:p w14:paraId="32CEA4F7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Bill Butcher</w:t>
      </w:r>
    </w:p>
    <w:p w14:paraId="3C9B5FAA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Call meeting at 7:05PM</w:t>
      </w:r>
    </w:p>
    <w:p w14:paraId="2FB1BE9F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Jake </w:t>
      </w:r>
      <w:proofErr w:type="spellStart"/>
      <w:r w:rsidRPr="00195872">
        <w:rPr>
          <w:sz w:val="24"/>
          <w:szCs w:val="24"/>
        </w:rPr>
        <w:t>Pressett</w:t>
      </w:r>
      <w:proofErr w:type="spellEnd"/>
      <w:r w:rsidRPr="00195872">
        <w:rPr>
          <w:sz w:val="24"/>
          <w:szCs w:val="24"/>
        </w:rPr>
        <w:t xml:space="preserve"> swore in Bill Butcher as Supervisor.</w:t>
      </w:r>
    </w:p>
    <w:p w14:paraId="50EAA6A3" w14:textId="77777777" w:rsidR="008D046F" w:rsidRPr="00195872" w:rsidRDefault="008D046F" w:rsidP="00195872">
      <w:pPr>
        <w:spacing w:line="240" w:lineRule="auto"/>
        <w:rPr>
          <w:color w:val="424242"/>
          <w:sz w:val="24"/>
          <w:szCs w:val="24"/>
        </w:rPr>
      </w:pPr>
    </w:p>
    <w:p w14:paraId="5507A2FD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 xml:space="preserve">1. Approve Agenda </w:t>
      </w:r>
    </w:p>
    <w:p w14:paraId="2104B3B5" w14:textId="77777777" w:rsidR="008D046F" w:rsidRPr="00195872" w:rsidRDefault="00000000" w:rsidP="00195872">
      <w:pPr>
        <w:numPr>
          <w:ilvl w:val="0"/>
          <w:numId w:val="13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- </w:t>
      </w:r>
      <w:r w:rsidRPr="00195872">
        <w:rPr>
          <w:b/>
          <w:sz w:val="24"/>
          <w:szCs w:val="24"/>
        </w:rPr>
        <w:t>Motion made by Scott; 2nd by Jake all in favor motion passed.</w:t>
      </w:r>
    </w:p>
    <w:p w14:paraId="4C6EDA87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53C25A96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2. Approval of Minutes </w:t>
      </w:r>
      <w:r w:rsidRPr="00195872">
        <w:rPr>
          <w:sz w:val="24"/>
          <w:szCs w:val="24"/>
        </w:rPr>
        <w:t xml:space="preserve"> </w:t>
      </w:r>
    </w:p>
    <w:p w14:paraId="621A1BC2" w14:textId="77777777" w:rsidR="008D046F" w:rsidRPr="00195872" w:rsidRDefault="00000000" w:rsidP="00195872">
      <w:pPr>
        <w:numPr>
          <w:ilvl w:val="0"/>
          <w:numId w:val="11"/>
        </w:num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Motion made by Scott, 2nd by Jake all were in favor, motion passed</w:t>
      </w:r>
    </w:p>
    <w:p w14:paraId="1EA7D791" w14:textId="77777777" w:rsidR="008D046F" w:rsidRPr="00195872" w:rsidRDefault="008D046F" w:rsidP="00195872">
      <w:pPr>
        <w:spacing w:line="240" w:lineRule="auto"/>
        <w:rPr>
          <w:sz w:val="24"/>
          <w:szCs w:val="24"/>
        </w:rPr>
      </w:pPr>
    </w:p>
    <w:p w14:paraId="28059358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 xml:space="preserve">3. Requests for Assistance:  </w:t>
      </w:r>
    </w:p>
    <w:p w14:paraId="111EFD04" w14:textId="6AF0E1E0" w:rsidR="008D046F" w:rsidRPr="00195872" w:rsidRDefault="00000000" w:rsidP="00195872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Brought to committee by Ryan Jones: Randy Graham, Black Hawk Ranch is looking for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assistance with weed control (musk thistle). Looking to work with CWMA and apply for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UDAF ISM grant.</w:t>
      </w:r>
    </w:p>
    <w:p w14:paraId="6CDD4297" w14:textId="77777777" w:rsidR="008D046F" w:rsidRPr="00195872" w:rsidRDefault="00000000" w:rsidP="00195872">
      <w:pPr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 Committee approved the project.</w:t>
      </w:r>
    </w:p>
    <w:p w14:paraId="7F508746" w14:textId="77777777" w:rsidR="008D046F" w:rsidRPr="00195872" w:rsidRDefault="008D046F" w:rsidP="00195872">
      <w:pPr>
        <w:spacing w:line="240" w:lineRule="auto"/>
        <w:rPr>
          <w:sz w:val="24"/>
          <w:szCs w:val="24"/>
        </w:rPr>
      </w:pPr>
    </w:p>
    <w:p w14:paraId="4F628256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4. Public Comments/ Concerns: </w:t>
      </w:r>
    </w:p>
    <w:p w14:paraId="112F0B77" w14:textId="77777777" w:rsidR="008D046F" w:rsidRPr="00195872" w:rsidRDefault="00000000" w:rsidP="00195872">
      <w:pPr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none</w:t>
      </w:r>
    </w:p>
    <w:p w14:paraId="54D78F20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5. Conservation Business</w:t>
      </w:r>
    </w:p>
    <w:p w14:paraId="48E4F6F5" w14:textId="77777777" w:rsidR="00195872" w:rsidRDefault="00000000" w:rsidP="00195872">
      <w:pPr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 </w:t>
      </w:r>
      <w:r w:rsidRPr="00195872">
        <w:rPr>
          <w:sz w:val="24"/>
          <w:szCs w:val="24"/>
        </w:rPr>
        <w:t>District Leadership- Tabled till next meeting</w:t>
      </w:r>
    </w:p>
    <w:p w14:paraId="22D8EBAE" w14:textId="42BD856B" w:rsidR="00195872" w:rsidRPr="00195872" w:rsidRDefault="00000000" w:rsidP="00195872">
      <w:pPr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FY25 Scope of Work-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Need to add Black Hawk project, C-canyon/Crandall Canyon is being assigned to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a different person, Brent Martineau, to work with FFSL to update Forest Plans.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Potential new ideas/projects: Bill’s doppler radar.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Motion made by Scott 2nd by Jake, all were in favor, motion passed.</w:t>
      </w:r>
      <w:r w:rsidR="00195872" w:rsidRPr="00195872">
        <w:rPr>
          <w:sz w:val="24"/>
          <w:szCs w:val="24"/>
        </w:rPr>
        <w:t xml:space="preserve"> </w:t>
      </w:r>
    </w:p>
    <w:p w14:paraId="4EE0196D" w14:textId="5CC57548" w:rsidR="008D046F" w:rsidRPr="00195872" w:rsidRDefault="00000000" w:rsidP="00195872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FY24 Annual Report-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Conservation District of the year award. Add “and received” on the soil health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equipment grant application.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Motion to approve with changes made by Scott 2nd by Jake all in favor motion passed.</w:t>
      </w:r>
    </w:p>
    <w:p w14:paraId="063C3D06" w14:textId="77777777" w:rsidR="008D046F" w:rsidRPr="00195872" w:rsidRDefault="00000000" w:rsidP="00195872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Conflict of Interest Disclosure- Signed by Bill Butcher, Scott Thayn, and Jake </w:t>
      </w:r>
      <w:proofErr w:type="spellStart"/>
      <w:r w:rsidRPr="00195872">
        <w:rPr>
          <w:sz w:val="24"/>
          <w:szCs w:val="24"/>
        </w:rPr>
        <w:t>Pressett</w:t>
      </w:r>
      <w:proofErr w:type="spellEnd"/>
    </w:p>
    <w:p w14:paraId="4FFDBB29" w14:textId="77777777" w:rsidR="008D046F" w:rsidRPr="00195872" w:rsidRDefault="00000000" w:rsidP="00195872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 xml:space="preserve">Code of Ethics- Signed by Bill Butcher, Scott Thayn, and Jake </w:t>
      </w:r>
      <w:proofErr w:type="spellStart"/>
      <w:r w:rsidRPr="00195872">
        <w:rPr>
          <w:sz w:val="24"/>
          <w:szCs w:val="24"/>
        </w:rPr>
        <w:t>Pressett</w:t>
      </w:r>
      <w:proofErr w:type="spellEnd"/>
    </w:p>
    <w:p w14:paraId="6C9F0DB6" w14:textId="4BFFC1F2" w:rsidR="008D046F" w:rsidRPr="00195872" w:rsidRDefault="00000000" w:rsidP="00195872">
      <w:pPr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Supervisor Training- Bill Butcher, Kale Cotner, and Jenifer Stansfield need to take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course.</w:t>
      </w:r>
    </w:p>
    <w:p w14:paraId="747A67E4" w14:textId="18828D96" w:rsidR="008D046F" w:rsidRPr="00195872" w:rsidRDefault="00000000" w:rsidP="00195872">
      <w:pPr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Aerator Maintenance-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Big aerator needs hydraulic cylinder work. Stop needs to get fixed as well. Take in to Under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Ground to get fixed. Kale has been volunteered to get cylinders out.</w:t>
      </w:r>
    </w:p>
    <w:p w14:paraId="5EC1BAA3" w14:textId="0686B73F" w:rsidR="008D046F" w:rsidRPr="00195872" w:rsidRDefault="00000000" w:rsidP="00195872">
      <w:pPr>
        <w:numPr>
          <w:ilvl w:val="0"/>
          <w:numId w:val="16"/>
        </w:numPr>
        <w:spacing w:line="240" w:lineRule="auto"/>
        <w:rPr>
          <w:b/>
          <w:sz w:val="24"/>
          <w:szCs w:val="24"/>
        </w:rPr>
      </w:pPr>
      <w:r w:rsidRPr="00195872">
        <w:rPr>
          <w:sz w:val="24"/>
          <w:szCs w:val="24"/>
        </w:rPr>
        <w:t>Scofield Outreach Meeting-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PRWCD needs to hold an outreach meeting due to the funding that was applied for.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Need to do education on weeds and why noxious weed management is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 xml:space="preserve">important. Attend Scofield city council to bring up </w:t>
      </w:r>
      <w:r w:rsidRPr="00195872">
        <w:rPr>
          <w:sz w:val="24"/>
          <w:szCs w:val="24"/>
        </w:rPr>
        <w:lastRenderedPageBreak/>
        <w:t>this potential outreach, Ryan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will be in attendance. Additional funding from grant to do advertisements.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Motion made by Scott to allow board members to attend the city meeting. 2nd by</w:t>
      </w:r>
      <w:r w:rsidR="00195872" w:rsidRPr="00195872">
        <w:rPr>
          <w:b/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Jake all in favor, motion passed.</w:t>
      </w:r>
    </w:p>
    <w:p w14:paraId="4921E1BF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33DE30C2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6. Finance</w:t>
      </w:r>
    </w:p>
    <w:p w14:paraId="6E014A2E" w14:textId="77777777" w:rsidR="008D046F" w:rsidRPr="00195872" w:rsidRDefault="00000000" w:rsidP="00195872">
      <w:pPr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Financial reports are all up to date.</w:t>
      </w:r>
    </w:p>
    <w:p w14:paraId="4287C065" w14:textId="77777777" w:rsidR="008D046F" w:rsidRPr="00195872" w:rsidRDefault="00000000" w:rsidP="00195872">
      <w:pPr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Pay bill- Figure out Jaycie Gardner’s pay</w:t>
      </w:r>
    </w:p>
    <w:p w14:paraId="6CECBBEE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50F2801D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7. Meetings/Trainings/Upcoming Events:</w:t>
      </w:r>
    </w:p>
    <w:p w14:paraId="7ED0FF10" w14:textId="3764AE89" w:rsidR="008D046F" w:rsidRPr="00195872" w:rsidRDefault="00000000" w:rsidP="00195872">
      <w:pPr>
        <w:numPr>
          <w:ilvl w:val="0"/>
          <w:numId w:val="9"/>
        </w:numPr>
        <w:spacing w:line="240" w:lineRule="auto"/>
        <w:rPr>
          <w:b/>
          <w:sz w:val="24"/>
          <w:szCs w:val="24"/>
        </w:rPr>
      </w:pPr>
      <w:r w:rsidRPr="00195872">
        <w:rPr>
          <w:sz w:val="24"/>
          <w:szCs w:val="24"/>
        </w:rPr>
        <w:t>WRI Tour-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Going to Emma Park and Scofield.  July 17th. Sabrina Greenwood will come back to the next meeting with how the event was.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Motion made to approve board members to attend the field tour by Scott 2nd by</w:t>
      </w:r>
      <w:r w:rsidR="00195872" w:rsidRPr="00195872">
        <w:rPr>
          <w:b/>
          <w:sz w:val="24"/>
          <w:szCs w:val="24"/>
        </w:rPr>
        <w:t xml:space="preserve"> </w:t>
      </w:r>
      <w:r w:rsidRPr="00195872">
        <w:rPr>
          <w:b/>
          <w:sz w:val="24"/>
          <w:szCs w:val="24"/>
        </w:rPr>
        <w:t>Jake all in favor, motion passed.</w:t>
      </w:r>
    </w:p>
    <w:p w14:paraId="32D61754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5A49B793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8. UDAF/ UACD Zone 7 Business</w:t>
      </w:r>
      <w:r w:rsidRPr="00195872">
        <w:rPr>
          <w:b/>
          <w:sz w:val="24"/>
          <w:szCs w:val="24"/>
        </w:rPr>
        <w:tab/>
      </w:r>
    </w:p>
    <w:p w14:paraId="39CB96D9" w14:textId="1D3C6FC4" w:rsidR="008D046F" w:rsidRPr="00195872" w:rsidRDefault="00000000" w:rsidP="00195872">
      <w:pPr>
        <w:numPr>
          <w:ilvl w:val="0"/>
          <w:numId w:val="18"/>
        </w:num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UCC tour last month. Kale Cotner attended and received the award for the Conservation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District of the year award for the PRWCD. Jackets should be delivered in the next month</w:t>
      </w:r>
      <w:r w:rsidR="00195872" w:rsidRP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or two.</w:t>
      </w:r>
    </w:p>
    <w:p w14:paraId="5266D793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4E690CF3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9. NRCS Business </w:t>
      </w:r>
      <w:r w:rsidRPr="00195872">
        <w:rPr>
          <w:sz w:val="24"/>
          <w:szCs w:val="24"/>
        </w:rPr>
        <w:t>CLOSED MEETING.</w:t>
      </w:r>
    </w:p>
    <w:p w14:paraId="2F22AB5B" w14:textId="77777777" w:rsidR="008D046F" w:rsidRPr="00195872" w:rsidRDefault="00000000" w:rsidP="00195872">
      <w:pPr>
        <w:pStyle w:val="ListParagraph"/>
        <w:numPr>
          <w:ilvl w:val="0"/>
          <w:numId w:val="19"/>
        </w:numPr>
        <w:spacing w:line="240" w:lineRule="auto"/>
        <w:ind w:left="720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Motion made by Scott 2nd by Jake all in favor, motion passed.</w:t>
      </w:r>
    </w:p>
    <w:p w14:paraId="407C7B71" w14:textId="77777777" w:rsidR="00195872" w:rsidRPr="00195872" w:rsidRDefault="00195872" w:rsidP="00195872">
      <w:pPr>
        <w:spacing w:line="240" w:lineRule="auto"/>
        <w:ind w:firstLine="720"/>
        <w:rPr>
          <w:b/>
          <w:sz w:val="24"/>
          <w:szCs w:val="24"/>
        </w:rPr>
      </w:pPr>
    </w:p>
    <w:p w14:paraId="60149D2B" w14:textId="02986A08" w:rsidR="008D046F" w:rsidRPr="00195872" w:rsidRDefault="00000000" w:rsidP="00195872">
      <w:pPr>
        <w:pStyle w:val="ListParagraph"/>
        <w:numPr>
          <w:ilvl w:val="0"/>
          <w:numId w:val="19"/>
        </w:numPr>
        <w:spacing w:line="240" w:lineRule="auto"/>
        <w:ind w:left="720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Motion to exit closed meeting made by Scott 2nd by Jake all in favor, motion passed.</w:t>
      </w:r>
      <w:r w:rsidR="00195872" w:rsidRPr="00195872">
        <w:rPr>
          <w:b/>
          <w:sz w:val="24"/>
          <w:szCs w:val="24"/>
        </w:rPr>
        <w:t xml:space="preserve"> </w:t>
      </w:r>
    </w:p>
    <w:p w14:paraId="26477D1F" w14:textId="77777777" w:rsidR="00195872" w:rsidRPr="00195872" w:rsidRDefault="00195872" w:rsidP="00195872">
      <w:pPr>
        <w:spacing w:line="240" w:lineRule="auto"/>
        <w:ind w:left="720" w:hanging="360"/>
        <w:rPr>
          <w:b/>
          <w:sz w:val="24"/>
          <w:szCs w:val="24"/>
        </w:rPr>
      </w:pPr>
    </w:p>
    <w:p w14:paraId="11DE7608" w14:textId="77777777" w:rsidR="008D046F" w:rsidRPr="00195872" w:rsidRDefault="00000000" w:rsidP="00195872">
      <w:pPr>
        <w:pStyle w:val="ListParagraph"/>
        <w:numPr>
          <w:ilvl w:val="0"/>
          <w:numId w:val="19"/>
        </w:numPr>
        <w:spacing w:line="240" w:lineRule="auto"/>
        <w:ind w:left="720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Motion to sign NRCS made by Jake 2nd by Bill all in favor, motion passed. Scott sustained 2 of the votes on signatures.</w:t>
      </w:r>
    </w:p>
    <w:p w14:paraId="1E62CA9A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4F034A8A" w14:textId="77777777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>10. FSA Business</w:t>
      </w:r>
      <w:r w:rsidRPr="00195872">
        <w:rPr>
          <w:sz w:val="24"/>
          <w:szCs w:val="24"/>
        </w:rPr>
        <w:t xml:space="preserve"> </w:t>
      </w:r>
    </w:p>
    <w:p w14:paraId="4C4F6CBE" w14:textId="77777777" w:rsidR="008D046F" w:rsidRPr="00195872" w:rsidRDefault="00000000" w:rsidP="00195872">
      <w:pPr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 </w:t>
      </w:r>
      <w:r w:rsidRPr="00195872">
        <w:rPr>
          <w:sz w:val="24"/>
          <w:szCs w:val="24"/>
        </w:rPr>
        <w:t>Crop reports due July 15th</w:t>
      </w:r>
    </w:p>
    <w:p w14:paraId="1E0BA259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5CC76CF7" w14:textId="42DA11A2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>11. Extension Business</w:t>
      </w:r>
      <w:r w:rsidR="00195872">
        <w:rPr>
          <w:b/>
          <w:sz w:val="24"/>
          <w:szCs w:val="24"/>
        </w:rPr>
        <w:t xml:space="preserve"> - </w:t>
      </w:r>
      <w:r w:rsidRPr="00195872">
        <w:rPr>
          <w:sz w:val="24"/>
          <w:szCs w:val="24"/>
        </w:rPr>
        <w:t>None</w:t>
      </w:r>
    </w:p>
    <w:p w14:paraId="69AC22A2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6A0B7746" w14:textId="22C859D9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>12. Other Supervisor Business</w:t>
      </w:r>
      <w:r w:rsidR="00195872">
        <w:rPr>
          <w:b/>
          <w:sz w:val="24"/>
          <w:szCs w:val="24"/>
        </w:rPr>
        <w:t xml:space="preserve"> - </w:t>
      </w:r>
      <w:r w:rsidRPr="00195872">
        <w:rPr>
          <w:sz w:val="24"/>
          <w:szCs w:val="24"/>
        </w:rPr>
        <w:t xml:space="preserve">None </w:t>
      </w:r>
    </w:p>
    <w:p w14:paraId="7164B88A" w14:textId="29069798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b/>
          <w:sz w:val="24"/>
          <w:szCs w:val="24"/>
        </w:rPr>
        <w:t xml:space="preserve">13. Sign SERA Forms </w:t>
      </w:r>
      <w:r w:rsidR="00195872">
        <w:rPr>
          <w:b/>
          <w:sz w:val="24"/>
          <w:szCs w:val="24"/>
        </w:rPr>
        <w:t xml:space="preserve">- </w:t>
      </w:r>
      <w:r w:rsidRPr="00195872">
        <w:rPr>
          <w:sz w:val="24"/>
          <w:szCs w:val="24"/>
        </w:rPr>
        <w:t>Signed</w:t>
      </w:r>
    </w:p>
    <w:p w14:paraId="7A49A2C0" w14:textId="77777777" w:rsidR="00195872" w:rsidRDefault="00195872" w:rsidP="00195872">
      <w:pPr>
        <w:spacing w:line="240" w:lineRule="auto"/>
        <w:rPr>
          <w:sz w:val="24"/>
          <w:szCs w:val="24"/>
        </w:rPr>
      </w:pPr>
    </w:p>
    <w:p w14:paraId="400878D9" w14:textId="7CF26640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Meeting ended at: 8:15PM</w:t>
      </w:r>
    </w:p>
    <w:p w14:paraId="2010FA45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Motion made by Scott 2nd by Jake all in favor, motion passed.</w:t>
      </w:r>
    </w:p>
    <w:p w14:paraId="465DEFF3" w14:textId="77777777" w:rsidR="008D046F" w:rsidRPr="00195872" w:rsidRDefault="008D046F" w:rsidP="00195872">
      <w:pPr>
        <w:spacing w:line="240" w:lineRule="auto"/>
        <w:rPr>
          <w:b/>
          <w:sz w:val="24"/>
          <w:szCs w:val="24"/>
        </w:rPr>
      </w:pPr>
    </w:p>
    <w:p w14:paraId="6A4B2DBF" w14:textId="77777777" w:rsidR="008D046F" w:rsidRPr="00195872" w:rsidRDefault="00000000" w:rsidP="00195872">
      <w:pPr>
        <w:spacing w:line="240" w:lineRule="auto"/>
        <w:rPr>
          <w:b/>
          <w:sz w:val="24"/>
          <w:szCs w:val="24"/>
        </w:rPr>
      </w:pPr>
      <w:r w:rsidRPr="00195872">
        <w:rPr>
          <w:b/>
          <w:sz w:val="24"/>
          <w:szCs w:val="24"/>
        </w:rPr>
        <w:t>Side Notes:</w:t>
      </w:r>
    </w:p>
    <w:p w14:paraId="1ABAD31A" w14:textId="3AED29AD" w:rsidR="008D046F" w:rsidRPr="00195872" w:rsidRDefault="00000000" w:rsidP="00195872">
      <w:pPr>
        <w:spacing w:line="240" w:lineRule="auto"/>
        <w:rPr>
          <w:sz w:val="24"/>
          <w:szCs w:val="24"/>
        </w:rPr>
      </w:pPr>
      <w:r w:rsidRPr="00195872">
        <w:rPr>
          <w:sz w:val="24"/>
          <w:szCs w:val="24"/>
        </w:rPr>
        <w:t>Drought call, state might come out of drought status, but Carbon and Emery still are seeing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drought conditions even after recent storms.</w:t>
      </w:r>
      <w:r w:rsidR="00195872">
        <w:rPr>
          <w:sz w:val="24"/>
          <w:szCs w:val="24"/>
        </w:rPr>
        <w:t xml:space="preserve"> </w:t>
      </w:r>
      <w:proofErr w:type="spellStart"/>
      <w:r w:rsidRPr="00195872">
        <w:rPr>
          <w:sz w:val="24"/>
          <w:szCs w:val="24"/>
        </w:rPr>
        <w:t>AgDRIP</w:t>
      </w:r>
      <w:proofErr w:type="spellEnd"/>
      <w:r w:rsidRPr="00195872">
        <w:rPr>
          <w:sz w:val="24"/>
          <w:szCs w:val="24"/>
        </w:rPr>
        <w:t>, Bill Butcher attended. Good turnout, mostly government workers in attendance.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>Discussed about monitoring and different reporting’s from the readings.</w:t>
      </w:r>
      <w:r w:rsidR="00195872">
        <w:rPr>
          <w:sz w:val="24"/>
          <w:szCs w:val="24"/>
        </w:rPr>
        <w:t xml:space="preserve">  </w:t>
      </w:r>
      <w:r w:rsidRPr="00195872">
        <w:rPr>
          <w:sz w:val="24"/>
          <w:szCs w:val="24"/>
        </w:rPr>
        <w:t>Bill Butcher has gotten on the watershed council for the Southern Utah/Colorado area. Bill is in</w:t>
      </w:r>
      <w:r w:rsidR="00195872">
        <w:rPr>
          <w:sz w:val="24"/>
          <w:szCs w:val="24"/>
        </w:rPr>
        <w:t xml:space="preserve"> </w:t>
      </w:r>
      <w:r w:rsidRPr="00195872">
        <w:rPr>
          <w:sz w:val="24"/>
          <w:szCs w:val="24"/>
        </w:rPr>
        <w:t xml:space="preserve">attendance for the PRWCD and </w:t>
      </w:r>
      <w:r w:rsidR="00B409D1">
        <w:rPr>
          <w:sz w:val="24"/>
          <w:szCs w:val="24"/>
        </w:rPr>
        <w:t xml:space="preserve">has </w:t>
      </w:r>
      <w:r w:rsidRPr="00195872">
        <w:rPr>
          <w:sz w:val="24"/>
          <w:szCs w:val="24"/>
        </w:rPr>
        <w:t>been approved by the board to continue being on the council.</w:t>
      </w:r>
    </w:p>
    <w:sectPr w:rsidR="008D046F" w:rsidRPr="0019587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  <w:embedRegular r:id="rId1" w:fontKey="{790FC021-20F2-4A02-99B2-5A1BFCAFC675}"/>
  </w:font>
  <w:font w:name="Source Code Pro">
    <w:charset w:val="00"/>
    <w:family w:val="modern"/>
    <w:pitch w:val="fixed"/>
    <w:sig w:usb0="200002F7" w:usb1="02003803" w:usb2="00000000" w:usb3="00000000" w:csb0="0000019F" w:csb1="00000000"/>
    <w:embedRegular r:id="rId2" w:fontKey="{8A797FCF-887D-43B3-B0C1-07713D2E6356}"/>
    <w:embedBold r:id="rId3" w:fontKey="{68053AFE-A0E4-4D6B-A0B8-549535E677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7BDF965-978E-4109-842E-474A5CE1B0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0E6F66-7850-474A-BA7F-811DB772C7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08ED"/>
    <w:multiLevelType w:val="multilevel"/>
    <w:tmpl w:val="5CC8C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C30F4E"/>
    <w:multiLevelType w:val="multilevel"/>
    <w:tmpl w:val="A268E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257234"/>
    <w:multiLevelType w:val="multilevel"/>
    <w:tmpl w:val="1BE692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5D49D6"/>
    <w:multiLevelType w:val="multilevel"/>
    <w:tmpl w:val="9858F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1E63C4"/>
    <w:multiLevelType w:val="multilevel"/>
    <w:tmpl w:val="57A25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BC125F"/>
    <w:multiLevelType w:val="multilevel"/>
    <w:tmpl w:val="D6225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C823CC"/>
    <w:multiLevelType w:val="multilevel"/>
    <w:tmpl w:val="E80A8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B46B45"/>
    <w:multiLevelType w:val="multilevel"/>
    <w:tmpl w:val="EEB09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4170793"/>
    <w:multiLevelType w:val="multilevel"/>
    <w:tmpl w:val="65782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E6597D"/>
    <w:multiLevelType w:val="multilevel"/>
    <w:tmpl w:val="A9F6D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9733FD"/>
    <w:multiLevelType w:val="multilevel"/>
    <w:tmpl w:val="4D842A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660EF9"/>
    <w:multiLevelType w:val="multilevel"/>
    <w:tmpl w:val="363AB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255045"/>
    <w:multiLevelType w:val="multilevel"/>
    <w:tmpl w:val="6736F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625B84"/>
    <w:multiLevelType w:val="multilevel"/>
    <w:tmpl w:val="22E4E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A692673"/>
    <w:multiLevelType w:val="multilevel"/>
    <w:tmpl w:val="9A986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A970E61"/>
    <w:multiLevelType w:val="multilevel"/>
    <w:tmpl w:val="BEB84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4442575"/>
    <w:multiLevelType w:val="hybridMultilevel"/>
    <w:tmpl w:val="35EE7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7331FD"/>
    <w:multiLevelType w:val="multilevel"/>
    <w:tmpl w:val="ED4E6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E611DE"/>
    <w:multiLevelType w:val="multilevel"/>
    <w:tmpl w:val="2D28D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026681">
    <w:abstractNumId w:val="2"/>
  </w:num>
  <w:num w:numId="2" w16cid:durableId="372075278">
    <w:abstractNumId w:val="4"/>
  </w:num>
  <w:num w:numId="3" w16cid:durableId="491678421">
    <w:abstractNumId w:val="17"/>
  </w:num>
  <w:num w:numId="4" w16cid:durableId="1742756813">
    <w:abstractNumId w:val="3"/>
  </w:num>
  <w:num w:numId="5" w16cid:durableId="642930816">
    <w:abstractNumId w:val="9"/>
  </w:num>
  <w:num w:numId="6" w16cid:durableId="1977294762">
    <w:abstractNumId w:val="12"/>
  </w:num>
  <w:num w:numId="7" w16cid:durableId="964114582">
    <w:abstractNumId w:val="6"/>
  </w:num>
  <w:num w:numId="8" w16cid:durableId="211699926">
    <w:abstractNumId w:val="1"/>
  </w:num>
  <w:num w:numId="9" w16cid:durableId="886259771">
    <w:abstractNumId w:val="13"/>
  </w:num>
  <w:num w:numId="10" w16cid:durableId="1931961227">
    <w:abstractNumId w:val="18"/>
  </w:num>
  <w:num w:numId="11" w16cid:durableId="1726760635">
    <w:abstractNumId w:val="14"/>
  </w:num>
  <w:num w:numId="12" w16cid:durableId="1629124184">
    <w:abstractNumId w:val="11"/>
  </w:num>
  <w:num w:numId="13" w16cid:durableId="1227760040">
    <w:abstractNumId w:val="7"/>
  </w:num>
  <w:num w:numId="14" w16cid:durableId="291330971">
    <w:abstractNumId w:val="15"/>
  </w:num>
  <w:num w:numId="15" w16cid:durableId="309334755">
    <w:abstractNumId w:val="5"/>
  </w:num>
  <w:num w:numId="16" w16cid:durableId="1459713729">
    <w:abstractNumId w:val="8"/>
  </w:num>
  <w:num w:numId="17" w16cid:durableId="858468519">
    <w:abstractNumId w:val="0"/>
  </w:num>
  <w:num w:numId="18" w16cid:durableId="1145898562">
    <w:abstractNumId w:val="10"/>
  </w:num>
  <w:num w:numId="19" w16cid:durableId="11358323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6F"/>
    <w:rsid w:val="00052873"/>
    <w:rsid w:val="00195872"/>
    <w:rsid w:val="008D046F"/>
    <w:rsid w:val="00B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6EA1"/>
  <w15:docId w15:val="{A56E4432-341E-41E3-AD07-25DE46F4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95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3254</Characters>
  <Application>Microsoft Office Word</Application>
  <DocSecurity>0</DocSecurity>
  <Lines>27</Lines>
  <Paragraphs>7</Paragraphs>
  <ScaleCrop>false</ScaleCrop>
  <Company>State of Utah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Weber</cp:lastModifiedBy>
  <cp:revision>3</cp:revision>
  <dcterms:created xsi:type="dcterms:W3CDTF">2024-08-06T14:29:00Z</dcterms:created>
  <dcterms:modified xsi:type="dcterms:W3CDTF">2024-08-06T14:41:00Z</dcterms:modified>
</cp:coreProperties>
</file>