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4482A" w14:textId="77777777" w:rsidR="00611018" w:rsidRDefault="00611018" w:rsidP="0090507B">
      <w:pPr>
        <w:ind w:left="270"/>
        <w:jc w:val="center"/>
        <w:rPr>
          <w:b/>
          <w:u w:val="single"/>
        </w:rPr>
      </w:pPr>
      <w:r w:rsidRPr="003849FA">
        <w:rPr>
          <w:b/>
          <w:u w:val="single"/>
        </w:rPr>
        <w:t>GREEN RIVER CONSERVATION DISTRICT</w:t>
      </w:r>
    </w:p>
    <w:p w14:paraId="5E06252B" w14:textId="76468439" w:rsidR="003D6744" w:rsidRDefault="00611018" w:rsidP="00611018">
      <w:pPr>
        <w:rPr>
          <w:sz w:val="20"/>
        </w:rPr>
      </w:pPr>
      <w:r w:rsidRPr="00D90523">
        <w:rPr>
          <w:b/>
          <w:sz w:val="20"/>
        </w:rPr>
        <w:t xml:space="preserve">Meeting </w:t>
      </w:r>
      <w:r w:rsidR="006F5D2C">
        <w:rPr>
          <w:b/>
          <w:sz w:val="20"/>
        </w:rPr>
        <w:t xml:space="preserve">Date: </w:t>
      </w:r>
      <w:r w:rsidR="00433E60">
        <w:rPr>
          <w:sz w:val="20"/>
        </w:rPr>
        <w:t>Ju</w:t>
      </w:r>
      <w:r w:rsidR="00E51458">
        <w:rPr>
          <w:sz w:val="20"/>
        </w:rPr>
        <w:t>ly</w:t>
      </w:r>
      <w:r w:rsidR="00433E60">
        <w:rPr>
          <w:sz w:val="20"/>
        </w:rPr>
        <w:t xml:space="preserve"> 0</w:t>
      </w:r>
      <w:r w:rsidR="00E51458">
        <w:rPr>
          <w:sz w:val="20"/>
        </w:rPr>
        <w:t>8</w:t>
      </w:r>
      <w:r w:rsidR="00433E60">
        <w:rPr>
          <w:sz w:val="20"/>
        </w:rPr>
        <w:t>,</w:t>
      </w:r>
      <w:r w:rsidR="00DA3234">
        <w:rPr>
          <w:sz w:val="20"/>
        </w:rPr>
        <w:t xml:space="preserve"> 202</w:t>
      </w:r>
      <w:r w:rsidR="00BE2619">
        <w:rPr>
          <w:sz w:val="20"/>
        </w:rPr>
        <w:t>4</w:t>
      </w:r>
      <w:r>
        <w:rPr>
          <w:sz w:val="20"/>
        </w:rPr>
        <w:tab/>
      </w:r>
    </w:p>
    <w:p w14:paraId="2CCCD9AF" w14:textId="77777777" w:rsidR="00611018" w:rsidRDefault="003D6744" w:rsidP="00611018">
      <w:pPr>
        <w:rPr>
          <w:sz w:val="20"/>
        </w:rPr>
      </w:pPr>
      <w:r>
        <w:rPr>
          <w:b/>
          <w:sz w:val="20"/>
        </w:rPr>
        <w:t>Start Time:</w:t>
      </w:r>
      <w:r w:rsidR="00413934">
        <w:rPr>
          <w:sz w:val="20"/>
        </w:rPr>
        <w:t xml:space="preserve"> </w:t>
      </w:r>
      <w:r w:rsidR="00173001">
        <w:rPr>
          <w:sz w:val="20"/>
        </w:rPr>
        <w:t>4</w:t>
      </w:r>
      <w:r w:rsidR="00611018" w:rsidRPr="00D90523">
        <w:rPr>
          <w:sz w:val="20"/>
        </w:rPr>
        <w:t>:</w:t>
      </w:r>
      <w:r w:rsidR="00441439">
        <w:rPr>
          <w:sz w:val="20"/>
        </w:rPr>
        <w:t>00</w:t>
      </w:r>
      <w:r w:rsidR="00611018" w:rsidRPr="00D90523">
        <w:rPr>
          <w:sz w:val="20"/>
        </w:rPr>
        <w:t xml:space="preserve"> P.M.</w:t>
      </w:r>
    </w:p>
    <w:p w14:paraId="49C7DA1A" w14:textId="6052878F" w:rsidR="003D6744" w:rsidRPr="003D6744" w:rsidRDefault="003D6744" w:rsidP="00611018">
      <w:pPr>
        <w:rPr>
          <w:sz w:val="20"/>
        </w:rPr>
      </w:pPr>
      <w:r>
        <w:rPr>
          <w:b/>
          <w:sz w:val="20"/>
        </w:rPr>
        <w:t xml:space="preserve">End Time: </w:t>
      </w:r>
      <w:r w:rsidR="00AB5F5B">
        <w:rPr>
          <w:bCs/>
          <w:sz w:val="20"/>
        </w:rPr>
        <w:t>5</w:t>
      </w:r>
      <w:r w:rsidR="006547A9">
        <w:rPr>
          <w:sz w:val="20"/>
        </w:rPr>
        <w:t>:</w:t>
      </w:r>
      <w:r w:rsidR="00E51458">
        <w:rPr>
          <w:sz w:val="20"/>
        </w:rPr>
        <w:t>45</w:t>
      </w:r>
      <w:r>
        <w:rPr>
          <w:sz w:val="20"/>
        </w:rPr>
        <w:t xml:space="preserve"> P.M.</w:t>
      </w:r>
    </w:p>
    <w:p w14:paraId="1306F4E2" w14:textId="77777777" w:rsidR="003D6744" w:rsidRDefault="003D6744" w:rsidP="00611018">
      <w:pPr>
        <w:rPr>
          <w:b/>
          <w:sz w:val="20"/>
        </w:rPr>
      </w:pPr>
      <w:r>
        <w:rPr>
          <w:b/>
          <w:sz w:val="20"/>
        </w:rPr>
        <w:t xml:space="preserve">Attendees: </w:t>
      </w:r>
    </w:p>
    <w:p w14:paraId="0CED48FD" w14:textId="6FA050FD" w:rsidR="00C9011F" w:rsidRDefault="003D6744" w:rsidP="00C9011F">
      <w:pPr>
        <w:ind w:firstLine="360"/>
        <w:rPr>
          <w:sz w:val="20"/>
        </w:rPr>
      </w:pPr>
      <w:r>
        <w:rPr>
          <w:b/>
          <w:sz w:val="20"/>
        </w:rPr>
        <w:t xml:space="preserve">Supervisors: </w:t>
      </w:r>
      <w:r w:rsidR="00173001">
        <w:rPr>
          <w:bCs/>
          <w:sz w:val="20"/>
        </w:rPr>
        <w:t xml:space="preserve">Chris </w:t>
      </w:r>
      <w:proofErr w:type="gramStart"/>
      <w:r w:rsidR="00173001">
        <w:rPr>
          <w:bCs/>
          <w:sz w:val="20"/>
        </w:rPr>
        <w:t xml:space="preserve">Dunham, </w:t>
      </w:r>
      <w:r w:rsidR="006C171A">
        <w:rPr>
          <w:sz w:val="20"/>
        </w:rPr>
        <w:t xml:space="preserve"> </w:t>
      </w:r>
      <w:r w:rsidR="00817B92">
        <w:rPr>
          <w:sz w:val="20"/>
        </w:rPr>
        <w:t>Tyler</w:t>
      </w:r>
      <w:proofErr w:type="gramEnd"/>
      <w:r w:rsidR="00817B92">
        <w:rPr>
          <w:sz w:val="20"/>
        </w:rPr>
        <w:t xml:space="preserve"> Hunt, </w:t>
      </w:r>
      <w:r w:rsidR="00AB5F5B">
        <w:rPr>
          <w:sz w:val="20"/>
        </w:rPr>
        <w:t>Tonya Bigelow, Coby</w:t>
      </w:r>
      <w:r w:rsidR="00A84DB1">
        <w:rPr>
          <w:sz w:val="20"/>
        </w:rPr>
        <w:t xml:space="preserve"> Hunt</w:t>
      </w:r>
      <w:r w:rsidR="00E51458">
        <w:rPr>
          <w:sz w:val="20"/>
        </w:rPr>
        <w:t xml:space="preserve"> (via phone)</w:t>
      </w:r>
    </w:p>
    <w:p w14:paraId="0615BEF2" w14:textId="4E6614BF" w:rsidR="00344C1E" w:rsidRDefault="001133B5" w:rsidP="005A4E96">
      <w:pPr>
        <w:ind w:firstLine="360"/>
        <w:rPr>
          <w:sz w:val="20"/>
        </w:rPr>
      </w:pPr>
      <w:r>
        <w:rPr>
          <w:b/>
          <w:sz w:val="20"/>
        </w:rPr>
        <w:t>Associate Members:</w:t>
      </w:r>
      <w:r w:rsidR="00D53C16">
        <w:rPr>
          <w:sz w:val="20"/>
        </w:rPr>
        <w:t xml:space="preserve"> </w:t>
      </w:r>
      <w:r w:rsidR="009646EF">
        <w:rPr>
          <w:sz w:val="20"/>
        </w:rPr>
        <w:t>Olivia Dunham</w:t>
      </w:r>
      <w:r w:rsidR="00817B92">
        <w:rPr>
          <w:sz w:val="20"/>
        </w:rPr>
        <w:t xml:space="preserve"> (</w:t>
      </w:r>
      <w:r w:rsidR="009646EF">
        <w:rPr>
          <w:sz w:val="20"/>
        </w:rPr>
        <w:t>Clerk</w:t>
      </w:r>
      <w:r w:rsidR="00817B92">
        <w:rPr>
          <w:sz w:val="20"/>
        </w:rPr>
        <w:t>)</w:t>
      </w:r>
      <w:r w:rsidR="00EB290B">
        <w:rPr>
          <w:sz w:val="20"/>
        </w:rPr>
        <w:t xml:space="preserve">, </w:t>
      </w:r>
      <w:r w:rsidR="00817B92">
        <w:rPr>
          <w:sz w:val="20"/>
        </w:rPr>
        <w:t>Bruce Nelson</w:t>
      </w:r>
      <w:r w:rsidR="00E51458">
        <w:rPr>
          <w:sz w:val="20"/>
        </w:rPr>
        <w:t>, Chris Sheeter</w:t>
      </w:r>
    </w:p>
    <w:p w14:paraId="0B4B03C3" w14:textId="2EDC50F3" w:rsidR="005652FA" w:rsidRDefault="001133B5" w:rsidP="00E05DC7">
      <w:pPr>
        <w:ind w:left="360"/>
        <w:rPr>
          <w:sz w:val="20"/>
        </w:rPr>
      </w:pPr>
      <w:r>
        <w:rPr>
          <w:b/>
          <w:sz w:val="20"/>
        </w:rPr>
        <w:t xml:space="preserve">Agency Personnel: </w:t>
      </w:r>
      <w:r w:rsidR="00F64708">
        <w:rPr>
          <w:sz w:val="20"/>
        </w:rPr>
        <w:t>Ryan Jones</w:t>
      </w:r>
      <w:r w:rsidR="00104E28">
        <w:rPr>
          <w:sz w:val="20"/>
        </w:rPr>
        <w:t xml:space="preserve"> (Zone 7 </w:t>
      </w:r>
      <w:r w:rsidR="00F64708">
        <w:rPr>
          <w:sz w:val="20"/>
        </w:rPr>
        <w:t>Coordinator/Planner</w:t>
      </w:r>
      <w:r w:rsidR="00104E28">
        <w:rPr>
          <w:sz w:val="20"/>
        </w:rPr>
        <w:t>),</w:t>
      </w:r>
      <w:r w:rsidR="00817B92">
        <w:rPr>
          <w:sz w:val="20"/>
        </w:rPr>
        <w:t xml:space="preserve"> Julie Weber (Zone 7 Office Specialist),</w:t>
      </w:r>
      <w:r w:rsidR="001C6F3C">
        <w:rPr>
          <w:sz w:val="20"/>
        </w:rPr>
        <w:t xml:space="preserve"> </w:t>
      </w:r>
      <w:r w:rsidR="003264F4">
        <w:rPr>
          <w:sz w:val="20"/>
        </w:rPr>
        <w:t>Lowell Gardner (NRCS – District Conservationist)</w:t>
      </w:r>
    </w:p>
    <w:p w14:paraId="57DC0C02" w14:textId="3D36BE46" w:rsidR="002530D4" w:rsidRDefault="002530D4" w:rsidP="003A25D3">
      <w:pPr>
        <w:ind w:left="360"/>
        <w:rPr>
          <w:bCs/>
          <w:sz w:val="20"/>
        </w:rPr>
      </w:pPr>
      <w:r>
        <w:rPr>
          <w:b/>
          <w:sz w:val="20"/>
        </w:rPr>
        <w:t xml:space="preserve">Guests: </w:t>
      </w:r>
      <w:r w:rsidR="0078653E">
        <w:rPr>
          <w:bCs/>
          <w:sz w:val="20"/>
        </w:rPr>
        <w:t xml:space="preserve"> </w:t>
      </w:r>
    </w:p>
    <w:p w14:paraId="439CED65" w14:textId="029616E8" w:rsidR="00877D4D" w:rsidRPr="00877D4D" w:rsidRDefault="00877D4D" w:rsidP="00396265">
      <w:pPr>
        <w:pStyle w:val="ListParagraph"/>
        <w:numPr>
          <w:ilvl w:val="0"/>
          <w:numId w:val="1"/>
        </w:numPr>
        <w:ind w:left="360"/>
        <w:rPr>
          <w:sz w:val="20"/>
        </w:rPr>
      </w:pPr>
      <w:r>
        <w:rPr>
          <w:b/>
          <w:bCs/>
          <w:sz w:val="20"/>
        </w:rPr>
        <w:t xml:space="preserve">Swear In New Supervisors – </w:t>
      </w:r>
      <w:r>
        <w:rPr>
          <w:sz w:val="20"/>
        </w:rPr>
        <w:t>Chris Dunham was sworn in by Tyler Hunt after which he signed the Oath of Office paper.</w:t>
      </w:r>
    </w:p>
    <w:p w14:paraId="465CEFCA" w14:textId="5799D568" w:rsidR="008150A5" w:rsidRPr="008150A5" w:rsidRDefault="00470DDD" w:rsidP="00396265">
      <w:pPr>
        <w:pStyle w:val="ListParagraph"/>
        <w:numPr>
          <w:ilvl w:val="0"/>
          <w:numId w:val="1"/>
        </w:numPr>
        <w:ind w:left="360"/>
        <w:rPr>
          <w:sz w:val="20"/>
        </w:rPr>
      </w:pPr>
      <w:r w:rsidRPr="00834559">
        <w:rPr>
          <w:b/>
          <w:sz w:val="20"/>
        </w:rPr>
        <w:t>Approval of Agenda</w:t>
      </w:r>
      <w:r w:rsidR="008150A5">
        <w:rPr>
          <w:b/>
          <w:sz w:val="20"/>
        </w:rPr>
        <w:t xml:space="preserve"> – </w:t>
      </w:r>
      <w:r w:rsidR="005C5538">
        <w:rPr>
          <w:b/>
          <w:i/>
          <w:iCs/>
          <w:sz w:val="20"/>
        </w:rPr>
        <w:t>Tyler</w:t>
      </w:r>
      <w:r w:rsidR="00872392" w:rsidRPr="00872392">
        <w:rPr>
          <w:b/>
          <w:i/>
          <w:sz w:val="20"/>
        </w:rPr>
        <w:t xml:space="preserve"> made a </w:t>
      </w:r>
      <w:r w:rsidR="008116F3">
        <w:rPr>
          <w:b/>
          <w:i/>
          <w:sz w:val="20"/>
        </w:rPr>
        <w:t>motion to approve the agenda;</w:t>
      </w:r>
      <w:r w:rsidR="003D396E">
        <w:rPr>
          <w:b/>
          <w:i/>
          <w:sz w:val="20"/>
        </w:rPr>
        <w:t xml:space="preserve"> </w:t>
      </w:r>
      <w:r w:rsidR="00FA5DF8">
        <w:rPr>
          <w:b/>
          <w:i/>
          <w:sz w:val="20"/>
        </w:rPr>
        <w:t>Tonya</w:t>
      </w:r>
      <w:r w:rsidR="00872392" w:rsidRPr="00872392">
        <w:rPr>
          <w:b/>
          <w:i/>
          <w:sz w:val="20"/>
        </w:rPr>
        <w:t xml:space="preserve"> seconded the motion. Motion was passed unanimously.</w:t>
      </w:r>
    </w:p>
    <w:p w14:paraId="7667EBB3" w14:textId="5BA1FDEF" w:rsidR="00F52523" w:rsidRPr="00D96BC7" w:rsidRDefault="008150A5" w:rsidP="00396265">
      <w:pPr>
        <w:pStyle w:val="ListParagraph"/>
        <w:numPr>
          <w:ilvl w:val="0"/>
          <w:numId w:val="1"/>
        </w:numPr>
        <w:ind w:left="360"/>
        <w:rPr>
          <w:sz w:val="20"/>
        </w:rPr>
      </w:pPr>
      <w:r>
        <w:rPr>
          <w:b/>
          <w:sz w:val="20"/>
        </w:rPr>
        <w:t xml:space="preserve">Approval of </w:t>
      </w:r>
      <w:r w:rsidR="00314CD6">
        <w:rPr>
          <w:b/>
          <w:sz w:val="20"/>
        </w:rPr>
        <w:t>Minutes of Meeting</w:t>
      </w:r>
      <w:r w:rsidR="00470DDD" w:rsidRPr="00834559">
        <w:rPr>
          <w:b/>
          <w:sz w:val="20"/>
        </w:rPr>
        <w:t xml:space="preserve"> </w:t>
      </w:r>
      <w:r w:rsidR="00834559" w:rsidRPr="00834559">
        <w:rPr>
          <w:sz w:val="20"/>
        </w:rPr>
        <w:t>–</w:t>
      </w:r>
      <w:r w:rsidR="00611BDA">
        <w:rPr>
          <w:sz w:val="20"/>
        </w:rPr>
        <w:t xml:space="preserve"> </w:t>
      </w:r>
      <w:r w:rsidR="00FA5DF8">
        <w:rPr>
          <w:b/>
          <w:i/>
          <w:sz w:val="20"/>
        </w:rPr>
        <w:t>Tyler</w:t>
      </w:r>
      <w:r w:rsidR="001D61DF" w:rsidRPr="001D61DF">
        <w:rPr>
          <w:b/>
          <w:i/>
          <w:sz w:val="20"/>
        </w:rPr>
        <w:t xml:space="preserve"> made a m</w:t>
      </w:r>
      <w:r w:rsidR="00A16387">
        <w:rPr>
          <w:b/>
          <w:i/>
          <w:sz w:val="20"/>
        </w:rPr>
        <w:t>oti</w:t>
      </w:r>
      <w:r w:rsidR="008116F3">
        <w:rPr>
          <w:b/>
          <w:i/>
          <w:sz w:val="20"/>
        </w:rPr>
        <w:t>on to approve the minutes</w:t>
      </w:r>
      <w:r w:rsidR="00F64708">
        <w:rPr>
          <w:b/>
          <w:i/>
          <w:sz w:val="20"/>
        </w:rPr>
        <w:t>;</w:t>
      </w:r>
      <w:r w:rsidR="008116F3">
        <w:rPr>
          <w:b/>
          <w:i/>
          <w:sz w:val="20"/>
        </w:rPr>
        <w:t xml:space="preserve"> </w:t>
      </w:r>
      <w:r w:rsidR="00FA5DF8">
        <w:rPr>
          <w:b/>
          <w:i/>
          <w:sz w:val="20"/>
        </w:rPr>
        <w:t>Tonya</w:t>
      </w:r>
      <w:r w:rsidR="001D61DF" w:rsidRPr="001D61DF">
        <w:rPr>
          <w:b/>
          <w:i/>
          <w:sz w:val="20"/>
        </w:rPr>
        <w:t xml:space="preserve"> seconded the motion. Motion was passed unanimously.</w:t>
      </w:r>
    </w:p>
    <w:p w14:paraId="3EF16100" w14:textId="658AB9F4" w:rsidR="00D96BC7" w:rsidRDefault="00D96BC7" w:rsidP="00396265">
      <w:pPr>
        <w:pStyle w:val="ListParagraph"/>
        <w:numPr>
          <w:ilvl w:val="0"/>
          <w:numId w:val="1"/>
        </w:numPr>
        <w:ind w:left="360"/>
        <w:rPr>
          <w:sz w:val="20"/>
        </w:rPr>
      </w:pPr>
      <w:r>
        <w:rPr>
          <w:b/>
          <w:sz w:val="20"/>
        </w:rPr>
        <w:t>Public Comments/</w:t>
      </w:r>
      <w:proofErr w:type="spellStart"/>
      <w:r>
        <w:rPr>
          <w:b/>
          <w:sz w:val="20"/>
        </w:rPr>
        <w:t>Concersns</w:t>
      </w:r>
      <w:proofErr w:type="spellEnd"/>
      <w:r>
        <w:rPr>
          <w:b/>
          <w:sz w:val="20"/>
        </w:rPr>
        <w:t xml:space="preserve"> –</w:t>
      </w:r>
      <w:r>
        <w:rPr>
          <w:sz w:val="20"/>
        </w:rPr>
        <w:t xml:space="preserve"> </w:t>
      </w:r>
      <w:r w:rsidR="00877D4D">
        <w:rPr>
          <w:sz w:val="20"/>
        </w:rPr>
        <w:t>None.</w:t>
      </w:r>
    </w:p>
    <w:p w14:paraId="0C4B2A82" w14:textId="37B1EC4F" w:rsidR="00993CE6" w:rsidRDefault="00993CE6" w:rsidP="00396265">
      <w:pPr>
        <w:pStyle w:val="ListParagraph"/>
        <w:numPr>
          <w:ilvl w:val="0"/>
          <w:numId w:val="1"/>
        </w:numPr>
        <w:ind w:left="360"/>
        <w:rPr>
          <w:sz w:val="20"/>
        </w:rPr>
      </w:pPr>
      <w:r>
        <w:rPr>
          <w:b/>
          <w:sz w:val="20"/>
        </w:rPr>
        <w:t>Request for Assistance –</w:t>
      </w:r>
      <w:r>
        <w:rPr>
          <w:sz w:val="20"/>
        </w:rPr>
        <w:t xml:space="preserve"> </w:t>
      </w:r>
      <w:r w:rsidR="00877D4D">
        <w:rPr>
          <w:sz w:val="20"/>
        </w:rPr>
        <w:t xml:space="preserve">Chris Sheeter mentioned her request for assistance for the Pollinator Habitat. She got the seeds and running gun already and will be working on renting the new NTD either in August or September. The one helping her, Josiah, is leaving the NRCS. She asked for some pointers and will get whatever help she can get to help her </w:t>
      </w:r>
      <w:proofErr w:type="gramStart"/>
      <w:r w:rsidR="00877D4D">
        <w:rPr>
          <w:sz w:val="20"/>
        </w:rPr>
        <w:t>going with</w:t>
      </w:r>
      <w:proofErr w:type="gramEnd"/>
      <w:r w:rsidR="00877D4D">
        <w:rPr>
          <w:sz w:val="20"/>
        </w:rPr>
        <w:t xml:space="preserve"> her farm. She got many pointers from the people present during the meeting.</w:t>
      </w:r>
    </w:p>
    <w:p w14:paraId="1B0D824A" w14:textId="08AE3CB2" w:rsidR="00FB3F29" w:rsidRDefault="00FB3F29" w:rsidP="00FB3F29">
      <w:pPr>
        <w:pStyle w:val="ListParagraph"/>
        <w:numPr>
          <w:ilvl w:val="0"/>
          <w:numId w:val="1"/>
        </w:numPr>
        <w:ind w:left="360"/>
        <w:rPr>
          <w:sz w:val="20"/>
        </w:rPr>
      </w:pPr>
      <w:r>
        <w:rPr>
          <w:b/>
          <w:sz w:val="20"/>
        </w:rPr>
        <w:t>Conservation Business:</w:t>
      </w:r>
    </w:p>
    <w:p w14:paraId="4361E742" w14:textId="6853789C" w:rsidR="00877D4D" w:rsidRPr="00877D4D" w:rsidRDefault="00877D4D" w:rsidP="00D5336E">
      <w:pPr>
        <w:pStyle w:val="ListParagraph"/>
        <w:numPr>
          <w:ilvl w:val="0"/>
          <w:numId w:val="30"/>
        </w:numPr>
        <w:rPr>
          <w:sz w:val="20"/>
        </w:rPr>
      </w:pPr>
      <w:r>
        <w:rPr>
          <w:b/>
          <w:bCs/>
          <w:sz w:val="20"/>
        </w:rPr>
        <w:t xml:space="preserve">District Leadership – </w:t>
      </w:r>
      <w:r>
        <w:rPr>
          <w:b/>
          <w:bCs/>
          <w:i/>
          <w:iCs/>
          <w:sz w:val="20"/>
        </w:rPr>
        <w:t xml:space="preserve">Chris made a motion for Tyler Hunt to be the new Chairman of the GRCD; Tonya seconded the motion. </w:t>
      </w:r>
      <w:proofErr w:type="gramStart"/>
      <w:r>
        <w:rPr>
          <w:b/>
          <w:bCs/>
          <w:i/>
          <w:iCs/>
          <w:sz w:val="20"/>
        </w:rPr>
        <w:t>Motion</w:t>
      </w:r>
      <w:proofErr w:type="gramEnd"/>
      <w:r>
        <w:rPr>
          <w:b/>
          <w:bCs/>
          <w:i/>
          <w:iCs/>
          <w:sz w:val="20"/>
        </w:rPr>
        <w:t xml:space="preserve"> was passed unanimously. </w:t>
      </w:r>
    </w:p>
    <w:p w14:paraId="63FD5450" w14:textId="53B52192" w:rsidR="00877D4D" w:rsidRDefault="00877D4D" w:rsidP="00877D4D">
      <w:pPr>
        <w:pStyle w:val="ListParagraph"/>
        <w:rPr>
          <w:b/>
          <w:bCs/>
          <w:i/>
          <w:iCs/>
          <w:sz w:val="20"/>
        </w:rPr>
      </w:pPr>
      <w:r>
        <w:rPr>
          <w:b/>
          <w:bCs/>
          <w:i/>
          <w:iCs/>
          <w:sz w:val="20"/>
        </w:rPr>
        <w:t xml:space="preserve">Tonya made a motion for Chris to be the Vice Chairman of the GRCD; Tyler seconded the motion. </w:t>
      </w:r>
      <w:proofErr w:type="gramStart"/>
      <w:r>
        <w:rPr>
          <w:b/>
          <w:bCs/>
          <w:i/>
          <w:iCs/>
          <w:sz w:val="20"/>
        </w:rPr>
        <w:t>Motion</w:t>
      </w:r>
      <w:proofErr w:type="gramEnd"/>
      <w:r>
        <w:rPr>
          <w:b/>
          <w:bCs/>
          <w:i/>
          <w:iCs/>
          <w:sz w:val="20"/>
        </w:rPr>
        <w:t xml:space="preserve"> was passed unanimously.</w:t>
      </w:r>
    </w:p>
    <w:p w14:paraId="303B4191" w14:textId="020C228C" w:rsidR="00877D4D" w:rsidRPr="00877D4D" w:rsidRDefault="00877D4D" w:rsidP="00877D4D">
      <w:pPr>
        <w:pStyle w:val="ListParagraph"/>
        <w:rPr>
          <w:sz w:val="20"/>
        </w:rPr>
      </w:pPr>
      <w:r>
        <w:rPr>
          <w:sz w:val="20"/>
        </w:rPr>
        <w:t xml:space="preserve">Julie brought up the position of Treasurer as to the need of having a different one. Karen Smith has been doing it and she is not being compensated for it. Karen has not been attending the meeting, only when she was on duty at Tamarisk. And now that the meeting is being held at the City of Green River municipal hall, the chances of her coming </w:t>
      </w:r>
      <w:proofErr w:type="gramStart"/>
      <w:r>
        <w:rPr>
          <w:sz w:val="20"/>
        </w:rPr>
        <w:t>is</w:t>
      </w:r>
      <w:proofErr w:type="gramEnd"/>
      <w:r>
        <w:rPr>
          <w:sz w:val="20"/>
        </w:rPr>
        <w:t xml:space="preserve"> still slim and there are paper works/reports that need to be signed. Tyler will talk to Karen if she wants to relinquish the position to somebody else. </w:t>
      </w:r>
      <w:r w:rsidR="00A63B45">
        <w:rPr>
          <w:sz w:val="20"/>
        </w:rPr>
        <w:t>He also started presiding the meeting being the newly elected chairman.</w:t>
      </w:r>
    </w:p>
    <w:p w14:paraId="60E89123" w14:textId="6CDB78B3" w:rsidR="00323B14" w:rsidRPr="000D029F" w:rsidRDefault="008B3E4E" w:rsidP="00D5336E">
      <w:pPr>
        <w:pStyle w:val="ListParagraph"/>
        <w:numPr>
          <w:ilvl w:val="0"/>
          <w:numId w:val="30"/>
        </w:numPr>
        <w:rPr>
          <w:sz w:val="20"/>
        </w:rPr>
      </w:pPr>
      <w:r>
        <w:rPr>
          <w:b/>
          <w:bCs/>
          <w:sz w:val="20"/>
        </w:rPr>
        <w:t>FY2</w:t>
      </w:r>
      <w:r w:rsidR="00877D4D">
        <w:rPr>
          <w:b/>
          <w:bCs/>
          <w:sz w:val="20"/>
        </w:rPr>
        <w:t>5</w:t>
      </w:r>
      <w:r>
        <w:rPr>
          <w:b/>
          <w:bCs/>
          <w:sz w:val="20"/>
        </w:rPr>
        <w:t xml:space="preserve"> </w:t>
      </w:r>
      <w:r w:rsidR="00877D4D">
        <w:rPr>
          <w:b/>
          <w:bCs/>
          <w:sz w:val="20"/>
        </w:rPr>
        <w:t>Scope of Work</w:t>
      </w:r>
      <w:r w:rsidR="00FB3F29" w:rsidRPr="00900468">
        <w:rPr>
          <w:b/>
          <w:bCs/>
          <w:sz w:val="20"/>
        </w:rPr>
        <w:t xml:space="preserve"> </w:t>
      </w:r>
      <w:r w:rsidR="007E3206" w:rsidRPr="00900468">
        <w:rPr>
          <w:b/>
          <w:bCs/>
          <w:sz w:val="20"/>
        </w:rPr>
        <w:t>–</w:t>
      </w:r>
      <w:r w:rsidR="00FB3F29" w:rsidRPr="00900468">
        <w:rPr>
          <w:b/>
          <w:bCs/>
          <w:sz w:val="20"/>
        </w:rPr>
        <w:t xml:space="preserve"> </w:t>
      </w:r>
      <w:r w:rsidR="00877D4D">
        <w:rPr>
          <w:sz w:val="20"/>
        </w:rPr>
        <w:t xml:space="preserve">This was updated by Ryan and was discussed already last meeting. </w:t>
      </w:r>
      <w:r w:rsidR="00877D4D">
        <w:rPr>
          <w:b/>
          <w:bCs/>
          <w:i/>
          <w:iCs/>
          <w:sz w:val="20"/>
        </w:rPr>
        <w:t>Chris</w:t>
      </w:r>
      <w:r w:rsidR="006A1775">
        <w:rPr>
          <w:b/>
          <w:bCs/>
          <w:i/>
          <w:iCs/>
          <w:sz w:val="20"/>
        </w:rPr>
        <w:t xml:space="preserve"> moved for the </w:t>
      </w:r>
      <w:r w:rsidR="00DE28CF">
        <w:rPr>
          <w:b/>
          <w:bCs/>
          <w:i/>
          <w:iCs/>
          <w:sz w:val="20"/>
        </w:rPr>
        <w:t>approval</w:t>
      </w:r>
      <w:r w:rsidR="00532523">
        <w:rPr>
          <w:b/>
          <w:bCs/>
          <w:i/>
          <w:iCs/>
          <w:sz w:val="20"/>
        </w:rPr>
        <w:t xml:space="preserve"> of the </w:t>
      </w:r>
      <w:r w:rsidR="00877D4D">
        <w:rPr>
          <w:b/>
          <w:bCs/>
          <w:i/>
          <w:iCs/>
          <w:sz w:val="20"/>
        </w:rPr>
        <w:t>FY25 Scope of Work</w:t>
      </w:r>
      <w:r w:rsidR="006A1775">
        <w:rPr>
          <w:b/>
          <w:bCs/>
          <w:i/>
          <w:iCs/>
          <w:sz w:val="20"/>
        </w:rPr>
        <w:t xml:space="preserve">; </w:t>
      </w:r>
      <w:r w:rsidR="00877D4D">
        <w:rPr>
          <w:b/>
          <w:bCs/>
          <w:i/>
          <w:iCs/>
          <w:sz w:val="20"/>
        </w:rPr>
        <w:t>Tonya</w:t>
      </w:r>
      <w:r w:rsidR="006A1775">
        <w:rPr>
          <w:b/>
          <w:bCs/>
          <w:i/>
          <w:iCs/>
          <w:sz w:val="20"/>
        </w:rPr>
        <w:t xml:space="preserve"> seconded the motion. Motion was passed unanimously.</w:t>
      </w:r>
    </w:p>
    <w:p w14:paraId="69D5FBB9" w14:textId="49A41AE4" w:rsidR="000D029F" w:rsidRPr="000D029F" w:rsidRDefault="00DE28CF" w:rsidP="00D5336E">
      <w:pPr>
        <w:pStyle w:val="ListParagraph"/>
        <w:numPr>
          <w:ilvl w:val="0"/>
          <w:numId w:val="30"/>
        </w:numPr>
        <w:rPr>
          <w:sz w:val="20"/>
        </w:rPr>
      </w:pPr>
      <w:r>
        <w:rPr>
          <w:b/>
          <w:bCs/>
          <w:sz w:val="20"/>
        </w:rPr>
        <w:t>FY24 Annual Report</w:t>
      </w:r>
      <w:r w:rsidR="000D029F">
        <w:rPr>
          <w:b/>
          <w:bCs/>
          <w:sz w:val="20"/>
        </w:rPr>
        <w:t xml:space="preserve"> –</w:t>
      </w:r>
      <w:r w:rsidR="000D029F">
        <w:rPr>
          <w:sz w:val="20"/>
        </w:rPr>
        <w:t xml:space="preserve"> </w:t>
      </w:r>
      <w:r>
        <w:rPr>
          <w:sz w:val="20"/>
        </w:rPr>
        <w:t xml:space="preserve">The only new item added was the Conservation Impact; the rest were </w:t>
      </w:r>
      <w:proofErr w:type="gramStart"/>
      <w:r>
        <w:rPr>
          <w:sz w:val="20"/>
        </w:rPr>
        <w:t>carry</w:t>
      </w:r>
      <w:proofErr w:type="gramEnd"/>
      <w:r>
        <w:rPr>
          <w:sz w:val="20"/>
        </w:rPr>
        <w:t xml:space="preserve"> overs from previous reports as being done still by GRCD. </w:t>
      </w:r>
      <w:r w:rsidR="000D029F">
        <w:rPr>
          <w:b/>
          <w:bCs/>
          <w:i/>
          <w:iCs/>
          <w:sz w:val="20"/>
        </w:rPr>
        <w:t>T</w:t>
      </w:r>
      <w:r>
        <w:rPr>
          <w:b/>
          <w:bCs/>
          <w:i/>
          <w:iCs/>
          <w:sz w:val="20"/>
        </w:rPr>
        <w:t>onya</w:t>
      </w:r>
      <w:r w:rsidR="000D029F">
        <w:rPr>
          <w:b/>
          <w:bCs/>
          <w:i/>
          <w:iCs/>
          <w:sz w:val="20"/>
        </w:rPr>
        <w:t xml:space="preserve"> </w:t>
      </w:r>
      <w:r>
        <w:rPr>
          <w:b/>
          <w:bCs/>
          <w:i/>
          <w:iCs/>
          <w:sz w:val="20"/>
        </w:rPr>
        <w:t>moved for the approval of the FY24 Annual Report</w:t>
      </w:r>
      <w:r w:rsidR="000D029F">
        <w:rPr>
          <w:b/>
          <w:bCs/>
          <w:i/>
          <w:iCs/>
          <w:sz w:val="20"/>
        </w:rPr>
        <w:t>; C</w:t>
      </w:r>
      <w:r>
        <w:rPr>
          <w:b/>
          <w:bCs/>
          <w:i/>
          <w:iCs/>
          <w:sz w:val="20"/>
        </w:rPr>
        <w:t>hris</w:t>
      </w:r>
      <w:r w:rsidR="000D029F">
        <w:rPr>
          <w:b/>
          <w:bCs/>
          <w:i/>
          <w:iCs/>
          <w:sz w:val="20"/>
        </w:rPr>
        <w:t xml:space="preserve"> seconded the motion. Motion was passed unanimously.</w:t>
      </w:r>
    </w:p>
    <w:p w14:paraId="5DFC706A" w14:textId="3563E3A0" w:rsidR="000D029F" w:rsidRPr="00BA0AE7" w:rsidRDefault="00847E39" w:rsidP="00D5336E">
      <w:pPr>
        <w:pStyle w:val="ListParagraph"/>
        <w:numPr>
          <w:ilvl w:val="0"/>
          <w:numId w:val="30"/>
        </w:numPr>
        <w:rPr>
          <w:sz w:val="20"/>
        </w:rPr>
      </w:pPr>
      <w:r>
        <w:rPr>
          <w:b/>
          <w:bCs/>
          <w:sz w:val="20"/>
        </w:rPr>
        <w:t>Canal Undershot Pipe</w:t>
      </w:r>
      <w:r w:rsidR="000D029F">
        <w:rPr>
          <w:sz w:val="20"/>
        </w:rPr>
        <w:t xml:space="preserve"> – </w:t>
      </w:r>
      <w:r>
        <w:rPr>
          <w:sz w:val="20"/>
        </w:rPr>
        <w:t xml:space="preserve">Tonya volunteered to send a message to GRCC about the pipes. Chris opposed the idea as the pipes have been sitting where they are for 5 years. As per phone conversation with Coby during the meeting, he mentioned that he reached out to Randy </w:t>
      </w:r>
      <w:proofErr w:type="gramStart"/>
      <w:r w:rsidR="00112DF2">
        <w:rPr>
          <w:sz w:val="20"/>
        </w:rPr>
        <w:t xml:space="preserve">Erwin </w:t>
      </w:r>
      <w:r>
        <w:rPr>
          <w:sz w:val="20"/>
        </w:rPr>
        <w:t>for</w:t>
      </w:r>
      <w:proofErr w:type="gramEnd"/>
      <w:r>
        <w:rPr>
          <w:sz w:val="20"/>
        </w:rPr>
        <w:t xml:space="preserve"> so many </w:t>
      </w:r>
      <w:proofErr w:type="gramStart"/>
      <w:r>
        <w:rPr>
          <w:sz w:val="20"/>
        </w:rPr>
        <w:t>times</w:t>
      </w:r>
      <w:proofErr w:type="gramEnd"/>
      <w:r>
        <w:rPr>
          <w:sz w:val="20"/>
        </w:rPr>
        <w:t xml:space="preserve"> but the latter kept pushing it. Julie recommended for the </w:t>
      </w:r>
      <w:proofErr w:type="gramStart"/>
      <w:r>
        <w:rPr>
          <w:sz w:val="20"/>
        </w:rPr>
        <w:t>pipes to</w:t>
      </w:r>
      <w:proofErr w:type="gramEnd"/>
      <w:r>
        <w:rPr>
          <w:sz w:val="20"/>
        </w:rPr>
        <w:t xml:space="preserve"> be repurpose so the group will find a project for the pipes instead of selling them. </w:t>
      </w:r>
      <w:r>
        <w:rPr>
          <w:b/>
          <w:bCs/>
          <w:i/>
          <w:iCs/>
          <w:sz w:val="20"/>
        </w:rPr>
        <w:t>Chris</w:t>
      </w:r>
      <w:r w:rsidR="000D029F">
        <w:rPr>
          <w:b/>
          <w:bCs/>
          <w:i/>
          <w:iCs/>
          <w:sz w:val="20"/>
        </w:rPr>
        <w:t xml:space="preserve"> m</w:t>
      </w:r>
      <w:r>
        <w:rPr>
          <w:b/>
          <w:bCs/>
          <w:i/>
          <w:iCs/>
          <w:sz w:val="20"/>
        </w:rPr>
        <w:t xml:space="preserve">ade </w:t>
      </w:r>
      <w:proofErr w:type="gramStart"/>
      <w:r>
        <w:rPr>
          <w:b/>
          <w:bCs/>
          <w:i/>
          <w:iCs/>
          <w:sz w:val="20"/>
        </w:rPr>
        <w:t>motion</w:t>
      </w:r>
      <w:proofErr w:type="gramEnd"/>
      <w:r>
        <w:rPr>
          <w:b/>
          <w:bCs/>
          <w:i/>
          <w:iCs/>
          <w:sz w:val="20"/>
        </w:rPr>
        <w:t xml:space="preserve"> to repurpose the canal undershot pipes</w:t>
      </w:r>
      <w:r w:rsidR="000D029F">
        <w:rPr>
          <w:b/>
          <w:bCs/>
          <w:i/>
          <w:iCs/>
          <w:sz w:val="20"/>
        </w:rPr>
        <w:t xml:space="preserve">; </w:t>
      </w:r>
      <w:r>
        <w:rPr>
          <w:b/>
          <w:bCs/>
          <w:i/>
          <w:iCs/>
          <w:sz w:val="20"/>
        </w:rPr>
        <w:t>Coby</w:t>
      </w:r>
      <w:r w:rsidR="000D029F">
        <w:rPr>
          <w:b/>
          <w:bCs/>
          <w:i/>
          <w:iCs/>
          <w:sz w:val="20"/>
        </w:rPr>
        <w:t xml:space="preserve"> seconded the motion. </w:t>
      </w:r>
      <w:r>
        <w:rPr>
          <w:b/>
          <w:bCs/>
          <w:i/>
          <w:iCs/>
          <w:sz w:val="20"/>
        </w:rPr>
        <w:t>Tonya abstained from voting. The rest voted unanimously about the motion.</w:t>
      </w:r>
      <w:r w:rsidR="000D029F">
        <w:rPr>
          <w:b/>
          <w:bCs/>
          <w:i/>
          <w:iCs/>
          <w:sz w:val="20"/>
        </w:rPr>
        <w:t xml:space="preserve"> </w:t>
      </w:r>
    </w:p>
    <w:p w14:paraId="446AD0C8" w14:textId="2076D6C5" w:rsidR="00BA0AE7" w:rsidRDefault="00112DF2" w:rsidP="00D5336E">
      <w:pPr>
        <w:pStyle w:val="ListParagraph"/>
        <w:numPr>
          <w:ilvl w:val="0"/>
          <w:numId w:val="30"/>
        </w:numPr>
        <w:rPr>
          <w:sz w:val="20"/>
        </w:rPr>
      </w:pPr>
      <w:r>
        <w:rPr>
          <w:b/>
          <w:bCs/>
          <w:sz w:val="20"/>
        </w:rPr>
        <w:t>FFA Farm</w:t>
      </w:r>
      <w:r w:rsidR="00BA0AE7">
        <w:rPr>
          <w:b/>
          <w:bCs/>
          <w:sz w:val="20"/>
        </w:rPr>
        <w:t xml:space="preserve"> – </w:t>
      </w:r>
      <w:r>
        <w:rPr>
          <w:sz w:val="20"/>
        </w:rPr>
        <w:t xml:space="preserve">This has been a standing agenda. The condition of the GR FFA Farm was </w:t>
      </w:r>
      <w:proofErr w:type="gramStart"/>
      <w:r>
        <w:rPr>
          <w:sz w:val="20"/>
        </w:rPr>
        <w:t>discussed</w:t>
      </w:r>
      <w:proofErr w:type="gramEnd"/>
      <w:r>
        <w:rPr>
          <w:sz w:val="20"/>
        </w:rPr>
        <w:t xml:space="preserve"> and questions were asked (like what is their 5-year plan; who is in control of the land; irrigation system; soil testing, et al). Tonya will have Brennan Bigelow attend the GRCD meeting next month so he can tell GRCD their plans or whatever they might need that GRCD can help with. GRCD has </w:t>
      </w:r>
      <w:proofErr w:type="gramStart"/>
      <w:r>
        <w:rPr>
          <w:sz w:val="20"/>
        </w:rPr>
        <w:t>limited</w:t>
      </w:r>
      <w:proofErr w:type="gramEnd"/>
      <w:r>
        <w:rPr>
          <w:sz w:val="20"/>
        </w:rPr>
        <w:t xml:space="preserve"> amount of </w:t>
      </w:r>
      <w:proofErr w:type="gramStart"/>
      <w:r>
        <w:rPr>
          <w:sz w:val="20"/>
        </w:rPr>
        <w:t>money</w:t>
      </w:r>
      <w:proofErr w:type="gramEnd"/>
      <w:r>
        <w:rPr>
          <w:sz w:val="20"/>
        </w:rPr>
        <w:t xml:space="preserve"> so it needs to know at least a plan.</w:t>
      </w:r>
    </w:p>
    <w:p w14:paraId="61EFC641" w14:textId="44D8076E" w:rsidR="00F11ECA" w:rsidRDefault="00F15B4F" w:rsidP="00D5336E">
      <w:pPr>
        <w:pStyle w:val="ListParagraph"/>
        <w:numPr>
          <w:ilvl w:val="0"/>
          <w:numId w:val="30"/>
        </w:numPr>
        <w:rPr>
          <w:sz w:val="20"/>
        </w:rPr>
      </w:pPr>
      <w:r>
        <w:rPr>
          <w:b/>
          <w:bCs/>
          <w:sz w:val="20"/>
        </w:rPr>
        <w:t>Soil Health Workshop</w:t>
      </w:r>
      <w:r w:rsidR="00F11ECA">
        <w:rPr>
          <w:b/>
          <w:bCs/>
          <w:sz w:val="20"/>
        </w:rPr>
        <w:t xml:space="preserve"> –</w:t>
      </w:r>
      <w:r w:rsidR="00F11ECA">
        <w:rPr>
          <w:sz w:val="20"/>
        </w:rPr>
        <w:t xml:space="preserve"> </w:t>
      </w:r>
      <w:r>
        <w:rPr>
          <w:sz w:val="20"/>
        </w:rPr>
        <w:t xml:space="preserve">Planning for an in-classroom setting instead of a field day. This will be done annually and will pick certain topics that can </w:t>
      </w:r>
      <w:proofErr w:type="gramStart"/>
      <w:r>
        <w:rPr>
          <w:sz w:val="20"/>
        </w:rPr>
        <w:t>have</w:t>
      </w:r>
      <w:proofErr w:type="gramEnd"/>
      <w:r>
        <w:rPr>
          <w:sz w:val="20"/>
        </w:rPr>
        <w:t xml:space="preserve"> in depth discussion. Target date is put off as it was suggested that the FFA farm be used for covered crops for test plot to be part of the soil health workshop. They will contact Terron Picket and Tony and the other people who can help with this proposition. As for test plots, it will be offered to the GR community (not just within the GRCD group) so Julie will make a flyer about it. Tonya has a spot as well for test plot.</w:t>
      </w:r>
      <w:r w:rsidR="00FD6CF0">
        <w:rPr>
          <w:sz w:val="20"/>
        </w:rPr>
        <w:t xml:space="preserve"> Lowell will help also with the planning.</w:t>
      </w:r>
    </w:p>
    <w:p w14:paraId="45D0C965" w14:textId="745459C8" w:rsidR="00F11ECA" w:rsidRPr="009611CC" w:rsidRDefault="00F15B4F" w:rsidP="00D5336E">
      <w:pPr>
        <w:pStyle w:val="ListParagraph"/>
        <w:numPr>
          <w:ilvl w:val="0"/>
          <w:numId w:val="30"/>
        </w:numPr>
        <w:rPr>
          <w:sz w:val="20"/>
        </w:rPr>
      </w:pPr>
      <w:r>
        <w:rPr>
          <w:b/>
          <w:bCs/>
          <w:sz w:val="20"/>
        </w:rPr>
        <w:t>CoCoRaHS Rain Gauges</w:t>
      </w:r>
      <w:r w:rsidR="00F11ECA">
        <w:rPr>
          <w:b/>
          <w:bCs/>
          <w:sz w:val="20"/>
        </w:rPr>
        <w:t xml:space="preserve"> –</w:t>
      </w:r>
      <w:r w:rsidR="00F11ECA">
        <w:rPr>
          <w:sz w:val="20"/>
        </w:rPr>
        <w:t xml:space="preserve"> </w:t>
      </w:r>
      <w:r>
        <w:rPr>
          <w:sz w:val="20"/>
        </w:rPr>
        <w:t xml:space="preserve">GRCD will purchase more as it is cheaper by the dozen. It can also be used as door prize during the </w:t>
      </w:r>
      <w:proofErr w:type="spellStart"/>
      <w:r>
        <w:rPr>
          <w:sz w:val="20"/>
        </w:rPr>
        <w:t>Soild</w:t>
      </w:r>
      <w:proofErr w:type="spellEnd"/>
      <w:r>
        <w:rPr>
          <w:sz w:val="20"/>
        </w:rPr>
        <w:t xml:space="preserve"> Health Field Day. Tonya volunteered to purchase the rain gauges and she will </w:t>
      </w:r>
      <w:r>
        <w:rPr>
          <w:sz w:val="20"/>
        </w:rPr>
        <w:lastRenderedPageBreak/>
        <w:t>be reimbursed by Olive afterward.</w:t>
      </w:r>
      <w:r w:rsidR="00F11ECA">
        <w:rPr>
          <w:sz w:val="20"/>
        </w:rPr>
        <w:t xml:space="preserve"> </w:t>
      </w:r>
      <w:r>
        <w:rPr>
          <w:b/>
          <w:bCs/>
          <w:i/>
          <w:iCs/>
          <w:sz w:val="20"/>
        </w:rPr>
        <w:t>Tonya</w:t>
      </w:r>
      <w:r w:rsidR="00F11ECA">
        <w:rPr>
          <w:b/>
          <w:bCs/>
          <w:i/>
          <w:iCs/>
          <w:sz w:val="20"/>
        </w:rPr>
        <w:t xml:space="preserve"> </w:t>
      </w:r>
      <w:r>
        <w:rPr>
          <w:b/>
          <w:bCs/>
          <w:i/>
          <w:iCs/>
          <w:sz w:val="20"/>
        </w:rPr>
        <w:t>made a motion for the approval of purchasing rain gauges</w:t>
      </w:r>
      <w:r w:rsidR="00F11ECA">
        <w:rPr>
          <w:b/>
          <w:bCs/>
          <w:i/>
          <w:iCs/>
          <w:sz w:val="20"/>
        </w:rPr>
        <w:t xml:space="preserve">; </w:t>
      </w:r>
      <w:r>
        <w:rPr>
          <w:b/>
          <w:bCs/>
          <w:i/>
          <w:iCs/>
          <w:sz w:val="20"/>
        </w:rPr>
        <w:t>Chris</w:t>
      </w:r>
      <w:r w:rsidR="00F11ECA">
        <w:rPr>
          <w:b/>
          <w:bCs/>
          <w:i/>
          <w:iCs/>
          <w:sz w:val="20"/>
        </w:rPr>
        <w:t xml:space="preserve"> seconded the motion. </w:t>
      </w:r>
      <w:proofErr w:type="gramStart"/>
      <w:r w:rsidR="00F11ECA">
        <w:rPr>
          <w:b/>
          <w:bCs/>
          <w:i/>
          <w:iCs/>
          <w:sz w:val="20"/>
        </w:rPr>
        <w:t>Motion</w:t>
      </w:r>
      <w:proofErr w:type="gramEnd"/>
      <w:r w:rsidR="00F11ECA">
        <w:rPr>
          <w:b/>
          <w:bCs/>
          <w:i/>
          <w:iCs/>
          <w:sz w:val="20"/>
        </w:rPr>
        <w:t xml:space="preserve"> was passed unanimously.</w:t>
      </w:r>
    </w:p>
    <w:p w14:paraId="0F119BD8" w14:textId="4B9C6A9C" w:rsidR="009611CC" w:rsidRDefault="009611CC" w:rsidP="00D5336E">
      <w:pPr>
        <w:pStyle w:val="ListParagraph"/>
        <w:numPr>
          <w:ilvl w:val="0"/>
          <w:numId w:val="30"/>
        </w:numPr>
        <w:rPr>
          <w:sz w:val="20"/>
        </w:rPr>
      </w:pPr>
      <w:r>
        <w:rPr>
          <w:b/>
          <w:bCs/>
          <w:sz w:val="20"/>
        </w:rPr>
        <w:t>Conflict of Interest Disclosure –</w:t>
      </w:r>
      <w:r>
        <w:rPr>
          <w:sz w:val="20"/>
        </w:rPr>
        <w:t xml:space="preserve"> The supervisors signed the </w:t>
      </w:r>
      <w:proofErr w:type="gramStart"/>
      <w:r>
        <w:rPr>
          <w:sz w:val="20"/>
        </w:rPr>
        <w:t>Conflict of Interest</w:t>
      </w:r>
      <w:proofErr w:type="gramEnd"/>
      <w:r>
        <w:rPr>
          <w:sz w:val="20"/>
        </w:rPr>
        <w:t xml:space="preserve"> Disclosure papers and gave them back to Julie. This is in line with the next agenda item…</w:t>
      </w:r>
    </w:p>
    <w:p w14:paraId="4C739960" w14:textId="348ED58F" w:rsidR="009611CC" w:rsidRDefault="009611CC" w:rsidP="00D5336E">
      <w:pPr>
        <w:pStyle w:val="ListParagraph"/>
        <w:numPr>
          <w:ilvl w:val="0"/>
          <w:numId w:val="30"/>
        </w:numPr>
        <w:rPr>
          <w:sz w:val="20"/>
        </w:rPr>
      </w:pPr>
      <w:r>
        <w:rPr>
          <w:b/>
          <w:bCs/>
          <w:sz w:val="20"/>
        </w:rPr>
        <w:t>Code of Ethics –</w:t>
      </w:r>
      <w:r>
        <w:rPr>
          <w:sz w:val="20"/>
        </w:rPr>
        <w:t xml:space="preserve"> Related to agenda h.</w:t>
      </w:r>
    </w:p>
    <w:p w14:paraId="2FA61E05" w14:textId="43D87229" w:rsidR="009611CC" w:rsidRPr="00D5336E" w:rsidRDefault="009611CC" w:rsidP="00D5336E">
      <w:pPr>
        <w:pStyle w:val="ListParagraph"/>
        <w:numPr>
          <w:ilvl w:val="0"/>
          <w:numId w:val="30"/>
        </w:numPr>
        <w:rPr>
          <w:sz w:val="20"/>
        </w:rPr>
      </w:pPr>
      <w:r>
        <w:rPr>
          <w:b/>
          <w:bCs/>
          <w:sz w:val="20"/>
        </w:rPr>
        <w:t>Supervisor Training –</w:t>
      </w:r>
      <w:r>
        <w:rPr>
          <w:sz w:val="20"/>
        </w:rPr>
        <w:t xml:space="preserve"> Needs to be done by every supervisor even if they have been re-appointed.</w:t>
      </w:r>
    </w:p>
    <w:p w14:paraId="66DED437" w14:textId="309C8F26" w:rsidR="009C6B8A" w:rsidRPr="00900468" w:rsidRDefault="008A4F97" w:rsidP="00900468">
      <w:pPr>
        <w:pStyle w:val="ListParagraph"/>
        <w:numPr>
          <w:ilvl w:val="0"/>
          <w:numId w:val="1"/>
        </w:numPr>
        <w:ind w:left="360"/>
        <w:rPr>
          <w:b/>
          <w:bCs/>
        </w:rPr>
      </w:pPr>
      <w:r w:rsidRPr="00900468">
        <w:rPr>
          <w:b/>
          <w:bCs/>
          <w:sz w:val="20"/>
        </w:rPr>
        <w:t>Financ</w:t>
      </w:r>
      <w:r w:rsidR="00D96BC7" w:rsidRPr="00900468">
        <w:rPr>
          <w:b/>
          <w:bCs/>
          <w:sz w:val="20"/>
        </w:rPr>
        <w:t>e</w:t>
      </w:r>
      <w:r w:rsidR="00314CD6" w:rsidRPr="00900468">
        <w:rPr>
          <w:sz w:val="20"/>
        </w:rPr>
        <w:t xml:space="preserve"> </w:t>
      </w:r>
      <w:r w:rsidR="007F37BB" w:rsidRPr="00900468">
        <w:rPr>
          <w:sz w:val="20"/>
        </w:rPr>
        <w:t>–</w:t>
      </w:r>
      <w:r w:rsidR="00314CD6" w:rsidRPr="00900468">
        <w:rPr>
          <w:sz w:val="20"/>
        </w:rPr>
        <w:t xml:space="preserve"> </w:t>
      </w:r>
      <w:r w:rsidR="00900468">
        <w:rPr>
          <w:sz w:val="20"/>
        </w:rPr>
        <w:t xml:space="preserve">a. </w:t>
      </w:r>
      <w:r w:rsidR="00D96BC7" w:rsidRPr="00900468">
        <w:rPr>
          <w:b/>
          <w:bCs/>
        </w:rPr>
        <w:t xml:space="preserve">Financial Report - </w:t>
      </w:r>
      <w:r w:rsidR="007F37BB" w:rsidRPr="00871B03">
        <w:t>Olivia</w:t>
      </w:r>
      <w:r w:rsidR="00314CD6" w:rsidRPr="00871B03">
        <w:t xml:space="preserve"> </w:t>
      </w:r>
      <w:r w:rsidR="008150A5" w:rsidRPr="00871B03">
        <w:t xml:space="preserve">reported </w:t>
      </w:r>
      <w:r w:rsidR="00E65AC0" w:rsidRPr="00871B03">
        <w:t>on</w:t>
      </w:r>
      <w:r w:rsidR="00611BDA" w:rsidRPr="00871B03">
        <w:t xml:space="preserve"> </w:t>
      </w:r>
      <w:r w:rsidR="008150A5" w:rsidRPr="00871B03">
        <w:t xml:space="preserve">the </w:t>
      </w:r>
      <w:r w:rsidR="007403F6" w:rsidRPr="00871B03">
        <w:t xml:space="preserve">financial </w:t>
      </w:r>
      <w:r w:rsidR="00C75EA5" w:rsidRPr="00871B03">
        <w:t>as follows:</w:t>
      </w:r>
      <w:r w:rsidR="001A51C1" w:rsidRPr="00900468">
        <w:rPr>
          <w:b/>
          <w:bCs/>
        </w:rPr>
        <w:t xml:space="preserve"> </w:t>
      </w:r>
    </w:p>
    <w:p w14:paraId="0D801CF2" w14:textId="77777777" w:rsidR="00615645" w:rsidRPr="003328B3" w:rsidRDefault="00615645" w:rsidP="00615645">
      <w:pPr>
        <w:pStyle w:val="ListParagraph"/>
        <w:ind w:left="360"/>
        <w:jc w:val="center"/>
        <w:rPr>
          <w:b/>
          <w:sz w:val="10"/>
          <w:szCs w:val="12"/>
        </w:rPr>
      </w:pPr>
    </w:p>
    <w:bookmarkStart w:id="0" w:name="_MON_1745152194"/>
    <w:bookmarkEnd w:id="0"/>
    <w:p w14:paraId="583E10FC" w14:textId="41CD33F5" w:rsidR="00AE4E98" w:rsidRDefault="00871718" w:rsidP="00AE4E98">
      <w:pPr>
        <w:pStyle w:val="ListParagraph"/>
        <w:ind w:left="360"/>
        <w:rPr>
          <w:sz w:val="20"/>
        </w:rPr>
      </w:pPr>
      <w:r>
        <w:rPr>
          <w:sz w:val="20"/>
        </w:rPr>
        <w:object w:dxaOrig="9463" w:dyaOrig="3162" w14:anchorId="2C261A86">
          <v:shape id="_x0000_i1047" type="#_x0000_t75" style="width:472.6pt;height:158.3pt" o:ole="">
            <v:imagedata r:id="rId8" o:title=""/>
          </v:shape>
          <o:OLEObject Type="Embed" ProgID="Excel.Sheet.12" ShapeID="_x0000_i1047" DrawAspect="Content" ObjectID="_1782309560" r:id="rId9"/>
        </w:object>
      </w:r>
      <w:r w:rsidR="00AE4E98" w:rsidRPr="00AE4E98">
        <w:rPr>
          <w:b/>
          <w:bCs/>
          <w:sz w:val="20"/>
        </w:rPr>
        <w:t xml:space="preserve"> </w:t>
      </w:r>
      <w:r w:rsidR="00AE4E98">
        <w:rPr>
          <w:b/>
          <w:bCs/>
          <w:sz w:val="20"/>
        </w:rPr>
        <w:t xml:space="preserve">d. Pay bills as brought before the board – </w:t>
      </w:r>
    </w:p>
    <w:p w14:paraId="601E739A" w14:textId="446B6FD8" w:rsidR="00AE4E98" w:rsidRDefault="00AE4E98" w:rsidP="00AE4E98">
      <w:pPr>
        <w:pStyle w:val="ListParagraph"/>
        <w:ind w:left="270"/>
        <w:rPr>
          <w:sz w:val="20"/>
        </w:rPr>
      </w:pPr>
      <w:r>
        <w:rPr>
          <w:sz w:val="20"/>
        </w:rPr>
        <w:t xml:space="preserve">   </w:t>
      </w:r>
      <w:r w:rsidR="003806A1">
        <w:rPr>
          <w:sz w:val="20"/>
        </w:rPr>
        <w:t>Emery Telcom – Public Hearing Ads</w:t>
      </w:r>
      <w:r w:rsidR="009342AA">
        <w:rPr>
          <w:sz w:val="20"/>
        </w:rPr>
        <w:tab/>
      </w:r>
      <w:r w:rsidR="009342AA">
        <w:rPr>
          <w:sz w:val="20"/>
        </w:rPr>
        <w:tab/>
      </w:r>
      <w:r w:rsidR="009342AA">
        <w:rPr>
          <w:sz w:val="20"/>
        </w:rPr>
        <w:tab/>
      </w:r>
      <w:r w:rsidR="009342AA">
        <w:rPr>
          <w:sz w:val="20"/>
        </w:rPr>
        <w:tab/>
      </w:r>
      <w:r w:rsidR="009342AA">
        <w:rPr>
          <w:sz w:val="20"/>
        </w:rPr>
        <w:tab/>
        <w:t>$</w:t>
      </w:r>
      <w:r w:rsidR="003806A1">
        <w:rPr>
          <w:sz w:val="20"/>
        </w:rPr>
        <w:t>88</w:t>
      </w:r>
      <w:r w:rsidR="009342AA">
        <w:rPr>
          <w:sz w:val="20"/>
        </w:rPr>
        <w:t>.00</w:t>
      </w:r>
    </w:p>
    <w:p w14:paraId="08EFC0B9" w14:textId="3429F52F" w:rsidR="003806A1" w:rsidRDefault="00871718" w:rsidP="00AE4E98">
      <w:pPr>
        <w:pStyle w:val="ListParagraph"/>
        <w:ind w:left="270"/>
        <w:rPr>
          <w:sz w:val="20"/>
        </w:rPr>
      </w:pPr>
      <w:r>
        <w:rPr>
          <w:sz w:val="20"/>
        </w:rPr>
        <w:t xml:space="preserve">   </w:t>
      </w:r>
      <w:r w:rsidR="003806A1">
        <w:rPr>
          <w:sz w:val="20"/>
        </w:rPr>
        <w:t xml:space="preserve">For deposit: Mike Randolph – </w:t>
      </w:r>
      <w:r w:rsidR="00431845">
        <w:rPr>
          <w:sz w:val="20"/>
        </w:rPr>
        <w:t>Brillion</w:t>
      </w:r>
      <w:r w:rsidR="003806A1">
        <w:rPr>
          <w:sz w:val="20"/>
        </w:rPr>
        <w:t xml:space="preserve"> rent</w:t>
      </w:r>
      <w:r w:rsidR="00431845">
        <w:rPr>
          <w:sz w:val="20"/>
        </w:rPr>
        <w:t xml:space="preserve"> </w:t>
      </w:r>
      <w:r w:rsidR="003806A1">
        <w:rPr>
          <w:sz w:val="20"/>
        </w:rPr>
        <w:tab/>
      </w:r>
      <w:r w:rsidR="003806A1">
        <w:rPr>
          <w:sz w:val="20"/>
        </w:rPr>
        <w:tab/>
      </w:r>
      <w:r w:rsidR="003806A1">
        <w:rPr>
          <w:sz w:val="20"/>
        </w:rPr>
        <w:tab/>
      </w:r>
      <w:r w:rsidR="003806A1">
        <w:rPr>
          <w:sz w:val="20"/>
        </w:rPr>
        <w:tab/>
        <w:t>$92.00</w:t>
      </w:r>
      <w:r w:rsidR="002F1156">
        <w:rPr>
          <w:sz w:val="20"/>
        </w:rPr>
        <w:t xml:space="preserve"> (Olive got it from the mail but didn’t open the envelope right away so she missed putting it in the bank the same day, Monday, July 8, that she got it.</w:t>
      </w:r>
      <w:r w:rsidR="002E59AF">
        <w:rPr>
          <w:sz w:val="20"/>
        </w:rPr>
        <w:t xml:space="preserve"> </w:t>
      </w:r>
      <w:r w:rsidR="002E59AF">
        <w:rPr>
          <w:i/>
          <w:iCs/>
          <w:sz w:val="20"/>
        </w:rPr>
        <w:t>Deposited the following day, July 9.</w:t>
      </w:r>
      <w:r w:rsidR="002F1156">
        <w:rPr>
          <w:sz w:val="20"/>
        </w:rPr>
        <w:t>)</w:t>
      </w:r>
    </w:p>
    <w:p w14:paraId="5D01B8DC" w14:textId="132F8B6D" w:rsidR="00D5336E" w:rsidRDefault="00AE4E98" w:rsidP="002F1156">
      <w:pPr>
        <w:pStyle w:val="ListParagraph"/>
        <w:ind w:left="270"/>
        <w:rPr>
          <w:b/>
          <w:bCs/>
          <w:i/>
          <w:iCs/>
          <w:sz w:val="20"/>
        </w:rPr>
      </w:pPr>
      <w:r>
        <w:rPr>
          <w:sz w:val="20"/>
        </w:rPr>
        <w:t xml:space="preserve">  </w:t>
      </w:r>
      <w:r w:rsidR="009342AA">
        <w:rPr>
          <w:b/>
          <w:bCs/>
          <w:i/>
          <w:iCs/>
          <w:sz w:val="20"/>
        </w:rPr>
        <w:t>T</w:t>
      </w:r>
      <w:r w:rsidR="003806A1">
        <w:rPr>
          <w:b/>
          <w:bCs/>
          <w:i/>
          <w:iCs/>
          <w:sz w:val="20"/>
        </w:rPr>
        <w:t>onya</w:t>
      </w:r>
      <w:r w:rsidRPr="00A9745B">
        <w:rPr>
          <w:b/>
          <w:bCs/>
          <w:i/>
          <w:iCs/>
          <w:sz w:val="20"/>
        </w:rPr>
        <w:t xml:space="preserve"> moved for the approval of the financial repor</w:t>
      </w:r>
      <w:r>
        <w:rPr>
          <w:b/>
          <w:bCs/>
          <w:i/>
          <w:iCs/>
          <w:sz w:val="20"/>
        </w:rPr>
        <w:t>t together with the request for payment of bills</w:t>
      </w:r>
      <w:r w:rsidRPr="00A9745B">
        <w:rPr>
          <w:b/>
          <w:bCs/>
          <w:i/>
          <w:iCs/>
          <w:sz w:val="20"/>
        </w:rPr>
        <w:t>;</w:t>
      </w:r>
      <w:r w:rsidRPr="00A9745B">
        <w:rPr>
          <w:i/>
          <w:iCs/>
          <w:sz w:val="20"/>
        </w:rPr>
        <w:t xml:space="preserve"> </w:t>
      </w:r>
      <w:r w:rsidR="003806A1">
        <w:rPr>
          <w:b/>
          <w:bCs/>
          <w:i/>
          <w:iCs/>
          <w:sz w:val="20"/>
        </w:rPr>
        <w:t>Chris</w:t>
      </w:r>
      <w:r>
        <w:rPr>
          <w:b/>
          <w:bCs/>
          <w:i/>
          <w:iCs/>
          <w:sz w:val="20"/>
        </w:rPr>
        <w:t xml:space="preserve"> seconded the motion. Motion was passed unanimously.</w:t>
      </w:r>
    </w:p>
    <w:p w14:paraId="44DEA63E" w14:textId="10847571" w:rsidR="00733485" w:rsidRPr="00A10D73" w:rsidRDefault="004D1C69" w:rsidP="009342AA">
      <w:pPr>
        <w:pStyle w:val="ListParagraph"/>
        <w:numPr>
          <w:ilvl w:val="0"/>
          <w:numId w:val="1"/>
        </w:numPr>
        <w:ind w:left="270" w:hanging="270"/>
        <w:rPr>
          <w:sz w:val="20"/>
        </w:rPr>
      </w:pPr>
      <w:r>
        <w:rPr>
          <w:b/>
          <w:sz w:val="20"/>
        </w:rPr>
        <w:t>Meeting</w:t>
      </w:r>
      <w:r w:rsidR="00180208">
        <w:rPr>
          <w:b/>
          <w:sz w:val="20"/>
        </w:rPr>
        <w:t xml:space="preserve">s/Trainings/Upcoming Events </w:t>
      </w:r>
      <w:r w:rsidR="00DB579F">
        <w:rPr>
          <w:b/>
          <w:sz w:val="20"/>
        </w:rPr>
        <w:t>–</w:t>
      </w:r>
      <w:r w:rsidR="0041351A">
        <w:rPr>
          <w:b/>
          <w:sz w:val="20"/>
        </w:rPr>
        <w:t xml:space="preserve"> </w:t>
      </w:r>
    </w:p>
    <w:p w14:paraId="2F332C3A" w14:textId="2FDD2107" w:rsidR="000961F9" w:rsidRPr="000961F9" w:rsidRDefault="009342AA" w:rsidP="006604C6">
      <w:pPr>
        <w:pStyle w:val="ListParagraph"/>
        <w:numPr>
          <w:ilvl w:val="0"/>
          <w:numId w:val="23"/>
        </w:numPr>
        <w:rPr>
          <w:sz w:val="20"/>
        </w:rPr>
      </w:pPr>
      <w:r>
        <w:rPr>
          <w:b/>
          <w:sz w:val="20"/>
        </w:rPr>
        <w:t>WRI Tour @ Emma Park/Schofield – July 17</w:t>
      </w:r>
      <w:r w:rsidR="00B66C63">
        <w:rPr>
          <w:bCs/>
          <w:sz w:val="20"/>
        </w:rPr>
        <w:t xml:space="preserve"> </w:t>
      </w:r>
    </w:p>
    <w:p w14:paraId="2BD7B3CA" w14:textId="4524D518" w:rsidR="00071AED" w:rsidRPr="001952C2" w:rsidRDefault="000303F8" w:rsidP="001952C2">
      <w:pPr>
        <w:pStyle w:val="ListParagraph"/>
        <w:numPr>
          <w:ilvl w:val="0"/>
          <w:numId w:val="1"/>
        </w:numPr>
        <w:ind w:left="270" w:hanging="270"/>
        <w:rPr>
          <w:sz w:val="20"/>
        </w:rPr>
      </w:pPr>
      <w:r>
        <w:rPr>
          <w:b/>
          <w:sz w:val="20"/>
        </w:rPr>
        <w:t xml:space="preserve">UDAF/UACD Zone 7 Business </w:t>
      </w:r>
      <w:r w:rsidR="00071AED">
        <w:rPr>
          <w:b/>
          <w:sz w:val="20"/>
        </w:rPr>
        <w:t>–</w:t>
      </w:r>
      <w:r>
        <w:rPr>
          <w:b/>
          <w:sz w:val="20"/>
        </w:rPr>
        <w:t xml:space="preserve"> </w:t>
      </w:r>
      <w:r w:rsidR="00522C0C">
        <w:rPr>
          <w:sz w:val="20"/>
        </w:rPr>
        <w:t>Not much business</w:t>
      </w:r>
      <w:r w:rsidR="00397BAD">
        <w:rPr>
          <w:sz w:val="20"/>
        </w:rPr>
        <w:t xml:space="preserve">, only the Grazing Improvement Grant program was mentioned. </w:t>
      </w:r>
      <w:r w:rsidR="00FD6CF0">
        <w:rPr>
          <w:sz w:val="20"/>
        </w:rPr>
        <w:t xml:space="preserve">Ryan will get info regarding help with field predators. </w:t>
      </w:r>
    </w:p>
    <w:p w14:paraId="51300B65" w14:textId="5ABB82B2" w:rsidR="005625EE" w:rsidRPr="00394692" w:rsidRDefault="000303F8" w:rsidP="008B1FFF">
      <w:pPr>
        <w:pStyle w:val="ListParagraph"/>
        <w:numPr>
          <w:ilvl w:val="0"/>
          <w:numId w:val="1"/>
        </w:numPr>
        <w:ind w:left="270" w:hanging="270"/>
        <w:rPr>
          <w:bCs/>
          <w:sz w:val="20"/>
        </w:rPr>
      </w:pPr>
      <w:r w:rsidRPr="00394692">
        <w:rPr>
          <w:b/>
          <w:sz w:val="20"/>
        </w:rPr>
        <w:t xml:space="preserve"> </w:t>
      </w:r>
      <w:r w:rsidR="00987204" w:rsidRPr="005F7D44">
        <w:rPr>
          <w:b/>
          <w:sz w:val="20"/>
        </w:rPr>
        <w:t>NRCS</w:t>
      </w:r>
      <w:r w:rsidR="00BA506C" w:rsidRPr="005F7D44">
        <w:rPr>
          <w:b/>
          <w:sz w:val="20"/>
        </w:rPr>
        <w:t xml:space="preserve"> Business</w:t>
      </w:r>
      <w:r w:rsidR="00BA506C" w:rsidRPr="00394692">
        <w:rPr>
          <w:b/>
          <w:sz w:val="20"/>
        </w:rPr>
        <w:t xml:space="preserve"> –</w:t>
      </w:r>
      <w:r w:rsidR="00E558DC" w:rsidRPr="00394692">
        <w:rPr>
          <w:b/>
          <w:sz w:val="20"/>
        </w:rPr>
        <w:t xml:space="preserve"> </w:t>
      </w:r>
      <w:r w:rsidR="00FD6CF0">
        <w:rPr>
          <w:bCs/>
          <w:sz w:val="20"/>
        </w:rPr>
        <w:t>Lowell already said something about the Soil Health Field Day, that they can help with it. And that is all that he has to say for this meeting.</w:t>
      </w:r>
    </w:p>
    <w:p w14:paraId="241EA661" w14:textId="2D92B471" w:rsidR="00DC7726" w:rsidRPr="00E558DC" w:rsidRDefault="00DC7726" w:rsidP="00DC7726">
      <w:pPr>
        <w:pStyle w:val="ListParagraph"/>
        <w:numPr>
          <w:ilvl w:val="0"/>
          <w:numId w:val="1"/>
        </w:numPr>
        <w:ind w:left="270" w:hanging="270"/>
        <w:rPr>
          <w:sz w:val="20"/>
        </w:rPr>
      </w:pPr>
      <w:r>
        <w:rPr>
          <w:b/>
          <w:sz w:val="20"/>
        </w:rPr>
        <w:t xml:space="preserve"> FSA Business –</w:t>
      </w:r>
      <w:r>
        <w:rPr>
          <w:sz w:val="20"/>
        </w:rPr>
        <w:t xml:space="preserve"> </w:t>
      </w:r>
      <w:r w:rsidR="007470F8">
        <w:rPr>
          <w:sz w:val="20"/>
        </w:rPr>
        <w:t xml:space="preserve">Nothing going on except for crop sign up. </w:t>
      </w:r>
      <w:r w:rsidR="00BC0346">
        <w:rPr>
          <w:sz w:val="20"/>
        </w:rPr>
        <w:t xml:space="preserve">Mistie Christiansen is the person to contact regarding </w:t>
      </w:r>
      <w:proofErr w:type="spellStart"/>
      <w:r w:rsidR="00BC0346">
        <w:rPr>
          <w:sz w:val="20"/>
        </w:rPr>
        <w:t>cropt</w:t>
      </w:r>
      <w:proofErr w:type="spellEnd"/>
      <w:r w:rsidR="00BC0346">
        <w:rPr>
          <w:sz w:val="20"/>
        </w:rPr>
        <w:t xml:space="preserve"> reporting and updating of </w:t>
      </w:r>
    </w:p>
    <w:p w14:paraId="50694050" w14:textId="12143513" w:rsidR="006025BF" w:rsidRDefault="004B4ACA" w:rsidP="00AF2310">
      <w:pPr>
        <w:pStyle w:val="ListParagraph"/>
        <w:numPr>
          <w:ilvl w:val="0"/>
          <w:numId w:val="1"/>
        </w:numPr>
        <w:ind w:left="360"/>
        <w:rPr>
          <w:sz w:val="20"/>
        </w:rPr>
      </w:pPr>
      <w:r w:rsidRPr="006025BF">
        <w:rPr>
          <w:b/>
          <w:sz w:val="20"/>
        </w:rPr>
        <w:t>Extension Business –</w:t>
      </w:r>
      <w:r w:rsidR="00BA506C" w:rsidRPr="006025BF">
        <w:rPr>
          <w:sz w:val="20"/>
        </w:rPr>
        <w:t xml:space="preserve"> </w:t>
      </w:r>
      <w:r w:rsidR="005404E8" w:rsidRPr="006025BF">
        <w:rPr>
          <w:b/>
          <w:sz w:val="20"/>
        </w:rPr>
        <w:t>Rowe Zwahlen</w:t>
      </w:r>
      <w:r w:rsidR="005404E8" w:rsidRPr="006025BF">
        <w:rPr>
          <w:sz w:val="20"/>
        </w:rPr>
        <w:t xml:space="preserve"> </w:t>
      </w:r>
      <w:r w:rsidR="00B92CEA" w:rsidRPr="006025BF">
        <w:rPr>
          <w:sz w:val="20"/>
        </w:rPr>
        <w:t>–</w:t>
      </w:r>
      <w:r w:rsidR="00BA506C" w:rsidRPr="006025BF">
        <w:rPr>
          <w:sz w:val="20"/>
        </w:rPr>
        <w:t xml:space="preserve"> </w:t>
      </w:r>
      <w:r w:rsidR="009E1C46">
        <w:rPr>
          <w:sz w:val="20"/>
        </w:rPr>
        <w:t>None.</w:t>
      </w:r>
      <w:r w:rsidR="00DC7726">
        <w:rPr>
          <w:sz w:val="20"/>
        </w:rPr>
        <w:t xml:space="preserve"> </w:t>
      </w:r>
    </w:p>
    <w:p w14:paraId="25F18372" w14:textId="2930F96A" w:rsidR="00E74D72" w:rsidRPr="007470F8" w:rsidRDefault="001B35F7" w:rsidP="00BD685F">
      <w:pPr>
        <w:pStyle w:val="ListParagraph"/>
        <w:numPr>
          <w:ilvl w:val="0"/>
          <w:numId w:val="1"/>
        </w:numPr>
        <w:ind w:left="360"/>
        <w:rPr>
          <w:bCs/>
          <w:sz w:val="20"/>
        </w:rPr>
      </w:pPr>
      <w:r w:rsidRPr="007470F8">
        <w:rPr>
          <w:b/>
          <w:sz w:val="20"/>
        </w:rPr>
        <w:t>Other Supervisor Business</w:t>
      </w:r>
      <w:r w:rsidR="00FB7CD8" w:rsidRPr="007470F8">
        <w:rPr>
          <w:b/>
          <w:sz w:val="20"/>
        </w:rPr>
        <w:t xml:space="preserve"> –</w:t>
      </w:r>
      <w:r w:rsidR="00D93178" w:rsidRPr="007470F8">
        <w:rPr>
          <w:b/>
          <w:sz w:val="20"/>
        </w:rPr>
        <w:t xml:space="preserve"> </w:t>
      </w:r>
      <w:r w:rsidR="00104397">
        <w:rPr>
          <w:bCs/>
          <w:sz w:val="20"/>
        </w:rPr>
        <w:t xml:space="preserve">Tonya </w:t>
      </w:r>
      <w:proofErr w:type="gramStart"/>
      <w:r w:rsidR="00104397">
        <w:rPr>
          <w:bCs/>
          <w:sz w:val="20"/>
        </w:rPr>
        <w:t>reported about</w:t>
      </w:r>
      <w:proofErr w:type="gramEnd"/>
      <w:r w:rsidR="00104397">
        <w:rPr>
          <w:bCs/>
          <w:sz w:val="20"/>
        </w:rPr>
        <w:t xml:space="preserve"> the phantom ditcher being retrieved already. It was </w:t>
      </w:r>
      <w:proofErr w:type="spellStart"/>
      <w:proofErr w:type="gramStart"/>
      <w:r w:rsidR="00104397">
        <w:rPr>
          <w:bCs/>
          <w:sz w:val="20"/>
        </w:rPr>
        <w:t>usedssed</w:t>
      </w:r>
      <w:proofErr w:type="spellEnd"/>
      <w:proofErr w:type="gramEnd"/>
      <w:r w:rsidR="00104397">
        <w:rPr>
          <w:bCs/>
          <w:sz w:val="20"/>
        </w:rPr>
        <w:t xml:space="preserve"> that GRCD will just reimbursed Greg Vetere for the ram he put in the ditcher if he can provide a receipt for reimbursement. Tonya will also buy pins for the new NTD with chains so that whoever rents it cannot </w:t>
      </w:r>
      <w:proofErr w:type="gramStart"/>
      <w:r w:rsidR="00104397">
        <w:rPr>
          <w:bCs/>
          <w:sz w:val="20"/>
        </w:rPr>
        <w:t>rock</w:t>
      </w:r>
      <w:proofErr w:type="gramEnd"/>
      <w:r w:rsidR="00104397">
        <w:rPr>
          <w:bCs/>
          <w:sz w:val="20"/>
        </w:rPr>
        <w:t xml:space="preserve"> it away. She will be reimbursed again for the purchase. </w:t>
      </w:r>
      <w:r w:rsidR="00104397">
        <w:rPr>
          <w:b/>
          <w:i/>
          <w:iCs/>
          <w:sz w:val="20"/>
        </w:rPr>
        <w:t xml:space="preserve">Chris moved for the approval of the pins purchase; Tyler seconded the motion. </w:t>
      </w:r>
      <w:proofErr w:type="gramStart"/>
      <w:r w:rsidR="00104397">
        <w:rPr>
          <w:b/>
          <w:i/>
          <w:iCs/>
          <w:sz w:val="20"/>
        </w:rPr>
        <w:t>Motion</w:t>
      </w:r>
      <w:proofErr w:type="gramEnd"/>
      <w:r w:rsidR="00104397">
        <w:rPr>
          <w:b/>
          <w:i/>
          <w:iCs/>
          <w:sz w:val="20"/>
        </w:rPr>
        <w:t xml:space="preserve"> was passed unanimously.</w:t>
      </w:r>
    </w:p>
    <w:p w14:paraId="035F967C" w14:textId="2636F29A" w:rsidR="0003666D" w:rsidRPr="00BC0346" w:rsidRDefault="00397A1C" w:rsidP="00BC0346">
      <w:pPr>
        <w:pStyle w:val="ListParagraph"/>
        <w:numPr>
          <w:ilvl w:val="0"/>
          <w:numId w:val="1"/>
        </w:numPr>
        <w:ind w:left="360"/>
        <w:rPr>
          <w:b/>
          <w:i/>
          <w:sz w:val="20"/>
        </w:rPr>
      </w:pPr>
      <w:r>
        <w:rPr>
          <w:b/>
          <w:sz w:val="20"/>
        </w:rPr>
        <w:t>Com</w:t>
      </w:r>
      <w:r w:rsidR="00817B04">
        <w:rPr>
          <w:b/>
          <w:sz w:val="20"/>
        </w:rPr>
        <w:t>p</w:t>
      </w:r>
      <w:r w:rsidR="00B414E2">
        <w:rPr>
          <w:b/>
          <w:sz w:val="20"/>
        </w:rPr>
        <w:t xml:space="preserve">lete SERA Forms – </w:t>
      </w:r>
      <w:r w:rsidR="001E1AA8" w:rsidRPr="00C82843">
        <w:rPr>
          <w:sz w:val="20"/>
        </w:rPr>
        <w:t xml:space="preserve">The SERA forms </w:t>
      </w:r>
      <w:r w:rsidR="00E558DC" w:rsidRPr="00C82843">
        <w:rPr>
          <w:sz w:val="20"/>
        </w:rPr>
        <w:t>were</w:t>
      </w:r>
      <w:r w:rsidR="001E1AA8" w:rsidRPr="00C82843">
        <w:rPr>
          <w:sz w:val="20"/>
        </w:rPr>
        <w:t xml:space="preserve"> signed by each supervisor who attended the meeting.</w:t>
      </w:r>
      <w:r w:rsidR="002B79BE" w:rsidRPr="00C82843">
        <w:rPr>
          <w:sz w:val="20"/>
        </w:rPr>
        <w:t xml:space="preserve"> </w:t>
      </w:r>
      <w:r w:rsidR="0003666D" w:rsidRPr="00BC0346">
        <w:rPr>
          <w:b/>
          <w:i/>
          <w:iCs/>
          <w:sz w:val="20"/>
        </w:rPr>
        <w:t xml:space="preserve"> </w:t>
      </w:r>
    </w:p>
    <w:p w14:paraId="11AF7B76" w14:textId="05A9DBEA" w:rsidR="00E0018B" w:rsidRPr="002715D8" w:rsidRDefault="00104397" w:rsidP="00E558DC">
      <w:pPr>
        <w:pStyle w:val="ListParagraph"/>
        <w:ind w:left="0"/>
        <w:rPr>
          <w:b/>
          <w:i/>
          <w:sz w:val="20"/>
        </w:rPr>
      </w:pPr>
      <w:r>
        <w:rPr>
          <w:b/>
          <w:i/>
          <w:sz w:val="20"/>
        </w:rPr>
        <w:t>Chris</w:t>
      </w:r>
      <w:r w:rsidR="0077520C" w:rsidRPr="002715D8">
        <w:rPr>
          <w:b/>
          <w:i/>
          <w:sz w:val="20"/>
        </w:rPr>
        <w:t xml:space="preserve"> move</w:t>
      </w:r>
      <w:r w:rsidR="00975829">
        <w:rPr>
          <w:b/>
          <w:i/>
          <w:sz w:val="20"/>
        </w:rPr>
        <w:t>d</w:t>
      </w:r>
      <w:r w:rsidR="00771260" w:rsidRPr="002715D8">
        <w:rPr>
          <w:b/>
          <w:i/>
          <w:sz w:val="20"/>
        </w:rPr>
        <w:t xml:space="preserve"> the meeting to be adjourned</w:t>
      </w:r>
      <w:r w:rsidR="001E1AA8" w:rsidRPr="002715D8">
        <w:rPr>
          <w:b/>
          <w:i/>
          <w:sz w:val="20"/>
        </w:rPr>
        <w:t>.</w:t>
      </w:r>
      <w:r w:rsidR="00BF2E35" w:rsidRPr="002715D8">
        <w:rPr>
          <w:b/>
          <w:i/>
          <w:sz w:val="20"/>
        </w:rPr>
        <w:t xml:space="preserve"> </w:t>
      </w:r>
    </w:p>
    <w:p w14:paraId="14201325" w14:textId="061C9055" w:rsidR="00D35F75" w:rsidRPr="00D35F75" w:rsidRDefault="00654459" w:rsidP="00D35F75">
      <w:pPr>
        <w:pStyle w:val="ListParagraph"/>
        <w:ind w:left="0"/>
        <w:rPr>
          <w:bCs/>
          <w:i/>
          <w:iCs/>
          <w:sz w:val="20"/>
        </w:rPr>
      </w:pPr>
      <w:r>
        <w:rPr>
          <w:b/>
          <w:sz w:val="20"/>
        </w:rPr>
        <w:t>Next Meeting:</w:t>
      </w:r>
      <w:r w:rsidR="00D35F75">
        <w:rPr>
          <w:b/>
          <w:sz w:val="20"/>
        </w:rPr>
        <w:t xml:space="preserve"> </w:t>
      </w:r>
      <w:r w:rsidR="00680957">
        <w:rPr>
          <w:bCs/>
          <w:sz w:val="20"/>
        </w:rPr>
        <w:t>August</w:t>
      </w:r>
      <w:r w:rsidR="002A03EB">
        <w:rPr>
          <w:bCs/>
          <w:sz w:val="20"/>
        </w:rPr>
        <w:t xml:space="preserve"> </w:t>
      </w:r>
      <w:r w:rsidR="00680957">
        <w:rPr>
          <w:bCs/>
          <w:sz w:val="20"/>
        </w:rPr>
        <w:t>12</w:t>
      </w:r>
      <w:r w:rsidR="00D35F75">
        <w:rPr>
          <w:bCs/>
          <w:sz w:val="20"/>
        </w:rPr>
        <w:t xml:space="preserve">, 2024 @ </w:t>
      </w:r>
      <w:r w:rsidR="0003666D">
        <w:rPr>
          <w:bCs/>
          <w:sz w:val="20"/>
        </w:rPr>
        <w:t>GR City Hall</w:t>
      </w:r>
      <w:r w:rsidR="00D35F75">
        <w:rPr>
          <w:bCs/>
          <w:sz w:val="20"/>
        </w:rPr>
        <w:t xml:space="preserve"> @ 4P.M.</w:t>
      </w:r>
    </w:p>
    <w:p w14:paraId="2D8B2B8A" w14:textId="39CB083D" w:rsidR="00C24932" w:rsidRPr="00C24932" w:rsidRDefault="00C24932" w:rsidP="00654459">
      <w:pPr>
        <w:pStyle w:val="ListParagraph"/>
        <w:ind w:left="0"/>
        <w:rPr>
          <w:b/>
          <w:bCs/>
          <w:i/>
          <w:iCs/>
          <w:sz w:val="20"/>
        </w:rPr>
      </w:pPr>
    </w:p>
    <w:p w14:paraId="4F121058" w14:textId="77777777" w:rsidR="00D54E91" w:rsidRDefault="00D54E91" w:rsidP="00654459">
      <w:pPr>
        <w:pStyle w:val="ListParagraph"/>
        <w:ind w:left="0"/>
        <w:rPr>
          <w:sz w:val="20"/>
        </w:rPr>
      </w:pPr>
    </w:p>
    <w:p w14:paraId="0309D730" w14:textId="77777777" w:rsidR="00D54E91" w:rsidRDefault="00D54E91" w:rsidP="00654459">
      <w:pPr>
        <w:pStyle w:val="ListParagraph"/>
        <w:ind w:left="0"/>
        <w:rPr>
          <w:sz w:val="20"/>
        </w:rPr>
      </w:pPr>
    </w:p>
    <w:p w14:paraId="2B911066" w14:textId="77777777" w:rsidR="00D54E91" w:rsidRDefault="00D54E91" w:rsidP="00654459">
      <w:pPr>
        <w:pStyle w:val="ListParagraph"/>
        <w:ind w:left="0"/>
        <w:rPr>
          <w:sz w:val="20"/>
        </w:rPr>
      </w:pPr>
    </w:p>
    <w:p w14:paraId="772EE93A" w14:textId="77777777" w:rsidR="00D54E91" w:rsidRDefault="00D54E91" w:rsidP="00654459">
      <w:pPr>
        <w:pStyle w:val="ListParagraph"/>
        <w:ind w:left="0"/>
        <w:rPr>
          <w:sz w:val="20"/>
        </w:rPr>
      </w:pPr>
    </w:p>
    <w:p w14:paraId="5DB6548C" w14:textId="77777777" w:rsidR="00D54E91" w:rsidRDefault="00D54E91" w:rsidP="00654459">
      <w:pPr>
        <w:pStyle w:val="ListParagraph"/>
        <w:ind w:left="0"/>
        <w:rPr>
          <w:sz w:val="20"/>
        </w:rPr>
      </w:pPr>
    </w:p>
    <w:p w14:paraId="36D67014" w14:textId="77777777" w:rsidR="00D54E91" w:rsidRDefault="00D54E91" w:rsidP="00654459">
      <w:pPr>
        <w:pStyle w:val="ListParagraph"/>
        <w:ind w:left="0"/>
        <w:rPr>
          <w:sz w:val="20"/>
        </w:rPr>
      </w:pPr>
    </w:p>
    <w:p w14:paraId="5B967459" w14:textId="77777777" w:rsidR="00D54E91" w:rsidRDefault="00D54E91" w:rsidP="00654459">
      <w:pPr>
        <w:pStyle w:val="ListParagraph"/>
        <w:ind w:left="0"/>
        <w:rPr>
          <w:sz w:val="20"/>
        </w:rPr>
      </w:pPr>
    </w:p>
    <w:p w14:paraId="35FA664E" w14:textId="77777777" w:rsidR="00D54E91" w:rsidRDefault="00D54E91" w:rsidP="00654459">
      <w:pPr>
        <w:pStyle w:val="ListParagraph"/>
        <w:ind w:left="0"/>
        <w:rPr>
          <w:sz w:val="20"/>
        </w:rPr>
      </w:pPr>
    </w:p>
    <w:p w14:paraId="62338E5C" w14:textId="77777777" w:rsidR="00D54E91" w:rsidRDefault="00D54E91" w:rsidP="00654459">
      <w:pPr>
        <w:pStyle w:val="ListParagraph"/>
        <w:ind w:left="0"/>
        <w:rPr>
          <w:sz w:val="20"/>
        </w:rPr>
      </w:pPr>
    </w:p>
    <w:p w14:paraId="6EE938F5" w14:textId="77777777" w:rsidR="00D54E91" w:rsidRDefault="00D54E91" w:rsidP="00654459">
      <w:pPr>
        <w:pStyle w:val="ListParagraph"/>
        <w:ind w:left="0"/>
        <w:rPr>
          <w:sz w:val="20"/>
        </w:rPr>
      </w:pPr>
    </w:p>
    <w:p w14:paraId="043B1188" w14:textId="77777777" w:rsidR="00D54E91" w:rsidRDefault="00D54E91" w:rsidP="00654459">
      <w:pPr>
        <w:pStyle w:val="ListParagraph"/>
        <w:ind w:left="0"/>
        <w:rPr>
          <w:sz w:val="20"/>
        </w:rPr>
      </w:pPr>
    </w:p>
    <w:p w14:paraId="691C5210" w14:textId="77777777" w:rsidR="00D54E91" w:rsidRDefault="00D54E91" w:rsidP="00654459">
      <w:pPr>
        <w:pStyle w:val="ListParagraph"/>
        <w:ind w:left="0"/>
        <w:rPr>
          <w:sz w:val="20"/>
        </w:rPr>
      </w:pPr>
    </w:p>
    <w:p w14:paraId="7E8530D6" w14:textId="77777777" w:rsidR="00D54E91" w:rsidRDefault="00D54E91" w:rsidP="00654459">
      <w:pPr>
        <w:pStyle w:val="ListParagraph"/>
        <w:ind w:left="0"/>
        <w:rPr>
          <w:sz w:val="20"/>
        </w:rPr>
      </w:pPr>
    </w:p>
    <w:p w14:paraId="56AF79B4" w14:textId="77777777" w:rsidR="00D54E91" w:rsidRDefault="00D54E91" w:rsidP="00654459">
      <w:pPr>
        <w:pStyle w:val="ListParagraph"/>
        <w:ind w:left="0"/>
        <w:rPr>
          <w:sz w:val="20"/>
        </w:rPr>
      </w:pPr>
    </w:p>
    <w:p w14:paraId="24DCC0E3" w14:textId="77777777" w:rsidR="00D54E91" w:rsidRDefault="00D54E91" w:rsidP="00654459">
      <w:pPr>
        <w:pStyle w:val="ListParagraph"/>
        <w:ind w:left="0"/>
        <w:rPr>
          <w:sz w:val="20"/>
        </w:rPr>
      </w:pPr>
    </w:p>
    <w:p w14:paraId="43E09DC8" w14:textId="77777777" w:rsidR="00D54E91" w:rsidRDefault="00D54E91" w:rsidP="00654459">
      <w:pPr>
        <w:pStyle w:val="ListParagraph"/>
        <w:ind w:left="0"/>
        <w:rPr>
          <w:sz w:val="20"/>
        </w:rPr>
      </w:pPr>
    </w:p>
    <w:p w14:paraId="1B11C8EA" w14:textId="77777777" w:rsidR="00D54E91" w:rsidRDefault="00D54E91" w:rsidP="00654459">
      <w:pPr>
        <w:pStyle w:val="ListParagraph"/>
        <w:ind w:left="0"/>
        <w:rPr>
          <w:sz w:val="20"/>
        </w:rPr>
      </w:pPr>
    </w:p>
    <w:p w14:paraId="145588E2" w14:textId="77777777" w:rsidR="00D54E91" w:rsidRDefault="00D54E91" w:rsidP="00654459">
      <w:pPr>
        <w:pStyle w:val="ListParagraph"/>
        <w:ind w:left="0"/>
        <w:rPr>
          <w:sz w:val="20"/>
        </w:rPr>
      </w:pPr>
    </w:p>
    <w:p w14:paraId="307111B5" w14:textId="77777777" w:rsidR="00D54E91" w:rsidRDefault="00D54E91" w:rsidP="00654459">
      <w:pPr>
        <w:pStyle w:val="ListParagraph"/>
        <w:ind w:left="0"/>
        <w:rPr>
          <w:sz w:val="20"/>
        </w:rPr>
      </w:pPr>
    </w:p>
    <w:p w14:paraId="7CC10ACB" w14:textId="77777777" w:rsidR="00D54E91" w:rsidRDefault="00D54E91" w:rsidP="00654459">
      <w:pPr>
        <w:pStyle w:val="ListParagraph"/>
        <w:ind w:left="0"/>
        <w:rPr>
          <w:sz w:val="20"/>
        </w:rPr>
      </w:pPr>
    </w:p>
    <w:p w14:paraId="14C7F6E0" w14:textId="77777777" w:rsidR="00D54E91" w:rsidRDefault="00D54E91" w:rsidP="00654459">
      <w:pPr>
        <w:pStyle w:val="ListParagraph"/>
        <w:ind w:left="0"/>
        <w:rPr>
          <w:sz w:val="20"/>
        </w:rPr>
      </w:pPr>
    </w:p>
    <w:p w14:paraId="56569CDB" w14:textId="77777777" w:rsidR="00D54E91" w:rsidRDefault="00D54E91" w:rsidP="00654459">
      <w:pPr>
        <w:pStyle w:val="ListParagraph"/>
        <w:ind w:left="0"/>
        <w:rPr>
          <w:sz w:val="20"/>
        </w:rPr>
      </w:pPr>
    </w:p>
    <w:p w14:paraId="53CC6136" w14:textId="77777777" w:rsidR="00D54E91" w:rsidRDefault="00D54E91" w:rsidP="00654459">
      <w:pPr>
        <w:pStyle w:val="ListParagraph"/>
        <w:ind w:left="0"/>
        <w:rPr>
          <w:sz w:val="20"/>
        </w:rPr>
      </w:pPr>
    </w:p>
    <w:p w14:paraId="62BA44C8" w14:textId="77777777" w:rsidR="00D54E91" w:rsidRDefault="00D54E91" w:rsidP="00654459">
      <w:pPr>
        <w:pStyle w:val="ListParagraph"/>
        <w:ind w:left="0"/>
        <w:rPr>
          <w:sz w:val="20"/>
        </w:rPr>
      </w:pPr>
    </w:p>
    <w:p w14:paraId="1EEDA9A4" w14:textId="77777777" w:rsidR="00D54E91" w:rsidRDefault="00D54E91" w:rsidP="00654459">
      <w:pPr>
        <w:pStyle w:val="ListParagraph"/>
        <w:ind w:left="0"/>
        <w:rPr>
          <w:sz w:val="20"/>
        </w:rPr>
      </w:pPr>
    </w:p>
    <w:p w14:paraId="1E91AB28" w14:textId="77777777" w:rsidR="00D54E91" w:rsidRDefault="00D54E91" w:rsidP="00654459">
      <w:pPr>
        <w:pStyle w:val="ListParagraph"/>
        <w:ind w:left="0"/>
        <w:rPr>
          <w:sz w:val="20"/>
        </w:rPr>
      </w:pPr>
    </w:p>
    <w:p w14:paraId="555FE84F" w14:textId="77777777" w:rsidR="00D54E91" w:rsidRDefault="00D54E91" w:rsidP="00654459">
      <w:pPr>
        <w:pStyle w:val="ListParagraph"/>
        <w:ind w:left="0"/>
        <w:rPr>
          <w:sz w:val="20"/>
        </w:rPr>
      </w:pPr>
    </w:p>
    <w:p w14:paraId="5B60032D" w14:textId="77777777" w:rsidR="00654459" w:rsidRDefault="00654459" w:rsidP="00654459">
      <w:pPr>
        <w:pStyle w:val="ListParagraph"/>
        <w:ind w:left="0"/>
        <w:rPr>
          <w:sz w:val="20"/>
        </w:rPr>
      </w:pPr>
    </w:p>
    <w:p w14:paraId="0D66C572" w14:textId="77777777" w:rsidR="00434A3D" w:rsidRDefault="00434A3D" w:rsidP="003666BF">
      <w:pPr>
        <w:pStyle w:val="ListParagraph"/>
        <w:ind w:left="360"/>
        <w:rPr>
          <w:sz w:val="20"/>
        </w:rPr>
      </w:pPr>
    </w:p>
    <w:p w14:paraId="3AB14FB3" w14:textId="77777777" w:rsidR="00B414E2" w:rsidRDefault="00B414E2" w:rsidP="00B414E2">
      <w:pPr>
        <w:pStyle w:val="ListParagraph"/>
        <w:tabs>
          <w:tab w:val="left" w:pos="0"/>
        </w:tabs>
        <w:ind w:left="90" w:hanging="90"/>
        <w:rPr>
          <w:sz w:val="20"/>
        </w:rPr>
      </w:pPr>
      <w:r>
        <w:rPr>
          <w:sz w:val="20"/>
        </w:rPr>
        <w:t xml:space="preserve"> </w:t>
      </w:r>
    </w:p>
    <w:p w14:paraId="3F4B6317" w14:textId="77777777" w:rsidR="00F73682" w:rsidRDefault="00F73682" w:rsidP="00B414E2">
      <w:pPr>
        <w:pStyle w:val="ListParagraph"/>
        <w:tabs>
          <w:tab w:val="left" w:pos="0"/>
        </w:tabs>
        <w:ind w:left="90" w:hanging="90"/>
        <w:rPr>
          <w:sz w:val="20"/>
        </w:rPr>
      </w:pPr>
    </w:p>
    <w:p w14:paraId="4A2533C2" w14:textId="77777777" w:rsidR="00F73682" w:rsidRDefault="00F73682" w:rsidP="00B414E2">
      <w:pPr>
        <w:pStyle w:val="ListParagraph"/>
        <w:tabs>
          <w:tab w:val="left" w:pos="0"/>
        </w:tabs>
        <w:ind w:left="90" w:hanging="90"/>
        <w:rPr>
          <w:sz w:val="20"/>
        </w:rPr>
      </w:pPr>
    </w:p>
    <w:p w14:paraId="103F817B" w14:textId="77777777" w:rsidR="00F73682" w:rsidRDefault="00F73682" w:rsidP="00B414E2">
      <w:pPr>
        <w:pStyle w:val="ListParagraph"/>
        <w:tabs>
          <w:tab w:val="left" w:pos="0"/>
        </w:tabs>
        <w:ind w:left="90" w:hanging="90"/>
        <w:rPr>
          <w:sz w:val="20"/>
        </w:rPr>
      </w:pPr>
    </w:p>
    <w:p w14:paraId="6F5703A7" w14:textId="77777777" w:rsidR="00F73682" w:rsidRDefault="00F73682" w:rsidP="00B414E2">
      <w:pPr>
        <w:pStyle w:val="ListParagraph"/>
        <w:tabs>
          <w:tab w:val="left" w:pos="0"/>
        </w:tabs>
        <w:ind w:left="90" w:hanging="90"/>
        <w:rPr>
          <w:sz w:val="20"/>
        </w:rPr>
      </w:pPr>
    </w:p>
    <w:p w14:paraId="783411CE" w14:textId="77777777" w:rsidR="00F73682" w:rsidRDefault="00F73682" w:rsidP="00B414E2">
      <w:pPr>
        <w:pStyle w:val="ListParagraph"/>
        <w:tabs>
          <w:tab w:val="left" w:pos="0"/>
        </w:tabs>
        <w:ind w:left="90" w:hanging="90"/>
        <w:rPr>
          <w:sz w:val="20"/>
        </w:rPr>
      </w:pPr>
    </w:p>
    <w:p w14:paraId="009BFAA9" w14:textId="77777777" w:rsidR="008C0607" w:rsidRDefault="008C0607" w:rsidP="008C0607">
      <w:pPr>
        <w:pStyle w:val="ListParagraph"/>
        <w:ind w:left="-270" w:right="-540"/>
        <w:jc w:val="center"/>
        <w:rPr>
          <w:sz w:val="20"/>
        </w:rPr>
      </w:pPr>
    </w:p>
    <w:p w14:paraId="7AEBCB61" w14:textId="77777777" w:rsidR="00F73682" w:rsidRDefault="00F73682" w:rsidP="00B414E2">
      <w:pPr>
        <w:pStyle w:val="ListParagraph"/>
        <w:tabs>
          <w:tab w:val="left" w:pos="0"/>
        </w:tabs>
        <w:ind w:left="90" w:hanging="90"/>
        <w:rPr>
          <w:sz w:val="20"/>
        </w:rPr>
      </w:pPr>
    </w:p>
    <w:sectPr w:rsidR="00F73682" w:rsidSect="00963093">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1B4EA" w14:textId="77777777" w:rsidR="00291444" w:rsidRDefault="00291444" w:rsidP="00C059C8">
      <w:r>
        <w:separator/>
      </w:r>
    </w:p>
  </w:endnote>
  <w:endnote w:type="continuationSeparator" w:id="0">
    <w:p w14:paraId="0C7CF622" w14:textId="77777777" w:rsidR="00291444" w:rsidRDefault="00291444" w:rsidP="00C05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2494C" w14:textId="77777777" w:rsidR="00291444" w:rsidRDefault="00291444" w:rsidP="00C059C8">
      <w:r>
        <w:separator/>
      </w:r>
    </w:p>
  </w:footnote>
  <w:footnote w:type="continuationSeparator" w:id="0">
    <w:p w14:paraId="19D26438" w14:textId="77777777" w:rsidR="00291444" w:rsidRDefault="00291444" w:rsidP="00C059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68"/>
      </v:shape>
    </w:pict>
  </w:numPicBullet>
  <w:numPicBullet w:numPicBulletId="1">
    <w:pict>
      <v:shape id="_x0000_i1027" type="#_x0000_t75" style="width:11.55pt;height:11.55pt" o:bullet="t">
        <v:imagedata r:id="rId2" o:title="BD10253_"/>
        <o:lock v:ext="edit" cropping="t"/>
      </v:shape>
    </w:pict>
  </w:numPicBullet>
  <w:numPicBullet w:numPicBulletId="2">
    <w:pict>
      <v:shape id="_x0000_i1028" type="#_x0000_t75" style="width:11.55pt;height:11.55pt" o:bullet="t">
        <v:imagedata r:id="rId3" o:title="BD14752_"/>
      </v:shape>
    </w:pict>
  </w:numPicBullet>
  <w:numPicBullet w:numPicBulletId="3">
    <w:pict>
      <v:shape id="_x0000_i1029" type="#_x0000_t75" style="width:9.25pt;height:9.25pt" o:bullet="t">
        <v:imagedata r:id="rId4" o:title="BD10268_"/>
      </v:shape>
    </w:pict>
  </w:numPicBullet>
  <w:abstractNum w:abstractNumId="0" w15:restartNumberingAfterBreak="0">
    <w:nsid w:val="004B777E"/>
    <w:multiLevelType w:val="hybridMultilevel"/>
    <w:tmpl w:val="E41A6F56"/>
    <w:lvl w:ilvl="0" w:tplc="9E022388">
      <w:start w:val="8"/>
      <w:numFmt w:val="decimal"/>
      <w:lvlText w:val="%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D5AF0"/>
    <w:multiLevelType w:val="hybridMultilevel"/>
    <w:tmpl w:val="DC961DCE"/>
    <w:lvl w:ilvl="0" w:tplc="A0CAF6DC">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8104931"/>
    <w:multiLevelType w:val="hybridMultilevel"/>
    <w:tmpl w:val="E914648A"/>
    <w:lvl w:ilvl="0" w:tplc="D1740DF6">
      <w:start w:val="3"/>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744FEC"/>
    <w:multiLevelType w:val="hybridMultilevel"/>
    <w:tmpl w:val="BD24B888"/>
    <w:lvl w:ilvl="0" w:tplc="ADDEB1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6799C"/>
    <w:multiLevelType w:val="hybridMultilevel"/>
    <w:tmpl w:val="524EEB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F9347D0"/>
    <w:multiLevelType w:val="hybridMultilevel"/>
    <w:tmpl w:val="22E8935E"/>
    <w:lvl w:ilvl="0" w:tplc="994445C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CFB"/>
    <w:multiLevelType w:val="hybridMultilevel"/>
    <w:tmpl w:val="E62A9A28"/>
    <w:lvl w:ilvl="0" w:tplc="BA34ED4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3C004C2"/>
    <w:multiLevelType w:val="hybridMultilevel"/>
    <w:tmpl w:val="F00C9350"/>
    <w:lvl w:ilvl="0" w:tplc="7126208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34927100"/>
    <w:multiLevelType w:val="hybridMultilevel"/>
    <w:tmpl w:val="D9DC74E0"/>
    <w:lvl w:ilvl="0" w:tplc="3B2C6F28">
      <w:start w:val="9"/>
      <w:numFmt w:val="lowerLetter"/>
      <w:lvlText w:val="%1."/>
      <w:lvlJc w:val="left"/>
      <w:pPr>
        <w:ind w:left="636" w:hanging="360"/>
      </w:pPr>
      <w:rPr>
        <w:rFonts w:hint="default"/>
        <w:b/>
      </w:rPr>
    </w:lvl>
    <w:lvl w:ilvl="1" w:tplc="04090019" w:tentative="1">
      <w:start w:val="1"/>
      <w:numFmt w:val="lowerLetter"/>
      <w:lvlText w:val="%2."/>
      <w:lvlJc w:val="left"/>
      <w:pPr>
        <w:ind w:left="1356" w:hanging="360"/>
      </w:pPr>
    </w:lvl>
    <w:lvl w:ilvl="2" w:tplc="0409001B" w:tentative="1">
      <w:start w:val="1"/>
      <w:numFmt w:val="lowerRoman"/>
      <w:lvlText w:val="%3."/>
      <w:lvlJc w:val="right"/>
      <w:pPr>
        <w:ind w:left="2076" w:hanging="180"/>
      </w:pPr>
    </w:lvl>
    <w:lvl w:ilvl="3" w:tplc="0409000F" w:tentative="1">
      <w:start w:val="1"/>
      <w:numFmt w:val="decimal"/>
      <w:lvlText w:val="%4."/>
      <w:lvlJc w:val="left"/>
      <w:pPr>
        <w:ind w:left="2796" w:hanging="360"/>
      </w:pPr>
    </w:lvl>
    <w:lvl w:ilvl="4" w:tplc="04090019" w:tentative="1">
      <w:start w:val="1"/>
      <w:numFmt w:val="lowerLetter"/>
      <w:lvlText w:val="%5."/>
      <w:lvlJc w:val="left"/>
      <w:pPr>
        <w:ind w:left="3516" w:hanging="360"/>
      </w:pPr>
    </w:lvl>
    <w:lvl w:ilvl="5" w:tplc="0409001B" w:tentative="1">
      <w:start w:val="1"/>
      <w:numFmt w:val="lowerRoman"/>
      <w:lvlText w:val="%6."/>
      <w:lvlJc w:val="right"/>
      <w:pPr>
        <w:ind w:left="4236" w:hanging="180"/>
      </w:pPr>
    </w:lvl>
    <w:lvl w:ilvl="6" w:tplc="0409000F" w:tentative="1">
      <w:start w:val="1"/>
      <w:numFmt w:val="decimal"/>
      <w:lvlText w:val="%7."/>
      <w:lvlJc w:val="left"/>
      <w:pPr>
        <w:ind w:left="4956" w:hanging="360"/>
      </w:pPr>
    </w:lvl>
    <w:lvl w:ilvl="7" w:tplc="04090019" w:tentative="1">
      <w:start w:val="1"/>
      <w:numFmt w:val="lowerLetter"/>
      <w:lvlText w:val="%8."/>
      <w:lvlJc w:val="left"/>
      <w:pPr>
        <w:ind w:left="5676" w:hanging="360"/>
      </w:pPr>
    </w:lvl>
    <w:lvl w:ilvl="8" w:tplc="0409001B" w:tentative="1">
      <w:start w:val="1"/>
      <w:numFmt w:val="lowerRoman"/>
      <w:lvlText w:val="%9."/>
      <w:lvlJc w:val="right"/>
      <w:pPr>
        <w:ind w:left="6396" w:hanging="180"/>
      </w:pPr>
    </w:lvl>
  </w:abstractNum>
  <w:abstractNum w:abstractNumId="9" w15:restartNumberingAfterBreak="0">
    <w:nsid w:val="35EB41BD"/>
    <w:multiLevelType w:val="hybridMultilevel"/>
    <w:tmpl w:val="9A90184C"/>
    <w:lvl w:ilvl="0" w:tplc="44DAED92">
      <w:start w:val="6"/>
      <w:numFmt w:val="bullet"/>
      <w:lvlText w:val="-"/>
      <w:lvlJc w:val="left"/>
      <w:pPr>
        <w:ind w:left="810" w:hanging="360"/>
      </w:pPr>
      <w:rPr>
        <w:rFonts w:ascii="Calibri" w:eastAsia="Calibri"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375042E9"/>
    <w:multiLevelType w:val="hybridMultilevel"/>
    <w:tmpl w:val="CAE098D2"/>
    <w:lvl w:ilvl="0" w:tplc="6C06AC42">
      <w:start w:val="4"/>
      <w:numFmt w:val="upp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42962934"/>
    <w:multiLevelType w:val="hybridMultilevel"/>
    <w:tmpl w:val="CE0656E4"/>
    <w:lvl w:ilvl="0" w:tplc="0C4AEEA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9766A9B"/>
    <w:multiLevelType w:val="hybridMultilevel"/>
    <w:tmpl w:val="CD1C28C2"/>
    <w:lvl w:ilvl="0" w:tplc="8146E3AC">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D3776E3"/>
    <w:multiLevelType w:val="hybridMultilevel"/>
    <w:tmpl w:val="1AD0EF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DB64D4"/>
    <w:multiLevelType w:val="hybridMultilevel"/>
    <w:tmpl w:val="42DAEF5C"/>
    <w:lvl w:ilvl="0" w:tplc="7A2A1558">
      <w:start w:val="4"/>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52E97173"/>
    <w:multiLevelType w:val="multilevel"/>
    <w:tmpl w:val="5E160BC8"/>
    <w:lvl w:ilvl="0">
      <w:start w:val="1"/>
      <w:numFmt w:val="decimal"/>
      <w:lvlText w:val="%1."/>
      <w:lvlJc w:val="left"/>
      <w:pPr>
        <w:ind w:left="1260" w:hanging="360"/>
      </w:pPr>
      <w:rPr>
        <w:rFonts w:hint="default"/>
        <w:b/>
        <w:i w:val="0"/>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1980" w:hanging="108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340" w:hanging="1440"/>
      </w:pPr>
      <w:rPr>
        <w:rFonts w:hint="default"/>
      </w:rPr>
    </w:lvl>
  </w:abstractNum>
  <w:abstractNum w:abstractNumId="16" w15:restartNumberingAfterBreak="0">
    <w:nsid w:val="5DDF7EAF"/>
    <w:multiLevelType w:val="hybridMultilevel"/>
    <w:tmpl w:val="06CC14AE"/>
    <w:lvl w:ilvl="0" w:tplc="BE22A1C4">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7A4798"/>
    <w:multiLevelType w:val="hybridMultilevel"/>
    <w:tmpl w:val="1AD0EF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1BC2C65"/>
    <w:multiLevelType w:val="hybridMultilevel"/>
    <w:tmpl w:val="552CD62C"/>
    <w:lvl w:ilvl="0" w:tplc="1D14D440">
      <w:start w:val="5"/>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64DC28EE"/>
    <w:multiLevelType w:val="hybridMultilevel"/>
    <w:tmpl w:val="81D2EBBC"/>
    <w:lvl w:ilvl="0" w:tplc="B33CA8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67684065"/>
    <w:multiLevelType w:val="hybridMultilevel"/>
    <w:tmpl w:val="16F4EC2A"/>
    <w:lvl w:ilvl="0" w:tplc="432A161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4352D0"/>
    <w:multiLevelType w:val="hybridMultilevel"/>
    <w:tmpl w:val="800CD0FC"/>
    <w:lvl w:ilvl="0" w:tplc="09C87D8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CE25A9"/>
    <w:multiLevelType w:val="hybridMultilevel"/>
    <w:tmpl w:val="6ED45B16"/>
    <w:lvl w:ilvl="0" w:tplc="BB4A8D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6E5B6DD4"/>
    <w:multiLevelType w:val="hybridMultilevel"/>
    <w:tmpl w:val="049C4C6C"/>
    <w:lvl w:ilvl="0" w:tplc="F1A4B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F2108B9"/>
    <w:multiLevelType w:val="hybridMultilevel"/>
    <w:tmpl w:val="0D060626"/>
    <w:lvl w:ilvl="0" w:tplc="AA0AD0F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0FE1C05"/>
    <w:multiLevelType w:val="hybridMultilevel"/>
    <w:tmpl w:val="2ABCE696"/>
    <w:lvl w:ilvl="0" w:tplc="9AB493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F169A5"/>
    <w:multiLevelType w:val="hybridMultilevel"/>
    <w:tmpl w:val="046272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437CCF"/>
    <w:multiLevelType w:val="hybridMultilevel"/>
    <w:tmpl w:val="EDF44EA8"/>
    <w:lvl w:ilvl="0" w:tplc="1790407A">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7499571B"/>
    <w:multiLevelType w:val="hybridMultilevel"/>
    <w:tmpl w:val="4FE8D374"/>
    <w:lvl w:ilvl="0" w:tplc="EA7E989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6E04139"/>
    <w:multiLevelType w:val="hybridMultilevel"/>
    <w:tmpl w:val="D0DAB6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512F7A"/>
    <w:multiLevelType w:val="hybridMultilevel"/>
    <w:tmpl w:val="418611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77E5ECA"/>
    <w:multiLevelType w:val="hybridMultilevel"/>
    <w:tmpl w:val="34B443B8"/>
    <w:lvl w:ilvl="0" w:tplc="2B56CF10">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013A55"/>
    <w:multiLevelType w:val="hybridMultilevel"/>
    <w:tmpl w:val="88442764"/>
    <w:lvl w:ilvl="0" w:tplc="04090019">
      <w:start w:val="1"/>
      <w:numFmt w:val="lowerLetter"/>
      <w:lvlText w:val="%1."/>
      <w:lvlJc w:val="left"/>
      <w:pPr>
        <w:ind w:left="63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FD5CAC"/>
    <w:multiLevelType w:val="hybridMultilevel"/>
    <w:tmpl w:val="34D05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1757524">
    <w:abstractNumId w:val="15"/>
  </w:num>
  <w:num w:numId="2" w16cid:durableId="1474133326">
    <w:abstractNumId w:val="16"/>
  </w:num>
  <w:num w:numId="3" w16cid:durableId="2047950688">
    <w:abstractNumId w:val="0"/>
  </w:num>
  <w:num w:numId="4" w16cid:durableId="59526841">
    <w:abstractNumId w:val="21"/>
  </w:num>
  <w:num w:numId="5" w16cid:durableId="1574510733">
    <w:abstractNumId w:val="33"/>
  </w:num>
  <w:num w:numId="6" w16cid:durableId="1797865934">
    <w:abstractNumId w:val="24"/>
  </w:num>
  <w:num w:numId="7" w16cid:durableId="722678153">
    <w:abstractNumId w:val="30"/>
  </w:num>
  <w:num w:numId="8" w16cid:durableId="560680583">
    <w:abstractNumId w:val="4"/>
  </w:num>
  <w:num w:numId="9" w16cid:durableId="1607469440">
    <w:abstractNumId w:val="29"/>
  </w:num>
  <w:num w:numId="10" w16cid:durableId="926578491">
    <w:abstractNumId w:val="11"/>
  </w:num>
  <w:num w:numId="11" w16cid:durableId="1991597873">
    <w:abstractNumId w:val="20"/>
  </w:num>
  <w:num w:numId="12" w16cid:durableId="900672004">
    <w:abstractNumId w:val="25"/>
  </w:num>
  <w:num w:numId="13" w16cid:durableId="616790419">
    <w:abstractNumId w:val="5"/>
  </w:num>
  <w:num w:numId="14" w16cid:durableId="1249773934">
    <w:abstractNumId w:val="23"/>
  </w:num>
  <w:num w:numId="15" w16cid:durableId="1763379444">
    <w:abstractNumId w:val="31"/>
  </w:num>
  <w:num w:numId="16" w16cid:durableId="943539044">
    <w:abstractNumId w:val="3"/>
  </w:num>
  <w:num w:numId="17" w16cid:durableId="82797405">
    <w:abstractNumId w:val="32"/>
  </w:num>
  <w:num w:numId="18" w16cid:durableId="1114440529">
    <w:abstractNumId w:val="28"/>
  </w:num>
  <w:num w:numId="19" w16cid:durableId="1463303147">
    <w:abstractNumId w:val="12"/>
  </w:num>
  <w:num w:numId="20" w16cid:durableId="1699698275">
    <w:abstractNumId w:val="14"/>
  </w:num>
  <w:num w:numId="21" w16cid:durableId="1799494457">
    <w:abstractNumId w:val="10"/>
  </w:num>
  <w:num w:numId="22" w16cid:durableId="10835300">
    <w:abstractNumId w:val="18"/>
  </w:num>
  <w:num w:numId="23" w16cid:durableId="445589262">
    <w:abstractNumId w:val="1"/>
  </w:num>
  <w:num w:numId="24" w16cid:durableId="145055487">
    <w:abstractNumId w:val="9"/>
  </w:num>
  <w:num w:numId="25" w16cid:durableId="1471094647">
    <w:abstractNumId w:val="22"/>
  </w:num>
  <w:num w:numId="26" w16cid:durableId="375929648">
    <w:abstractNumId w:val="19"/>
  </w:num>
  <w:num w:numId="27" w16cid:durableId="336344337">
    <w:abstractNumId w:val="27"/>
  </w:num>
  <w:num w:numId="28" w16cid:durableId="361517336">
    <w:abstractNumId w:val="6"/>
  </w:num>
  <w:num w:numId="29" w16cid:durableId="969238427">
    <w:abstractNumId w:val="26"/>
  </w:num>
  <w:num w:numId="30" w16cid:durableId="164172434">
    <w:abstractNumId w:val="13"/>
  </w:num>
  <w:num w:numId="31" w16cid:durableId="295377687">
    <w:abstractNumId w:val="2"/>
  </w:num>
  <w:num w:numId="32" w16cid:durableId="814952285">
    <w:abstractNumId w:val="7"/>
  </w:num>
  <w:num w:numId="33" w16cid:durableId="2076466853">
    <w:abstractNumId w:val="8"/>
  </w:num>
  <w:num w:numId="34" w16cid:durableId="1492403698">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proofState w:spelling="clean" w:grammar="clean"/>
  <w:doNotTrackMoves/>
  <w:defaultTabStop w:val="720"/>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1018"/>
    <w:rsid w:val="00000330"/>
    <w:rsid w:val="00001704"/>
    <w:rsid w:val="00004478"/>
    <w:rsid w:val="00005370"/>
    <w:rsid w:val="0000562A"/>
    <w:rsid w:val="00005DC4"/>
    <w:rsid w:val="00006D63"/>
    <w:rsid w:val="00007237"/>
    <w:rsid w:val="00010A17"/>
    <w:rsid w:val="00013BE5"/>
    <w:rsid w:val="0001418C"/>
    <w:rsid w:val="00016C3E"/>
    <w:rsid w:val="000172D4"/>
    <w:rsid w:val="00020074"/>
    <w:rsid w:val="00021760"/>
    <w:rsid w:val="000218AE"/>
    <w:rsid w:val="00022F31"/>
    <w:rsid w:val="0002309E"/>
    <w:rsid w:val="000233CC"/>
    <w:rsid w:val="00023B4F"/>
    <w:rsid w:val="0002538A"/>
    <w:rsid w:val="00025C2C"/>
    <w:rsid w:val="0002612B"/>
    <w:rsid w:val="000269C1"/>
    <w:rsid w:val="00027116"/>
    <w:rsid w:val="0002720E"/>
    <w:rsid w:val="000303F8"/>
    <w:rsid w:val="000304D9"/>
    <w:rsid w:val="00031BB2"/>
    <w:rsid w:val="000322C4"/>
    <w:rsid w:val="0003386E"/>
    <w:rsid w:val="00034D67"/>
    <w:rsid w:val="0003666D"/>
    <w:rsid w:val="00040540"/>
    <w:rsid w:val="00040C85"/>
    <w:rsid w:val="00040DAE"/>
    <w:rsid w:val="00041043"/>
    <w:rsid w:val="00041A35"/>
    <w:rsid w:val="000420BB"/>
    <w:rsid w:val="00042DBC"/>
    <w:rsid w:val="000433E4"/>
    <w:rsid w:val="00043E32"/>
    <w:rsid w:val="00044208"/>
    <w:rsid w:val="00044993"/>
    <w:rsid w:val="00045F48"/>
    <w:rsid w:val="0004787E"/>
    <w:rsid w:val="00047B54"/>
    <w:rsid w:val="00047E9D"/>
    <w:rsid w:val="00050541"/>
    <w:rsid w:val="0005170F"/>
    <w:rsid w:val="00052A5E"/>
    <w:rsid w:val="00052CFF"/>
    <w:rsid w:val="000530E1"/>
    <w:rsid w:val="000543F5"/>
    <w:rsid w:val="00054A49"/>
    <w:rsid w:val="000557F9"/>
    <w:rsid w:val="0005657A"/>
    <w:rsid w:val="00056CA2"/>
    <w:rsid w:val="0006120B"/>
    <w:rsid w:val="000639CC"/>
    <w:rsid w:val="00065D88"/>
    <w:rsid w:val="00066614"/>
    <w:rsid w:val="00066E64"/>
    <w:rsid w:val="00067098"/>
    <w:rsid w:val="00067514"/>
    <w:rsid w:val="000675CD"/>
    <w:rsid w:val="00067D97"/>
    <w:rsid w:val="00067FFB"/>
    <w:rsid w:val="0007092B"/>
    <w:rsid w:val="00071302"/>
    <w:rsid w:val="00071AED"/>
    <w:rsid w:val="00071F2C"/>
    <w:rsid w:val="00071F63"/>
    <w:rsid w:val="00072BE7"/>
    <w:rsid w:val="000736C0"/>
    <w:rsid w:val="00073D87"/>
    <w:rsid w:val="00074256"/>
    <w:rsid w:val="00074852"/>
    <w:rsid w:val="000764F8"/>
    <w:rsid w:val="000770BB"/>
    <w:rsid w:val="0007741E"/>
    <w:rsid w:val="00080236"/>
    <w:rsid w:val="000813BB"/>
    <w:rsid w:val="0008250C"/>
    <w:rsid w:val="00082D62"/>
    <w:rsid w:val="00083FD8"/>
    <w:rsid w:val="0008495C"/>
    <w:rsid w:val="00085019"/>
    <w:rsid w:val="0008552B"/>
    <w:rsid w:val="00085822"/>
    <w:rsid w:val="00085DBB"/>
    <w:rsid w:val="00085FF7"/>
    <w:rsid w:val="000871EF"/>
    <w:rsid w:val="00090255"/>
    <w:rsid w:val="00090E54"/>
    <w:rsid w:val="000911DA"/>
    <w:rsid w:val="00094E06"/>
    <w:rsid w:val="000956D9"/>
    <w:rsid w:val="0009616D"/>
    <w:rsid w:val="000961F9"/>
    <w:rsid w:val="000A0569"/>
    <w:rsid w:val="000A16B8"/>
    <w:rsid w:val="000A2DDF"/>
    <w:rsid w:val="000A2FFC"/>
    <w:rsid w:val="000A3BCF"/>
    <w:rsid w:val="000A4A02"/>
    <w:rsid w:val="000A4A28"/>
    <w:rsid w:val="000A551B"/>
    <w:rsid w:val="000A699D"/>
    <w:rsid w:val="000A7297"/>
    <w:rsid w:val="000A7608"/>
    <w:rsid w:val="000A7C62"/>
    <w:rsid w:val="000B0364"/>
    <w:rsid w:val="000B145D"/>
    <w:rsid w:val="000B2C9B"/>
    <w:rsid w:val="000B3B03"/>
    <w:rsid w:val="000B50B1"/>
    <w:rsid w:val="000B5C90"/>
    <w:rsid w:val="000B6A15"/>
    <w:rsid w:val="000C1D6B"/>
    <w:rsid w:val="000C23C8"/>
    <w:rsid w:val="000C2D0F"/>
    <w:rsid w:val="000C2FDC"/>
    <w:rsid w:val="000C4D38"/>
    <w:rsid w:val="000C4F34"/>
    <w:rsid w:val="000C6053"/>
    <w:rsid w:val="000C7300"/>
    <w:rsid w:val="000C77B0"/>
    <w:rsid w:val="000D0029"/>
    <w:rsid w:val="000D029F"/>
    <w:rsid w:val="000D05F6"/>
    <w:rsid w:val="000D085F"/>
    <w:rsid w:val="000D1388"/>
    <w:rsid w:val="000D223F"/>
    <w:rsid w:val="000D437F"/>
    <w:rsid w:val="000D4E17"/>
    <w:rsid w:val="000D5828"/>
    <w:rsid w:val="000D5B5D"/>
    <w:rsid w:val="000D5D16"/>
    <w:rsid w:val="000D62CF"/>
    <w:rsid w:val="000E0DF1"/>
    <w:rsid w:val="000E12BB"/>
    <w:rsid w:val="000E4523"/>
    <w:rsid w:val="000E45C2"/>
    <w:rsid w:val="000E4B13"/>
    <w:rsid w:val="000E51D4"/>
    <w:rsid w:val="000E5882"/>
    <w:rsid w:val="000E5E74"/>
    <w:rsid w:val="000E627B"/>
    <w:rsid w:val="000E6DF9"/>
    <w:rsid w:val="000E74AB"/>
    <w:rsid w:val="000E7C3A"/>
    <w:rsid w:val="000F03B9"/>
    <w:rsid w:val="000F0868"/>
    <w:rsid w:val="000F1C8B"/>
    <w:rsid w:val="000F2B5D"/>
    <w:rsid w:val="000F32E7"/>
    <w:rsid w:val="000F43A8"/>
    <w:rsid w:val="000F4A5C"/>
    <w:rsid w:val="000F4B40"/>
    <w:rsid w:val="000F6433"/>
    <w:rsid w:val="000F6EEF"/>
    <w:rsid w:val="000F7DA8"/>
    <w:rsid w:val="0010034A"/>
    <w:rsid w:val="001015D4"/>
    <w:rsid w:val="00104397"/>
    <w:rsid w:val="0010483E"/>
    <w:rsid w:val="00104984"/>
    <w:rsid w:val="00104E28"/>
    <w:rsid w:val="00105231"/>
    <w:rsid w:val="00105FB9"/>
    <w:rsid w:val="0010633A"/>
    <w:rsid w:val="001064AB"/>
    <w:rsid w:val="001073DA"/>
    <w:rsid w:val="00107A3D"/>
    <w:rsid w:val="00110DB6"/>
    <w:rsid w:val="00112AAA"/>
    <w:rsid w:val="00112C72"/>
    <w:rsid w:val="00112DF2"/>
    <w:rsid w:val="00112E16"/>
    <w:rsid w:val="001133B5"/>
    <w:rsid w:val="00115870"/>
    <w:rsid w:val="00115CB7"/>
    <w:rsid w:val="00117C28"/>
    <w:rsid w:val="001207F2"/>
    <w:rsid w:val="00121418"/>
    <w:rsid w:val="00121557"/>
    <w:rsid w:val="00121E7A"/>
    <w:rsid w:val="001234E9"/>
    <w:rsid w:val="00124866"/>
    <w:rsid w:val="00124F4C"/>
    <w:rsid w:val="00125F2A"/>
    <w:rsid w:val="001264AC"/>
    <w:rsid w:val="001269DC"/>
    <w:rsid w:val="00126DF1"/>
    <w:rsid w:val="00130221"/>
    <w:rsid w:val="00130C39"/>
    <w:rsid w:val="00131E10"/>
    <w:rsid w:val="00133362"/>
    <w:rsid w:val="00134669"/>
    <w:rsid w:val="001347B5"/>
    <w:rsid w:val="0013481C"/>
    <w:rsid w:val="001351A8"/>
    <w:rsid w:val="001357CE"/>
    <w:rsid w:val="00136172"/>
    <w:rsid w:val="00136291"/>
    <w:rsid w:val="001362B1"/>
    <w:rsid w:val="001366CE"/>
    <w:rsid w:val="001371D8"/>
    <w:rsid w:val="0014027A"/>
    <w:rsid w:val="001403A4"/>
    <w:rsid w:val="00140604"/>
    <w:rsid w:val="0014116E"/>
    <w:rsid w:val="001413A9"/>
    <w:rsid w:val="0014215F"/>
    <w:rsid w:val="00142DAA"/>
    <w:rsid w:val="001462B5"/>
    <w:rsid w:val="00147B5D"/>
    <w:rsid w:val="00147F2A"/>
    <w:rsid w:val="001506C1"/>
    <w:rsid w:val="00150B24"/>
    <w:rsid w:val="00151764"/>
    <w:rsid w:val="00151885"/>
    <w:rsid w:val="00151B17"/>
    <w:rsid w:val="0015263A"/>
    <w:rsid w:val="00152FF6"/>
    <w:rsid w:val="001537BB"/>
    <w:rsid w:val="00154D2F"/>
    <w:rsid w:val="00154E0D"/>
    <w:rsid w:val="00155EAA"/>
    <w:rsid w:val="00156897"/>
    <w:rsid w:val="001568E6"/>
    <w:rsid w:val="0015707C"/>
    <w:rsid w:val="00160533"/>
    <w:rsid w:val="001623E3"/>
    <w:rsid w:val="00162F57"/>
    <w:rsid w:val="0016489D"/>
    <w:rsid w:val="001651BB"/>
    <w:rsid w:val="00165C80"/>
    <w:rsid w:val="0016699E"/>
    <w:rsid w:val="00166B9F"/>
    <w:rsid w:val="00167682"/>
    <w:rsid w:val="00167D63"/>
    <w:rsid w:val="001705CA"/>
    <w:rsid w:val="00170705"/>
    <w:rsid w:val="00171717"/>
    <w:rsid w:val="00171740"/>
    <w:rsid w:val="00172793"/>
    <w:rsid w:val="00173001"/>
    <w:rsid w:val="00173366"/>
    <w:rsid w:val="001743CC"/>
    <w:rsid w:val="00174959"/>
    <w:rsid w:val="001750FA"/>
    <w:rsid w:val="0017517C"/>
    <w:rsid w:val="00176E28"/>
    <w:rsid w:val="00176FB0"/>
    <w:rsid w:val="0017763F"/>
    <w:rsid w:val="001778B9"/>
    <w:rsid w:val="00177EA1"/>
    <w:rsid w:val="00180208"/>
    <w:rsid w:val="001827B0"/>
    <w:rsid w:val="00182D0D"/>
    <w:rsid w:val="0018484A"/>
    <w:rsid w:val="00184BCD"/>
    <w:rsid w:val="00185831"/>
    <w:rsid w:val="00185832"/>
    <w:rsid w:val="0018603E"/>
    <w:rsid w:val="00186868"/>
    <w:rsid w:val="00190019"/>
    <w:rsid w:val="0019042F"/>
    <w:rsid w:val="001904C9"/>
    <w:rsid w:val="00191008"/>
    <w:rsid w:val="0019189E"/>
    <w:rsid w:val="00191DE9"/>
    <w:rsid w:val="00192683"/>
    <w:rsid w:val="00192A22"/>
    <w:rsid w:val="00193808"/>
    <w:rsid w:val="001952C2"/>
    <w:rsid w:val="00195621"/>
    <w:rsid w:val="00197BD9"/>
    <w:rsid w:val="00197E32"/>
    <w:rsid w:val="001A22B3"/>
    <w:rsid w:val="001A300A"/>
    <w:rsid w:val="001A4669"/>
    <w:rsid w:val="001A51C1"/>
    <w:rsid w:val="001A5752"/>
    <w:rsid w:val="001A5EDF"/>
    <w:rsid w:val="001A630B"/>
    <w:rsid w:val="001A724C"/>
    <w:rsid w:val="001A7612"/>
    <w:rsid w:val="001B0FFA"/>
    <w:rsid w:val="001B14C5"/>
    <w:rsid w:val="001B23E4"/>
    <w:rsid w:val="001B35F7"/>
    <w:rsid w:val="001B417E"/>
    <w:rsid w:val="001B48A5"/>
    <w:rsid w:val="001B600E"/>
    <w:rsid w:val="001B63E7"/>
    <w:rsid w:val="001B6D1E"/>
    <w:rsid w:val="001C129A"/>
    <w:rsid w:val="001C25D1"/>
    <w:rsid w:val="001C4549"/>
    <w:rsid w:val="001C4CDB"/>
    <w:rsid w:val="001C6119"/>
    <w:rsid w:val="001C6F3C"/>
    <w:rsid w:val="001C7203"/>
    <w:rsid w:val="001C73C1"/>
    <w:rsid w:val="001C76C5"/>
    <w:rsid w:val="001C7D47"/>
    <w:rsid w:val="001D0F02"/>
    <w:rsid w:val="001D1523"/>
    <w:rsid w:val="001D1F52"/>
    <w:rsid w:val="001D2ED4"/>
    <w:rsid w:val="001D53CE"/>
    <w:rsid w:val="001D558B"/>
    <w:rsid w:val="001D55E6"/>
    <w:rsid w:val="001D61DF"/>
    <w:rsid w:val="001D6F51"/>
    <w:rsid w:val="001E01B6"/>
    <w:rsid w:val="001E17C3"/>
    <w:rsid w:val="001E19B7"/>
    <w:rsid w:val="001E1AA8"/>
    <w:rsid w:val="001E2BBF"/>
    <w:rsid w:val="001E3D8D"/>
    <w:rsid w:val="001E3EDD"/>
    <w:rsid w:val="001E4DD5"/>
    <w:rsid w:val="001E5627"/>
    <w:rsid w:val="001E6656"/>
    <w:rsid w:val="001E6E1C"/>
    <w:rsid w:val="001F00E7"/>
    <w:rsid w:val="001F140E"/>
    <w:rsid w:val="001F3315"/>
    <w:rsid w:val="001F3390"/>
    <w:rsid w:val="001F357C"/>
    <w:rsid w:val="001F3F24"/>
    <w:rsid w:val="001F4B0B"/>
    <w:rsid w:val="001F5084"/>
    <w:rsid w:val="001F5A7A"/>
    <w:rsid w:val="001F5DAE"/>
    <w:rsid w:val="001F60B1"/>
    <w:rsid w:val="001F65F9"/>
    <w:rsid w:val="001F66CF"/>
    <w:rsid w:val="001F6F00"/>
    <w:rsid w:val="002004B9"/>
    <w:rsid w:val="00200632"/>
    <w:rsid w:val="00200C1E"/>
    <w:rsid w:val="00200F3E"/>
    <w:rsid w:val="002010C5"/>
    <w:rsid w:val="00201D4E"/>
    <w:rsid w:val="00201F4F"/>
    <w:rsid w:val="00201FAB"/>
    <w:rsid w:val="002022FB"/>
    <w:rsid w:val="00203A34"/>
    <w:rsid w:val="00203B78"/>
    <w:rsid w:val="00205195"/>
    <w:rsid w:val="00205AA5"/>
    <w:rsid w:val="00207470"/>
    <w:rsid w:val="002105B0"/>
    <w:rsid w:val="00212552"/>
    <w:rsid w:val="00215671"/>
    <w:rsid w:val="0021625B"/>
    <w:rsid w:val="00217F83"/>
    <w:rsid w:val="00220986"/>
    <w:rsid w:val="00222453"/>
    <w:rsid w:val="0022305E"/>
    <w:rsid w:val="00225F81"/>
    <w:rsid w:val="00226164"/>
    <w:rsid w:val="0023268B"/>
    <w:rsid w:val="0023606A"/>
    <w:rsid w:val="00236A68"/>
    <w:rsid w:val="002374EE"/>
    <w:rsid w:val="0023773A"/>
    <w:rsid w:val="00240DFA"/>
    <w:rsid w:val="002417F4"/>
    <w:rsid w:val="00241A66"/>
    <w:rsid w:val="00241EE4"/>
    <w:rsid w:val="00242A67"/>
    <w:rsid w:val="00243C51"/>
    <w:rsid w:val="00244962"/>
    <w:rsid w:val="00244E36"/>
    <w:rsid w:val="0024528A"/>
    <w:rsid w:val="002452AA"/>
    <w:rsid w:val="0024571D"/>
    <w:rsid w:val="00245A20"/>
    <w:rsid w:val="0024606E"/>
    <w:rsid w:val="0024673A"/>
    <w:rsid w:val="00246E09"/>
    <w:rsid w:val="00247332"/>
    <w:rsid w:val="0024743E"/>
    <w:rsid w:val="002477AB"/>
    <w:rsid w:val="00250752"/>
    <w:rsid w:val="00251F1D"/>
    <w:rsid w:val="002530D4"/>
    <w:rsid w:val="00253202"/>
    <w:rsid w:val="002537E9"/>
    <w:rsid w:val="00253A0A"/>
    <w:rsid w:val="00254BD7"/>
    <w:rsid w:val="00254CED"/>
    <w:rsid w:val="00255039"/>
    <w:rsid w:val="002552F3"/>
    <w:rsid w:val="002556B0"/>
    <w:rsid w:val="00256EA9"/>
    <w:rsid w:val="00260976"/>
    <w:rsid w:val="002626C6"/>
    <w:rsid w:val="002632A9"/>
    <w:rsid w:val="00264686"/>
    <w:rsid w:val="00264C39"/>
    <w:rsid w:val="00265F0D"/>
    <w:rsid w:val="00266186"/>
    <w:rsid w:val="002674E2"/>
    <w:rsid w:val="002675D9"/>
    <w:rsid w:val="00270151"/>
    <w:rsid w:val="002709C5"/>
    <w:rsid w:val="002715D8"/>
    <w:rsid w:val="00271769"/>
    <w:rsid w:val="002723EA"/>
    <w:rsid w:val="002726C4"/>
    <w:rsid w:val="00272CE7"/>
    <w:rsid w:val="00273A34"/>
    <w:rsid w:val="00276426"/>
    <w:rsid w:val="0027650A"/>
    <w:rsid w:val="0027690D"/>
    <w:rsid w:val="00277358"/>
    <w:rsid w:val="002778E8"/>
    <w:rsid w:val="00280530"/>
    <w:rsid w:val="00280A1B"/>
    <w:rsid w:val="00280D3A"/>
    <w:rsid w:val="00281DB0"/>
    <w:rsid w:val="002822EE"/>
    <w:rsid w:val="00282B37"/>
    <w:rsid w:val="00283722"/>
    <w:rsid w:val="00283F12"/>
    <w:rsid w:val="00283F7C"/>
    <w:rsid w:val="00284194"/>
    <w:rsid w:val="00284613"/>
    <w:rsid w:val="00286B79"/>
    <w:rsid w:val="002870C6"/>
    <w:rsid w:val="0029033F"/>
    <w:rsid w:val="00291444"/>
    <w:rsid w:val="00291FEF"/>
    <w:rsid w:val="00292035"/>
    <w:rsid w:val="00292158"/>
    <w:rsid w:val="0029345B"/>
    <w:rsid w:val="00293622"/>
    <w:rsid w:val="00293A81"/>
    <w:rsid w:val="00293B68"/>
    <w:rsid w:val="0029439A"/>
    <w:rsid w:val="00294C9F"/>
    <w:rsid w:val="00295876"/>
    <w:rsid w:val="0029606D"/>
    <w:rsid w:val="002963DC"/>
    <w:rsid w:val="0029734C"/>
    <w:rsid w:val="00297C60"/>
    <w:rsid w:val="002A03EB"/>
    <w:rsid w:val="002A0689"/>
    <w:rsid w:val="002A0F41"/>
    <w:rsid w:val="002A0FB9"/>
    <w:rsid w:val="002A1D73"/>
    <w:rsid w:val="002A1F45"/>
    <w:rsid w:val="002A528A"/>
    <w:rsid w:val="002A5323"/>
    <w:rsid w:val="002A5889"/>
    <w:rsid w:val="002A6E8F"/>
    <w:rsid w:val="002A75E8"/>
    <w:rsid w:val="002B03BA"/>
    <w:rsid w:val="002B3F04"/>
    <w:rsid w:val="002B40BF"/>
    <w:rsid w:val="002B4CFD"/>
    <w:rsid w:val="002B52BB"/>
    <w:rsid w:val="002B61EE"/>
    <w:rsid w:val="002B79BE"/>
    <w:rsid w:val="002B7F6C"/>
    <w:rsid w:val="002C07CA"/>
    <w:rsid w:val="002C086D"/>
    <w:rsid w:val="002C0C2C"/>
    <w:rsid w:val="002C1733"/>
    <w:rsid w:val="002C1D19"/>
    <w:rsid w:val="002C22BF"/>
    <w:rsid w:val="002C2396"/>
    <w:rsid w:val="002C3722"/>
    <w:rsid w:val="002C421D"/>
    <w:rsid w:val="002D01A5"/>
    <w:rsid w:val="002D02A3"/>
    <w:rsid w:val="002D15E2"/>
    <w:rsid w:val="002D2640"/>
    <w:rsid w:val="002D3D04"/>
    <w:rsid w:val="002D4758"/>
    <w:rsid w:val="002D516E"/>
    <w:rsid w:val="002D6F58"/>
    <w:rsid w:val="002E2163"/>
    <w:rsid w:val="002E23C8"/>
    <w:rsid w:val="002E2FA8"/>
    <w:rsid w:val="002E34EA"/>
    <w:rsid w:val="002E4609"/>
    <w:rsid w:val="002E476A"/>
    <w:rsid w:val="002E59AF"/>
    <w:rsid w:val="002E608A"/>
    <w:rsid w:val="002E6A78"/>
    <w:rsid w:val="002E73D0"/>
    <w:rsid w:val="002E7983"/>
    <w:rsid w:val="002F05DB"/>
    <w:rsid w:val="002F1156"/>
    <w:rsid w:val="002F2BA1"/>
    <w:rsid w:val="002F4425"/>
    <w:rsid w:val="002F48F3"/>
    <w:rsid w:val="002F4E2D"/>
    <w:rsid w:val="002F567F"/>
    <w:rsid w:val="00300182"/>
    <w:rsid w:val="00301AE3"/>
    <w:rsid w:val="0030273A"/>
    <w:rsid w:val="00303E2D"/>
    <w:rsid w:val="00303F20"/>
    <w:rsid w:val="0030597A"/>
    <w:rsid w:val="003059DB"/>
    <w:rsid w:val="00305FF7"/>
    <w:rsid w:val="00306D40"/>
    <w:rsid w:val="00310E7B"/>
    <w:rsid w:val="003116EC"/>
    <w:rsid w:val="0031226A"/>
    <w:rsid w:val="0031303A"/>
    <w:rsid w:val="00314CD6"/>
    <w:rsid w:val="0031517F"/>
    <w:rsid w:val="0031549C"/>
    <w:rsid w:val="00315DC2"/>
    <w:rsid w:val="0031761B"/>
    <w:rsid w:val="0032140F"/>
    <w:rsid w:val="00321FA6"/>
    <w:rsid w:val="003226A0"/>
    <w:rsid w:val="0032310B"/>
    <w:rsid w:val="0032323C"/>
    <w:rsid w:val="003236B5"/>
    <w:rsid w:val="00323B14"/>
    <w:rsid w:val="00323B3B"/>
    <w:rsid w:val="003246B6"/>
    <w:rsid w:val="00324E2B"/>
    <w:rsid w:val="00326473"/>
    <w:rsid w:val="003264F4"/>
    <w:rsid w:val="00330669"/>
    <w:rsid w:val="00330816"/>
    <w:rsid w:val="00330CC3"/>
    <w:rsid w:val="003326E5"/>
    <w:rsid w:val="003328B3"/>
    <w:rsid w:val="003328F1"/>
    <w:rsid w:val="003329FD"/>
    <w:rsid w:val="00333443"/>
    <w:rsid w:val="00333949"/>
    <w:rsid w:val="00333CA3"/>
    <w:rsid w:val="00334513"/>
    <w:rsid w:val="0033451A"/>
    <w:rsid w:val="00336180"/>
    <w:rsid w:val="0034096D"/>
    <w:rsid w:val="00340E1F"/>
    <w:rsid w:val="00341E5C"/>
    <w:rsid w:val="00342C8F"/>
    <w:rsid w:val="00342CF9"/>
    <w:rsid w:val="00344719"/>
    <w:rsid w:val="00344C1E"/>
    <w:rsid w:val="00344F25"/>
    <w:rsid w:val="003456EA"/>
    <w:rsid w:val="003464AE"/>
    <w:rsid w:val="00346667"/>
    <w:rsid w:val="003471AF"/>
    <w:rsid w:val="00350B8F"/>
    <w:rsid w:val="003531A2"/>
    <w:rsid w:val="00354528"/>
    <w:rsid w:val="00355116"/>
    <w:rsid w:val="00355225"/>
    <w:rsid w:val="00355503"/>
    <w:rsid w:val="00355565"/>
    <w:rsid w:val="00356F7F"/>
    <w:rsid w:val="00357748"/>
    <w:rsid w:val="0035784E"/>
    <w:rsid w:val="003579D3"/>
    <w:rsid w:val="00360C3A"/>
    <w:rsid w:val="00361F9A"/>
    <w:rsid w:val="00362653"/>
    <w:rsid w:val="003636C1"/>
    <w:rsid w:val="00364880"/>
    <w:rsid w:val="00364D06"/>
    <w:rsid w:val="00364F88"/>
    <w:rsid w:val="003659CA"/>
    <w:rsid w:val="003666A2"/>
    <w:rsid w:val="003666BF"/>
    <w:rsid w:val="003669EF"/>
    <w:rsid w:val="00367899"/>
    <w:rsid w:val="00370135"/>
    <w:rsid w:val="003724A3"/>
    <w:rsid w:val="00372E8B"/>
    <w:rsid w:val="003740C5"/>
    <w:rsid w:val="00375CB0"/>
    <w:rsid w:val="003776ED"/>
    <w:rsid w:val="003806A1"/>
    <w:rsid w:val="00380A43"/>
    <w:rsid w:val="00380D7C"/>
    <w:rsid w:val="003821D5"/>
    <w:rsid w:val="003823A7"/>
    <w:rsid w:val="003827CB"/>
    <w:rsid w:val="003828C3"/>
    <w:rsid w:val="00382D60"/>
    <w:rsid w:val="00382EB5"/>
    <w:rsid w:val="00383B2D"/>
    <w:rsid w:val="003852FD"/>
    <w:rsid w:val="003855FE"/>
    <w:rsid w:val="00385BFF"/>
    <w:rsid w:val="00385F26"/>
    <w:rsid w:val="003861BF"/>
    <w:rsid w:val="003871CA"/>
    <w:rsid w:val="00390169"/>
    <w:rsid w:val="00391447"/>
    <w:rsid w:val="00391A72"/>
    <w:rsid w:val="00391FA7"/>
    <w:rsid w:val="00392353"/>
    <w:rsid w:val="003924B3"/>
    <w:rsid w:val="0039278A"/>
    <w:rsid w:val="00392FEF"/>
    <w:rsid w:val="0039330E"/>
    <w:rsid w:val="00394692"/>
    <w:rsid w:val="003954B1"/>
    <w:rsid w:val="00396265"/>
    <w:rsid w:val="00396373"/>
    <w:rsid w:val="0039662D"/>
    <w:rsid w:val="00397A1C"/>
    <w:rsid w:val="00397BAD"/>
    <w:rsid w:val="003A01F7"/>
    <w:rsid w:val="003A0B34"/>
    <w:rsid w:val="003A1085"/>
    <w:rsid w:val="003A1126"/>
    <w:rsid w:val="003A1B4E"/>
    <w:rsid w:val="003A1BC2"/>
    <w:rsid w:val="003A21FA"/>
    <w:rsid w:val="003A25D3"/>
    <w:rsid w:val="003A3317"/>
    <w:rsid w:val="003A3460"/>
    <w:rsid w:val="003A3862"/>
    <w:rsid w:val="003A3BE9"/>
    <w:rsid w:val="003A3C3E"/>
    <w:rsid w:val="003A3CAC"/>
    <w:rsid w:val="003A4260"/>
    <w:rsid w:val="003A4690"/>
    <w:rsid w:val="003A48ED"/>
    <w:rsid w:val="003A4EA4"/>
    <w:rsid w:val="003A5464"/>
    <w:rsid w:val="003A6B3C"/>
    <w:rsid w:val="003A7089"/>
    <w:rsid w:val="003A7620"/>
    <w:rsid w:val="003B00AA"/>
    <w:rsid w:val="003B1699"/>
    <w:rsid w:val="003B1A01"/>
    <w:rsid w:val="003B1B10"/>
    <w:rsid w:val="003B2067"/>
    <w:rsid w:val="003B3885"/>
    <w:rsid w:val="003B39DD"/>
    <w:rsid w:val="003B4377"/>
    <w:rsid w:val="003B462B"/>
    <w:rsid w:val="003B466F"/>
    <w:rsid w:val="003B5797"/>
    <w:rsid w:val="003B5B70"/>
    <w:rsid w:val="003B5CF3"/>
    <w:rsid w:val="003B62B8"/>
    <w:rsid w:val="003B7BCF"/>
    <w:rsid w:val="003C0FA9"/>
    <w:rsid w:val="003C1AE9"/>
    <w:rsid w:val="003C2043"/>
    <w:rsid w:val="003C22F2"/>
    <w:rsid w:val="003C2BAD"/>
    <w:rsid w:val="003C3ACB"/>
    <w:rsid w:val="003C473B"/>
    <w:rsid w:val="003C54E0"/>
    <w:rsid w:val="003C7905"/>
    <w:rsid w:val="003D07F7"/>
    <w:rsid w:val="003D1410"/>
    <w:rsid w:val="003D2CE0"/>
    <w:rsid w:val="003D3220"/>
    <w:rsid w:val="003D396E"/>
    <w:rsid w:val="003D42DB"/>
    <w:rsid w:val="003D6744"/>
    <w:rsid w:val="003D6C4E"/>
    <w:rsid w:val="003D7695"/>
    <w:rsid w:val="003D7AF2"/>
    <w:rsid w:val="003E0065"/>
    <w:rsid w:val="003E040C"/>
    <w:rsid w:val="003E0F5D"/>
    <w:rsid w:val="003E15E2"/>
    <w:rsid w:val="003E1B09"/>
    <w:rsid w:val="003E1DF7"/>
    <w:rsid w:val="003E21AF"/>
    <w:rsid w:val="003E2242"/>
    <w:rsid w:val="003E2E6C"/>
    <w:rsid w:val="003E32C1"/>
    <w:rsid w:val="003E36D3"/>
    <w:rsid w:val="003E4991"/>
    <w:rsid w:val="003E4FCC"/>
    <w:rsid w:val="003E6564"/>
    <w:rsid w:val="003E6681"/>
    <w:rsid w:val="003E787A"/>
    <w:rsid w:val="003F06D4"/>
    <w:rsid w:val="003F0AD3"/>
    <w:rsid w:val="003F12C8"/>
    <w:rsid w:val="003F1948"/>
    <w:rsid w:val="003F1B32"/>
    <w:rsid w:val="003F249F"/>
    <w:rsid w:val="003F45C0"/>
    <w:rsid w:val="003F49ED"/>
    <w:rsid w:val="003F7983"/>
    <w:rsid w:val="003F7B07"/>
    <w:rsid w:val="00400ECE"/>
    <w:rsid w:val="00401078"/>
    <w:rsid w:val="004011D8"/>
    <w:rsid w:val="00401545"/>
    <w:rsid w:val="00401A97"/>
    <w:rsid w:val="004030DF"/>
    <w:rsid w:val="00403600"/>
    <w:rsid w:val="00403C00"/>
    <w:rsid w:val="004041C0"/>
    <w:rsid w:val="0040489B"/>
    <w:rsid w:val="004052D7"/>
    <w:rsid w:val="004060EF"/>
    <w:rsid w:val="00406C5A"/>
    <w:rsid w:val="004079D1"/>
    <w:rsid w:val="00410594"/>
    <w:rsid w:val="004114AC"/>
    <w:rsid w:val="00411AED"/>
    <w:rsid w:val="0041351A"/>
    <w:rsid w:val="00413934"/>
    <w:rsid w:val="00414403"/>
    <w:rsid w:val="00414954"/>
    <w:rsid w:val="00414991"/>
    <w:rsid w:val="004169AA"/>
    <w:rsid w:val="004173B1"/>
    <w:rsid w:val="00420409"/>
    <w:rsid w:val="00420F6F"/>
    <w:rsid w:val="00421E96"/>
    <w:rsid w:val="00421EA1"/>
    <w:rsid w:val="00421FFD"/>
    <w:rsid w:val="0042250D"/>
    <w:rsid w:val="00423179"/>
    <w:rsid w:val="00425BBE"/>
    <w:rsid w:val="00427A54"/>
    <w:rsid w:val="00427CE9"/>
    <w:rsid w:val="00430140"/>
    <w:rsid w:val="00430B2F"/>
    <w:rsid w:val="00430BF0"/>
    <w:rsid w:val="00430ECD"/>
    <w:rsid w:val="00430EE4"/>
    <w:rsid w:val="00431089"/>
    <w:rsid w:val="004316F2"/>
    <w:rsid w:val="00431845"/>
    <w:rsid w:val="00431DA7"/>
    <w:rsid w:val="00432C25"/>
    <w:rsid w:val="00432D41"/>
    <w:rsid w:val="004331CD"/>
    <w:rsid w:val="00433E60"/>
    <w:rsid w:val="00434A3D"/>
    <w:rsid w:val="00434DB2"/>
    <w:rsid w:val="004355EA"/>
    <w:rsid w:val="00435BAC"/>
    <w:rsid w:val="00436BBF"/>
    <w:rsid w:val="00440110"/>
    <w:rsid w:val="0044129C"/>
    <w:rsid w:val="00441439"/>
    <w:rsid w:val="00447104"/>
    <w:rsid w:val="00447F2A"/>
    <w:rsid w:val="00450DB0"/>
    <w:rsid w:val="00450E19"/>
    <w:rsid w:val="004516E4"/>
    <w:rsid w:val="00452A9C"/>
    <w:rsid w:val="00452DA0"/>
    <w:rsid w:val="004537AF"/>
    <w:rsid w:val="004539CE"/>
    <w:rsid w:val="00453AEE"/>
    <w:rsid w:val="00453B0B"/>
    <w:rsid w:val="00454762"/>
    <w:rsid w:val="00454A3B"/>
    <w:rsid w:val="00456AAC"/>
    <w:rsid w:val="00456B1A"/>
    <w:rsid w:val="00457394"/>
    <w:rsid w:val="00457B4D"/>
    <w:rsid w:val="00461ABD"/>
    <w:rsid w:val="00463F4F"/>
    <w:rsid w:val="00463FC9"/>
    <w:rsid w:val="004660D7"/>
    <w:rsid w:val="004661B3"/>
    <w:rsid w:val="004664CE"/>
    <w:rsid w:val="0046694F"/>
    <w:rsid w:val="00467089"/>
    <w:rsid w:val="004675E2"/>
    <w:rsid w:val="00467A90"/>
    <w:rsid w:val="00467CF0"/>
    <w:rsid w:val="00470A21"/>
    <w:rsid w:val="00470DDD"/>
    <w:rsid w:val="00471CD6"/>
    <w:rsid w:val="004737BA"/>
    <w:rsid w:val="00473B00"/>
    <w:rsid w:val="00475107"/>
    <w:rsid w:val="00475595"/>
    <w:rsid w:val="00476256"/>
    <w:rsid w:val="00476894"/>
    <w:rsid w:val="00477C51"/>
    <w:rsid w:val="0048034D"/>
    <w:rsid w:val="00480B19"/>
    <w:rsid w:val="00480CFA"/>
    <w:rsid w:val="00481FD6"/>
    <w:rsid w:val="00482703"/>
    <w:rsid w:val="00483FFD"/>
    <w:rsid w:val="00484E5B"/>
    <w:rsid w:val="00487321"/>
    <w:rsid w:val="00487579"/>
    <w:rsid w:val="004910B8"/>
    <w:rsid w:val="00492307"/>
    <w:rsid w:val="004941E9"/>
    <w:rsid w:val="004969B0"/>
    <w:rsid w:val="00497497"/>
    <w:rsid w:val="004A07F8"/>
    <w:rsid w:val="004A1414"/>
    <w:rsid w:val="004A1894"/>
    <w:rsid w:val="004A3C37"/>
    <w:rsid w:val="004A53DB"/>
    <w:rsid w:val="004A6484"/>
    <w:rsid w:val="004A7286"/>
    <w:rsid w:val="004A7320"/>
    <w:rsid w:val="004A77D8"/>
    <w:rsid w:val="004B04F9"/>
    <w:rsid w:val="004B24E7"/>
    <w:rsid w:val="004B4ABD"/>
    <w:rsid w:val="004B4ACA"/>
    <w:rsid w:val="004B53B8"/>
    <w:rsid w:val="004B5E23"/>
    <w:rsid w:val="004B6598"/>
    <w:rsid w:val="004B7FFC"/>
    <w:rsid w:val="004C1053"/>
    <w:rsid w:val="004C10C1"/>
    <w:rsid w:val="004C14F4"/>
    <w:rsid w:val="004C180A"/>
    <w:rsid w:val="004C32B9"/>
    <w:rsid w:val="004C39BA"/>
    <w:rsid w:val="004C48C6"/>
    <w:rsid w:val="004C526B"/>
    <w:rsid w:val="004C612C"/>
    <w:rsid w:val="004C736F"/>
    <w:rsid w:val="004C7F86"/>
    <w:rsid w:val="004D05D7"/>
    <w:rsid w:val="004D096F"/>
    <w:rsid w:val="004D09E8"/>
    <w:rsid w:val="004D11F6"/>
    <w:rsid w:val="004D187D"/>
    <w:rsid w:val="004D1942"/>
    <w:rsid w:val="004D1C69"/>
    <w:rsid w:val="004D2860"/>
    <w:rsid w:val="004D3AEC"/>
    <w:rsid w:val="004D4155"/>
    <w:rsid w:val="004D6D24"/>
    <w:rsid w:val="004E1187"/>
    <w:rsid w:val="004E1946"/>
    <w:rsid w:val="004E2380"/>
    <w:rsid w:val="004E2B53"/>
    <w:rsid w:val="004E4B7D"/>
    <w:rsid w:val="004E6584"/>
    <w:rsid w:val="004E66AD"/>
    <w:rsid w:val="004E7787"/>
    <w:rsid w:val="004F0B3F"/>
    <w:rsid w:val="004F0BED"/>
    <w:rsid w:val="004F0E6A"/>
    <w:rsid w:val="004F3664"/>
    <w:rsid w:val="004F36F7"/>
    <w:rsid w:val="004F398A"/>
    <w:rsid w:val="004F3D60"/>
    <w:rsid w:val="004F3DE9"/>
    <w:rsid w:val="004F40CE"/>
    <w:rsid w:val="004F6780"/>
    <w:rsid w:val="004F6975"/>
    <w:rsid w:val="00500A00"/>
    <w:rsid w:val="005018B9"/>
    <w:rsid w:val="00502E04"/>
    <w:rsid w:val="00503603"/>
    <w:rsid w:val="00503AD3"/>
    <w:rsid w:val="00505098"/>
    <w:rsid w:val="005058D5"/>
    <w:rsid w:val="00505D4B"/>
    <w:rsid w:val="005068A1"/>
    <w:rsid w:val="00506BE9"/>
    <w:rsid w:val="00506CE1"/>
    <w:rsid w:val="005073F8"/>
    <w:rsid w:val="005115A7"/>
    <w:rsid w:val="005130E0"/>
    <w:rsid w:val="00513DC7"/>
    <w:rsid w:val="00514A39"/>
    <w:rsid w:val="00514F53"/>
    <w:rsid w:val="00516D16"/>
    <w:rsid w:val="00517A6D"/>
    <w:rsid w:val="00521C74"/>
    <w:rsid w:val="00522ADC"/>
    <w:rsid w:val="00522C0C"/>
    <w:rsid w:val="00523A78"/>
    <w:rsid w:val="00523AAB"/>
    <w:rsid w:val="00523C1A"/>
    <w:rsid w:val="00523E48"/>
    <w:rsid w:val="005250D2"/>
    <w:rsid w:val="00525F6C"/>
    <w:rsid w:val="00525F7B"/>
    <w:rsid w:val="00526A57"/>
    <w:rsid w:val="00527AD2"/>
    <w:rsid w:val="005303FC"/>
    <w:rsid w:val="00530A28"/>
    <w:rsid w:val="005310B9"/>
    <w:rsid w:val="00531AE0"/>
    <w:rsid w:val="00532523"/>
    <w:rsid w:val="00532B02"/>
    <w:rsid w:val="005345C2"/>
    <w:rsid w:val="0053478B"/>
    <w:rsid w:val="00537067"/>
    <w:rsid w:val="00537153"/>
    <w:rsid w:val="005374B1"/>
    <w:rsid w:val="005379B7"/>
    <w:rsid w:val="005404E8"/>
    <w:rsid w:val="00540F81"/>
    <w:rsid w:val="00541149"/>
    <w:rsid w:val="0054137B"/>
    <w:rsid w:val="00541800"/>
    <w:rsid w:val="005418FE"/>
    <w:rsid w:val="00543644"/>
    <w:rsid w:val="005451B6"/>
    <w:rsid w:val="00546CE2"/>
    <w:rsid w:val="00550646"/>
    <w:rsid w:val="00550657"/>
    <w:rsid w:val="00551481"/>
    <w:rsid w:val="005528B9"/>
    <w:rsid w:val="00553710"/>
    <w:rsid w:val="00553B72"/>
    <w:rsid w:val="0055573A"/>
    <w:rsid w:val="00556704"/>
    <w:rsid w:val="005567B2"/>
    <w:rsid w:val="0055740A"/>
    <w:rsid w:val="00560872"/>
    <w:rsid w:val="00560AFC"/>
    <w:rsid w:val="005610D6"/>
    <w:rsid w:val="00562306"/>
    <w:rsid w:val="005625EE"/>
    <w:rsid w:val="0056273E"/>
    <w:rsid w:val="00562ABC"/>
    <w:rsid w:val="00562E24"/>
    <w:rsid w:val="005639F3"/>
    <w:rsid w:val="005652FA"/>
    <w:rsid w:val="00565665"/>
    <w:rsid w:val="00565E7A"/>
    <w:rsid w:val="0056665B"/>
    <w:rsid w:val="00566E9E"/>
    <w:rsid w:val="00570C7E"/>
    <w:rsid w:val="00570E83"/>
    <w:rsid w:val="00571685"/>
    <w:rsid w:val="005717DA"/>
    <w:rsid w:val="00571A7E"/>
    <w:rsid w:val="00572729"/>
    <w:rsid w:val="0057353D"/>
    <w:rsid w:val="00573F91"/>
    <w:rsid w:val="005744AA"/>
    <w:rsid w:val="00575605"/>
    <w:rsid w:val="00575B1C"/>
    <w:rsid w:val="00575F0F"/>
    <w:rsid w:val="00576E12"/>
    <w:rsid w:val="00576F2C"/>
    <w:rsid w:val="00577319"/>
    <w:rsid w:val="00577CD0"/>
    <w:rsid w:val="00580437"/>
    <w:rsid w:val="005815EB"/>
    <w:rsid w:val="00582644"/>
    <w:rsid w:val="005828F3"/>
    <w:rsid w:val="00583CB9"/>
    <w:rsid w:val="005858AA"/>
    <w:rsid w:val="00585A00"/>
    <w:rsid w:val="005874A8"/>
    <w:rsid w:val="00587A9B"/>
    <w:rsid w:val="00591387"/>
    <w:rsid w:val="00592A9F"/>
    <w:rsid w:val="00592C99"/>
    <w:rsid w:val="00593570"/>
    <w:rsid w:val="005938B7"/>
    <w:rsid w:val="00593A88"/>
    <w:rsid w:val="0059467D"/>
    <w:rsid w:val="00597F45"/>
    <w:rsid w:val="005A0DDA"/>
    <w:rsid w:val="005A146A"/>
    <w:rsid w:val="005A1E44"/>
    <w:rsid w:val="005A235E"/>
    <w:rsid w:val="005A4E96"/>
    <w:rsid w:val="005A553C"/>
    <w:rsid w:val="005A56EC"/>
    <w:rsid w:val="005B05CF"/>
    <w:rsid w:val="005B0633"/>
    <w:rsid w:val="005B1399"/>
    <w:rsid w:val="005B1CDD"/>
    <w:rsid w:val="005B2002"/>
    <w:rsid w:val="005B242A"/>
    <w:rsid w:val="005B2488"/>
    <w:rsid w:val="005B3C50"/>
    <w:rsid w:val="005B42F1"/>
    <w:rsid w:val="005B4D8D"/>
    <w:rsid w:val="005B5BEE"/>
    <w:rsid w:val="005B6071"/>
    <w:rsid w:val="005B6282"/>
    <w:rsid w:val="005B69D7"/>
    <w:rsid w:val="005B6A70"/>
    <w:rsid w:val="005B6D64"/>
    <w:rsid w:val="005B75C0"/>
    <w:rsid w:val="005B7BC6"/>
    <w:rsid w:val="005C0095"/>
    <w:rsid w:val="005C0E13"/>
    <w:rsid w:val="005C1960"/>
    <w:rsid w:val="005C2D66"/>
    <w:rsid w:val="005C30F0"/>
    <w:rsid w:val="005C447B"/>
    <w:rsid w:val="005C4D01"/>
    <w:rsid w:val="005C5005"/>
    <w:rsid w:val="005C5538"/>
    <w:rsid w:val="005C599F"/>
    <w:rsid w:val="005C765E"/>
    <w:rsid w:val="005C7790"/>
    <w:rsid w:val="005D0013"/>
    <w:rsid w:val="005D0133"/>
    <w:rsid w:val="005D0682"/>
    <w:rsid w:val="005D06B5"/>
    <w:rsid w:val="005D14AD"/>
    <w:rsid w:val="005D1A5D"/>
    <w:rsid w:val="005D1FB5"/>
    <w:rsid w:val="005D41FB"/>
    <w:rsid w:val="005D4ACB"/>
    <w:rsid w:val="005D5170"/>
    <w:rsid w:val="005D6B39"/>
    <w:rsid w:val="005D7160"/>
    <w:rsid w:val="005D723F"/>
    <w:rsid w:val="005E017E"/>
    <w:rsid w:val="005E09FC"/>
    <w:rsid w:val="005E0A0C"/>
    <w:rsid w:val="005E12D4"/>
    <w:rsid w:val="005E1BD3"/>
    <w:rsid w:val="005E2134"/>
    <w:rsid w:val="005E4C71"/>
    <w:rsid w:val="005E52C2"/>
    <w:rsid w:val="005E58B0"/>
    <w:rsid w:val="005E5DF2"/>
    <w:rsid w:val="005E6759"/>
    <w:rsid w:val="005F19B4"/>
    <w:rsid w:val="005F23A3"/>
    <w:rsid w:val="005F4D3B"/>
    <w:rsid w:val="005F4E09"/>
    <w:rsid w:val="005F5B91"/>
    <w:rsid w:val="005F7245"/>
    <w:rsid w:val="005F7D44"/>
    <w:rsid w:val="00601353"/>
    <w:rsid w:val="006025BF"/>
    <w:rsid w:val="006028F2"/>
    <w:rsid w:val="006031C3"/>
    <w:rsid w:val="006046D9"/>
    <w:rsid w:val="00605A7E"/>
    <w:rsid w:val="00605D98"/>
    <w:rsid w:val="00610629"/>
    <w:rsid w:val="00611018"/>
    <w:rsid w:val="006113B6"/>
    <w:rsid w:val="00611BDA"/>
    <w:rsid w:val="0061439F"/>
    <w:rsid w:val="006144F8"/>
    <w:rsid w:val="006153EA"/>
    <w:rsid w:val="00615645"/>
    <w:rsid w:val="0061618D"/>
    <w:rsid w:val="00620121"/>
    <w:rsid w:val="006207A7"/>
    <w:rsid w:val="006214C0"/>
    <w:rsid w:val="00622322"/>
    <w:rsid w:val="006226D9"/>
    <w:rsid w:val="00622B46"/>
    <w:rsid w:val="0062590B"/>
    <w:rsid w:val="0062691F"/>
    <w:rsid w:val="00626C28"/>
    <w:rsid w:val="006271A7"/>
    <w:rsid w:val="00627F4B"/>
    <w:rsid w:val="00630C67"/>
    <w:rsid w:val="00630C6D"/>
    <w:rsid w:val="00630DDD"/>
    <w:rsid w:val="00632061"/>
    <w:rsid w:val="0063348C"/>
    <w:rsid w:val="0063404A"/>
    <w:rsid w:val="0063426C"/>
    <w:rsid w:val="006352A3"/>
    <w:rsid w:val="006362C2"/>
    <w:rsid w:val="00640449"/>
    <w:rsid w:val="006407B5"/>
    <w:rsid w:val="006412BC"/>
    <w:rsid w:val="00642959"/>
    <w:rsid w:val="00642A35"/>
    <w:rsid w:val="00642BEF"/>
    <w:rsid w:val="006433DC"/>
    <w:rsid w:val="00646460"/>
    <w:rsid w:val="006474CE"/>
    <w:rsid w:val="00650C1A"/>
    <w:rsid w:val="006513C8"/>
    <w:rsid w:val="00653462"/>
    <w:rsid w:val="00654459"/>
    <w:rsid w:val="006547A9"/>
    <w:rsid w:val="006553FE"/>
    <w:rsid w:val="006559BE"/>
    <w:rsid w:val="00656C8C"/>
    <w:rsid w:val="00657015"/>
    <w:rsid w:val="006574CC"/>
    <w:rsid w:val="006604C6"/>
    <w:rsid w:val="00660DD8"/>
    <w:rsid w:val="006620D5"/>
    <w:rsid w:val="0066222C"/>
    <w:rsid w:val="00664006"/>
    <w:rsid w:val="00664A7B"/>
    <w:rsid w:val="0066559A"/>
    <w:rsid w:val="006661A2"/>
    <w:rsid w:val="006669EF"/>
    <w:rsid w:val="00666E40"/>
    <w:rsid w:val="00667E4C"/>
    <w:rsid w:val="00670B53"/>
    <w:rsid w:val="0067584C"/>
    <w:rsid w:val="006759DA"/>
    <w:rsid w:val="00675B8A"/>
    <w:rsid w:val="00676365"/>
    <w:rsid w:val="00676563"/>
    <w:rsid w:val="00676F16"/>
    <w:rsid w:val="0067713E"/>
    <w:rsid w:val="00680492"/>
    <w:rsid w:val="00680957"/>
    <w:rsid w:val="00680C42"/>
    <w:rsid w:val="00681459"/>
    <w:rsid w:val="0068277F"/>
    <w:rsid w:val="00683222"/>
    <w:rsid w:val="00683295"/>
    <w:rsid w:val="00683898"/>
    <w:rsid w:val="006844C6"/>
    <w:rsid w:val="00684BEF"/>
    <w:rsid w:val="006854C5"/>
    <w:rsid w:val="00687114"/>
    <w:rsid w:val="0068782E"/>
    <w:rsid w:val="0068792A"/>
    <w:rsid w:val="006902BE"/>
    <w:rsid w:val="00690E28"/>
    <w:rsid w:val="006913F5"/>
    <w:rsid w:val="00691861"/>
    <w:rsid w:val="0069258B"/>
    <w:rsid w:val="00692EF2"/>
    <w:rsid w:val="006931CF"/>
    <w:rsid w:val="006931DC"/>
    <w:rsid w:val="006939A0"/>
    <w:rsid w:val="00693DD3"/>
    <w:rsid w:val="006959D1"/>
    <w:rsid w:val="00696986"/>
    <w:rsid w:val="006A0B96"/>
    <w:rsid w:val="006A13B1"/>
    <w:rsid w:val="006A1775"/>
    <w:rsid w:val="006A3E54"/>
    <w:rsid w:val="006A4906"/>
    <w:rsid w:val="006A6961"/>
    <w:rsid w:val="006A6D31"/>
    <w:rsid w:val="006B2CB3"/>
    <w:rsid w:val="006B3AB9"/>
    <w:rsid w:val="006B433E"/>
    <w:rsid w:val="006B455B"/>
    <w:rsid w:val="006B493E"/>
    <w:rsid w:val="006B61CA"/>
    <w:rsid w:val="006B6424"/>
    <w:rsid w:val="006B658C"/>
    <w:rsid w:val="006C034C"/>
    <w:rsid w:val="006C0631"/>
    <w:rsid w:val="006C0B72"/>
    <w:rsid w:val="006C171A"/>
    <w:rsid w:val="006C2C7B"/>
    <w:rsid w:val="006C3AC6"/>
    <w:rsid w:val="006C4438"/>
    <w:rsid w:val="006C5DB7"/>
    <w:rsid w:val="006C7278"/>
    <w:rsid w:val="006D200A"/>
    <w:rsid w:val="006D7212"/>
    <w:rsid w:val="006D7907"/>
    <w:rsid w:val="006E1CDE"/>
    <w:rsid w:val="006E27E9"/>
    <w:rsid w:val="006E2D80"/>
    <w:rsid w:val="006E6173"/>
    <w:rsid w:val="006E7EBC"/>
    <w:rsid w:val="006F2812"/>
    <w:rsid w:val="006F2CCB"/>
    <w:rsid w:val="006F3892"/>
    <w:rsid w:val="006F4D30"/>
    <w:rsid w:val="006F4EF8"/>
    <w:rsid w:val="006F5397"/>
    <w:rsid w:val="006F5D2C"/>
    <w:rsid w:val="006F602B"/>
    <w:rsid w:val="006F63B3"/>
    <w:rsid w:val="006F66C2"/>
    <w:rsid w:val="006F71E2"/>
    <w:rsid w:val="00700D79"/>
    <w:rsid w:val="00700E98"/>
    <w:rsid w:val="007026D9"/>
    <w:rsid w:val="00702D3D"/>
    <w:rsid w:val="00703C9A"/>
    <w:rsid w:val="00705260"/>
    <w:rsid w:val="00705D42"/>
    <w:rsid w:val="00706241"/>
    <w:rsid w:val="0070645B"/>
    <w:rsid w:val="00706921"/>
    <w:rsid w:val="0071037E"/>
    <w:rsid w:val="00710742"/>
    <w:rsid w:val="0071087D"/>
    <w:rsid w:val="00711793"/>
    <w:rsid w:val="00711B98"/>
    <w:rsid w:val="00711C26"/>
    <w:rsid w:val="00712663"/>
    <w:rsid w:val="00712CAE"/>
    <w:rsid w:val="00712D5F"/>
    <w:rsid w:val="007139CE"/>
    <w:rsid w:val="007147E2"/>
    <w:rsid w:val="007150E6"/>
    <w:rsid w:val="00715511"/>
    <w:rsid w:val="007168CB"/>
    <w:rsid w:val="00717C60"/>
    <w:rsid w:val="00720FAD"/>
    <w:rsid w:val="007215D6"/>
    <w:rsid w:val="0072229E"/>
    <w:rsid w:val="0072388A"/>
    <w:rsid w:val="007239EB"/>
    <w:rsid w:val="0072564C"/>
    <w:rsid w:val="00726FD8"/>
    <w:rsid w:val="00727DFE"/>
    <w:rsid w:val="00730A5A"/>
    <w:rsid w:val="00730A8D"/>
    <w:rsid w:val="00731252"/>
    <w:rsid w:val="007314CB"/>
    <w:rsid w:val="00731CB7"/>
    <w:rsid w:val="007328AB"/>
    <w:rsid w:val="00732DE4"/>
    <w:rsid w:val="007331B1"/>
    <w:rsid w:val="007331F0"/>
    <w:rsid w:val="00733401"/>
    <w:rsid w:val="00733485"/>
    <w:rsid w:val="00733A1F"/>
    <w:rsid w:val="00733F9F"/>
    <w:rsid w:val="00733FDA"/>
    <w:rsid w:val="0073501B"/>
    <w:rsid w:val="007355CD"/>
    <w:rsid w:val="00735E6D"/>
    <w:rsid w:val="007403F6"/>
    <w:rsid w:val="00740A9E"/>
    <w:rsid w:val="007422BC"/>
    <w:rsid w:val="00743C0A"/>
    <w:rsid w:val="007452A0"/>
    <w:rsid w:val="00746AD8"/>
    <w:rsid w:val="007470F8"/>
    <w:rsid w:val="007474E8"/>
    <w:rsid w:val="00747CC3"/>
    <w:rsid w:val="00750F40"/>
    <w:rsid w:val="007516D9"/>
    <w:rsid w:val="00752176"/>
    <w:rsid w:val="007525B7"/>
    <w:rsid w:val="007525D7"/>
    <w:rsid w:val="007529B3"/>
    <w:rsid w:val="007541BB"/>
    <w:rsid w:val="00755057"/>
    <w:rsid w:val="00755098"/>
    <w:rsid w:val="00755A31"/>
    <w:rsid w:val="00757321"/>
    <w:rsid w:val="00757B72"/>
    <w:rsid w:val="00760038"/>
    <w:rsid w:val="007601BE"/>
    <w:rsid w:val="007615B8"/>
    <w:rsid w:val="00761922"/>
    <w:rsid w:val="00761CF2"/>
    <w:rsid w:val="00765D26"/>
    <w:rsid w:val="00765F68"/>
    <w:rsid w:val="00766395"/>
    <w:rsid w:val="00766A76"/>
    <w:rsid w:val="00766E5F"/>
    <w:rsid w:val="00767451"/>
    <w:rsid w:val="0077030D"/>
    <w:rsid w:val="00771260"/>
    <w:rsid w:val="0077128A"/>
    <w:rsid w:val="0077272B"/>
    <w:rsid w:val="007729C2"/>
    <w:rsid w:val="007743DE"/>
    <w:rsid w:val="007748E7"/>
    <w:rsid w:val="00774D3A"/>
    <w:rsid w:val="0077520C"/>
    <w:rsid w:val="007752B9"/>
    <w:rsid w:val="00775C3C"/>
    <w:rsid w:val="007763D2"/>
    <w:rsid w:val="00777277"/>
    <w:rsid w:val="007804E3"/>
    <w:rsid w:val="0078091C"/>
    <w:rsid w:val="00781A95"/>
    <w:rsid w:val="007837EB"/>
    <w:rsid w:val="007840CA"/>
    <w:rsid w:val="00784169"/>
    <w:rsid w:val="00785CA1"/>
    <w:rsid w:val="0078653E"/>
    <w:rsid w:val="0079192D"/>
    <w:rsid w:val="00791C82"/>
    <w:rsid w:val="00791EC9"/>
    <w:rsid w:val="0079251C"/>
    <w:rsid w:val="007929DF"/>
    <w:rsid w:val="00795F17"/>
    <w:rsid w:val="00796064"/>
    <w:rsid w:val="00797113"/>
    <w:rsid w:val="007A0768"/>
    <w:rsid w:val="007A18AA"/>
    <w:rsid w:val="007A1FD3"/>
    <w:rsid w:val="007A2F28"/>
    <w:rsid w:val="007A33AD"/>
    <w:rsid w:val="007A7843"/>
    <w:rsid w:val="007B0131"/>
    <w:rsid w:val="007B0C7A"/>
    <w:rsid w:val="007B2282"/>
    <w:rsid w:val="007B2F0A"/>
    <w:rsid w:val="007B3DB8"/>
    <w:rsid w:val="007B506D"/>
    <w:rsid w:val="007B5E1D"/>
    <w:rsid w:val="007B6DAB"/>
    <w:rsid w:val="007B6E80"/>
    <w:rsid w:val="007C022F"/>
    <w:rsid w:val="007C171F"/>
    <w:rsid w:val="007C17EB"/>
    <w:rsid w:val="007C26F5"/>
    <w:rsid w:val="007C2AA6"/>
    <w:rsid w:val="007C3C4F"/>
    <w:rsid w:val="007C3CF7"/>
    <w:rsid w:val="007C4053"/>
    <w:rsid w:val="007C4686"/>
    <w:rsid w:val="007C5471"/>
    <w:rsid w:val="007C551B"/>
    <w:rsid w:val="007C5614"/>
    <w:rsid w:val="007C5B0C"/>
    <w:rsid w:val="007C5EF5"/>
    <w:rsid w:val="007C7731"/>
    <w:rsid w:val="007C7AE3"/>
    <w:rsid w:val="007D1EF1"/>
    <w:rsid w:val="007D294B"/>
    <w:rsid w:val="007D31C5"/>
    <w:rsid w:val="007D4429"/>
    <w:rsid w:val="007D515D"/>
    <w:rsid w:val="007D52C4"/>
    <w:rsid w:val="007D5F39"/>
    <w:rsid w:val="007D69F5"/>
    <w:rsid w:val="007D7725"/>
    <w:rsid w:val="007E0387"/>
    <w:rsid w:val="007E1F46"/>
    <w:rsid w:val="007E2AF4"/>
    <w:rsid w:val="007E3206"/>
    <w:rsid w:val="007E3429"/>
    <w:rsid w:val="007E3E1B"/>
    <w:rsid w:val="007E4F32"/>
    <w:rsid w:val="007E5EF6"/>
    <w:rsid w:val="007E62EA"/>
    <w:rsid w:val="007E7896"/>
    <w:rsid w:val="007E7D2C"/>
    <w:rsid w:val="007F10BE"/>
    <w:rsid w:val="007F1EF5"/>
    <w:rsid w:val="007F1FDA"/>
    <w:rsid w:val="007F37BB"/>
    <w:rsid w:val="007F54B7"/>
    <w:rsid w:val="007F65E0"/>
    <w:rsid w:val="007F6E01"/>
    <w:rsid w:val="007F7483"/>
    <w:rsid w:val="007F7D19"/>
    <w:rsid w:val="0080153E"/>
    <w:rsid w:val="008033A0"/>
    <w:rsid w:val="008033E8"/>
    <w:rsid w:val="008036B1"/>
    <w:rsid w:val="008036C4"/>
    <w:rsid w:val="00804464"/>
    <w:rsid w:val="00804C5C"/>
    <w:rsid w:val="00805369"/>
    <w:rsid w:val="008064B5"/>
    <w:rsid w:val="008068BD"/>
    <w:rsid w:val="00806C0A"/>
    <w:rsid w:val="00806F72"/>
    <w:rsid w:val="008103A4"/>
    <w:rsid w:val="00810720"/>
    <w:rsid w:val="008116F3"/>
    <w:rsid w:val="0081180F"/>
    <w:rsid w:val="00811E74"/>
    <w:rsid w:val="00812278"/>
    <w:rsid w:val="00812A6B"/>
    <w:rsid w:val="00813D5A"/>
    <w:rsid w:val="008141B9"/>
    <w:rsid w:val="00814240"/>
    <w:rsid w:val="0081499D"/>
    <w:rsid w:val="00814E16"/>
    <w:rsid w:val="008150A5"/>
    <w:rsid w:val="008151EC"/>
    <w:rsid w:val="00816C7B"/>
    <w:rsid w:val="00816DAE"/>
    <w:rsid w:val="00817B04"/>
    <w:rsid w:val="00817B92"/>
    <w:rsid w:val="00820AE7"/>
    <w:rsid w:val="00821428"/>
    <w:rsid w:val="00821A22"/>
    <w:rsid w:val="00821E72"/>
    <w:rsid w:val="0082248C"/>
    <w:rsid w:val="00824731"/>
    <w:rsid w:val="00825D6D"/>
    <w:rsid w:val="008262D0"/>
    <w:rsid w:val="00826A13"/>
    <w:rsid w:val="008315B3"/>
    <w:rsid w:val="008316CF"/>
    <w:rsid w:val="00831DEB"/>
    <w:rsid w:val="00834559"/>
    <w:rsid w:val="0083455A"/>
    <w:rsid w:val="00834A28"/>
    <w:rsid w:val="00835A7B"/>
    <w:rsid w:val="00836109"/>
    <w:rsid w:val="008377D2"/>
    <w:rsid w:val="0084013F"/>
    <w:rsid w:val="0084090D"/>
    <w:rsid w:val="00840A73"/>
    <w:rsid w:val="00841071"/>
    <w:rsid w:val="008431A6"/>
    <w:rsid w:val="00843D7D"/>
    <w:rsid w:val="00843FEC"/>
    <w:rsid w:val="00845A79"/>
    <w:rsid w:val="0084612D"/>
    <w:rsid w:val="008472EF"/>
    <w:rsid w:val="00847E39"/>
    <w:rsid w:val="008506ED"/>
    <w:rsid w:val="00850D3A"/>
    <w:rsid w:val="00850EF5"/>
    <w:rsid w:val="00851B80"/>
    <w:rsid w:val="00852BB5"/>
    <w:rsid w:val="00853D13"/>
    <w:rsid w:val="00854487"/>
    <w:rsid w:val="0085467B"/>
    <w:rsid w:val="00854D58"/>
    <w:rsid w:val="00855671"/>
    <w:rsid w:val="00856D58"/>
    <w:rsid w:val="00857D5F"/>
    <w:rsid w:val="00860DD0"/>
    <w:rsid w:val="00860DFF"/>
    <w:rsid w:val="008613B7"/>
    <w:rsid w:val="008617BA"/>
    <w:rsid w:val="00862DF6"/>
    <w:rsid w:val="00863AF2"/>
    <w:rsid w:val="00864497"/>
    <w:rsid w:val="008669FB"/>
    <w:rsid w:val="008674F9"/>
    <w:rsid w:val="008677D9"/>
    <w:rsid w:val="00871610"/>
    <w:rsid w:val="00871718"/>
    <w:rsid w:val="00871ABA"/>
    <w:rsid w:val="00871B03"/>
    <w:rsid w:val="008720A8"/>
    <w:rsid w:val="00872392"/>
    <w:rsid w:val="008727D2"/>
    <w:rsid w:val="00872D50"/>
    <w:rsid w:val="00874189"/>
    <w:rsid w:val="00875119"/>
    <w:rsid w:val="008755D4"/>
    <w:rsid w:val="0087649A"/>
    <w:rsid w:val="00877D4D"/>
    <w:rsid w:val="00880234"/>
    <w:rsid w:val="00880DF5"/>
    <w:rsid w:val="00881794"/>
    <w:rsid w:val="008819C1"/>
    <w:rsid w:val="00881C8C"/>
    <w:rsid w:val="00882188"/>
    <w:rsid w:val="00883683"/>
    <w:rsid w:val="00884284"/>
    <w:rsid w:val="0088599E"/>
    <w:rsid w:val="008859F5"/>
    <w:rsid w:val="00885B53"/>
    <w:rsid w:val="00885CC5"/>
    <w:rsid w:val="008865C6"/>
    <w:rsid w:val="008868FB"/>
    <w:rsid w:val="008875E5"/>
    <w:rsid w:val="008910CE"/>
    <w:rsid w:val="008916F9"/>
    <w:rsid w:val="00892AD7"/>
    <w:rsid w:val="008936DD"/>
    <w:rsid w:val="00893950"/>
    <w:rsid w:val="00894365"/>
    <w:rsid w:val="008950F2"/>
    <w:rsid w:val="008959B1"/>
    <w:rsid w:val="00895C39"/>
    <w:rsid w:val="00897762"/>
    <w:rsid w:val="008A01CB"/>
    <w:rsid w:val="008A024B"/>
    <w:rsid w:val="008A030B"/>
    <w:rsid w:val="008A04C5"/>
    <w:rsid w:val="008A0674"/>
    <w:rsid w:val="008A1F3D"/>
    <w:rsid w:val="008A2B51"/>
    <w:rsid w:val="008A2BE0"/>
    <w:rsid w:val="008A36D8"/>
    <w:rsid w:val="008A380F"/>
    <w:rsid w:val="008A4F97"/>
    <w:rsid w:val="008A5014"/>
    <w:rsid w:val="008A5853"/>
    <w:rsid w:val="008A65F0"/>
    <w:rsid w:val="008A6B88"/>
    <w:rsid w:val="008B00B6"/>
    <w:rsid w:val="008B01FE"/>
    <w:rsid w:val="008B0365"/>
    <w:rsid w:val="008B1802"/>
    <w:rsid w:val="008B259F"/>
    <w:rsid w:val="008B3914"/>
    <w:rsid w:val="008B3BB1"/>
    <w:rsid w:val="008B3E4E"/>
    <w:rsid w:val="008B5A19"/>
    <w:rsid w:val="008B5B2B"/>
    <w:rsid w:val="008B6776"/>
    <w:rsid w:val="008C0607"/>
    <w:rsid w:val="008C108A"/>
    <w:rsid w:val="008C1DAC"/>
    <w:rsid w:val="008C3504"/>
    <w:rsid w:val="008C41D6"/>
    <w:rsid w:val="008C55A2"/>
    <w:rsid w:val="008C60AC"/>
    <w:rsid w:val="008C6C42"/>
    <w:rsid w:val="008D1FA3"/>
    <w:rsid w:val="008D2040"/>
    <w:rsid w:val="008D221C"/>
    <w:rsid w:val="008D27A8"/>
    <w:rsid w:val="008D3BA7"/>
    <w:rsid w:val="008D4688"/>
    <w:rsid w:val="008D47D1"/>
    <w:rsid w:val="008D49C6"/>
    <w:rsid w:val="008D544C"/>
    <w:rsid w:val="008D66BE"/>
    <w:rsid w:val="008D74CC"/>
    <w:rsid w:val="008D7D86"/>
    <w:rsid w:val="008E0092"/>
    <w:rsid w:val="008E1449"/>
    <w:rsid w:val="008E35EB"/>
    <w:rsid w:val="008E5A80"/>
    <w:rsid w:val="008E7C21"/>
    <w:rsid w:val="008E7C5C"/>
    <w:rsid w:val="008F0B12"/>
    <w:rsid w:val="008F1DEC"/>
    <w:rsid w:val="008F1FE4"/>
    <w:rsid w:val="008F4C39"/>
    <w:rsid w:val="008F5207"/>
    <w:rsid w:val="008F5904"/>
    <w:rsid w:val="0090024E"/>
    <w:rsid w:val="00900468"/>
    <w:rsid w:val="0090062F"/>
    <w:rsid w:val="009006D0"/>
    <w:rsid w:val="00900772"/>
    <w:rsid w:val="009014EC"/>
    <w:rsid w:val="00901D0F"/>
    <w:rsid w:val="009029D4"/>
    <w:rsid w:val="00902CC6"/>
    <w:rsid w:val="00903446"/>
    <w:rsid w:val="0090355F"/>
    <w:rsid w:val="0090507B"/>
    <w:rsid w:val="0090544B"/>
    <w:rsid w:val="00905D65"/>
    <w:rsid w:val="00906E17"/>
    <w:rsid w:val="009070D4"/>
    <w:rsid w:val="00907E4C"/>
    <w:rsid w:val="00911701"/>
    <w:rsid w:val="00912A86"/>
    <w:rsid w:val="00912EEE"/>
    <w:rsid w:val="0091331B"/>
    <w:rsid w:val="00913A26"/>
    <w:rsid w:val="0091505C"/>
    <w:rsid w:val="009153F0"/>
    <w:rsid w:val="00915F2F"/>
    <w:rsid w:val="00921E79"/>
    <w:rsid w:val="00922C53"/>
    <w:rsid w:val="00922C67"/>
    <w:rsid w:val="009247F9"/>
    <w:rsid w:val="00924A70"/>
    <w:rsid w:val="009258B7"/>
    <w:rsid w:val="009258FC"/>
    <w:rsid w:val="00925A90"/>
    <w:rsid w:val="009269C6"/>
    <w:rsid w:val="00926AC1"/>
    <w:rsid w:val="00926B93"/>
    <w:rsid w:val="00927128"/>
    <w:rsid w:val="00927784"/>
    <w:rsid w:val="009315C0"/>
    <w:rsid w:val="00931FE1"/>
    <w:rsid w:val="009335DE"/>
    <w:rsid w:val="00933858"/>
    <w:rsid w:val="00933EE7"/>
    <w:rsid w:val="009342AA"/>
    <w:rsid w:val="00934E13"/>
    <w:rsid w:val="009358CE"/>
    <w:rsid w:val="00935BA2"/>
    <w:rsid w:val="00936BCC"/>
    <w:rsid w:val="009375F1"/>
    <w:rsid w:val="0093769E"/>
    <w:rsid w:val="00937BE3"/>
    <w:rsid w:val="00940530"/>
    <w:rsid w:val="00940596"/>
    <w:rsid w:val="009414CB"/>
    <w:rsid w:val="0094165B"/>
    <w:rsid w:val="009424F6"/>
    <w:rsid w:val="00943B0F"/>
    <w:rsid w:val="00943EA8"/>
    <w:rsid w:val="00945558"/>
    <w:rsid w:val="00945A07"/>
    <w:rsid w:val="00946821"/>
    <w:rsid w:val="00946D16"/>
    <w:rsid w:val="009473D5"/>
    <w:rsid w:val="00947C42"/>
    <w:rsid w:val="00951B3E"/>
    <w:rsid w:val="00951DF4"/>
    <w:rsid w:val="00954924"/>
    <w:rsid w:val="00955FFF"/>
    <w:rsid w:val="009566BF"/>
    <w:rsid w:val="00957DD4"/>
    <w:rsid w:val="00960666"/>
    <w:rsid w:val="00960D15"/>
    <w:rsid w:val="009611CC"/>
    <w:rsid w:val="0096174A"/>
    <w:rsid w:val="00961F25"/>
    <w:rsid w:val="009627DD"/>
    <w:rsid w:val="00962883"/>
    <w:rsid w:val="00963093"/>
    <w:rsid w:val="00963E63"/>
    <w:rsid w:val="00963E97"/>
    <w:rsid w:val="009642D9"/>
    <w:rsid w:val="009646EF"/>
    <w:rsid w:val="009648D9"/>
    <w:rsid w:val="009649B5"/>
    <w:rsid w:val="00965FF4"/>
    <w:rsid w:val="00966CE2"/>
    <w:rsid w:val="009704F8"/>
    <w:rsid w:val="009706CD"/>
    <w:rsid w:val="009709A8"/>
    <w:rsid w:val="00970B5D"/>
    <w:rsid w:val="009710A0"/>
    <w:rsid w:val="00972832"/>
    <w:rsid w:val="00972A7C"/>
    <w:rsid w:val="0097393B"/>
    <w:rsid w:val="00974801"/>
    <w:rsid w:val="00974C09"/>
    <w:rsid w:val="00975829"/>
    <w:rsid w:val="0097682B"/>
    <w:rsid w:val="009770E5"/>
    <w:rsid w:val="00977B6C"/>
    <w:rsid w:val="009816E9"/>
    <w:rsid w:val="00981789"/>
    <w:rsid w:val="009825C8"/>
    <w:rsid w:val="00984B5E"/>
    <w:rsid w:val="00984BCB"/>
    <w:rsid w:val="009856D8"/>
    <w:rsid w:val="00986D7C"/>
    <w:rsid w:val="009871E4"/>
    <w:rsid w:val="00987204"/>
    <w:rsid w:val="00992DA3"/>
    <w:rsid w:val="00993CE6"/>
    <w:rsid w:val="00994342"/>
    <w:rsid w:val="00994AC6"/>
    <w:rsid w:val="009950A8"/>
    <w:rsid w:val="00995BF9"/>
    <w:rsid w:val="00996C63"/>
    <w:rsid w:val="009972B2"/>
    <w:rsid w:val="009978B3"/>
    <w:rsid w:val="00997D09"/>
    <w:rsid w:val="009A46D2"/>
    <w:rsid w:val="009A482A"/>
    <w:rsid w:val="009A5B7F"/>
    <w:rsid w:val="009A67C3"/>
    <w:rsid w:val="009A707E"/>
    <w:rsid w:val="009A7147"/>
    <w:rsid w:val="009A7E80"/>
    <w:rsid w:val="009B172F"/>
    <w:rsid w:val="009B17E0"/>
    <w:rsid w:val="009B28D4"/>
    <w:rsid w:val="009B29BB"/>
    <w:rsid w:val="009B321B"/>
    <w:rsid w:val="009B37BC"/>
    <w:rsid w:val="009B3FDC"/>
    <w:rsid w:val="009B4538"/>
    <w:rsid w:val="009B46A8"/>
    <w:rsid w:val="009B63D1"/>
    <w:rsid w:val="009B7FA5"/>
    <w:rsid w:val="009C4551"/>
    <w:rsid w:val="009C5248"/>
    <w:rsid w:val="009C5A69"/>
    <w:rsid w:val="009C5BEE"/>
    <w:rsid w:val="009C6B8A"/>
    <w:rsid w:val="009C78C4"/>
    <w:rsid w:val="009D2800"/>
    <w:rsid w:val="009D2A3C"/>
    <w:rsid w:val="009D3E0B"/>
    <w:rsid w:val="009D544C"/>
    <w:rsid w:val="009D585A"/>
    <w:rsid w:val="009D5BC6"/>
    <w:rsid w:val="009D5F41"/>
    <w:rsid w:val="009D6168"/>
    <w:rsid w:val="009D7C9A"/>
    <w:rsid w:val="009E1131"/>
    <w:rsid w:val="009E1246"/>
    <w:rsid w:val="009E1798"/>
    <w:rsid w:val="009E184B"/>
    <w:rsid w:val="009E1C46"/>
    <w:rsid w:val="009E259C"/>
    <w:rsid w:val="009E2949"/>
    <w:rsid w:val="009E3492"/>
    <w:rsid w:val="009E3F2F"/>
    <w:rsid w:val="009E4C81"/>
    <w:rsid w:val="009E5FC6"/>
    <w:rsid w:val="009E70B1"/>
    <w:rsid w:val="009E746D"/>
    <w:rsid w:val="009F080D"/>
    <w:rsid w:val="009F143A"/>
    <w:rsid w:val="009F2ABF"/>
    <w:rsid w:val="009F36D4"/>
    <w:rsid w:val="009F59AD"/>
    <w:rsid w:val="009F6252"/>
    <w:rsid w:val="009F75EF"/>
    <w:rsid w:val="00A00711"/>
    <w:rsid w:val="00A01D25"/>
    <w:rsid w:val="00A01EA9"/>
    <w:rsid w:val="00A03829"/>
    <w:rsid w:val="00A03E45"/>
    <w:rsid w:val="00A04D96"/>
    <w:rsid w:val="00A057C1"/>
    <w:rsid w:val="00A05BCE"/>
    <w:rsid w:val="00A05C22"/>
    <w:rsid w:val="00A0730B"/>
    <w:rsid w:val="00A10D73"/>
    <w:rsid w:val="00A119CE"/>
    <w:rsid w:val="00A1211F"/>
    <w:rsid w:val="00A13445"/>
    <w:rsid w:val="00A13699"/>
    <w:rsid w:val="00A1484C"/>
    <w:rsid w:val="00A15362"/>
    <w:rsid w:val="00A15C24"/>
    <w:rsid w:val="00A15EE9"/>
    <w:rsid w:val="00A16387"/>
    <w:rsid w:val="00A1678C"/>
    <w:rsid w:val="00A16D4A"/>
    <w:rsid w:val="00A17819"/>
    <w:rsid w:val="00A17DBA"/>
    <w:rsid w:val="00A17FA4"/>
    <w:rsid w:val="00A2080A"/>
    <w:rsid w:val="00A21961"/>
    <w:rsid w:val="00A21C11"/>
    <w:rsid w:val="00A21EA6"/>
    <w:rsid w:val="00A237F7"/>
    <w:rsid w:val="00A2381C"/>
    <w:rsid w:val="00A25820"/>
    <w:rsid w:val="00A25EBB"/>
    <w:rsid w:val="00A26BC6"/>
    <w:rsid w:val="00A304CD"/>
    <w:rsid w:val="00A326F3"/>
    <w:rsid w:val="00A32D09"/>
    <w:rsid w:val="00A33848"/>
    <w:rsid w:val="00A3396D"/>
    <w:rsid w:val="00A35D20"/>
    <w:rsid w:val="00A35DF3"/>
    <w:rsid w:val="00A374F3"/>
    <w:rsid w:val="00A378F7"/>
    <w:rsid w:val="00A40EBD"/>
    <w:rsid w:val="00A4216F"/>
    <w:rsid w:val="00A446BF"/>
    <w:rsid w:val="00A47771"/>
    <w:rsid w:val="00A47BE2"/>
    <w:rsid w:val="00A50A3C"/>
    <w:rsid w:val="00A50B25"/>
    <w:rsid w:val="00A511AF"/>
    <w:rsid w:val="00A513D5"/>
    <w:rsid w:val="00A52EA5"/>
    <w:rsid w:val="00A53835"/>
    <w:rsid w:val="00A5483F"/>
    <w:rsid w:val="00A55E96"/>
    <w:rsid w:val="00A561E9"/>
    <w:rsid w:val="00A576DF"/>
    <w:rsid w:val="00A600C1"/>
    <w:rsid w:val="00A600D3"/>
    <w:rsid w:val="00A612B3"/>
    <w:rsid w:val="00A62B12"/>
    <w:rsid w:val="00A63B45"/>
    <w:rsid w:val="00A65637"/>
    <w:rsid w:val="00A659A0"/>
    <w:rsid w:val="00A666E6"/>
    <w:rsid w:val="00A669E4"/>
    <w:rsid w:val="00A7037A"/>
    <w:rsid w:val="00A72E57"/>
    <w:rsid w:val="00A737DD"/>
    <w:rsid w:val="00A73A59"/>
    <w:rsid w:val="00A762A0"/>
    <w:rsid w:val="00A769B4"/>
    <w:rsid w:val="00A77548"/>
    <w:rsid w:val="00A777E3"/>
    <w:rsid w:val="00A77A07"/>
    <w:rsid w:val="00A77A5F"/>
    <w:rsid w:val="00A77A88"/>
    <w:rsid w:val="00A77E2C"/>
    <w:rsid w:val="00A801EC"/>
    <w:rsid w:val="00A80C4F"/>
    <w:rsid w:val="00A82745"/>
    <w:rsid w:val="00A8360D"/>
    <w:rsid w:val="00A83F1A"/>
    <w:rsid w:val="00A84278"/>
    <w:rsid w:val="00A84353"/>
    <w:rsid w:val="00A84DB1"/>
    <w:rsid w:val="00A85110"/>
    <w:rsid w:val="00A870CE"/>
    <w:rsid w:val="00A875F5"/>
    <w:rsid w:val="00A8782D"/>
    <w:rsid w:val="00A91122"/>
    <w:rsid w:val="00A932DA"/>
    <w:rsid w:val="00A93B1A"/>
    <w:rsid w:val="00A9467E"/>
    <w:rsid w:val="00A947C5"/>
    <w:rsid w:val="00A954A2"/>
    <w:rsid w:val="00A95FE2"/>
    <w:rsid w:val="00A9745B"/>
    <w:rsid w:val="00A97CC4"/>
    <w:rsid w:val="00AA05B2"/>
    <w:rsid w:val="00AA0758"/>
    <w:rsid w:val="00AA0950"/>
    <w:rsid w:val="00AA0A7A"/>
    <w:rsid w:val="00AA5306"/>
    <w:rsid w:val="00AA5D9B"/>
    <w:rsid w:val="00AA6486"/>
    <w:rsid w:val="00AA6C73"/>
    <w:rsid w:val="00AA6D25"/>
    <w:rsid w:val="00AA733B"/>
    <w:rsid w:val="00AA7888"/>
    <w:rsid w:val="00AB0953"/>
    <w:rsid w:val="00AB1670"/>
    <w:rsid w:val="00AB177A"/>
    <w:rsid w:val="00AB1C9C"/>
    <w:rsid w:val="00AB2685"/>
    <w:rsid w:val="00AB2A08"/>
    <w:rsid w:val="00AB34DF"/>
    <w:rsid w:val="00AB3CEC"/>
    <w:rsid w:val="00AB450B"/>
    <w:rsid w:val="00AB587C"/>
    <w:rsid w:val="00AB5F5B"/>
    <w:rsid w:val="00AC0A22"/>
    <w:rsid w:val="00AC2562"/>
    <w:rsid w:val="00AC2809"/>
    <w:rsid w:val="00AC28BA"/>
    <w:rsid w:val="00AC401F"/>
    <w:rsid w:val="00AC51A3"/>
    <w:rsid w:val="00AC6BE6"/>
    <w:rsid w:val="00AC7870"/>
    <w:rsid w:val="00AD0883"/>
    <w:rsid w:val="00AD152E"/>
    <w:rsid w:val="00AD1625"/>
    <w:rsid w:val="00AD1B42"/>
    <w:rsid w:val="00AD2308"/>
    <w:rsid w:val="00AD2C9D"/>
    <w:rsid w:val="00AD3322"/>
    <w:rsid w:val="00AD3EF3"/>
    <w:rsid w:val="00AD59B3"/>
    <w:rsid w:val="00AD751F"/>
    <w:rsid w:val="00AE2E46"/>
    <w:rsid w:val="00AE3E60"/>
    <w:rsid w:val="00AE4734"/>
    <w:rsid w:val="00AE4E98"/>
    <w:rsid w:val="00AE5103"/>
    <w:rsid w:val="00AE5D58"/>
    <w:rsid w:val="00AE63A6"/>
    <w:rsid w:val="00AE6F4A"/>
    <w:rsid w:val="00AE7122"/>
    <w:rsid w:val="00AE7407"/>
    <w:rsid w:val="00AE7900"/>
    <w:rsid w:val="00AE7ACA"/>
    <w:rsid w:val="00AF135C"/>
    <w:rsid w:val="00AF2310"/>
    <w:rsid w:val="00AF2480"/>
    <w:rsid w:val="00AF312D"/>
    <w:rsid w:val="00AF3762"/>
    <w:rsid w:val="00AF3C35"/>
    <w:rsid w:val="00AF4163"/>
    <w:rsid w:val="00AF45F3"/>
    <w:rsid w:val="00AF54F3"/>
    <w:rsid w:val="00AF55F5"/>
    <w:rsid w:val="00AF7775"/>
    <w:rsid w:val="00AF7DB5"/>
    <w:rsid w:val="00B0123D"/>
    <w:rsid w:val="00B01456"/>
    <w:rsid w:val="00B017DD"/>
    <w:rsid w:val="00B03AE6"/>
    <w:rsid w:val="00B0434E"/>
    <w:rsid w:val="00B04A85"/>
    <w:rsid w:val="00B06449"/>
    <w:rsid w:val="00B067D5"/>
    <w:rsid w:val="00B07EB8"/>
    <w:rsid w:val="00B07EF3"/>
    <w:rsid w:val="00B10BC2"/>
    <w:rsid w:val="00B12E50"/>
    <w:rsid w:val="00B14A5E"/>
    <w:rsid w:val="00B14FE1"/>
    <w:rsid w:val="00B20764"/>
    <w:rsid w:val="00B20C9F"/>
    <w:rsid w:val="00B20E54"/>
    <w:rsid w:val="00B2112F"/>
    <w:rsid w:val="00B221E5"/>
    <w:rsid w:val="00B22A34"/>
    <w:rsid w:val="00B232B9"/>
    <w:rsid w:val="00B23541"/>
    <w:rsid w:val="00B23E91"/>
    <w:rsid w:val="00B24C82"/>
    <w:rsid w:val="00B24F3E"/>
    <w:rsid w:val="00B24F54"/>
    <w:rsid w:val="00B26BD4"/>
    <w:rsid w:val="00B26CBF"/>
    <w:rsid w:val="00B300E6"/>
    <w:rsid w:val="00B30F1A"/>
    <w:rsid w:val="00B30F31"/>
    <w:rsid w:val="00B3149F"/>
    <w:rsid w:val="00B32BE2"/>
    <w:rsid w:val="00B35465"/>
    <w:rsid w:val="00B358FE"/>
    <w:rsid w:val="00B35B85"/>
    <w:rsid w:val="00B36687"/>
    <w:rsid w:val="00B4003C"/>
    <w:rsid w:val="00B40965"/>
    <w:rsid w:val="00B414E2"/>
    <w:rsid w:val="00B41E3F"/>
    <w:rsid w:val="00B428D5"/>
    <w:rsid w:val="00B43914"/>
    <w:rsid w:val="00B43A49"/>
    <w:rsid w:val="00B45986"/>
    <w:rsid w:val="00B46C9D"/>
    <w:rsid w:val="00B50772"/>
    <w:rsid w:val="00B50A66"/>
    <w:rsid w:val="00B50FB3"/>
    <w:rsid w:val="00B51E4D"/>
    <w:rsid w:val="00B521FE"/>
    <w:rsid w:val="00B5230D"/>
    <w:rsid w:val="00B5255B"/>
    <w:rsid w:val="00B5313E"/>
    <w:rsid w:val="00B53CA3"/>
    <w:rsid w:val="00B547B9"/>
    <w:rsid w:val="00B54CC6"/>
    <w:rsid w:val="00B55406"/>
    <w:rsid w:val="00B56CF6"/>
    <w:rsid w:val="00B57B7B"/>
    <w:rsid w:val="00B6018E"/>
    <w:rsid w:val="00B603BA"/>
    <w:rsid w:val="00B6109C"/>
    <w:rsid w:val="00B61C50"/>
    <w:rsid w:val="00B65099"/>
    <w:rsid w:val="00B66C63"/>
    <w:rsid w:val="00B6713D"/>
    <w:rsid w:val="00B67542"/>
    <w:rsid w:val="00B675EC"/>
    <w:rsid w:val="00B676F4"/>
    <w:rsid w:val="00B74A0B"/>
    <w:rsid w:val="00B74F33"/>
    <w:rsid w:val="00B75053"/>
    <w:rsid w:val="00B76B10"/>
    <w:rsid w:val="00B76BEE"/>
    <w:rsid w:val="00B76C38"/>
    <w:rsid w:val="00B80248"/>
    <w:rsid w:val="00B80830"/>
    <w:rsid w:val="00B828B4"/>
    <w:rsid w:val="00B834EE"/>
    <w:rsid w:val="00B8391F"/>
    <w:rsid w:val="00B85938"/>
    <w:rsid w:val="00B85E24"/>
    <w:rsid w:val="00B8681F"/>
    <w:rsid w:val="00B87BA7"/>
    <w:rsid w:val="00B908F2"/>
    <w:rsid w:val="00B92CEA"/>
    <w:rsid w:val="00B92CFB"/>
    <w:rsid w:val="00B93F45"/>
    <w:rsid w:val="00B940A4"/>
    <w:rsid w:val="00B94723"/>
    <w:rsid w:val="00B94EFA"/>
    <w:rsid w:val="00B9581A"/>
    <w:rsid w:val="00BA0997"/>
    <w:rsid w:val="00BA0AE7"/>
    <w:rsid w:val="00BA14CA"/>
    <w:rsid w:val="00BA2617"/>
    <w:rsid w:val="00BA2619"/>
    <w:rsid w:val="00BA2838"/>
    <w:rsid w:val="00BA321D"/>
    <w:rsid w:val="00BA3328"/>
    <w:rsid w:val="00BA4A3B"/>
    <w:rsid w:val="00BA506C"/>
    <w:rsid w:val="00BA5211"/>
    <w:rsid w:val="00BA70B9"/>
    <w:rsid w:val="00BB09E6"/>
    <w:rsid w:val="00BB13CE"/>
    <w:rsid w:val="00BB1498"/>
    <w:rsid w:val="00BB1513"/>
    <w:rsid w:val="00BB1AE0"/>
    <w:rsid w:val="00BB2720"/>
    <w:rsid w:val="00BB3C86"/>
    <w:rsid w:val="00BB65CF"/>
    <w:rsid w:val="00BB69EF"/>
    <w:rsid w:val="00BB6DC7"/>
    <w:rsid w:val="00BC0156"/>
    <w:rsid w:val="00BC0346"/>
    <w:rsid w:val="00BC2A66"/>
    <w:rsid w:val="00BC304B"/>
    <w:rsid w:val="00BC3239"/>
    <w:rsid w:val="00BC46D6"/>
    <w:rsid w:val="00BC4FF4"/>
    <w:rsid w:val="00BC5763"/>
    <w:rsid w:val="00BC58EC"/>
    <w:rsid w:val="00BC5BC1"/>
    <w:rsid w:val="00BC6284"/>
    <w:rsid w:val="00BC6BA6"/>
    <w:rsid w:val="00BC7157"/>
    <w:rsid w:val="00BC7ACA"/>
    <w:rsid w:val="00BC7B6A"/>
    <w:rsid w:val="00BD13EB"/>
    <w:rsid w:val="00BD14E5"/>
    <w:rsid w:val="00BD3048"/>
    <w:rsid w:val="00BD376C"/>
    <w:rsid w:val="00BD3869"/>
    <w:rsid w:val="00BD4D5E"/>
    <w:rsid w:val="00BD6DD5"/>
    <w:rsid w:val="00BD6F75"/>
    <w:rsid w:val="00BD7E46"/>
    <w:rsid w:val="00BD7F11"/>
    <w:rsid w:val="00BE2619"/>
    <w:rsid w:val="00BE280A"/>
    <w:rsid w:val="00BE3468"/>
    <w:rsid w:val="00BE52A5"/>
    <w:rsid w:val="00BE63FD"/>
    <w:rsid w:val="00BF0454"/>
    <w:rsid w:val="00BF2D1B"/>
    <w:rsid w:val="00BF2E35"/>
    <w:rsid w:val="00BF3742"/>
    <w:rsid w:val="00BF454E"/>
    <w:rsid w:val="00BF48CD"/>
    <w:rsid w:val="00BF496A"/>
    <w:rsid w:val="00BF497F"/>
    <w:rsid w:val="00BF6B68"/>
    <w:rsid w:val="00BF7519"/>
    <w:rsid w:val="00C0036E"/>
    <w:rsid w:val="00C00E8D"/>
    <w:rsid w:val="00C01A85"/>
    <w:rsid w:val="00C01E39"/>
    <w:rsid w:val="00C02115"/>
    <w:rsid w:val="00C03D20"/>
    <w:rsid w:val="00C048C6"/>
    <w:rsid w:val="00C059C8"/>
    <w:rsid w:val="00C05C01"/>
    <w:rsid w:val="00C05CF9"/>
    <w:rsid w:val="00C06C41"/>
    <w:rsid w:val="00C06F3B"/>
    <w:rsid w:val="00C07DB3"/>
    <w:rsid w:val="00C10033"/>
    <w:rsid w:val="00C1019B"/>
    <w:rsid w:val="00C10349"/>
    <w:rsid w:val="00C10727"/>
    <w:rsid w:val="00C144E5"/>
    <w:rsid w:val="00C14BF5"/>
    <w:rsid w:val="00C15820"/>
    <w:rsid w:val="00C15CBE"/>
    <w:rsid w:val="00C17CE1"/>
    <w:rsid w:val="00C210B4"/>
    <w:rsid w:val="00C233B4"/>
    <w:rsid w:val="00C23A54"/>
    <w:rsid w:val="00C24932"/>
    <w:rsid w:val="00C24EFC"/>
    <w:rsid w:val="00C25D4F"/>
    <w:rsid w:val="00C26508"/>
    <w:rsid w:val="00C27225"/>
    <w:rsid w:val="00C273BB"/>
    <w:rsid w:val="00C27BF0"/>
    <w:rsid w:val="00C30AFE"/>
    <w:rsid w:val="00C31594"/>
    <w:rsid w:val="00C31A88"/>
    <w:rsid w:val="00C33374"/>
    <w:rsid w:val="00C35305"/>
    <w:rsid w:val="00C353C8"/>
    <w:rsid w:val="00C3756D"/>
    <w:rsid w:val="00C37647"/>
    <w:rsid w:val="00C40D36"/>
    <w:rsid w:val="00C450E5"/>
    <w:rsid w:val="00C463E7"/>
    <w:rsid w:val="00C478AC"/>
    <w:rsid w:val="00C47F57"/>
    <w:rsid w:val="00C505FE"/>
    <w:rsid w:val="00C52038"/>
    <w:rsid w:val="00C5350A"/>
    <w:rsid w:val="00C540AD"/>
    <w:rsid w:val="00C54534"/>
    <w:rsid w:val="00C5525B"/>
    <w:rsid w:val="00C55DA4"/>
    <w:rsid w:val="00C5608A"/>
    <w:rsid w:val="00C6050D"/>
    <w:rsid w:val="00C60D86"/>
    <w:rsid w:val="00C610DD"/>
    <w:rsid w:val="00C61892"/>
    <w:rsid w:val="00C62E8D"/>
    <w:rsid w:val="00C65106"/>
    <w:rsid w:val="00C65742"/>
    <w:rsid w:val="00C667DD"/>
    <w:rsid w:val="00C67497"/>
    <w:rsid w:val="00C6770B"/>
    <w:rsid w:val="00C677DE"/>
    <w:rsid w:val="00C7075C"/>
    <w:rsid w:val="00C70EEC"/>
    <w:rsid w:val="00C71CB7"/>
    <w:rsid w:val="00C720DA"/>
    <w:rsid w:val="00C7324C"/>
    <w:rsid w:val="00C733F0"/>
    <w:rsid w:val="00C74087"/>
    <w:rsid w:val="00C7411E"/>
    <w:rsid w:val="00C74196"/>
    <w:rsid w:val="00C7436F"/>
    <w:rsid w:val="00C7447C"/>
    <w:rsid w:val="00C751B4"/>
    <w:rsid w:val="00C7534C"/>
    <w:rsid w:val="00C7575A"/>
    <w:rsid w:val="00C75EA5"/>
    <w:rsid w:val="00C764CD"/>
    <w:rsid w:val="00C76A02"/>
    <w:rsid w:val="00C771A1"/>
    <w:rsid w:val="00C7773A"/>
    <w:rsid w:val="00C77E7F"/>
    <w:rsid w:val="00C80557"/>
    <w:rsid w:val="00C812EE"/>
    <w:rsid w:val="00C81D87"/>
    <w:rsid w:val="00C82217"/>
    <w:rsid w:val="00C82843"/>
    <w:rsid w:val="00C82A79"/>
    <w:rsid w:val="00C85022"/>
    <w:rsid w:val="00C86A93"/>
    <w:rsid w:val="00C86FB4"/>
    <w:rsid w:val="00C8721D"/>
    <w:rsid w:val="00C87405"/>
    <w:rsid w:val="00C87E9B"/>
    <w:rsid w:val="00C9011F"/>
    <w:rsid w:val="00C91000"/>
    <w:rsid w:val="00C91AA6"/>
    <w:rsid w:val="00C9209C"/>
    <w:rsid w:val="00C93C05"/>
    <w:rsid w:val="00C94561"/>
    <w:rsid w:val="00C96726"/>
    <w:rsid w:val="00CA2A10"/>
    <w:rsid w:val="00CA2C5D"/>
    <w:rsid w:val="00CA3C7A"/>
    <w:rsid w:val="00CA46BC"/>
    <w:rsid w:val="00CA4B7B"/>
    <w:rsid w:val="00CA5AD8"/>
    <w:rsid w:val="00CA7B49"/>
    <w:rsid w:val="00CB2DBD"/>
    <w:rsid w:val="00CB3FA6"/>
    <w:rsid w:val="00CB5AD7"/>
    <w:rsid w:val="00CB6107"/>
    <w:rsid w:val="00CB6846"/>
    <w:rsid w:val="00CB7711"/>
    <w:rsid w:val="00CB7A3F"/>
    <w:rsid w:val="00CC01B6"/>
    <w:rsid w:val="00CC056E"/>
    <w:rsid w:val="00CC2B9F"/>
    <w:rsid w:val="00CC3AF5"/>
    <w:rsid w:val="00CC40A4"/>
    <w:rsid w:val="00CC520F"/>
    <w:rsid w:val="00CC543B"/>
    <w:rsid w:val="00CC574B"/>
    <w:rsid w:val="00CC6F92"/>
    <w:rsid w:val="00CC7772"/>
    <w:rsid w:val="00CD1DD1"/>
    <w:rsid w:val="00CD3497"/>
    <w:rsid w:val="00CD3C51"/>
    <w:rsid w:val="00CD6718"/>
    <w:rsid w:val="00CD6AEF"/>
    <w:rsid w:val="00CD6E62"/>
    <w:rsid w:val="00CD75C3"/>
    <w:rsid w:val="00CD7E4D"/>
    <w:rsid w:val="00CE047E"/>
    <w:rsid w:val="00CE08F5"/>
    <w:rsid w:val="00CE1C21"/>
    <w:rsid w:val="00CE240E"/>
    <w:rsid w:val="00CE25F0"/>
    <w:rsid w:val="00CE39C1"/>
    <w:rsid w:val="00CE46BD"/>
    <w:rsid w:val="00CE46F0"/>
    <w:rsid w:val="00CE4C85"/>
    <w:rsid w:val="00CE4E8F"/>
    <w:rsid w:val="00CE5029"/>
    <w:rsid w:val="00CE7313"/>
    <w:rsid w:val="00CE7333"/>
    <w:rsid w:val="00CE78CD"/>
    <w:rsid w:val="00CF08D1"/>
    <w:rsid w:val="00CF147F"/>
    <w:rsid w:val="00CF2B62"/>
    <w:rsid w:val="00CF41DE"/>
    <w:rsid w:val="00CF4849"/>
    <w:rsid w:val="00CF548A"/>
    <w:rsid w:val="00CF5E74"/>
    <w:rsid w:val="00CF69DA"/>
    <w:rsid w:val="00CF7767"/>
    <w:rsid w:val="00CF7DCF"/>
    <w:rsid w:val="00D00460"/>
    <w:rsid w:val="00D00762"/>
    <w:rsid w:val="00D0117D"/>
    <w:rsid w:val="00D0259A"/>
    <w:rsid w:val="00D038FA"/>
    <w:rsid w:val="00D04DD8"/>
    <w:rsid w:val="00D064A6"/>
    <w:rsid w:val="00D0687C"/>
    <w:rsid w:val="00D0784E"/>
    <w:rsid w:val="00D111EB"/>
    <w:rsid w:val="00D11DE0"/>
    <w:rsid w:val="00D12581"/>
    <w:rsid w:val="00D13642"/>
    <w:rsid w:val="00D138D2"/>
    <w:rsid w:val="00D15C26"/>
    <w:rsid w:val="00D15CB7"/>
    <w:rsid w:val="00D15FC1"/>
    <w:rsid w:val="00D165D3"/>
    <w:rsid w:val="00D20F3B"/>
    <w:rsid w:val="00D215A1"/>
    <w:rsid w:val="00D22E65"/>
    <w:rsid w:val="00D23F95"/>
    <w:rsid w:val="00D2408D"/>
    <w:rsid w:val="00D247D1"/>
    <w:rsid w:val="00D3085E"/>
    <w:rsid w:val="00D30E4F"/>
    <w:rsid w:val="00D313B4"/>
    <w:rsid w:val="00D313B5"/>
    <w:rsid w:val="00D33D78"/>
    <w:rsid w:val="00D33FA8"/>
    <w:rsid w:val="00D34C67"/>
    <w:rsid w:val="00D357B8"/>
    <w:rsid w:val="00D35F75"/>
    <w:rsid w:val="00D367B3"/>
    <w:rsid w:val="00D37E61"/>
    <w:rsid w:val="00D421E2"/>
    <w:rsid w:val="00D43265"/>
    <w:rsid w:val="00D43266"/>
    <w:rsid w:val="00D44AE8"/>
    <w:rsid w:val="00D44EC4"/>
    <w:rsid w:val="00D45507"/>
    <w:rsid w:val="00D47FE9"/>
    <w:rsid w:val="00D5028D"/>
    <w:rsid w:val="00D5093E"/>
    <w:rsid w:val="00D5128F"/>
    <w:rsid w:val="00D51D70"/>
    <w:rsid w:val="00D52205"/>
    <w:rsid w:val="00D52FF9"/>
    <w:rsid w:val="00D5336E"/>
    <w:rsid w:val="00D53BAC"/>
    <w:rsid w:val="00D53C16"/>
    <w:rsid w:val="00D53D4E"/>
    <w:rsid w:val="00D54798"/>
    <w:rsid w:val="00D54E91"/>
    <w:rsid w:val="00D55A8D"/>
    <w:rsid w:val="00D55BE7"/>
    <w:rsid w:val="00D56129"/>
    <w:rsid w:val="00D57131"/>
    <w:rsid w:val="00D6022D"/>
    <w:rsid w:val="00D6037A"/>
    <w:rsid w:val="00D60764"/>
    <w:rsid w:val="00D6080C"/>
    <w:rsid w:val="00D61CC1"/>
    <w:rsid w:val="00D62105"/>
    <w:rsid w:val="00D64FB5"/>
    <w:rsid w:val="00D661AA"/>
    <w:rsid w:val="00D6681F"/>
    <w:rsid w:val="00D6702B"/>
    <w:rsid w:val="00D67B28"/>
    <w:rsid w:val="00D709BB"/>
    <w:rsid w:val="00D713BA"/>
    <w:rsid w:val="00D713EA"/>
    <w:rsid w:val="00D71733"/>
    <w:rsid w:val="00D731FB"/>
    <w:rsid w:val="00D732F5"/>
    <w:rsid w:val="00D74499"/>
    <w:rsid w:val="00D74697"/>
    <w:rsid w:val="00D76306"/>
    <w:rsid w:val="00D80246"/>
    <w:rsid w:val="00D811CC"/>
    <w:rsid w:val="00D817CE"/>
    <w:rsid w:val="00D819E3"/>
    <w:rsid w:val="00D81DA4"/>
    <w:rsid w:val="00D833EA"/>
    <w:rsid w:val="00D841D8"/>
    <w:rsid w:val="00D84C2E"/>
    <w:rsid w:val="00D8549A"/>
    <w:rsid w:val="00D864B5"/>
    <w:rsid w:val="00D86569"/>
    <w:rsid w:val="00D86D4F"/>
    <w:rsid w:val="00D87EFE"/>
    <w:rsid w:val="00D90068"/>
    <w:rsid w:val="00D90198"/>
    <w:rsid w:val="00D90F0E"/>
    <w:rsid w:val="00D92103"/>
    <w:rsid w:val="00D93178"/>
    <w:rsid w:val="00D93253"/>
    <w:rsid w:val="00D9348D"/>
    <w:rsid w:val="00D934CC"/>
    <w:rsid w:val="00D93A89"/>
    <w:rsid w:val="00D96BC7"/>
    <w:rsid w:val="00D97F22"/>
    <w:rsid w:val="00DA0653"/>
    <w:rsid w:val="00DA0807"/>
    <w:rsid w:val="00DA0B83"/>
    <w:rsid w:val="00DA10B8"/>
    <w:rsid w:val="00DA19FF"/>
    <w:rsid w:val="00DA250E"/>
    <w:rsid w:val="00DA2644"/>
    <w:rsid w:val="00DA266D"/>
    <w:rsid w:val="00DA3234"/>
    <w:rsid w:val="00DA53CE"/>
    <w:rsid w:val="00DA7D7A"/>
    <w:rsid w:val="00DB07EF"/>
    <w:rsid w:val="00DB124F"/>
    <w:rsid w:val="00DB21AF"/>
    <w:rsid w:val="00DB285C"/>
    <w:rsid w:val="00DB2D32"/>
    <w:rsid w:val="00DB3A63"/>
    <w:rsid w:val="00DB4524"/>
    <w:rsid w:val="00DB4A1E"/>
    <w:rsid w:val="00DB55E3"/>
    <w:rsid w:val="00DB579F"/>
    <w:rsid w:val="00DB7059"/>
    <w:rsid w:val="00DB79A6"/>
    <w:rsid w:val="00DC0E57"/>
    <w:rsid w:val="00DC130D"/>
    <w:rsid w:val="00DC1988"/>
    <w:rsid w:val="00DC2563"/>
    <w:rsid w:val="00DC3DB5"/>
    <w:rsid w:val="00DC5754"/>
    <w:rsid w:val="00DC61CB"/>
    <w:rsid w:val="00DC7726"/>
    <w:rsid w:val="00DC783B"/>
    <w:rsid w:val="00DD3B88"/>
    <w:rsid w:val="00DD564E"/>
    <w:rsid w:val="00DD5A21"/>
    <w:rsid w:val="00DD65F7"/>
    <w:rsid w:val="00DD6AD0"/>
    <w:rsid w:val="00DE1FAD"/>
    <w:rsid w:val="00DE2384"/>
    <w:rsid w:val="00DE269C"/>
    <w:rsid w:val="00DE27B5"/>
    <w:rsid w:val="00DE28CF"/>
    <w:rsid w:val="00DE2F14"/>
    <w:rsid w:val="00DE5190"/>
    <w:rsid w:val="00DE6A18"/>
    <w:rsid w:val="00DE6F00"/>
    <w:rsid w:val="00DE7928"/>
    <w:rsid w:val="00DE7C06"/>
    <w:rsid w:val="00DF0819"/>
    <w:rsid w:val="00DF1574"/>
    <w:rsid w:val="00DF1BC7"/>
    <w:rsid w:val="00DF1F12"/>
    <w:rsid w:val="00DF2707"/>
    <w:rsid w:val="00DF2AC8"/>
    <w:rsid w:val="00DF6DBC"/>
    <w:rsid w:val="00E0018B"/>
    <w:rsid w:val="00E0029A"/>
    <w:rsid w:val="00E0159B"/>
    <w:rsid w:val="00E01679"/>
    <w:rsid w:val="00E0273E"/>
    <w:rsid w:val="00E02C5B"/>
    <w:rsid w:val="00E02D3F"/>
    <w:rsid w:val="00E02F92"/>
    <w:rsid w:val="00E05DC7"/>
    <w:rsid w:val="00E06DC6"/>
    <w:rsid w:val="00E0725C"/>
    <w:rsid w:val="00E10B93"/>
    <w:rsid w:val="00E12EAD"/>
    <w:rsid w:val="00E133BA"/>
    <w:rsid w:val="00E135A3"/>
    <w:rsid w:val="00E138BF"/>
    <w:rsid w:val="00E15437"/>
    <w:rsid w:val="00E156A3"/>
    <w:rsid w:val="00E15A2D"/>
    <w:rsid w:val="00E15C4E"/>
    <w:rsid w:val="00E1720D"/>
    <w:rsid w:val="00E2012B"/>
    <w:rsid w:val="00E20884"/>
    <w:rsid w:val="00E22497"/>
    <w:rsid w:val="00E25511"/>
    <w:rsid w:val="00E27524"/>
    <w:rsid w:val="00E279E4"/>
    <w:rsid w:val="00E31853"/>
    <w:rsid w:val="00E32697"/>
    <w:rsid w:val="00E331BC"/>
    <w:rsid w:val="00E34369"/>
    <w:rsid w:val="00E35ADE"/>
    <w:rsid w:val="00E36497"/>
    <w:rsid w:val="00E366D9"/>
    <w:rsid w:val="00E375FF"/>
    <w:rsid w:val="00E42B36"/>
    <w:rsid w:val="00E43565"/>
    <w:rsid w:val="00E43BC2"/>
    <w:rsid w:val="00E455AA"/>
    <w:rsid w:val="00E46944"/>
    <w:rsid w:val="00E46CEA"/>
    <w:rsid w:val="00E47A67"/>
    <w:rsid w:val="00E47DAA"/>
    <w:rsid w:val="00E5006D"/>
    <w:rsid w:val="00E51458"/>
    <w:rsid w:val="00E516BB"/>
    <w:rsid w:val="00E51BA9"/>
    <w:rsid w:val="00E52024"/>
    <w:rsid w:val="00E520EC"/>
    <w:rsid w:val="00E548A5"/>
    <w:rsid w:val="00E554FB"/>
    <w:rsid w:val="00E558DC"/>
    <w:rsid w:val="00E56089"/>
    <w:rsid w:val="00E61648"/>
    <w:rsid w:val="00E61AF1"/>
    <w:rsid w:val="00E61CD5"/>
    <w:rsid w:val="00E61FEA"/>
    <w:rsid w:val="00E62B4E"/>
    <w:rsid w:val="00E62BD1"/>
    <w:rsid w:val="00E65AC0"/>
    <w:rsid w:val="00E65C70"/>
    <w:rsid w:val="00E6631E"/>
    <w:rsid w:val="00E66EB0"/>
    <w:rsid w:val="00E66ED2"/>
    <w:rsid w:val="00E70A42"/>
    <w:rsid w:val="00E7263E"/>
    <w:rsid w:val="00E72B27"/>
    <w:rsid w:val="00E72DC4"/>
    <w:rsid w:val="00E74168"/>
    <w:rsid w:val="00E74609"/>
    <w:rsid w:val="00E74D72"/>
    <w:rsid w:val="00E7500C"/>
    <w:rsid w:val="00E75884"/>
    <w:rsid w:val="00E75AF1"/>
    <w:rsid w:val="00E764E0"/>
    <w:rsid w:val="00E7669E"/>
    <w:rsid w:val="00E769BD"/>
    <w:rsid w:val="00E77A9B"/>
    <w:rsid w:val="00E77DC3"/>
    <w:rsid w:val="00E81EEA"/>
    <w:rsid w:val="00E81F77"/>
    <w:rsid w:val="00E823D0"/>
    <w:rsid w:val="00E8313B"/>
    <w:rsid w:val="00E834BB"/>
    <w:rsid w:val="00E8504A"/>
    <w:rsid w:val="00E85053"/>
    <w:rsid w:val="00E851ED"/>
    <w:rsid w:val="00E859A1"/>
    <w:rsid w:val="00E87A47"/>
    <w:rsid w:val="00E87F0D"/>
    <w:rsid w:val="00E906EE"/>
    <w:rsid w:val="00E90875"/>
    <w:rsid w:val="00E91B33"/>
    <w:rsid w:val="00E92240"/>
    <w:rsid w:val="00E92E43"/>
    <w:rsid w:val="00E93379"/>
    <w:rsid w:val="00E937FA"/>
    <w:rsid w:val="00E9466B"/>
    <w:rsid w:val="00E94A80"/>
    <w:rsid w:val="00E953B7"/>
    <w:rsid w:val="00E95A32"/>
    <w:rsid w:val="00E97720"/>
    <w:rsid w:val="00E979EF"/>
    <w:rsid w:val="00EA04C7"/>
    <w:rsid w:val="00EA0AC8"/>
    <w:rsid w:val="00EA0F17"/>
    <w:rsid w:val="00EA1541"/>
    <w:rsid w:val="00EA23C5"/>
    <w:rsid w:val="00EA2E07"/>
    <w:rsid w:val="00EA34B1"/>
    <w:rsid w:val="00EA4BED"/>
    <w:rsid w:val="00EB00F0"/>
    <w:rsid w:val="00EB10DD"/>
    <w:rsid w:val="00EB1198"/>
    <w:rsid w:val="00EB1630"/>
    <w:rsid w:val="00EB290B"/>
    <w:rsid w:val="00EB3E10"/>
    <w:rsid w:val="00EB4361"/>
    <w:rsid w:val="00EB7BBD"/>
    <w:rsid w:val="00EC27E8"/>
    <w:rsid w:val="00EC2B24"/>
    <w:rsid w:val="00EC366A"/>
    <w:rsid w:val="00EC3FDE"/>
    <w:rsid w:val="00EC527D"/>
    <w:rsid w:val="00EC5509"/>
    <w:rsid w:val="00EC552A"/>
    <w:rsid w:val="00EC6BE6"/>
    <w:rsid w:val="00EC72C4"/>
    <w:rsid w:val="00ED0180"/>
    <w:rsid w:val="00ED01F3"/>
    <w:rsid w:val="00ED2E17"/>
    <w:rsid w:val="00ED4233"/>
    <w:rsid w:val="00ED7476"/>
    <w:rsid w:val="00EE02C0"/>
    <w:rsid w:val="00EE0D41"/>
    <w:rsid w:val="00EE0E14"/>
    <w:rsid w:val="00EE43BF"/>
    <w:rsid w:val="00EE4C1B"/>
    <w:rsid w:val="00EE72A3"/>
    <w:rsid w:val="00EE74A8"/>
    <w:rsid w:val="00EF0754"/>
    <w:rsid w:val="00EF1C78"/>
    <w:rsid w:val="00EF2614"/>
    <w:rsid w:val="00EF3FA9"/>
    <w:rsid w:val="00EF4767"/>
    <w:rsid w:val="00EF4E25"/>
    <w:rsid w:val="00EF51FB"/>
    <w:rsid w:val="00EF57E4"/>
    <w:rsid w:val="00EF5BE4"/>
    <w:rsid w:val="00EF7302"/>
    <w:rsid w:val="00EF7A24"/>
    <w:rsid w:val="00F01311"/>
    <w:rsid w:val="00F0213D"/>
    <w:rsid w:val="00F02A0A"/>
    <w:rsid w:val="00F036EC"/>
    <w:rsid w:val="00F0443E"/>
    <w:rsid w:val="00F05B14"/>
    <w:rsid w:val="00F07A0C"/>
    <w:rsid w:val="00F1004D"/>
    <w:rsid w:val="00F10C0A"/>
    <w:rsid w:val="00F11ECA"/>
    <w:rsid w:val="00F128D5"/>
    <w:rsid w:val="00F13186"/>
    <w:rsid w:val="00F13A75"/>
    <w:rsid w:val="00F140A5"/>
    <w:rsid w:val="00F15126"/>
    <w:rsid w:val="00F15238"/>
    <w:rsid w:val="00F15B4F"/>
    <w:rsid w:val="00F16056"/>
    <w:rsid w:val="00F163C6"/>
    <w:rsid w:val="00F17466"/>
    <w:rsid w:val="00F202C5"/>
    <w:rsid w:val="00F202F8"/>
    <w:rsid w:val="00F2092B"/>
    <w:rsid w:val="00F222D9"/>
    <w:rsid w:val="00F224E3"/>
    <w:rsid w:val="00F23EED"/>
    <w:rsid w:val="00F246ED"/>
    <w:rsid w:val="00F250C9"/>
    <w:rsid w:val="00F250F0"/>
    <w:rsid w:val="00F2561E"/>
    <w:rsid w:val="00F259DA"/>
    <w:rsid w:val="00F26A65"/>
    <w:rsid w:val="00F273B1"/>
    <w:rsid w:val="00F27E2A"/>
    <w:rsid w:val="00F3004D"/>
    <w:rsid w:val="00F30661"/>
    <w:rsid w:val="00F30690"/>
    <w:rsid w:val="00F30883"/>
    <w:rsid w:val="00F30CB1"/>
    <w:rsid w:val="00F30D54"/>
    <w:rsid w:val="00F31ADD"/>
    <w:rsid w:val="00F32084"/>
    <w:rsid w:val="00F32DFD"/>
    <w:rsid w:val="00F32FBB"/>
    <w:rsid w:val="00F3367F"/>
    <w:rsid w:val="00F37631"/>
    <w:rsid w:val="00F40687"/>
    <w:rsid w:val="00F42AB8"/>
    <w:rsid w:val="00F44344"/>
    <w:rsid w:val="00F44B46"/>
    <w:rsid w:val="00F44C43"/>
    <w:rsid w:val="00F44EAD"/>
    <w:rsid w:val="00F44F2F"/>
    <w:rsid w:val="00F466C3"/>
    <w:rsid w:val="00F4754C"/>
    <w:rsid w:val="00F47D1B"/>
    <w:rsid w:val="00F505BD"/>
    <w:rsid w:val="00F506D7"/>
    <w:rsid w:val="00F51ED0"/>
    <w:rsid w:val="00F52523"/>
    <w:rsid w:val="00F529B5"/>
    <w:rsid w:val="00F55807"/>
    <w:rsid w:val="00F5632D"/>
    <w:rsid w:val="00F56CD8"/>
    <w:rsid w:val="00F57577"/>
    <w:rsid w:val="00F57A59"/>
    <w:rsid w:val="00F57EC7"/>
    <w:rsid w:val="00F6134A"/>
    <w:rsid w:val="00F61D01"/>
    <w:rsid w:val="00F62E9A"/>
    <w:rsid w:val="00F64708"/>
    <w:rsid w:val="00F65D1C"/>
    <w:rsid w:val="00F65F5C"/>
    <w:rsid w:val="00F661B0"/>
    <w:rsid w:val="00F678E1"/>
    <w:rsid w:val="00F73682"/>
    <w:rsid w:val="00F7379F"/>
    <w:rsid w:val="00F74730"/>
    <w:rsid w:val="00F75685"/>
    <w:rsid w:val="00F805B4"/>
    <w:rsid w:val="00F80978"/>
    <w:rsid w:val="00F80B66"/>
    <w:rsid w:val="00F80FBB"/>
    <w:rsid w:val="00F81250"/>
    <w:rsid w:val="00F813B9"/>
    <w:rsid w:val="00F813CA"/>
    <w:rsid w:val="00F83125"/>
    <w:rsid w:val="00F845BA"/>
    <w:rsid w:val="00F84D16"/>
    <w:rsid w:val="00F857EC"/>
    <w:rsid w:val="00F85C14"/>
    <w:rsid w:val="00F86ACB"/>
    <w:rsid w:val="00F86C67"/>
    <w:rsid w:val="00F879E2"/>
    <w:rsid w:val="00F87DCD"/>
    <w:rsid w:val="00F93F5B"/>
    <w:rsid w:val="00F941EE"/>
    <w:rsid w:val="00F94A9B"/>
    <w:rsid w:val="00F953C9"/>
    <w:rsid w:val="00F967E4"/>
    <w:rsid w:val="00F97BAE"/>
    <w:rsid w:val="00FA142A"/>
    <w:rsid w:val="00FA3646"/>
    <w:rsid w:val="00FA3D57"/>
    <w:rsid w:val="00FA400E"/>
    <w:rsid w:val="00FA43D2"/>
    <w:rsid w:val="00FA4626"/>
    <w:rsid w:val="00FA4763"/>
    <w:rsid w:val="00FA4969"/>
    <w:rsid w:val="00FA5745"/>
    <w:rsid w:val="00FA58A2"/>
    <w:rsid w:val="00FA5DF8"/>
    <w:rsid w:val="00FA60AE"/>
    <w:rsid w:val="00FA7E2A"/>
    <w:rsid w:val="00FB030B"/>
    <w:rsid w:val="00FB1784"/>
    <w:rsid w:val="00FB3F29"/>
    <w:rsid w:val="00FB4C0A"/>
    <w:rsid w:val="00FB5555"/>
    <w:rsid w:val="00FB5CB7"/>
    <w:rsid w:val="00FB6243"/>
    <w:rsid w:val="00FB6633"/>
    <w:rsid w:val="00FB7CD8"/>
    <w:rsid w:val="00FC0F00"/>
    <w:rsid w:val="00FC1254"/>
    <w:rsid w:val="00FC2ACD"/>
    <w:rsid w:val="00FC3985"/>
    <w:rsid w:val="00FC50BF"/>
    <w:rsid w:val="00FC55D5"/>
    <w:rsid w:val="00FC6750"/>
    <w:rsid w:val="00FD238E"/>
    <w:rsid w:val="00FD2602"/>
    <w:rsid w:val="00FD363B"/>
    <w:rsid w:val="00FD392C"/>
    <w:rsid w:val="00FD49B0"/>
    <w:rsid w:val="00FD49D6"/>
    <w:rsid w:val="00FD6CF0"/>
    <w:rsid w:val="00FD6E92"/>
    <w:rsid w:val="00FE00FB"/>
    <w:rsid w:val="00FE01CB"/>
    <w:rsid w:val="00FE073F"/>
    <w:rsid w:val="00FE1C63"/>
    <w:rsid w:val="00FE2045"/>
    <w:rsid w:val="00FE2803"/>
    <w:rsid w:val="00FE4E0B"/>
    <w:rsid w:val="00FE5C65"/>
    <w:rsid w:val="00FE5D75"/>
    <w:rsid w:val="00FE5F7B"/>
    <w:rsid w:val="00FE600D"/>
    <w:rsid w:val="00FE607B"/>
    <w:rsid w:val="00FE6496"/>
    <w:rsid w:val="00FE6802"/>
    <w:rsid w:val="00FE69D9"/>
    <w:rsid w:val="00FE6A28"/>
    <w:rsid w:val="00FE7F8B"/>
    <w:rsid w:val="00FF248D"/>
    <w:rsid w:val="00FF3391"/>
    <w:rsid w:val="00FF33F4"/>
    <w:rsid w:val="00FF67BA"/>
    <w:rsid w:val="00FF6D6B"/>
    <w:rsid w:val="00FF6DD4"/>
    <w:rsid w:val="00FF7E21"/>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939740D"/>
  <w15:chartTrackingRefBased/>
  <w15:docId w15:val="{FCB347A4-ED52-4121-899E-B680C934E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018"/>
    <w:rPr>
      <w:sz w:val="22"/>
      <w:szCs w:val="22"/>
    </w:rPr>
  </w:style>
  <w:style w:type="paragraph" w:styleId="Heading1">
    <w:name w:val="heading 1"/>
    <w:basedOn w:val="Normal"/>
    <w:next w:val="Normal"/>
    <w:link w:val="Heading1Char"/>
    <w:uiPriority w:val="9"/>
    <w:qFormat/>
    <w:rsid w:val="00DE6A18"/>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11018"/>
    <w:pPr>
      <w:ind w:left="720"/>
      <w:contextualSpacing/>
    </w:pPr>
  </w:style>
  <w:style w:type="character" w:styleId="Hyperlink">
    <w:name w:val="Hyperlink"/>
    <w:uiPriority w:val="99"/>
    <w:unhideWhenUsed/>
    <w:rsid w:val="00D064A6"/>
    <w:rPr>
      <w:color w:val="0000FF"/>
      <w:u w:val="single"/>
    </w:rPr>
  </w:style>
  <w:style w:type="paragraph" w:styleId="Header">
    <w:name w:val="header"/>
    <w:basedOn w:val="Normal"/>
    <w:link w:val="HeaderChar"/>
    <w:uiPriority w:val="99"/>
    <w:semiHidden/>
    <w:unhideWhenUsed/>
    <w:rsid w:val="00C059C8"/>
    <w:pPr>
      <w:tabs>
        <w:tab w:val="center" w:pos="4680"/>
        <w:tab w:val="right" w:pos="9360"/>
      </w:tabs>
    </w:pPr>
  </w:style>
  <w:style w:type="character" w:customStyle="1" w:styleId="HeaderChar">
    <w:name w:val="Header Char"/>
    <w:link w:val="Header"/>
    <w:uiPriority w:val="99"/>
    <w:semiHidden/>
    <w:rsid w:val="00C059C8"/>
    <w:rPr>
      <w:sz w:val="22"/>
      <w:szCs w:val="22"/>
    </w:rPr>
  </w:style>
  <w:style w:type="paragraph" w:styleId="Footer">
    <w:name w:val="footer"/>
    <w:basedOn w:val="Normal"/>
    <w:link w:val="FooterChar"/>
    <w:uiPriority w:val="99"/>
    <w:unhideWhenUsed/>
    <w:rsid w:val="00C059C8"/>
    <w:pPr>
      <w:tabs>
        <w:tab w:val="center" w:pos="4680"/>
        <w:tab w:val="right" w:pos="9360"/>
      </w:tabs>
    </w:pPr>
  </w:style>
  <w:style w:type="character" w:customStyle="1" w:styleId="FooterChar">
    <w:name w:val="Footer Char"/>
    <w:link w:val="Footer"/>
    <w:uiPriority w:val="99"/>
    <w:rsid w:val="00C059C8"/>
    <w:rPr>
      <w:sz w:val="22"/>
      <w:szCs w:val="22"/>
    </w:rPr>
  </w:style>
  <w:style w:type="character" w:customStyle="1" w:styleId="Heading1Char">
    <w:name w:val="Heading 1 Char"/>
    <w:link w:val="Heading1"/>
    <w:uiPriority w:val="9"/>
    <w:rsid w:val="00DE6A18"/>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107354">
      <w:bodyDiv w:val="1"/>
      <w:marLeft w:val="0"/>
      <w:marRight w:val="0"/>
      <w:marTop w:val="0"/>
      <w:marBottom w:val="0"/>
      <w:divBdr>
        <w:top w:val="none" w:sz="0" w:space="0" w:color="auto"/>
        <w:left w:val="none" w:sz="0" w:space="0" w:color="auto"/>
        <w:bottom w:val="none" w:sz="0" w:space="0" w:color="auto"/>
        <w:right w:val="none" w:sz="0" w:space="0" w:color="auto"/>
      </w:divBdr>
    </w:div>
    <w:div w:id="1175458446">
      <w:bodyDiv w:val="1"/>
      <w:marLeft w:val="0"/>
      <w:marRight w:val="0"/>
      <w:marTop w:val="0"/>
      <w:marBottom w:val="0"/>
      <w:divBdr>
        <w:top w:val="none" w:sz="0" w:space="0" w:color="auto"/>
        <w:left w:val="none" w:sz="0" w:space="0" w:color="auto"/>
        <w:bottom w:val="none" w:sz="0" w:space="0" w:color="auto"/>
        <w:right w:val="none" w:sz="0" w:space="0" w:color="auto"/>
      </w:divBdr>
    </w:div>
    <w:div w:id="1294094678">
      <w:bodyDiv w:val="1"/>
      <w:marLeft w:val="0"/>
      <w:marRight w:val="0"/>
      <w:marTop w:val="0"/>
      <w:marBottom w:val="0"/>
      <w:divBdr>
        <w:top w:val="none" w:sz="0" w:space="0" w:color="auto"/>
        <w:left w:val="none" w:sz="0" w:space="0" w:color="auto"/>
        <w:bottom w:val="none" w:sz="0" w:space="0" w:color="auto"/>
        <w:right w:val="none" w:sz="0" w:space="0" w:color="auto"/>
      </w:divBdr>
    </w:div>
    <w:div w:id="1514419707">
      <w:bodyDiv w:val="1"/>
      <w:marLeft w:val="0"/>
      <w:marRight w:val="0"/>
      <w:marTop w:val="0"/>
      <w:marBottom w:val="0"/>
      <w:divBdr>
        <w:top w:val="none" w:sz="0" w:space="0" w:color="auto"/>
        <w:left w:val="none" w:sz="0" w:space="0" w:color="auto"/>
        <w:bottom w:val="none" w:sz="0" w:space="0" w:color="auto"/>
        <w:right w:val="none" w:sz="0" w:space="0" w:color="auto"/>
      </w:divBdr>
    </w:div>
    <w:div w:id="173469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9351D-4482-4A62-A0E6-3359F098B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3154</TotalTime>
  <Pages>3</Pages>
  <Words>1022</Words>
  <Characters>5829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Authorized Customer</dc:creator>
  <cp:keywords/>
  <cp:lastModifiedBy>Green River Conservation District</cp:lastModifiedBy>
  <cp:revision>23</cp:revision>
  <dcterms:created xsi:type="dcterms:W3CDTF">2024-07-10T18:40:00Z</dcterms:created>
  <dcterms:modified xsi:type="dcterms:W3CDTF">2024-07-12T23:13:00Z</dcterms:modified>
</cp:coreProperties>
</file>