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8CF3F" w14:textId="77777777" w:rsidR="0056796D" w:rsidRDefault="0056796D" w:rsidP="0056796D">
      <w:pPr>
        <w:pStyle w:val="NormalWeb"/>
        <w:spacing w:before="0" w:beforeAutospacing="0" w:after="0"/>
        <w:jc w:val="center"/>
      </w:pPr>
      <w:r>
        <w:rPr>
          <w:sz w:val="40"/>
          <w:szCs w:val="40"/>
        </w:rPr>
        <w:t>Laketown Planning &amp; Zoning Commission Agenda</w:t>
      </w:r>
    </w:p>
    <w:p w14:paraId="45036C44" w14:textId="0E622CEC" w:rsidR="0056796D" w:rsidRDefault="0006649C" w:rsidP="0056796D">
      <w:pPr>
        <w:pStyle w:val="NormalWeb"/>
        <w:spacing w:before="0" w:beforeAutospacing="0" w:after="0"/>
        <w:jc w:val="center"/>
      </w:pPr>
      <w:r>
        <w:rPr>
          <w:sz w:val="40"/>
          <w:szCs w:val="40"/>
        </w:rPr>
        <w:t>August 28</w:t>
      </w:r>
      <w:bookmarkStart w:id="0" w:name="_GoBack"/>
      <w:bookmarkEnd w:id="0"/>
      <w:r w:rsidR="008C320C">
        <w:rPr>
          <w:sz w:val="40"/>
          <w:szCs w:val="40"/>
        </w:rPr>
        <w:t>, 2024</w:t>
      </w:r>
    </w:p>
    <w:p w14:paraId="2F5D5860" w14:textId="3690DE37" w:rsidR="0056796D" w:rsidRDefault="00542C16" w:rsidP="0056796D">
      <w:pPr>
        <w:pStyle w:val="NormalWeb"/>
        <w:spacing w:before="0" w:beforeAutospacing="0" w:after="0"/>
        <w:jc w:val="center"/>
        <w:rPr>
          <w:sz w:val="40"/>
          <w:szCs w:val="40"/>
        </w:rPr>
      </w:pPr>
      <w:r>
        <w:rPr>
          <w:sz w:val="40"/>
          <w:szCs w:val="40"/>
        </w:rPr>
        <w:t>8</w:t>
      </w:r>
      <w:r w:rsidR="0056796D">
        <w:rPr>
          <w:sz w:val="40"/>
          <w:szCs w:val="40"/>
        </w:rPr>
        <w:t xml:space="preserve">:00 PM  </w:t>
      </w:r>
    </w:p>
    <w:p w14:paraId="2B143564" w14:textId="77777777" w:rsidR="0056796D" w:rsidRPr="00797E2E" w:rsidRDefault="0056796D" w:rsidP="0056796D">
      <w:pPr>
        <w:pStyle w:val="NormalWeb"/>
        <w:spacing w:before="0" w:beforeAutospacing="0" w:after="0"/>
        <w:jc w:val="center"/>
        <w:rPr>
          <w:sz w:val="20"/>
          <w:szCs w:val="20"/>
        </w:rPr>
      </w:pPr>
    </w:p>
    <w:p w14:paraId="415100FD" w14:textId="30CF41E7" w:rsidR="0056796D" w:rsidRDefault="0056796D" w:rsidP="0056796D">
      <w:pPr>
        <w:pStyle w:val="NormalWeb"/>
        <w:spacing w:before="0" w:beforeAutospacing="0" w:after="0"/>
        <w:jc w:val="center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10 N. 200 E., Laketown, UT 84038</w:t>
      </w:r>
    </w:p>
    <w:p w14:paraId="5B9FC492" w14:textId="77777777" w:rsidR="0056796D" w:rsidRDefault="0056796D" w:rsidP="0056796D">
      <w:pPr>
        <w:pStyle w:val="NormalWeb"/>
        <w:spacing w:before="0" w:beforeAutospacing="0" w:after="0"/>
        <w:jc w:val="center"/>
        <w:rPr>
          <w:i/>
          <w:iCs/>
          <w:sz w:val="27"/>
          <w:szCs w:val="27"/>
        </w:rPr>
      </w:pPr>
    </w:p>
    <w:p w14:paraId="1B450D00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</w:t>
      </w:r>
    </w:p>
    <w:p w14:paraId="43108B6C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</w:p>
    <w:p w14:paraId="6CC18094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 Welcome</w:t>
      </w:r>
    </w:p>
    <w:p w14:paraId="566E9F81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</w:p>
    <w:p w14:paraId="6CEA0DDF" w14:textId="77777777" w:rsidR="0056796D" w:rsidRDefault="0056796D" w:rsidP="0056796D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Pledge of Allegiance</w:t>
      </w:r>
    </w:p>
    <w:p w14:paraId="6A23276F" w14:textId="77777777" w:rsidR="0056796D" w:rsidRDefault="0056796D" w:rsidP="0056796D">
      <w:pPr>
        <w:pStyle w:val="NormalWeb"/>
        <w:spacing w:before="0" w:beforeAutospacing="0" w:after="0"/>
        <w:ind w:left="720"/>
        <w:rPr>
          <w:iCs/>
          <w:sz w:val="32"/>
          <w:szCs w:val="32"/>
        </w:rPr>
      </w:pPr>
    </w:p>
    <w:p w14:paraId="55976C73" w14:textId="0982DD27" w:rsidR="00434021" w:rsidRPr="00384160" w:rsidRDefault="0056796D" w:rsidP="00384160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Minutes</w:t>
      </w:r>
    </w:p>
    <w:p w14:paraId="3D0B1578" w14:textId="77777777" w:rsidR="00957152" w:rsidRDefault="00957152" w:rsidP="00957152">
      <w:pPr>
        <w:pStyle w:val="ListParagraph"/>
        <w:rPr>
          <w:iCs/>
          <w:sz w:val="32"/>
          <w:szCs w:val="32"/>
        </w:rPr>
      </w:pPr>
    </w:p>
    <w:p w14:paraId="1BE4BDE0" w14:textId="5158310D" w:rsidR="00F0179E" w:rsidRPr="00F0179E" w:rsidRDefault="00F0179E" w:rsidP="00F0179E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Report from City Council</w:t>
      </w:r>
    </w:p>
    <w:p w14:paraId="69800488" w14:textId="77777777" w:rsidR="00A66DBE" w:rsidRDefault="00A66DBE" w:rsidP="00A66DBE">
      <w:pPr>
        <w:pStyle w:val="ListParagraph"/>
        <w:rPr>
          <w:iCs/>
          <w:sz w:val="32"/>
          <w:szCs w:val="32"/>
        </w:rPr>
      </w:pPr>
    </w:p>
    <w:p w14:paraId="23AAE49E" w14:textId="77777777" w:rsidR="00F0179E" w:rsidRDefault="0056796D" w:rsidP="00F0179E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Other</w:t>
      </w:r>
    </w:p>
    <w:p w14:paraId="2AA9A78D" w14:textId="77777777" w:rsidR="00F0179E" w:rsidRDefault="00F0179E" w:rsidP="00F0179E">
      <w:pPr>
        <w:pStyle w:val="ListParagraph"/>
        <w:rPr>
          <w:iCs/>
          <w:sz w:val="32"/>
          <w:szCs w:val="32"/>
        </w:rPr>
      </w:pPr>
    </w:p>
    <w:p w14:paraId="12B8EF64" w14:textId="0EA320BA" w:rsidR="00831720" w:rsidRPr="006254E9" w:rsidRDefault="0056796D" w:rsidP="006254E9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 w:rsidRPr="00F0179E">
        <w:rPr>
          <w:iCs/>
          <w:sz w:val="32"/>
          <w:szCs w:val="32"/>
        </w:rPr>
        <w:t>Around the Room</w:t>
      </w:r>
    </w:p>
    <w:sectPr w:rsidR="00831720" w:rsidRPr="00625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11B12"/>
    <w:multiLevelType w:val="hybridMultilevel"/>
    <w:tmpl w:val="13EC9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6D"/>
    <w:rsid w:val="0006649C"/>
    <w:rsid w:val="000F2135"/>
    <w:rsid w:val="00143DFC"/>
    <w:rsid w:val="001E6FE8"/>
    <w:rsid w:val="00221372"/>
    <w:rsid w:val="002A6496"/>
    <w:rsid w:val="00321633"/>
    <w:rsid w:val="003575AA"/>
    <w:rsid w:val="00384160"/>
    <w:rsid w:val="003A6176"/>
    <w:rsid w:val="00434021"/>
    <w:rsid w:val="00471445"/>
    <w:rsid w:val="0049476A"/>
    <w:rsid w:val="004A18B2"/>
    <w:rsid w:val="004A5C95"/>
    <w:rsid w:val="004B4D60"/>
    <w:rsid w:val="00506A1D"/>
    <w:rsid w:val="00542C16"/>
    <w:rsid w:val="0056796D"/>
    <w:rsid w:val="0057482F"/>
    <w:rsid w:val="00581EAB"/>
    <w:rsid w:val="006254E9"/>
    <w:rsid w:val="00697605"/>
    <w:rsid w:val="006D459C"/>
    <w:rsid w:val="006F6E4E"/>
    <w:rsid w:val="007D4132"/>
    <w:rsid w:val="007E01EC"/>
    <w:rsid w:val="00813D0D"/>
    <w:rsid w:val="0084709F"/>
    <w:rsid w:val="00862B1E"/>
    <w:rsid w:val="008B6ECC"/>
    <w:rsid w:val="008C320C"/>
    <w:rsid w:val="00957152"/>
    <w:rsid w:val="009A07DE"/>
    <w:rsid w:val="009E7CB2"/>
    <w:rsid w:val="009F3382"/>
    <w:rsid w:val="009F7E69"/>
    <w:rsid w:val="00A66DBE"/>
    <w:rsid w:val="00AB4BAF"/>
    <w:rsid w:val="00AF279F"/>
    <w:rsid w:val="00B50174"/>
    <w:rsid w:val="00B82CA5"/>
    <w:rsid w:val="00BE30D1"/>
    <w:rsid w:val="00C9254B"/>
    <w:rsid w:val="00CD4183"/>
    <w:rsid w:val="00D6457A"/>
    <w:rsid w:val="00EC2F57"/>
    <w:rsid w:val="00F00FBD"/>
    <w:rsid w:val="00F0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8C7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796D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67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796D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67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Hunter</dc:creator>
  <cp:lastModifiedBy>Jon Carver</cp:lastModifiedBy>
  <cp:revision>2</cp:revision>
  <cp:lastPrinted>2024-05-30T01:19:00Z</cp:lastPrinted>
  <dcterms:created xsi:type="dcterms:W3CDTF">2024-08-22T13:34:00Z</dcterms:created>
  <dcterms:modified xsi:type="dcterms:W3CDTF">2024-08-22T13:34:00Z</dcterms:modified>
</cp:coreProperties>
</file>