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4364E4" w14:textId="77777777" w:rsidR="00A400D9" w:rsidRPr="00C17CCF" w:rsidRDefault="00A400D9" w:rsidP="00CB330C">
      <w:pPr>
        <w:pStyle w:val="Heading1"/>
        <w:tabs>
          <w:tab w:val="left" w:pos="360"/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</w:pPr>
      <w:r w:rsidRPr="00C17CCF">
        <w:t>CEDAR CITY PLANN</w:t>
      </w:r>
      <w:r w:rsidR="00866E93">
        <w:t>I</w:t>
      </w:r>
      <w:r w:rsidR="00DC4FB8">
        <w:t>N</w:t>
      </w:r>
      <w:r w:rsidRPr="00C17CCF">
        <w:t>G COMMISSION</w:t>
      </w:r>
    </w:p>
    <w:p w14:paraId="234B9869" w14:textId="68035CC0" w:rsidR="00A400D9" w:rsidRPr="00941F7D" w:rsidRDefault="00AD5868" w:rsidP="006942A1">
      <w:pPr>
        <w:tabs>
          <w:tab w:val="left" w:pos="360"/>
        </w:tabs>
        <w:jc w:val="center"/>
        <w:rPr>
          <w:b/>
          <w:bCs/>
          <w:sz w:val="24"/>
          <w:u w:val="single"/>
        </w:rPr>
      </w:pPr>
      <w:r>
        <w:rPr>
          <w:b/>
          <w:sz w:val="24"/>
          <w:u w:val="single"/>
        </w:rPr>
        <w:t>MINUTES</w:t>
      </w:r>
      <w:r w:rsidR="00952341">
        <w:rPr>
          <w:b/>
          <w:sz w:val="24"/>
          <w:u w:val="single"/>
        </w:rPr>
        <w:t xml:space="preserve"> </w:t>
      </w:r>
      <w:r w:rsidR="001B27BF">
        <w:rPr>
          <w:b/>
          <w:sz w:val="24"/>
          <w:u w:val="single"/>
        </w:rPr>
        <w:t>–</w:t>
      </w:r>
      <w:r w:rsidR="006942A1">
        <w:rPr>
          <w:b/>
          <w:sz w:val="24"/>
          <w:u w:val="single"/>
        </w:rPr>
        <w:t xml:space="preserve"> </w:t>
      </w:r>
      <w:r w:rsidR="002F4D49">
        <w:rPr>
          <w:b/>
          <w:sz w:val="24"/>
          <w:u w:val="single"/>
        </w:rPr>
        <w:t>August 20</w:t>
      </w:r>
      <w:r w:rsidR="000F7DF5">
        <w:rPr>
          <w:b/>
          <w:sz w:val="24"/>
          <w:u w:val="single"/>
        </w:rPr>
        <w:t>, 2024</w:t>
      </w:r>
    </w:p>
    <w:p w14:paraId="24FCBB69" w14:textId="77777777" w:rsidR="006942A1" w:rsidRPr="00C17CCF" w:rsidRDefault="006942A1" w:rsidP="00CB330C">
      <w:pPr>
        <w:tabs>
          <w:tab w:val="left" w:pos="360"/>
        </w:tabs>
        <w:ind w:left="720" w:hanging="720"/>
        <w:jc w:val="center"/>
        <w:rPr>
          <w:sz w:val="24"/>
        </w:rPr>
      </w:pPr>
    </w:p>
    <w:p w14:paraId="5650DF9B" w14:textId="5AA99882" w:rsidR="00F53AB8" w:rsidRDefault="00A400D9" w:rsidP="00CB330C">
      <w:pPr>
        <w:tabs>
          <w:tab w:val="left" w:pos="360"/>
        </w:tabs>
        <w:rPr>
          <w:sz w:val="24"/>
        </w:rPr>
      </w:pPr>
      <w:r w:rsidRPr="00C17CCF">
        <w:rPr>
          <w:sz w:val="24"/>
        </w:rPr>
        <w:t>The Cedar City Planning Commissio</w:t>
      </w:r>
      <w:r>
        <w:rPr>
          <w:sz w:val="24"/>
        </w:rPr>
        <w:t>n</w:t>
      </w:r>
      <w:r w:rsidRPr="00C17CCF">
        <w:rPr>
          <w:sz w:val="24"/>
        </w:rPr>
        <w:t xml:space="preserve"> h</w:t>
      </w:r>
      <w:r w:rsidR="00AD5868">
        <w:rPr>
          <w:sz w:val="24"/>
        </w:rPr>
        <w:t>e</w:t>
      </w:r>
      <w:r w:rsidRPr="00C17CCF">
        <w:rPr>
          <w:sz w:val="24"/>
        </w:rPr>
        <w:t xml:space="preserve">ld a meeting on </w:t>
      </w:r>
      <w:r w:rsidRPr="00EF6ED1">
        <w:rPr>
          <w:sz w:val="24"/>
        </w:rPr>
        <w:t>Tuesday</w:t>
      </w:r>
      <w:r w:rsidR="00447B43">
        <w:rPr>
          <w:sz w:val="24"/>
        </w:rPr>
        <w:t>,</w:t>
      </w:r>
      <w:r w:rsidR="00F4381C" w:rsidRPr="00EF6ED1">
        <w:rPr>
          <w:sz w:val="24"/>
        </w:rPr>
        <w:t xml:space="preserve"> </w:t>
      </w:r>
      <w:r w:rsidR="002F4D49">
        <w:rPr>
          <w:sz w:val="24"/>
        </w:rPr>
        <w:t>August 20, 2024</w:t>
      </w:r>
      <w:r w:rsidR="00A149DA">
        <w:rPr>
          <w:sz w:val="24"/>
        </w:rPr>
        <w:t>,</w:t>
      </w:r>
      <w:r w:rsidRPr="00EF6ED1">
        <w:rPr>
          <w:sz w:val="24"/>
        </w:rPr>
        <w:t xml:space="preserve"> at 5:15 p.m., </w:t>
      </w:r>
      <w:r w:rsidR="00EF6ED1" w:rsidRPr="00EF6ED1">
        <w:rPr>
          <w:sz w:val="24"/>
        </w:rPr>
        <w:t>in the City Council Chambers, 10 North Main, Cedar City Utah.</w:t>
      </w:r>
    </w:p>
    <w:p w14:paraId="0599973A" w14:textId="77777777" w:rsidR="00D61ACA" w:rsidRDefault="00D61ACA" w:rsidP="00CB330C">
      <w:pPr>
        <w:pStyle w:val="BodyTextIndent2"/>
        <w:tabs>
          <w:tab w:val="left" w:pos="360"/>
        </w:tabs>
        <w:ind w:firstLine="0"/>
        <w:rPr>
          <w:u w:val="single"/>
        </w:rPr>
      </w:pPr>
    </w:p>
    <w:p w14:paraId="7D857A1E" w14:textId="0F70810C" w:rsidR="00430914" w:rsidRDefault="00430914" w:rsidP="00CB330C">
      <w:pPr>
        <w:pStyle w:val="BodyTextIndent2"/>
        <w:tabs>
          <w:tab w:val="left" w:pos="360"/>
        </w:tabs>
        <w:ind w:firstLine="0"/>
      </w:pPr>
      <w:r w:rsidRPr="002D5AD5">
        <w:rPr>
          <w:u w:val="single"/>
        </w:rPr>
        <w:t>Members in attendance</w:t>
      </w:r>
      <w:r>
        <w:rPr>
          <w:u w:val="single"/>
        </w:rPr>
        <w:t>:</w:t>
      </w:r>
      <w:r>
        <w:t xml:space="preserve"> </w:t>
      </w:r>
      <w:r w:rsidR="00B61AE8">
        <w:t xml:space="preserve">Councilmember </w:t>
      </w:r>
      <w:r w:rsidR="000F7DF5">
        <w:t>Robert Cox,</w:t>
      </w:r>
      <w:r>
        <w:t xml:space="preserve"> Adam Hahn</w:t>
      </w:r>
      <w:r w:rsidR="00B61AE8">
        <w:t xml:space="preserve">, </w:t>
      </w:r>
      <w:r w:rsidR="000F7DF5">
        <w:t>Tom Jett</w:t>
      </w:r>
      <w:r w:rsidR="00B61AE8">
        <w:t>, Jennifer Davis</w:t>
      </w:r>
      <w:r w:rsidR="00083C2C">
        <w:t>, Jim Lunt</w:t>
      </w:r>
      <w:r w:rsidR="007B6A71">
        <w:t>, Wayne Decker</w:t>
      </w:r>
    </w:p>
    <w:p w14:paraId="1147B5BE" w14:textId="77777777" w:rsidR="00D61ACA" w:rsidRDefault="00D61ACA" w:rsidP="00CB330C">
      <w:pPr>
        <w:pStyle w:val="BodyTextIndent2"/>
        <w:tabs>
          <w:tab w:val="left" w:pos="360"/>
        </w:tabs>
        <w:ind w:firstLine="0"/>
        <w:rPr>
          <w:u w:val="single"/>
        </w:rPr>
      </w:pPr>
    </w:p>
    <w:p w14:paraId="04AABD79" w14:textId="3BA4C0C0" w:rsidR="00430914" w:rsidRPr="00170DD0" w:rsidRDefault="00430914" w:rsidP="00CB330C">
      <w:pPr>
        <w:pStyle w:val="BodyTextIndent2"/>
        <w:tabs>
          <w:tab w:val="left" w:pos="360"/>
        </w:tabs>
        <w:ind w:firstLine="0"/>
      </w:pPr>
      <w:r>
        <w:rPr>
          <w:u w:val="single"/>
        </w:rPr>
        <w:t>Members absent</w:t>
      </w:r>
      <w:r w:rsidRPr="00170DD0">
        <w:t xml:space="preserve">: </w:t>
      </w:r>
      <w:r w:rsidR="009E3E88">
        <w:t>John Webster</w:t>
      </w:r>
    </w:p>
    <w:p w14:paraId="23658F58" w14:textId="77777777" w:rsidR="00D61ACA" w:rsidRDefault="00D61ACA" w:rsidP="00CB330C">
      <w:pPr>
        <w:pStyle w:val="BodyTextIndent2"/>
        <w:tabs>
          <w:tab w:val="clear" w:pos="720"/>
          <w:tab w:val="left" w:pos="360"/>
        </w:tabs>
        <w:ind w:firstLine="0"/>
        <w:rPr>
          <w:u w:val="single"/>
        </w:rPr>
      </w:pPr>
    </w:p>
    <w:p w14:paraId="25338614" w14:textId="227795FD" w:rsidR="00430914" w:rsidRDefault="00430914" w:rsidP="00CB330C">
      <w:pPr>
        <w:pStyle w:val="BodyTextIndent2"/>
        <w:tabs>
          <w:tab w:val="clear" w:pos="720"/>
          <w:tab w:val="left" w:pos="360"/>
        </w:tabs>
        <w:ind w:firstLine="0"/>
      </w:pPr>
      <w:r>
        <w:rPr>
          <w:u w:val="single"/>
        </w:rPr>
        <w:t>Staff in attendance</w:t>
      </w:r>
      <w:r>
        <w:t>:</w:t>
      </w:r>
      <w:r w:rsidR="00DA0340">
        <w:t xml:space="preserve">  </w:t>
      </w:r>
      <w:r w:rsidR="00DD7FAC">
        <w:t>Kent Fugal</w:t>
      </w:r>
      <w:r w:rsidR="00574EAA">
        <w:t xml:space="preserve">-City Engineer, </w:t>
      </w:r>
      <w:r w:rsidR="002F4D49">
        <w:t xml:space="preserve">Paul </w:t>
      </w:r>
      <w:proofErr w:type="spellStart"/>
      <w:r w:rsidR="002F4D49">
        <w:t>Bittmenn</w:t>
      </w:r>
      <w:proofErr w:type="spellEnd"/>
      <w:r w:rsidR="002F4D49">
        <w:t>- City Manager</w:t>
      </w:r>
      <w:r>
        <w:t xml:space="preserve">, </w:t>
      </w:r>
      <w:r w:rsidR="001B27BF">
        <w:t xml:space="preserve">Donald Boudreau-City Planner, </w:t>
      </w:r>
      <w:r w:rsidR="000F7DF5">
        <w:t>Amber Ray</w:t>
      </w:r>
      <w:r w:rsidR="00574EAA">
        <w:t>-</w:t>
      </w:r>
      <w:r w:rsidR="00A149DA">
        <w:t xml:space="preserve">Executive </w:t>
      </w:r>
      <w:r w:rsidR="000F7DF5">
        <w:t>Assistant</w:t>
      </w:r>
      <w:r>
        <w:t xml:space="preserve">  </w:t>
      </w:r>
    </w:p>
    <w:p w14:paraId="4644AE83" w14:textId="77777777" w:rsidR="00D61ACA" w:rsidRDefault="00D61ACA" w:rsidP="00CB330C">
      <w:pPr>
        <w:tabs>
          <w:tab w:val="left" w:pos="360"/>
        </w:tabs>
        <w:rPr>
          <w:sz w:val="24"/>
          <w:u w:val="single"/>
        </w:rPr>
      </w:pPr>
    </w:p>
    <w:p w14:paraId="458AD6D0" w14:textId="5639C169" w:rsidR="00B61AE8" w:rsidRDefault="00430914" w:rsidP="00A149DA">
      <w:pPr>
        <w:tabs>
          <w:tab w:val="left" w:pos="360"/>
        </w:tabs>
        <w:rPr>
          <w:sz w:val="24"/>
        </w:rPr>
      </w:pPr>
      <w:r w:rsidRPr="00EA0842">
        <w:rPr>
          <w:sz w:val="24"/>
          <w:u w:val="single"/>
        </w:rPr>
        <w:t>Others in attendance</w:t>
      </w:r>
      <w:r>
        <w:rPr>
          <w:sz w:val="24"/>
          <w:u w:val="single"/>
        </w:rPr>
        <w:t>:</w:t>
      </w:r>
      <w:r w:rsidR="00C51DEE">
        <w:rPr>
          <w:sz w:val="24"/>
        </w:rPr>
        <w:t xml:space="preserve"> </w:t>
      </w:r>
    </w:p>
    <w:p w14:paraId="15FDBE5C" w14:textId="77777777" w:rsidR="00AD5868" w:rsidRDefault="00AD5868" w:rsidP="00CB330C">
      <w:pPr>
        <w:tabs>
          <w:tab w:val="left" w:pos="360"/>
        </w:tabs>
        <w:rPr>
          <w:b/>
          <w:sz w:val="24"/>
          <w:u w:val="single"/>
        </w:rPr>
      </w:pPr>
    </w:p>
    <w:p w14:paraId="1D886717" w14:textId="0DD29030" w:rsidR="00A400D9" w:rsidRDefault="00A400D9" w:rsidP="00CB330C">
      <w:pPr>
        <w:tabs>
          <w:tab w:val="left" w:pos="360"/>
        </w:tabs>
        <w:rPr>
          <w:b/>
          <w:sz w:val="24"/>
          <w:u w:val="single"/>
        </w:rPr>
      </w:pPr>
      <w:r w:rsidRPr="00C17CCF">
        <w:rPr>
          <w:b/>
          <w:sz w:val="24"/>
          <w:u w:val="single"/>
        </w:rPr>
        <w:t>ITEM/</w:t>
      </w:r>
      <w:r w:rsidR="001458DD">
        <w:rPr>
          <w:b/>
          <w:sz w:val="24"/>
          <w:u w:val="single"/>
        </w:rPr>
        <w:t>R</w:t>
      </w:r>
      <w:r w:rsidR="001458DD" w:rsidRPr="006F1D2A">
        <w:rPr>
          <w:b/>
          <w:sz w:val="24"/>
          <w:u w:val="single"/>
        </w:rPr>
        <w:t>EQUESTED MOTION</w:t>
      </w:r>
      <w:r>
        <w:rPr>
          <w:sz w:val="24"/>
        </w:rPr>
        <w:tab/>
      </w:r>
      <w:r w:rsidRPr="00C17CCF">
        <w:rPr>
          <w:b/>
          <w:sz w:val="24"/>
          <w:u w:val="single"/>
        </w:rPr>
        <w:t>LOCATION/PROJECT</w:t>
      </w:r>
      <w:r w:rsidRPr="00C17CCF">
        <w:rPr>
          <w:sz w:val="24"/>
        </w:rPr>
        <w:tab/>
      </w:r>
      <w:r w:rsidRPr="00C17CCF">
        <w:rPr>
          <w:b/>
          <w:sz w:val="24"/>
          <w:u w:val="single"/>
        </w:rPr>
        <w:t>APPLICANT/</w:t>
      </w:r>
      <w:r w:rsidRPr="006F1D2A">
        <w:rPr>
          <w:b/>
          <w:sz w:val="24"/>
          <w:u w:val="single"/>
        </w:rPr>
        <w:t>PRESENTER</w:t>
      </w:r>
    </w:p>
    <w:p w14:paraId="61F23C54" w14:textId="77777777" w:rsidR="0083270D" w:rsidRDefault="0083270D" w:rsidP="00CB330C">
      <w:pPr>
        <w:tabs>
          <w:tab w:val="left" w:pos="360"/>
        </w:tabs>
        <w:rPr>
          <w:b/>
          <w:sz w:val="24"/>
          <w:u w:val="single"/>
        </w:rPr>
      </w:pPr>
    </w:p>
    <w:p w14:paraId="4B36D0C4" w14:textId="4CABEA8D" w:rsidR="0083270D" w:rsidRPr="006E0D55" w:rsidRDefault="0083270D" w:rsidP="0083270D">
      <w:pPr>
        <w:pStyle w:val="ListParagraph"/>
        <w:numPr>
          <w:ilvl w:val="0"/>
          <w:numId w:val="33"/>
        </w:numPr>
        <w:rPr>
          <w:sz w:val="24"/>
        </w:rPr>
      </w:pPr>
      <w:bookmarkStart w:id="0" w:name="_Hlk501708498"/>
      <w:r w:rsidRPr="006E0D55">
        <w:rPr>
          <w:sz w:val="24"/>
        </w:rPr>
        <w:t>Pledge of Allegiance</w:t>
      </w:r>
      <w:r>
        <w:rPr>
          <w:sz w:val="24"/>
        </w:rPr>
        <w:t xml:space="preserve"> – the pledge was led by</w:t>
      </w:r>
      <w:r w:rsidR="00E72955">
        <w:rPr>
          <w:sz w:val="24"/>
        </w:rPr>
        <w:t xml:space="preserve"> </w:t>
      </w:r>
      <w:r w:rsidR="00AC3FE3">
        <w:rPr>
          <w:sz w:val="24"/>
        </w:rPr>
        <w:t>Don</w:t>
      </w:r>
      <w:r w:rsidR="00E72955">
        <w:rPr>
          <w:sz w:val="24"/>
        </w:rPr>
        <w:t>.</w:t>
      </w:r>
    </w:p>
    <w:p w14:paraId="11EC5E96" w14:textId="77777777" w:rsidR="00925A1B" w:rsidRDefault="00925A1B" w:rsidP="00D0520D">
      <w:pPr>
        <w:rPr>
          <w:sz w:val="24"/>
        </w:rPr>
      </w:pPr>
    </w:p>
    <w:p w14:paraId="448BB32F" w14:textId="77777777" w:rsidR="00C83C7D" w:rsidRDefault="00C83C7D" w:rsidP="00C83C7D">
      <w:pPr>
        <w:pStyle w:val="ListParagraph"/>
        <w:numPr>
          <w:ilvl w:val="0"/>
          <w:numId w:val="2"/>
        </w:numPr>
        <w:ind w:left="360" w:hanging="360"/>
        <w:rPr>
          <w:b/>
          <w:sz w:val="24"/>
          <w:u w:val="single"/>
        </w:rPr>
      </w:pPr>
      <w:r>
        <w:rPr>
          <w:b/>
          <w:sz w:val="24"/>
          <w:u w:val="single"/>
        </w:rPr>
        <w:t>REGULAR ITEMS</w:t>
      </w:r>
    </w:p>
    <w:p w14:paraId="3E65EBEA" w14:textId="77777777" w:rsidR="00C83C7D" w:rsidRDefault="00C83C7D" w:rsidP="00C83C7D">
      <w:pPr>
        <w:pStyle w:val="ListParagraph"/>
        <w:ind w:left="360"/>
        <w:rPr>
          <w:b/>
          <w:sz w:val="24"/>
          <w:u w:val="single"/>
        </w:rPr>
      </w:pPr>
    </w:p>
    <w:p w14:paraId="671841AD" w14:textId="76AF9C49" w:rsidR="00C83C7D" w:rsidRPr="00216506" w:rsidRDefault="00C83C7D" w:rsidP="00C83C7D">
      <w:pPr>
        <w:pStyle w:val="ListParagraph"/>
        <w:numPr>
          <w:ilvl w:val="0"/>
          <w:numId w:val="31"/>
        </w:numPr>
        <w:tabs>
          <w:tab w:val="left" w:pos="360"/>
        </w:tabs>
        <w:ind w:left="360"/>
        <w:rPr>
          <w:b/>
          <w:sz w:val="24"/>
          <w:u w:val="single"/>
        </w:rPr>
      </w:pPr>
      <w:r>
        <w:rPr>
          <w:bCs/>
          <w:sz w:val="24"/>
        </w:rPr>
        <w:t xml:space="preserve">Approval of Minutes (dated </w:t>
      </w:r>
      <w:r w:rsidR="002F4D49">
        <w:rPr>
          <w:bCs/>
          <w:sz w:val="24"/>
        </w:rPr>
        <w:t>August 6</w:t>
      </w:r>
      <w:r>
        <w:rPr>
          <w:bCs/>
          <w:sz w:val="24"/>
        </w:rPr>
        <w:t>, 202</w:t>
      </w:r>
      <w:r w:rsidR="00BF4763">
        <w:rPr>
          <w:bCs/>
          <w:sz w:val="24"/>
        </w:rPr>
        <w:t>4</w:t>
      </w:r>
      <w:r>
        <w:rPr>
          <w:bCs/>
          <w:sz w:val="24"/>
        </w:rPr>
        <w:t>)</w:t>
      </w:r>
    </w:p>
    <w:p w14:paraId="289C899A" w14:textId="77777777" w:rsidR="00C83C7D" w:rsidRDefault="00C83C7D" w:rsidP="00C83C7D">
      <w:pPr>
        <w:pStyle w:val="ListParagraph"/>
        <w:ind w:left="360"/>
        <w:rPr>
          <w:bCs/>
          <w:sz w:val="24"/>
        </w:rPr>
      </w:pPr>
      <w:r>
        <w:rPr>
          <w:bCs/>
          <w:sz w:val="24"/>
        </w:rPr>
        <w:t>(Approval)</w:t>
      </w:r>
    </w:p>
    <w:p w14:paraId="54A367C7" w14:textId="77777777" w:rsidR="00C83C7D" w:rsidRDefault="00C83C7D" w:rsidP="00C83C7D">
      <w:pPr>
        <w:pStyle w:val="ListParagraph"/>
        <w:ind w:left="360"/>
        <w:rPr>
          <w:bCs/>
          <w:sz w:val="24"/>
        </w:rPr>
      </w:pPr>
    </w:p>
    <w:p w14:paraId="0A951420" w14:textId="1DE0A50B" w:rsidR="00C83C7D" w:rsidRPr="00782CAF" w:rsidRDefault="00AC3FE3" w:rsidP="00C83C7D">
      <w:pPr>
        <w:ind w:left="360"/>
        <w:rPr>
          <w:b/>
          <w:sz w:val="24"/>
        </w:rPr>
      </w:pPr>
      <w:r>
        <w:rPr>
          <w:b/>
          <w:sz w:val="24"/>
        </w:rPr>
        <w:t>Lunt</w:t>
      </w:r>
      <w:r w:rsidR="00E922DC">
        <w:rPr>
          <w:b/>
          <w:sz w:val="24"/>
        </w:rPr>
        <w:t xml:space="preserve"> </w:t>
      </w:r>
      <w:r w:rsidR="00C83C7D" w:rsidRPr="00782CAF">
        <w:rPr>
          <w:b/>
          <w:sz w:val="24"/>
        </w:rPr>
        <w:t xml:space="preserve">motions to approve the minutes from the </w:t>
      </w:r>
      <w:r w:rsidR="002F4D49">
        <w:rPr>
          <w:b/>
          <w:sz w:val="24"/>
        </w:rPr>
        <w:t>August 6</w:t>
      </w:r>
      <w:r w:rsidR="002F4D49" w:rsidRPr="002F4D49">
        <w:rPr>
          <w:b/>
          <w:sz w:val="24"/>
          <w:vertAlign w:val="superscript"/>
        </w:rPr>
        <w:t>th</w:t>
      </w:r>
      <w:r w:rsidR="00D52EA7">
        <w:rPr>
          <w:b/>
          <w:sz w:val="24"/>
        </w:rPr>
        <w:t xml:space="preserve"> </w:t>
      </w:r>
      <w:r w:rsidR="00C83C7D" w:rsidRPr="00782CAF">
        <w:rPr>
          <w:b/>
          <w:sz w:val="24"/>
        </w:rPr>
        <w:t>meeting;</w:t>
      </w:r>
      <w:r w:rsidR="00E922DC">
        <w:rPr>
          <w:b/>
          <w:sz w:val="24"/>
        </w:rPr>
        <w:t xml:space="preserve"> </w:t>
      </w:r>
      <w:r>
        <w:rPr>
          <w:b/>
          <w:sz w:val="24"/>
        </w:rPr>
        <w:t xml:space="preserve">Decker </w:t>
      </w:r>
      <w:r w:rsidR="00C83C7D" w:rsidRPr="00782CAF">
        <w:rPr>
          <w:b/>
          <w:sz w:val="24"/>
        </w:rPr>
        <w:t>seconds; all in favor for unanimous vote.</w:t>
      </w:r>
    </w:p>
    <w:p w14:paraId="1857A72C" w14:textId="77777777" w:rsidR="00C83C7D" w:rsidRDefault="00C83C7D" w:rsidP="00C83C7D">
      <w:pPr>
        <w:rPr>
          <w:bCs/>
          <w:sz w:val="24"/>
        </w:rPr>
      </w:pPr>
    </w:p>
    <w:p w14:paraId="3D5E3B8F" w14:textId="77777777" w:rsidR="002F4D49" w:rsidRDefault="002F4D49" w:rsidP="002F4D49">
      <w:pPr>
        <w:pStyle w:val="ListParagraph"/>
        <w:ind w:left="360"/>
        <w:rPr>
          <w:bCs/>
          <w:sz w:val="24"/>
        </w:rPr>
      </w:pPr>
    </w:p>
    <w:p w14:paraId="631FA122" w14:textId="77777777" w:rsidR="002F4D49" w:rsidRDefault="002F4D49" w:rsidP="002F4D49">
      <w:pPr>
        <w:pStyle w:val="BodyTextIndent2"/>
        <w:numPr>
          <w:ilvl w:val="0"/>
          <w:numId w:val="31"/>
        </w:numPr>
        <w:tabs>
          <w:tab w:val="clear" w:pos="72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</w:tabs>
        <w:ind w:left="360"/>
      </w:pPr>
      <w:r>
        <w:t>Vacate PUE</w:t>
      </w:r>
      <w:r>
        <w:tab/>
      </w:r>
      <w:r>
        <w:tab/>
      </w:r>
      <w:r>
        <w:tab/>
        <w:t>1972 N Mahogany</w:t>
      </w:r>
      <w:r>
        <w:tab/>
      </w:r>
      <w:r>
        <w:tab/>
      </w:r>
      <w:r>
        <w:tab/>
        <w:t>Bryan Hill</w:t>
      </w:r>
    </w:p>
    <w:p w14:paraId="68E6A912" w14:textId="5AC339B5" w:rsidR="002F4D49" w:rsidRDefault="002F4D49" w:rsidP="00AC3FE3">
      <w:pPr>
        <w:pStyle w:val="BodyTextIndent2"/>
        <w:tabs>
          <w:tab w:val="left" w:pos="360"/>
        </w:tabs>
      </w:pPr>
      <w:r>
        <w:tab/>
      </w:r>
      <w:r>
        <w:tab/>
      </w:r>
      <w:r>
        <w:tab/>
      </w:r>
      <w:r>
        <w:tab/>
        <w:t>Lot 8 B</w:t>
      </w:r>
    </w:p>
    <w:p w14:paraId="73F112F1" w14:textId="77777777" w:rsidR="002F4D49" w:rsidRDefault="002F4D49" w:rsidP="002F4D49">
      <w:pPr>
        <w:pStyle w:val="BodyTextIndent2"/>
        <w:numPr>
          <w:ilvl w:val="0"/>
          <w:numId w:val="31"/>
        </w:numPr>
        <w:tabs>
          <w:tab w:val="clear" w:pos="72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left" w:pos="360"/>
        </w:tabs>
        <w:ind w:hanging="720"/>
      </w:pPr>
      <w:r>
        <w:t>Vacate PUE</w:t>
      </w:r>
      <w:r>
        <w:tab/>
      </w:r>
      <w:r>
        <w:tab/>
      </w:r>
      <w:r>
        <w:tab/>
        <w:t>1960 N Mahogany</w:t>
      </w:r>
      <w:r>
        <w:tab/>
      </w:r>
      <w:r>
        <w:tab/>
      </w:r>
      <w:r>
        <w:tab/>
        <w:t>Steve Swann</w:t>
      </w:r>
    </w:p>
    <w:p w14:paraId="0270ADFA" w14:textId="77777777" w:rsidR="002F4D49" w:rsidRDefault="002F4D49" w:rsidP="002F4D49">
      <w:pPr>
        <w:pStyle w:val="BodyTextIndent2"/>
        <w:tabs>
          <w:tab w:val="left" w:pos="360"/>
        </w:tabs>
        <w:ind w:left="720" w:firstLine="0"/>
      </w:pPr>
      <w:r>
        <w:tab/>
      </w:r>
      <w:r>
        <w:tab/>
      </w:r>
      <w:r>
        <w:tab/>
      </w:r>
      <w:r>
        <w:tab/>
        <w:t xml:space="preserve">Lot 7 B </w:t>
      </w:r>
    </w:p>
    <w:p w14:paraId="4F186BD6" w14:textId="77777777" w:rsidR="00AC3FE3" w:rsidRDefault="00AC3FE3" w:rsidP="002F4D49">
      <w:pPr>
        <w:pStyle w:val="BodyTextIndent2"/>
        <w:tabs>
          <w:tab w:val="left" w:pos="360"/>
        </w:tabs>
        <w:ind w:left="720" w:firstLine="0"/>
      </w:pPr>
    </w:p>
    <w:p w14:paraId="76EDDE82" w14:textId="0E977071" w:rsidR="00AC3FE3" w:rsidRDefault="00AC3FE3" w:rsidP="00AC3FE3">
      <w:pPr>
        <w:pStyle w:val="BodyTextIndent2"/>
        <w:tabs>
          <w:tab w:val="left" w:pos="360"/>
        </w:tabs>
        <w:ind w:firstLine="0"/>
      </w:pPr>
      <w:r>
        <w:t xml:space="preserve">Bob Platt: We amended the plat in Ashdown. Two parcels. Originally the two lots were here and a rear easement. The lots added to the easement. Vacate the 7 ½ PUE. The utilities are in the front. No way to get up here. Two lots, then one big lot, then divided into two with more </w:t>
      </w:r>
      <w:proofErr w:type="gramStart"/>
      <w:r>
        <w:t>hillside</w:t>
      </w:r>
      <w:proofErr w:type="gramEnd"/>
      <w:r>
        <w:t xml:space="preserve">. It has been a revolving door. </w:t>
      </w:r>
    </w:p>
    <w:p w14:paraId="1E4D17D1" w14:textId="74B6444D" w:rsidR="00AC3FE3" w:rsidRDefault="00AC3FE3" w:rsidP="00AC3FE3">
      <w:pPr>
        <w:pStyle w:val="BodyTextIndent2"/>
        <w:tabs>
          <w:tab w:val="left" w:pos="360"/>
        </w:tabs>
        <w:ind w:firstLine="0"/>
      </w:pPr>
      <w:r>
        <w:t xml:space="preserve">Cox: </w:t>
      </w:r>
      <w:proofErr w:type="gramStart"/>
      <w:r>
        <w:t>The utilizes</w:t>
      </w:r>
      <w:proofErr w:type="gramEnd"/>
      <w:r>
        <w:t xml:space="preserve"> in the street?</w:t>
      </w:r>
    </w:p>
    <w:p w14:paraId="0F67314A" w14:textId="51A4BB7B" w:rsidR="00AC3FE3" w:rsidRDefault="00AC3FE3" w:rsidP="00AC3FE3">
      <w:pPr>
        <w:pStyle w:val="BodyTextIndent2"/>
        <w:tabs>
          <w:tab w:val="left" w:pos="360"/>
        </w:tabs>
        <w:ind w:firstLine="0"/>
      </w:pPr>
      <w:r>
        <w:t xml:space="preserve">Bob: Used to be required in rear lot. </w:t>
      </w:r>
    </w:p>
    <w:p w14:paraId="4F42D2FB" w14:textId="445F5002" w:rsidR="00AC3FE3" w:rsidRDefault="00AC3FE3" w:rsidP="00AC3FE3">
      <w:pPr>
        <w:pStyle w:val="BodyTextIndent2"/>
        <w:tabs>
          <w:tab w:val="left" w:pos="360"/>
        </w:tabs>
        <w:ind w:firstLine="0"/>
      </w:pPr>
      <w:r>
        <w:t xml:space="preserve">Jett: </w:t>
      </w:r>
      <w:proofErr w:type="spellStart"/>
      <w:r>
        <w:t>Utilites</w:t>
      </w:r>
      <w:proofErr w:type="spellEnd"/>
      <w:r>
        <w:t xml:space="preserve"> have signed off? </w:t>
      </w:r>
    </w:p>
    <w:p w14:paraId="178D2B8E" w14:textId="2FB3F8DD" w:rsidR="00AC3FE3" w:rsidRDefault="00AC3FE3" w:rsidP="00AC3FE3">
      <w:pPr>
        <w:pStyle w:val="BodyTextIndent2"/>
        <w:tabs>
          <w:tab w:val="left" w:pos="360"/>
        </w:tabs>
        <w:ind w:firstLine="0"/>
      </w:pPr>
      <w:r>
        <w:t xml:space="preserve">Bob: We are in the process. </w:t>
      </w:r>
    </w:p>
    <w:p w14:paraId="265F0A22" w14:textId="1722335E" w:rsidR="00AC3FE3" w:rsidRDefault="00AC3FE3" w:rsidP="00AC3FE3">
      <w:pPr>
        <w:pStyle w:val="BodyTextIndent2"/>
        <w:tabs>
          <w:tab w:val="left" w:pos="360"/>
        </w:tabs>
        <w:ind w:firstLine="0"/>
      </w:pPr>
      <w:r>
        <w:t>Davis: There is a discrepancy in the agenda</w:t>
      </w:r>
    </w:p>
    <w:p w14:paraId="12598F04" w14:textId="462AEF9E" w:rsidR="00AC3FE3" w:rsidRPr="001601B8" w:rsidRDefault="00AC3FE3" w:rsidP="00AC3FE3">
      <w:pPr>
        <w:pStyle w:val="BodyTextIndent2"/>
        <w:tabs>
          <w:tab w:val="left" w:pos="360"/>
        </w:tabs>
        <w:ind w:firstLine="0"/>
      </w:pPr>
      <w:r>
        <w:t xml:space="preserve">Davis </w:t>
      </w:r>
      <w:proofErr w:type="gramStart"/>
      <w:r>
        <w:t>vacate</w:t>
      </w:r>
      <w:proofErr w:type="gramEnd"/>
      <w:r>
        <w:t xml:space="preserve"> PUR for Lot 8C and 7C on </w:t>
      </w:r>
      <w:proofErr w:type="spellStart"/>
      <w:r>
        <w:t>Mahongany</w:t>
      </w:r>
      <w:proofErr w:type="spellEnd"/>
      <w:r>
        <w:t xml:space="preserve">; Jett seconds all in favor. </w:t>
      </w:r>
    </w:p>
    <w:p w14:paraId="37CEFE34" w14:textId="77777777" w:rsidR="002F4D49" w:rsidRPr="00421E8D" w:rsidRDefault="002F4D49" w:rsidP="002F4D49">
      <w:pPr>
        <w:ind w:left="360"/>
        <w:rPr>
          <w:bCs/>
          <w:sz w:val="24"/>
        </w:rPr>
      </w:pPr>
      <w:r w:rsidRPr="00421E8D">
        <w:rPr>
          <w:bCs/>
          <w:sz w:val="24"/>
        </w:rPr>
        <w:tab/>
        <w:t xml:space="preserve">       </w:t>
      </w:r>
    </w:p>
    <w:p w14:paraId="1AFAD515" w14:textId="7C92DF61" w:rsidR="002F4D49" w:rsidRDefault="002F4D49" w:rsidP="002F4D49">
      <w:pPr>
        <w:pStyle w:val="BodyTextIndent2"/>
        <w:numPr>
          <w:ilvl w:val="0"/>
          <w:numId w:val="31"/>
        </w:numPr>
        <w:tabs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left" w:pos="360"/>
          <w:tab w:val="left" w:pos="810"/>
        </w:tabs>
        <w:ind w:left="360"/>
        <w:rPr>
          <w:bCs/>
        </w:rPr>
      </w:pPr>
      <w:r>
        <w:rPr>
          <w:bCs/>
        </w:rPr>
        <w:t>Easement-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approx. 725 N 1300 W</w:t>
      </w:r>
      <w:r>
        <w:rPr>
          <w:bCs/>
        </w:rPr>
        <w:tab/>
      </w:r>
      <w:r>
        <w:rPr>
          <w:bCs/>
        </w:rPr>
        <w:tab/>
        <w:t>Cor</w:t>
      </w:r>
      <w:r w:rsidR="009E3E88">
        <w:rPr>
          <w:bCs/>
        </w:rPr>
        <w:t>e</w:t>
      </w:r>
      <w:r>
        <w:rPr>
          <w:bCs/>
        </w:rPr>
        <w:t>y Childs</w:t>
      </w:r>
    </w:p>
    <w:p w14:paraId="23CD35FC" w14:textId="77777777" w:rsidR="002F4D49" w:rsidRDefault="002F4D49" w:rsidP="002F4D49">
      <w:pPr>
        <w:pStyle w:val="BodyTextIndent2"/>
        <w:tabs>
          <w:tab w:val="left" w:pos="360"/>
          <w:tab w:val="left" w:pos="810"/>
        </w:tabs>
        <w:ind w:left="360" w:firstLine="0"/>
        <w:rPr>
          <w:bCs/>
        </w:rPr>
      </w:pPr>
      <w:r>
        <w:rPr>
          <w:bCs/>
        </w:rPr>
        <w:lastRenderedPageBreak/>
        <w:t>Created on City Property</w:t>
      </w:r>
      <w:r>
        <w:rPr>
          <w:bCs/>
        </w:rPr>
        <w:tab/>
      </w:r>
      <w:r>
        <w:rPr>
          <w:bCs/>
        </w:rPr>
        <w:tab/>
        <w:t>ICP acct #0049188</w:t>
      </w:r>
    </w:p>
    <w:p w14:paraId="0FC92448" w14:textId="57695946" w:rsidR="00E24A86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Corey Childs: </w:t>
      </w:r>
      <w:proofErr w:type="spellStart"/>
      <w:r>
        <w:rPr>
          <w:bCs/>
          <w:sz w:val="24"/>
        </w:rPr>
        <w:t>Easment</w:t>
      </w:r>
      <w:proofErr w:type="spellEnd"/>
      <w:r>
        <w:rPr>
          <w:bCs/>
          <w:sz w:val="24"/>
        </w:rPr>
        <w:t xml:space="preserve"> across city property. There is a sewer line across. Already a dirt road used for many years. Want to make is legal to drive trucks across</w:t>
      </w:r>
    </w:p>
    <w:p w14:paraId="0B304F92" w14:textId="2D446EE4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Kent: I would </w:t>
      </w:r>
      <w:proofErr w:type="gramStart"/>
      <w:r>
        <w:rPr>
          <w:bCs/>
          <w:sz w:val="24"/>
        </w:rPr>
        <w:t>say ,</w:t>
      </w:r>
      <w:proofErr w:type="gramEnd"/>
      <w:r>
        <w:rPr>
          <w:bCs/>
          <w:sz w:val="24"/>
        </w:rPr>
        <w:t xml:space="preserve"> this is something we have </w:t>
      </w:r>
      <w:proofErr w:type="spellStart"/>
      <w:r>
        <w:rPr>
          <w:bCs/>
          <w:sz w:val="24"/>
        </w:rPr>
        <w:t>diuscussed</w:t>
      </w:r>
      <w:proofErr w:type="spellEnd"/>
      <w:r>
        <w:rPr>
          <w:bCs/>
          <w:sz w:val="24"/>
        </w:rPr>
        <w:t xml:space="preserve">. We are in agreement that this is a facility to have access back to the </w:t>
      </w:r>
      <w:proofErr w:type="spellStart"/>
      <w:r>
        <w:rPr>
          <w:bCs/>
          <w:sz w:val="24"/>
        </w:rPr>
        <w:t>properpery</w:t>
      </w:r>
      <w:proofErr w:type="spellEnd"/>
      <w:r>
        <w:rPr>
          <w:bCs/>
          <w:sz w:val="24"/>
        </w:rPr>
        <w:t xml:space="preserve"> he is intending to use for the truck driving. Seemed like a </w:t>
      </w:r>
    </w:p>
    <w:p w14:paraId="08E3FBED" w14:textId="0C7FEEEF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Cox: No </w:t>
      </w:r>
      <w:proofErr w:type="spellStart"/>
      <w:r>
        <w:rPr>
          <w:bCs/>
          <w:sz w:val="24"/>
        </w:rPr>
        <w:t>ones</w:t>
      </w:r>
      <w:proofErr w:type="spellEnd"/>
      <w:r>
        <w:rPr>
          <w:bCs/>
          <w:sz w:val="24"/>
        </w:rPr>
        <w:t xml:space="preserve"> property impacted besides the city?</w:t>
      </w:r>
    </w:p>
    <w:p w14:paraId="22FDF282" w14:textId="0E1BDF45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Corey: Some others may want to have access. </w:t>
      </w:r>
    </w:p>
    <w:p w14:paraId="16030D24" w14:textId="4517CCFB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Cox: Win </w:t>
      </w:r>
      <w:proofErr w:type="spellStart"/>
      <w:r>
        <w:rPr>
          <w:bCs/>
          <w:sz w:val="24"/>
        </w:rPr>
        <w:t>win</w:t>
      </w:r>
      <w:proofErr w:type="spellEnd"/>
    </w:p>
    <w:p w14:paraId="29693B61" w14:textId="7F0CEE54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>Davis: The city doesn’t have a problem with it</w:t>
      </w:r>
    </w:p>
    <w:p w14:paraId="1057455E" w14:textId="07A59D95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Kent: What we are envisioning, non </w:t>
      </w:r>
      <w:proofErr w:type="spellStart"/>
      <w:r>
        <w:rPr>
          <w:bCs/>
          <w:sz w:val="24"/>
        </w:rPr>
        <w:t>exclusibve</w:t>
      </w:r>
      <w:proofErr w:type="spellEnd"/>
      <w:r>
        <w:rPr>
          <w:bCs/>
          <w:sz w:val="24"/>
        </w:rPr>
        <w:t xml:space="preserve"> easement access. Wouldn’t exclude other property owners to </w:t>
      </w:r>
    </w:p>
    <w:p w14:paraId="290D8B4C" w14:textId="7D998AC2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Davis: Can stay a </w:t>
      </w:r>
      <w:proofErr w:type="spellStart"/>
      <w:r>
        <w:rPr>
          <w:bCs/>
          <w:sz w:val="24"/>
        </w:rPr>
        <w:t>disrt</w:t>
      </w:r>
      <w:proofErr w:type="spellEnd"/>
      <w:r>
        <w:rPr>
          <w:bCs/>
          <w:sz w:val="24"/>
        </w:rPr>
        <w:t xml:space="preserve"> road?</w:t>
      </w:r>
    </w:p>
    <w:p w14:paraId="066D28D8" w14:textId="651AAEB1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Kent: Not a </w:t>
      </w:r>
      <w:proofErr w:type="spellStart"/>
      <w:r>
        <w:rPr>
          <w:bCs/>
          <w:sz w:val="24"/>
        </w:rPr>
        <w:t>decdicated</w:t>
      </w:r>
      <w:proofErr w:type="spellEnd"/>
      <w:r>
        <w:rPr>
          <w:bCs/>
          <w:sz w:val="24"/>
        </w:rPr>
        <w:t xml:space="preserve"> street. </w:t>
      </w:r>
      <w:proofErr w:type="spellStart"/>
      <w:r>
        <w:rPr>
          <w:bCs/>
          <w:sz w:val="24"/>
        </w:rPr>
        <w:t>Parcal</w:t>
      </w:r>
      <w:proofErr w:type="spellEnd"/>
      <w:r>
        <w:rPr>
          <w:bCs/>
          <w:sz w:val="24"/>
        </w:rPr>
        <w:t xml:space="preserve"> </w:t>
      </w:r>
      <w:proofErr w:type="gramStart"/>
      <w:r>
        <w:rPr>
          <w:bCs/>
          <w:sz w:val="24"/>
        </w:rPr>
        <w:t>od</w:t>
      </w:r>
      <w:proofErr w:type="gramEnd"/>
      <w:r>
        <w:rPr>
          <w:bCs/>
          <w:sz w:val="24"/>
        </w:rPr>
        <w:t xml:space="preserve"> land. </w:t>
      </w:r>
      <w:proofErr w:type="spellStart"/>
      <w:proofErr w:type="gramStart"/>
      <w:r>
        <w:rPr>
          <w:bCs/>
          <w:sz w:val="24"/>
        </w:rPr>
        <w:t>Utulizr</w:t>
      </w:r>
      <w:proofErr w:type="spellEnd"/>
      <w:r>
        <w:rPr>
          <w:bCs/>
          <w:sz w:val="24"/>
        </w:rPr>
        <w:t>.</w:t>
      </w:r>
      <w:proofErr w:type="gramEnd"/>
      <w:r>
        <w:rPr>
          <w:bCs/>
          <w:sz w:val="24"/>
        </w:rPr>
        <w:t xml:space="preserve"> </w:t>
      </w:r>
    </w:p>
    <w:p w14:paraId="16EB8A05" w14:textId="11B164B7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Corey: It is a win </w:t>
      </w:r>
      <w:proofErr w:type="spellStart"/>
      <w:r>
        <w:rPr>
          <w:bCs/>
          <w:sz w:val="24"/>
        </w:rPr>
        <w:t>win</w:t>
      </w:r>
      <w:proofErr w:type="spellEnd"/>
      <w:r>
        <w:rPr>
          <w:bCs/>
          <w:sz w:val="24"/>
        </w:rPr>
        <w:t xml:space="preserve"> for the city. They can’t access that sewer line. I would like to request that the city help with the gravel. Just on their property. We would do the work, they would donate the gravel</w:t>
      </w:r>
    </w:p>
    <w:p w14:paraId="58DC2CD9" w14:textId="16FEC25E" w:rsidR="00AC3FE3" w:rsidRDefault="00AC3FE3" w:rsidP="00AC3FE3">
      <w:pPr>
        <w:tabs>
          <w:tab w:val="left" w:pos="360"/>
        </w:tabs>
        <w:rPr>
          <w:bCs/>
          <w:sz w:val="24"/>
        </w:rPr>
      </w:pPr>
      <w:r>
        <w:rPr>
          <w:bCs/>
          <w:sz w:val="24"/>
        </w:rPr>
        <w:t xml:space="preserve">Davis </w:t>
      </w:r>
      <w:proofErr w:type="spellStart"/>
      <w:r>
        <w:rPr>
          <w:bCs/>
          <w:sz w:val="24"/>
        </w:rPr>
        <w:t>motiuons</w:t>
      </w:r>
      <w:proofErr w:type="spellEnd"/>
      <w:r>
        <w:rPr>
          <w:bCs/>
          <w:sz w:val="24"/>
        </w:rPr>
        <w:t xml:space="preserve"> for easement created on </w:t>
      </w:r>
      <w:proofErr w:type="gramStart"/>
      <w:r>
        <w:rPr>
          <w:bCs/>
          <w:sz w:val="24"/>
        </w:rPr>
        <w:t>city ;</w:t>
      </w:r>
      <w:proofErr w:type="gramEnd"/>
      <w:r>
        <w:rPr>
          <w:bCs/>
          <w:sz w:val="24"/>
        </w:rPr>
        <w:t xml:space="preserve"> Lunt seconds. All in </w:t>
      </w:r>
      <w:proofErr w:type="spellStart"/>
      <w:r>
        <w:rPr>
          <w:bCs/>
          <w:sz w:val="24"/>
        </w:rPr>
        <w:t>favcor</w:t>
      </w:r>
      <w:proofErr w:type="spellEnd"/>
    </w:p>
    <w:p w14:paraId="6FADB618" w14:textId="77777777" w:rsidR="008264EC" w:rsidRDefault="008264EC" w:rsidP="00A57973">
      <w:pPr>
        <w:pStyle w:val="ListParagraph"/>
        <w:ind w:left="360"/>
        <w:rPr>
          <w:sz w:val="24"/>
        </w:rPr>
      </w:pPr>
    </w:p>
    <w:p w14:paraId="53E873A9" w14:textId="77777777" w:rsidR="00BC1E05" w:rsidRDefault="00BC1E05" w:rsidP="00BC1E05">
      <w:pPr>
        <w:rPr>
          <w:bCs/>
          <w:sz w:val="24"/>
        </w:rPr>
      </w:pPr>
    </w:p>
    <w:p w14:paraId="07F7D1D6" w14:textId="32104003" w:rsidR="00D0520D" w:rsidRDefault="00185CDD" w:rsidP="008030C2">
      <w:pPr>
        <w:ind w:firstLine="360"/>
        <w:rPr>
          <w:sz w:val="24"/>
        </w:rPr>
      </w:pPr>
      <w:r>
        <w:rPr>
          <w:sz w:val="24"/>
        </w:rPr>
        <w:t>The meeting</w:t>
      </w:r>
      <w:r w:rsidR="00D0520D">
        <w:rPr>
          <w:sz w:val="24"/>
        </w:rPr>
        <w:t xml:space="preserve"> </w:t>
      </w:r>
      <w:r w:rsidR="00B61AE8">
        <w:rPr>
          <w:sz w:val="24"/>
        </w:rPr>
        <w:t xml:space="preserve">was </w:t>
      </w:r>
      <w:r w:rsidR="00D0520D">
        <w:rPr>
          <w:sz w:val="24"/>
        </w:rPr>
        <w:t>adjourned at</w:t>
      </w:r>
      <w:r w:rsidR="00724F42">
        <w:rPr>
          <w:sz w:val="24"/>
        </w:rPr>
        <w:t xml:space="preserve"> </w:t>
      </w:r>
      <w:r w:rsidR="00AC3FE3">
        <w:rPr>
          <w:sz w:val="24"/>
        </w:rPr>
        <w:t>5:25</w:t>
      </w:r>
      <w:r w:rsidR="00403B83">
        <w:rPr>
          <w:sz w:val="24"/>
        </w:rPr>
        <w:t>p.m.</w:t>
      </w:r>
    </w:p>
    <w:p w14:paraId="260555DF" w14:textId="5156CF58" w:rsidR="00D0520D" w:rsidRDefault="00D0520D" w:rsidP="000D713E">
      <w:pPr>
        <w:rPr>
          <w:sz w:val="24"/>
        </w:rPr>
      </w:pPr>
    </w:p>
    <w:p w14:paraId="568391B2" w14:textId="66B54DD8" w:rsidR="00185CDD" w:rsidRDefault="00185CDD" w:rsidP="000D713E">
      <w:pPr>
        <w:rPr>
          <w:sz w:val="24"/>
        </w:rPr>
      </w:pPr>
    </w:p>
    <w:p w14:paraId="54784397" w14:textId="5FE55B9E" w:rsidR="00185CDD" w:rsidRDefault="00185CDD" w:rsidP="000D713E">
      <w:pPr>
        <w:rPr>
          <w:sz w:val="24"/>
        </w:rPr>
      </w:pPr>
      <w:bookmarkStart w:id="1" w:name="_GoBack"/>
    </w:p>
    <w:p w14:paraId="7CF89F3A" w14:textId="6B64B55E" w:rsidR="00185CDD" w:rsidRDefault="00185CDD" w:rsidP="00EF47F6">
      <w:pPr>
        <w:jc w:val="right"/>
        <w:rPr>
          <w:sz w:val="24"/>
        </w:rPr>
      </w:pP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bookmarkEnd w:id="1"/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14:paraId="118EBC14" w14:textId="3CEE319E" w:rsidR="00185CDD" w:rsidRDefault="000F7DF5" w:rsidP="00EF47F6">
      <w:pPr>
        <w:ind w:left="2880" w:firstLine="720"/>
        <w:jc w:val="center"/>
        <w:rPr>
          <w:sz w:val="24"/>
        </w:rPr>
      </w:pPr>
      <w:r>
        <w:rPr>
          <w:sz w:val="24"/>
        </w:rPr>
        <w:t>Amber Ray</w:t>
      </w:r>
      <w:r w:rsidR="00185CDD">
        <w:rPr>
          <w:sz w:val="24"/>
        </w:rPr>
        <w:t>, Executive Assistant</w:t>
      </w:r>
      <w:bookmarkEnd w:id="0"/>
    </w:p>
    <w:sectPr w:rsidR="00185CDD" w:rsidSect="00777116">
      <w:footerReference w:type="default" r:id="rId9"/>
      <w:endnotePr>
        <w:numFmt w:val="decimal"/>
      </w:endnotePr>
      <w:type w:val="continuous"/>
      <w:pgSz w:w="12240" w:h="15840"/>
      <w:pgMar w:top="1440" w:right="720" w:bottom="1008" w:left="1354" w:header="144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D13E4D" w14:textId="77777777" w:rsidR="00A03270" w:rsidRDefault="00A03270" w:rsidP="00185CDD">
      <w:r>
        <w:separator/>
      </w:r>
    </w:p>
  </w:endnote>
  <w:endnote w:type="continuationSeparator" w:id="0">
    <w:p w14:paraId="368AE79C" w14:textId="77777777" w:rsidR="00A03270" w:rsidRDefault="00A03270" w:rsidP="00185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870349" w14:textId="678437E7" w:rsidR="003E19DA" w:rsidRDefault="003E19DA" w:rsidP="00185CDD">
    <w:pPr>
      <w:pStyle w:val="Footer"/>
      <w:jc w:val="right"/>
    </w:pPr>
    <w:r>
      <w:t>Planning Commission Minutes</w:t>
    </w:r>
  </w:p>
  <w:p w14:paraId="566176F4" w14:textId="339A364C" w:rsidR="003E19DA" w:rsidRDefault="002F4D49" w:rsidP="00185CDD">
    <w:pPr>
      <w:pStyle w:val="Footer"/>
      <w:jc w:val="right"/>
    </w:pPr>
    <w:r>
      <w:t>August 20</w:t>
    </w:r>
    <w:r w:rsidR="000F7DF5">
      <w:t>, 2024</w:t>
    </w:r>
  </w:p>
  <w:p w14:paraId="3AA26CA3" w14:textId="1B9E6543" w:rsidR="003E19DA" w:rsidRDefault="003E19DA" w:rsidP="00185CDD">
    <w:pPr>
      <w:pStyle w:val="Footer"/>
      <w:jc w:val="right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 \* Arabic  \* MERGEFORMAT </w:instrText>
    </w:r>
    <w:r>
      <w:rPr>
        <w:b/>
        <w:bCs/>
      </w:rPr>
      <w:fldChar w:fldCharType="separate"/>
    </w:r>
    <w:r w:rsidR="00AC3FE3">
      <w:rPr>
        <w:b/>
        <w:bCs/>
        <w:noProof/>
      </w:rPr>
      <w:t>2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\* Arabic  \* MERGEFORMAT </w:instrText>
    </w:r>
    <w:r>
      <w:rPr>
        <w:b/>
        <w:bCs/>
      </w:rPr>
      <w:fldChar w:fldCharType="separate"/>
    </w:r>
    <w:r w:rsidR="00AC3FE3">
      <w:rPr>
        <w:b/>
        <w:bCs/>
        <w:noProof/>
      </w:rPr>
      <w:t>2</w:t>
    </w:r>
    <w:r>
      <w:rPr>
        <w:b/>
        <w:bCs/>
      </w:rPr>
      <w:fldChar w:fldCharType="end"/>
    </w:r>
  </w:p>
  <w:p w14:paraId="0B1DA9AA" w14:textId="77777777" w:rsidR="003E19DA" w:rsidRDefault="003E19D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52E9FC" w14:textId="77777777" w:rsidR="00A03270" w:rsidRDefault="00A03270" w:rsidP="00185CDD">
      <w:r>
        <w:separator/>
      </w:r>
    </w:p>
  </w:footnote>
  <w:footnote w:type="continuationSeparator" w:id="0">
    <w:p w14:paraId="57F64CA1" w14:textId="77777777" w:rsidR="00A03270" w:rsidRDefault="00A03270" w:rsidP="00185C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41AA3"/>
    <w:multiLevelType w:val="hybridMultilevel"/>
    <w:tmpl w:val="A89E2C8A"/>
    <w:lvl w:ilvl="0" w:tplc="C584F4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176285"/>
    <w:multiLevelType w:val="hybridMultilevel"/>
    <w:tmpl w:val="E166BEE8"/>
    <w:lvl w:ilvl="0" w:tplc="A26C909A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4F2FEB"/>
    <w:multiLevelType w:val="hybridMultilevel"/>
    <w:tmpl w:val="FA589988"/>
    <w:lvl w:ilvl="0" w:tplc="514ADFB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10069E"/>
    <w:multiLevelType w:val="hybridMultilevel"/>
    <w:tmpl w:val="0F8E29CA"/>
    <w:lvl w:ilvl="0" w:tplc="EDA2E1E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094D07"/>
    <w:multiLevelType w:val="hybridMultilevel"/>
    <w:tmpl w:val="E28CCE7E"/>
    <w:lvl w:ilvl="0" w:tplc="3C60A33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518E1"/>
    <w:multiLevelType w:val="hybridMultilevel"/>
    <w:tmpl w:val="38543E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352038"/>
    <w:multiLevelType w:val="hybridMultilevel"/>
    <w:tmpl w:val="79BCA538"/>
    <w:lvl w:ilvl="0" w:tplc="E12C05B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992E33"/>
    <w:multiLevelType w:val="hybridMultilevel"/>
    <w:tmpl w:val="16CCE6A6"/>
    <w:lvl w:ilvl="0" w:tplc="A198D47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2E7FC2"/>
    <w:multiLevelType w:val="hybridMultilevel"/>
    <w:tmpl w:val="0C7C4A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941859"/>
    <w:multiLevelType w:val="hybridMultilevel"/>
    <w:tmpl w:val="73DC2B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D765CA7"/>
    <w:multiLevelType w:val="hybridMultilevel"/>
    <w:tmpl w:val="73260012"/>
    <w:lvl w:ilvl="0" w:tplc="829E5A9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7F4D68"/>
    <w:multiLevelType w:val="hybridMultilevel"/>
    <w:tmpl w:val="48FEA246"/>
    <w:lvl w:ilvl="0" w:tplc="E7D09CD4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CC7C47"/>
    <w:multiLevelType w:val="hybridMultilevel"/>
    <w:tmpl w:val="3A1EFB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26C4041"/>
    <w:multiLevelType w:val="hybridMultilevel"/>
    <w:tmpl w:val="E9F878D0"/>
    <w:lvl w:ilvl="0" w:tplc="23D638D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2FD7101"/>
    <w:multiLevelType w:val="hybridMultilevel"/>
    <w:tmpl w:val="7D988D5E"/>
    <w:lvl w:ilvl="0" w:tplc="DBBAF2C0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CD0960"/>
    <w:multiLevelType w:val="hybridMultilevel"/>
    <w:tmpl w:val="1D3E131E"/>
    <w:lvl w:ilvl="0" w:tplc="6AAA90A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8AF0809"/>
    <w:multiLevelType w:val="hybridMultilevel"/>
    <w:tmpl w:val="FABCA4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9027E57"/>
    <w:multiLevelType w:val="hybridMultilevel"/>
    <w:tmpl w:val="371A6786"/>
    <w:lvl w:ilvl="0" w:tplc="501808C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BA47869"/>
    <w:multiLevelType w:val="hybridMultilevel"/>
    <w:tmpl w:val="5EBA5B98"/>
    <w:lvl w:ilvl="0" w:tplc="27DCA202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2466403"/>
    <w:multiLevelType w:val="hybridMultilevel"/>
    <w:tmpl w:val="D50263B4"/>
    <w:lvl w:ilvl="0" w:tplc="864457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3631639"/>
    <w:multiLevelType w:val="hybridMultilevel"/>
    <w:tmpl w:val="260E5726"/>
    <w:lvl w:ilvl="0" w:tplc="DD12BA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3B5531D"/>
    <w:multiLevelType w:val="hybridMultilevel"/>
    <w:tmpl w:val="05B0AAAA"/>
    <w:lvl w:ilvl="0" w:tplc="DDDE3458">
      <w:start w:val="1"/>
      <w:numFmt w:val="decimal"/>
      <w:lvlText w:val="%1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95A7CCB"/>
    <w:multiLevelType w:val="hybridMultilevel"/>
    <w:tmpl w:val="16BC8FB6"/>
    <w:lvl w:ilvl="0" w:tplc="E2266C1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6270037"/>
    <w:multiLevelType w:val="hybridMultilevel"/>
    <w:tmpl w:val="8200E30E"/>
    <w:lvl w:ilvl="0" w:tplc="3154ABC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78E4DA9"/>
    <w:multiLevelType w:val="hybridMultilevel"/>
    <w:tmpl w:val="38241A9A"/>
    <w:lvl w:ilvl="0" w:tplc="7A0A307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9F916DF"/>
    <w:multiLevelType w:val="hybridMultilevel"/>
    <w:tmpl w:val="30A819B0"/>
    <w:lvl w:ilvl="0" w:tplc="F1FE257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E17041"/>
    <w:multiLevelType w:val="hybridMultilevel"/>
    <w:tmpl w:val="D1AE8A84"/>
    <w:lvl w:ilvl="0" w:tplc="24229E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2AC6820"/>
    <w:multiLevelType w:val="hybridMultilevel"/>
    <w:tmpl w:val="BFC43A64"/>
    <w:lvl w:ilvl="0" w:tplc="F774D8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F85E57"/>
    <w:multiLevelType w:val="hybridMultilevel"/>
    <w:tmpl w:val="11E4AE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5F97004"/>
    <w:multiLevelType w:val="hybridMultilevel"/>
    <w:tmpl w:val="C0C8618E"/>
    <w:lvl w:ilvl="0" w:tplc="0F48A7C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7D2547E"/>
    <w:multiLevelType w:val="hybridMultilevel"/>
    <w:tmpl w:val="80D25F0C"/>
    <w:lvl w:ilvl="0" w:tplc="52587D7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63307D"/>
    <w:multiLevelType w:val="hybridMultilevel"/>
    <w:tmpl w:val="D47086C2"/>
    <w:lvl w:ilvl="0" w:tplc="555C2A3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0F55DA"/>
    <w:multiLevelType w:val="hybridMultilevel"/>
    <w:tmpl w:val="6DEEBD2C"/>
    <w:lvl w:ilvl="0" w:tplc="F20A1EA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3">
    <w:nsid w:val="6ADE16F0"/>
    <w:multiLevelType w:val="hybridMultilevel"/>
    <w:tmpl w:val="FD0E8CCA"/>
    <w:lvl w:ilvl="0" w:tplc="0A5A6E62">
      <w:start w:val="1"/>
      <w:numFmt w:val="decimal"/>
      <w:lvlText w:val="%1-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BF3186D"/>
    <w:multiLevelType w:val="hybridMultilevel"/>
    <w:tmpl w:val="5FF00496"/>
    <w:lvl w:ilvl="0" w:tplc="B5727A9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2806F20"/>
    <w:multiLevelType w:val="hybridMultilevel"/>
    <w:tmpl w:val="75189A5A"/>
    <w:lvl w:ilvl="0" w:tplc="8938B4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0"/>
  </w:num>
  <w:num w:numId="3">
    <w:abstractNumId w:val="22"/>
  </w:num>
  <w:num w:numId="4">
    <w:abstractNumId w:val="31"/>
  </w:num>
  <w:num w:numId="5">
    <w:abstractNumId w:val="30"/>
  </w:num>
  <w:num w:numId="6">
    <w:abstractNumId w:val="15"/>
  </w:num>
  <w:num w:numId="7">
    <w:abstractNumId w:val="17"/>
  </w:num>
  <w:num w:numId="8">
    <w:abstractNumId w:val="0"/>
  </w:num>
  <w:num w:numId="9">
    <w:abstractNumId w:val="2"/>
  </w:num>
  <w:num w:numId="10">
    <w:abstractNumId w:val="3"/>
  </w:num>
  <w:num w:numId="11">
    <w:abstractNumId w:val="10"/>
  </w:num>
  <w:num w:numId="12">
    <w:abstractNumId w:val="35"/>
  </w:num>
  <w:num w:numId="13">
    <w:abstractNumId w:val="19"/>
  </w:num>
  <w:num w:numId="14">
    <w:abstractNumId w:val="27"/>
  </w:num>
  <w:num w:numId="15">
    <w:abstractNumId w:val="24"/>
  </w:num>
  <w:num w:numId="16">
    <w:abstractNumId w:val="23"/>
  </w:num>
  <w:num w:numId="17">
    <w:abstractNumId w:val="4"/>
  </w:num>
  <w:num w:numId="18">
    <w:abstractNumId w:val="7"/>
  </w:num>
  <w:num w:numId="19">
    <w:abstractNumId w:val="13"/>
  </w:num>
  <w:num w:numId="20">
    <w:abstractNumId w:val="25"/>
  </w:num>
  <w:num w:numId="21">
    <w:abstractNumId w:val="33"/>
  </w:num>
  <w:num w:numId="22">
    <w:abstractNumId w:val="21"/>
  </w:num>
  <w:num w:numId="23">
    <w:abstractNumId w:val="14"/>
  </w:num>
  <w:num w:numId="24">
    <w:abstractNumId w:val="6"/>
  </w:num>
  <w:num w:numId="25">
    <w:abstractNumId w:val="11"/>
  </w:num>
  <w:num w:numId="26">
    <w:abstractNumId w:val="18"/>
  </w:num>
  <w:num w:numId="27">
    <w:abstractNumId w:val="34"/>
  </w:num>
  <w:num w:numId="28">
    <w:abstractNumId w:val="29"/>
  </w:num>
  <w:num w:numId="29">
    <w:abstractNumId w:val="32"/>
  </w:num>
  <w:num w:numId="30">
    <w:abstractNumId w:val="8"/>
  </w:num>
  <w:num w:numId="31">
    <w:abstractNumId w:val="5"/>
  </w:num>
  <w:num w:numId="32">
    <w:abstractNumId w:val="28"/>
  </w:num>
  <w:num w:numId="33">
    <w:abstractNumId w:val="16"/>
  </w:num>
  <w:num w:numId="34">
    <w:abstractNumId w:val="1"/>
  </w:num>
  <w:num w:numId="35">
    <w:abstractNumId w:val="9"/>
  </w:num>
  <w:num w:numId="36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CDC"/>
    <w:rsid w:val="00001744"/>
    <w:rsid w:val="00001BE2"/>
    <w:rsid w:val="00001C29"/>
    <w:rsid w:val="00001E34"/>
    <w:rsid w:val="00002392"/>
    <w:rsid w:val="00002E11"/>
    <w:rsid w:val="00003277"/>
    <w:rsid w:val="000043D5"/>
    <w:rsid w:val="00004CBA"/>
    <w:rsid w:val="00004D39"/>
    <w:rsid w:val="00005C50"/>
    <w:rsid w:val="00007D07"/>
    <w:rsid w:val="000107E6"/>
    <w:rsid w:val="000113DA"/>
    <w:rsid w:val="000128FA"/>
    <w:rsid w:val="00012974"/>
    <w:rsid w:val="00013026"/>
    <w:rsid w:val="00013632"/>
    <w:rsid w:val="00015B50"/>
    <w:rsid w:val="000161C7"/>
    <w:rsid w:val="0001628A"/>
    <w:rsid w:val="000166D6"/>
    <w:rsid w:val="0002166E"/>
    <w:rsid w:val="00021F11"/>
    <w:rsid w:val="00021F6E"/>
    <w:rsid w:val="0002213C"/>
    <w:rsid w:val="00022891"/>
    <w:rsid w:val="0002290E"/>
    <w:rsid w:val="00022F54"/>
    <w:rsid w:val="00023454"/>
    <w:rsid w:val="000235B2"/>
    <w:rsid w:val="00024815"/>
    <w:rsid w:val="00024F33"/>
    <w:rsid w:val="00026764"/>
    <w:rsid w:val="00026923"/>
    <w:rsid w:val="00026D2D"/>
    <w:rsid w:val="000274EC"/>
    <w:rsid w:val="000278C8"/>
    <w:rsid w:val="00030852"/>
    <w:rsid w:val="00033245"/>
    <w:rsid w:val="00034D84"/>
    <w:rsid w:val="0003554F"/>
    <w:rsid w:val="00035839"/>
    <w:rsid w:val="0003609D"/>
    <w:rsid w:val="0003711A"/>
    <w:rsid w:val="00040410"/>
    <w:rsid w:val="00040639"/>
    <w:rsid w:val="00040809"/>
    <w:rsid w:val="000412AD"/>
    <w:rsid w:val="000419AC"/>
    <w:rsid w:val="000419DD"/>
    <w:rsid w:val="00041C16"/>
    <w:rsid w:val="00041E60"/>
    <w:rsid w:val="00043682"/>
    <w:rsid w:val="000439EB"/>
    <w:rsid w:val="00045907"/>
    <w:rsid w:val="00045CD3"/>
    <w:rsid w:val="000502CD"/>
    <w:rsid w:val="00050507"/>
    <w:rsid w:val="0005087A"/>
    <w:rsid w:val="00050CC9"/>
    <w:rsid w:val="00054D6A"/>
    <w:rsid w:val="00054E66"/>
    <w:rsid w:val="00055BC8"/>
    <w:rsid w:val="00056477"/>
    <w:rsid w:val="00056693"/>
    <w:rsid w:val="000568A1"/>
    <w:rsid w:val="0006025D"/>
    <w:rsid w:val="00061DAB"/>
    <w:rsid w:val="0006225B"/>
    <w:rsid w:val="00062963"/>
    <w:rsid w:val="00062A9C"/>
    <w:rsid w:val="000637B9"/>
    <w:rsid w:val="000644AA"/>
    <w:rsid w:val="0006492A"/>
    <w:rsid w:val="00065A3A"/>
    <w:rsid w:val="00065C7D"/>
    <w:rsid w:val="00065CF3"/>
    <w:rsid w:val="00067BCE"/>
    <w:rsid w:val="00070136"/>
    <w:rsid w:val="00071B94"/>
    <w:rsid w:val="00072853"/>
    <w:rsid w:val="000740EE"/>
    <w:rsid w:val="00074115"/>
    <w:rsid w:val="000744F1"/>
    <w:rsid w:val="000752F7"/>
    <w:rsid w:val="000759D1"/>
    <w:rsid w:val="000763B0"/>
    <w:rsid w:val="000766C3"/>
    <w:rsid w:val="00076CDE"/>
    <w:rsid w:val="00077F3C"/>
    <w:rsid w:val="0008255F"/>
    <w:rsid w:val="00083C2C"/>
    <w:rsid w:val="0008403F"/>
    <w:rsid w:val="0008470E"/>
    <w:rsid w:val="00085242"/>
    <w:rsid w:val="00085F88"/>
    <w:rsid w:val="00086356"/>
    <w:rsid w:val="00087422"/>
    <w:rsid w:val="00087ABD"/>
    <w:rsid w:val="00087BFF"/>
    <w:rsid w:val="0009087B"/>
    <w:rsid w:val="000922D3"/>
    <w:rsid w:val="0009571E"/>
    <w:rsid w:val="000967FF"/>
    <w:rsid w:val="00096AD1"/>
    <w:rsid w:val="00096B62"/>
    <w:rsid w:val="0009747B"/>
    <w:rsid w:val="000A0FF9"/>
    <w:rsid w:val="000A2478"/>
    <w:rsid w:val="000A27A4"/>
    <w:rsid w:val="000A3027"/>
    <w:rsid w:val="000A3C80"/>
    <w:rsid w:val="000A41D8"/>
    <w:rsid w:val="000A5C45"/>
    <w:rsid w:val="000A7301"/>
    <w:rsid w:val="000A7C64"/>
    <w:rsid w:val="000A7F18"/>
    <w:rsid w:val="000B0D02"/>
    <w:rsid w:val="000B2885"/>
    <w:rsid w:val="000B3F33"/>
    <w:rsid w:val="000B45E5"/>
    <w:rsid w:val="000B487E"/>
    <w:rsid w:val="000B571A"/>
    <w:rsid w:val="000B68C4"/>
    <w:rsid w:val="000B7E0F"/>
    <w:rsid w:val="000C0F08"/>
    <w:rsid w:val="000C1982"/>
    <w:rsid w:val="000C1EE6"/>
    <w:rsid w:val="000C3D78"/>
    <w:rsid w:val="000C4A7C"/>
    <w:rsid w:val="000C4F2D"/>
    <w:rsid w:val="000C5AB5"/>
    <w:rsid w:val="000C7D77"/>
    <w:rsid w:val="000D0B75"/>
    <w:rsid w:val="000D18BF"/>
    <w:rsid w:val="000D41F5"/>
    <w:rsid w:val="000D6FD5"/>
    <w:rsid w:val="000D713E"/>
    <w:rsid w:val="000E0706"/>
    <w:rsid w:val="000E2235"/>
    <w:rsid w:val="000E2454"/>
    <w:rsid w:val="000E2A9C"/>
    <w:rsid w:val="000E3E4A"/>
    <w:rsid w:val="000E5836"/>
    <w:rsid w:val="000E5856"/>
    <w:rsid w:val="000E6658"/>
    <w:rsid w:val="000E72EC"/>
    <w:rsid w:val="000E7F51"/>
    <w:rsid w:val="000F1578"/>
    <w:rsid w:val="000F353B"/>
    <w:rsid w:val="000F5140"/>
    <w:rsid w:val="000F5AA5"/>
    <w:rsid w:val="000F6686"/>
    <w:rsid w:val="000F7288"/>
    <w:rsid w:val="000F7DF5"/>
    <w:rsid w:val="0010145F"/>
    <w:rsid w:val="001035AC"/>
    <w:rsid w:val="00103739"/>
    <w:rsid w:val="00103F06"/>
    <w:rsid w:val="0010444C"/>
    <w:rsid w:val="001044C5"/>
    <w:rsid w:val="00106245"/>
    <w:rsid w:val="00106E8E"/>
    <w:rsid w:val="00107565"/>
    <w:rsid w:val="0011121A"/>
    <w:rsid w:val="00112A68"/>
    <w:rsid w:val="0011339A"/>
    <w:rsid w:val="001138B9"/>
    <w:rsid w:val="00114E34"/>
    <w:rsid w:val="00115EC3"/>
    <w:rsid w:val="00116095"/>
    <w:rsid w:val="00117883"/>
    <w:rsid w:val="0012091D"/>
    <w:rsid w:val="0012126D"/>
    <w:rsid w:val="001212B3"/>
    <w:rsid w:val="001218B9"/>
    <w:rsid w:val="001222F1"/>
    <w:rsid w:val="001246FD"/>
    <w:rsid w:val="00124AD6"/>
    <w:rsid w:val="00125B6F"/>
    <w:rsid w:val="00125B96"/>
    <w:rsid w:val="00130A9A"/>
    <w:rsid w:val="00130B34"/>
    <w:rsid w:val="00131595"/>
    <w:rsid w:val="001338E4"/>
    <w:rsid w:val="00134197"/>
    <w:rsid w:val="001360BD"/>
    <w:rsid w:val="001369D8"/>
    <w:rsid w:val="00136CD8"/>
    <w:rsid w:val="001374D8"/>
    <w:rsid w:val="00137FF9"/>
    <w:rsid w:val="0014042F"/>
    <w:rsid w:val="00141A30"/>
    <w:rsid w:val="00142DBB"/>
    <w:rsid w:val="00143AF7"/>
    <w:rsid w:val="00144051"/>
    <w:rsid w:val="00144DE8"/>
    <w:rsid w:val="00144FF6"/>
    <w:rsid w:val="0014568B"/>
    <w:rsid w:val="001457AA"/>
    <w:rsid w:val="001457B8"/>
    <w:rsid w:val="001458DD"/>
    <w:rsid w:val="0014618F"/>
    <w:rsid w:val="00147A24"/>
    <w:rsid w:val="001514C5"/>
    <w:rsid w:val="00151F14"/>
    <w:rsid w:val="001520DA"/>
    <w:rsid w:val="00152298"/>
    <w:rsid w:val="00153AD2"/>
    <w:rsid w:val="00153F9E"/>
    <w:rsid w:val="0015439C"/>
    <w:rsid w:val="001549A6"/>
    <w:rsid w:val="00154DC7"/>
    <w:rsid w:val="00156EEC"/>
    <w:rsid w:val="00156F5D"/>
    <w:rsid w:val="00157443"/>
    <w:rsid w:val="0016073E"/>
    <w:rsid w:val="001638F1"/>
    <w:rsid w:val="00164458"/>
    <w:rsid w:val="00165538"/>
    <w:rsid w:val="00167108"/>
    <w:rsid w:val="00167674"/>
    <w:rsid w:val="00167815"/>
    <w:rsid w:val="001713EB"/>
    <w:rsid w:val="001721CF"/>
    <w:rsid w:val="0017260F"/>
    <w:rsid w:val="00172639"/>
    <w:rsid w:val="00172854"/>
    <w:rsid w:val="00173D5C"/>
    <w:rsid w:val="00173EA3"/>
    <w:rsid w:val="0017468E"/>
    <w:rsid w:val="0017515B"/>
    <w:rsid w:val="001759B0"/>
    <w:rsid w:val="00176529"/>
    <w:rsid w:val="001769B6"/>
    <w:rsid w:val="00181EDB"/>
    <w:rsid w:val="00183252"/>
    <w:rsid w:val="00185CDD"/>
    <w:rsid w:val="00186021"/>
    <w:rsid w:val="00186BB8"/>
    <w:rsid w:val="00187688"/>
    <w:rsid w:val="00190885"/>
    <w:rsid w:val="00193002"/>
    <w:rsid w:val="00193551"/>
    <w:rsid w:val="0019383B"/>
    <w:rsid w:val="00195EDE"/>
    <w:rsid w:val="00197AEE"/>
    <w:rsid w:val="001A0C3A"/>
    <w:rsid w:val="001A106D"/>
    <w:rsid w:val="001A1658"/>
    <w:rsid w:val="001A44EB"/>
    <w:rsid w:val="001A4BA8"/>
    <w:rsid w:val="001A5897"/>
    <w:rsid w:val="001A6C7B"/>
    <w:rsid w:val="001A7845"/>
    <w:rsid w:val="001A7EAC"/>
    <w:rsid w:val="001B03F0"/>
    <w:rsid w:val="001B04DA"/>
    <w:rsid w:val="001B106B"/>
    <w:rsid w:val="001B229D"/>
    <w:rsid w:val="001B27BF"/>
    <w:rsid w:val="001B4416"/>
    <w:rsid w:val="001B4C77"/>
    <w:rsid w:val="001B5546"/>
    <w:rsid w:val="001B5E03"/>
    <w:rsid w:val="001B637A"/>
    <w:rsid w:val="001B761E"/>
    <w:rsid w:val="001C1932"/>
    <w:rsid w:val="001C1F7F"/>
    <w:rsid w:val="001C24EA"/>
    <w:rsid w:val="001C25BD"/>
    <w:rsid w:val="001C49A3"/>
    <w:rsid w:val="001C523A"/>
    <w:rsid w:val="001C5EBB"/>
    <w:rsid w:val="001C6CDC"/>
    <w:rsid w:val="001C7DAF"/>
    <w:rsid w:val="001D2259"/>
    <w:rsid w:val="001D329E"/>
    <w:rsid w:val="001D3610"/>
    <w:rsid w:val="001D4596"/>
    <w:rsid w:val="001D482F"/>
    <w:rsid w:val="001D655F"/>
    <w:rsid w:val="001D716B"/>
    <w:rsid w:val="001D74E7"/>
    <w:rsid w:val="001D7519"/>
    <w:rsid w:val="001D7A06"/>
    <w:rsid w:val="001D7BEB"/>
    <w:rsid w:val="001E1DB6"/>
    <w:rsid w:val="001E37B6"/>
    <w:rsid w:val="001E4739"/>
    <w:rsid w:val="001E5416"/>
    <w:rsid w:val="001E6180"/>
    <w:rsid w:val="001E6E77"/>
    <w:rsid w:val="001F142E"/>
    <w:rsid w:val="001F1680"/>
    <w:rsid w:val="001F20A6"/>
    <w:rsid w:val="001F390E"/>
    <w:rsid w:val="001F51B2"/>
    <w:rsid w:val="001F5B39"/>
    <w:rsid w:val="001F7DCA"/>
    <w:rsid w:val="00200327"/>
    <w:rsid w:val="00200A38"/>
    <w:rsid w:val="002018D7"/>
    <w:rsid w:val="002033B4"/>
    <w:rsid w:val="00203630"/>
    <w:rsid w:val="00204F60"/>
    <w:rsid w:val="00206891"/>
    <w:rsid w:val="0021168E"/>
    <w:rsid w:val="002119CF"/>
    <w:rsid w:val="00212578"/>
    <w:rsid w:val="00212B19"/>
    <w:rsid w:val="00213628"/>
    <w:rsid w:val="00213B09"/>
    <w:rsid w:val="00214183"/>
    <w:rsid w:val="0021647C"/>
    <w:rsid w:val="00216B1E"/>
    <w:rsid w:val="00220024"/>
    <w:rsid w:val="0022021E"/>
    <w:rsid w:val="002202B9"/>
    <w:rsid w:val="002219FF"/>
    <w:rsid w:val="002228CD"/>
    <w:rsid w:val="0022316F"/>
    <w:rsid w:val="00223517"/>
    <w:rsid w:val="00223A95"/>
    <w:rsid w:val="002246F4"/>
    <w:rsid w:val="00224E32"/>
    <w:rsid w:val="002252FA"/>
    <w:rsid w:val="002255C1"/>
    <w:rsid w:val="00227112"/>
    <w:rsid w:val="00227879"/>
    <w:rsid w:val="002313D8"/>
    <w:rsid w:val="00232683"/>
    <w:rsid w:val="00233349"/>
    <w:rsid w:val="00234638"/>
    <w:rsid w:val="00234643"/>
    <w:rsid w:val="0023497D"/>
    <w:rsid w:val="00235168"/>
    <w:rsid w:val="00236C6E"/>
    <w:rsid w:val="002373E2"/>
    <w:rsid w:val="00237679"/>
    <w:rsid w:val="00240722"/>
    <w:rsid w:val="00241CEB"/>
    <w:rsid w:val="002420F3"/>
    <w:rsid w:val="002428B7"/>
    <w:rsid w:val="00243B31"/>
    <w:rsid w:val="002447DC"/>
    <w:rsid w:val="00244BC3"/>
    <w:rsid w:val="0024509B"/>
    <w:rsid w:val="0024520E"/>
    <w:rsid w:val="0024561F"/>
    <w:rsid w:val="00246030"/>
    <w:rsid w:val="00246120"/>
    <w:rsid w:val="00251D1D"/>
    <w:rsid w:val="0025329A"/>
    <w:rsid w:val="00253F17"/>
    <w:rsid w:val="002551AE"/>
    <w:rsid w:val="00256D92"/>
    <w:rsid w:val="002606C4"/>
    <w:rsid w:val="00260C68"/>
    <w:rsid w:val="00260F58"/>
    <w:rsid w:val="00261198"/>
    <w:rsid w:val="0026212A"/>
    <w:rsid w:val="00262164"/>
    <w:rsid w:val="00262937"/>
    <w:rsid w:val="00262E49"/>
    <w:rsid w:val="0026409D"/>
    <w:rsid w:val="002640C5"/>
    <w:rsid w:val="00267325"/>
    <w:rsid w:val="00270034"/>
    <w:rsid w:val="002711EB"/>
    <w:rsid w:val="0027120A"/>
    <w:rsid w:val="00273B2A"/>
    <w:rsid w:val="00273C90"/>
    <w:rsid w:val="0027524D"/>
    <w:rsid w:val="00275B4C"/>
    <w:rsid w:val="00276039"/>
    <w:rsid w:val="002760FD"/>
    <w:rsid w:val="002776E8"/>
    <w:rsid w:val="0028052E"/>
    <w:rsid w:val="00280FB5"/>
    <w:rsid w:val="00281024"/>
    <w:rsid w:val="00281C51"/>
    <w:rsid w:val="00281F06"/>
    <w:rsid w:val="00282009"/>
    <w:rsid w:val="002827DD"/>
    <w:rsid w:val="00283BAA"/>
    <w:rsid w:val="00285AB6"/>
    <w:rsid w:val="002919E8"/>
    <w:rsid w:val="002931DC"/>
    <w:rsid w:val="0029521B"/>
    <w:rsid w:val="00295575"/>
    <w:rsid w:val="0029614B"/>
    <w:rsid w:val="002962A4"/>
    <w:rsid w:val="002965E0"/>
    <w:rsid w:val="00296C80"/>
    <w:rsid w:val="00296E86"/>
    <w:rsid w:val="00296FCF"/>
    <w:rsid w:val="002A3002"/>
    <w:rsid w:val="002A3DAD"/>
    <w:rsid w:val="002A41C5"/>
    <w:rsid w:val="002A4810"/>
    <w:rsid w:val="002A4905"/>
    <w:rsid w:val="002A50FA"/>
    <w:rsid w:val="002A51FF"/>
    <w:rsid w:val="002A5917"/>
    <w:rsid w:val="002A6769"/>
    <w:rsid w:val="002B23DD"/>
    <w:rsid w:val="002B40BD"/>
    <w:rsid w:val="002B45BE"/>
    <w:rsid w:val="002B70DF"/>
    <w:rsid w:val="002B7552"/>
    <w:rsid w:val="002C030E"/>
    <w:rsid w:val="002C06A4"/>
    <w:rsid w:val="002C1C27"/>
    <w:rsid w:val="002C5F48"/>
    <w:rsid w:val="002C7F97"/>
    <w:rsid w:val="002D0364"/>
    <w:rsid w:val="002D17DC"/>
    <w:rsid w:val="002D1D24"/>
    <w:rsid w:val="002D2EFC"/>
    <w:rsid w:val="002D560B"/>
    <w:rsid w:val="002D7CE4"/>
    <w:rsid w:val="002E01E3"/>
    <w:rsid w:val="002E0E84"/>
    <w:rsid w:val="002E15CF"/>
    <w:rsid w:val="002E18C7"/>
    <w:rsid w:val="002E502F"/>
    <w:rsid w:val="002E691C"/>
    <w:rsid w:val="002E72D7"/>
    <w:rsid w:val="002E7C69"/>
    <w:rsid w:val="002F13AC"/>
    <w:rsid w:val="002F2031"/>
    <w:rsid w:val="002F25D6"/>
    <w:rsid w:val="002F2909"/>
    <w:rsid w:val="002F3094"/>
    <w:rsid w:val="002F4223"/>
    <w:rsid w:val="002F48B0"/>
    <w:rsid w:val="002F4D49"/>
    <w:rsid w:val="002F5716"/>
    <w:rsid w:val="002F5C5F"/>
    <w:rsid w:val="002F5D5F"/>
    <w:rsid w:val="002F687D"/>
    <w:rsid w:val="002F7528"/>
    <w:rsid w:val="002F7BA1"/>
    <w:rsid w:val="002F7DDD"/>
    <w:rsid w:val="00301897"/>
    <w:rsid w:val="00304110"/>
    <w:rsid w:val="003044AC"/>
    <w:rsid w:val="003048BE"/>
    <w:rsid w:val="003051D9"/>
    <w:rsid w:val="003055F7"/>
    <w:rsid w:val="0030594C"/>
    <w:rsid w:val="00310240"/>
    <w:rsid w:val="00310894"/>
    <w:rsid w:val="00310A47"/>
    <w:rsid w:val="00310A4B"/>
    <w:rsid w:val="003111B6"/>
    <w:rsid w:val="00312949"/>
    <w:rsid w:val="003129AE"/>
    <w:rsid w:val="00313AB3"/>
    <w:rsid w:val="00313B49"/>
    <w:rsid w:val="00313DFE"/>
    <w:rsid w:val="00315ED4"/>
    <w:rsid w:val="003175B8"/>
    <w:rsid w:val="00317986"/>
    <w:rsid w:val="00320098"/>
    <w:rsid w:val="00320E08"/>
    <w:rsid w:val="00321448"/>
    <w:rsid w:val="00321456"/>
    <w:rsid w:val="003232B6"/>
    <w:rsid w:val="0032589C"/>
    <w:rsid w:val="00325933"/>
    <w:rsid w:val="0032653A"/>
    <w:rsid w:val="003276DE"/>
    <w:rsid w:val="00330015"/>
    <w:rsid w:val="0033020B"/>
    <w:rsid w:val="00330815"/>
    <w:rsid w:val="00330EE8"/>
    <w:rsid w:val="003338BA"/>
    <w:rsid w:val="00334243"/>
    <w:rsid w:val="0033510E"/>
    <w:rsid w:val="00336ACD"/>
    <w:rsid w:val="00337A82"/>
    <w:rsid w:val="00337E5F"/>
    <w:rsid w:val="00341FF2"/>
    <w:rsid w:val="003423A5"/>
    <w:rsid w:val="00343573"/>
    <w:rsid w:val="00343CB6"/>
    <w:rsid w:val="00344D30"/>
    <w:rsid w:val="003519CA"/>
    <w:rsid w:val="00352311"/>
    <w:rsid w:val="00352383"/>
    <w:rsid w:val="0035373F"/>
    <w:rsid w:val="00353BB1"/>
    <w:rsid w:val="003549B7"/>
    <w:rsid w:val="003577E5"/>
    <w:rsid w:val="00357F88"/>
    <w:rsid w:val="00357FE9"/>
    <w:rsid w:val="00360AF9"/>
    <w:rsid w:val="00360EF8"/>
    <w:rsid w:val="00361481"/>
    <w:rsid w:val="003625E0"/>
    <w:rsid w:val="003627F9"/>
    <w:rsid w:val="00362F4C"/>
    <w:rsid w:val="0036438B"/>
    <w:rsid w:val="00364BE7"/>
    <w:rsid w:val="00367AD8"/>
    <w:rsid w:val="003700C2"/>
    <w:rsid w:val="00370BEE"/>
    <w:rsid w:val="003710CD"/>
    <w:rsid w:val="003720BD"/>
    <w:rsid w:val="0037272E"/>
    <w:rsid w:val="00372F40"/>
    <w:rsid w:val="00373C80"/>
    <w:rsid w:val="003750BA"/>
    <w:rsid w:val="00375CD9"/>
    <w:rsid w:val="0037675E"/>
    <w:rsid w:val="0038037F"/>
    <w:rsid w:val="0038051D"/>
    <w:rsid w:val="0038126D"/>
    <w:rsid w:val="003818F7"/>
    <w:rsid w:val="00382EBA"/>
    <w:rsid w:val="0038310B"/>
    <w:rsid w:val="00384945"/>
    <w:rsid w:val="00384EE2"/>
    <w:rsid w:val="00385EFA"/>
    <w:rsid w:val="0039019A"/>
    <w:rsid w:val="003905FD"/>
    <w:rsid w:val="00391060"/>
    <w:rsid w:val="00392497"/>
    <w:rsid w:val="0039292F"/>
    <w:rsid w:val="00394350"/>
    <w:rsid w:val="00394DBB"/>
    <w:rsid w:val="00396ADF"/>
    <w:rsid w:val="003972C7"/>
    <w:rsid w:val="00397608"/>
    <w:rsid w:val="00397F34"/>
    <w:rsid w:val="003A0335"/>
    <w:rsid w:val="003A0A70"/>
    <w:rsid w:val="003A0CC0"/>
    <w:rsid w:val="003A1693"/>
    <w:rsid w:val="003A1979"/>
    <w:rsid w:val="003A227B"/>
    <w:rsid w:val="003A3F8E"/>
    <w:rsid w:val="003A50CC"/>
    <w:rsid w:val="003A5305"/>
    <w:rsid w:val="003A57DF"/>
    <w:rsid w:val="003A5ADD"/>
    <w:rsid w:val="003A6CF1"/>
    <w:rsid w:val="003B00B5"/>
    <w:rsid w:val="003B1246"/>
    <w:rsid w:val="003B1344"/>
    <w:rsid w:val="003B15FD"/>
    <w:rsid w:val="003B18F5"/>
    <w:rsid w:val="003B218A"/>
    <w:rsid w:val="003B40D1"/>
    <w:rsid w:val="003B51CA"/>
    <w:rsid w:val="003B6031"/>
    <w:rsid w:val="003B69CB"/>
    <w:rsid w:val="003C266E"/>
    <w:rsid w:val="003C2962"/>
    <w:rsid w:val="003C307C"/>
    <w:rsid w:val="003C4EE7"/>
    <w:rsid w:val="003C5457"/>
    <w:rsid w:val="003C6235"/>
    <w:rsid w:val="003C6447"/>
    <w:rsid w:val="003C6B51"/>
    <w:rsid w:val="003C6D9D"/>
    <w:rsid w:val="003C72D9"/>
    <w:rsid w:val="003C7334"/>
    <w:rsid w:val="003D0431"/>
    <w:rsid w:val="003D052A"/>
    <w:rsid w:val="003D1E0B"/>
    <w:rsid w:val="003D24DB"/>
    <w:rsid w:val="003D4EA6"/>
    <w:rsid w:val="003D5B3F"/>
    <w:rsid w:val="003D6C9C"/>
    <w:rsid w:val="003E0536"/>
    <w:rsid w:val="003E0B67"/>
    <w:rsid w:val="003E19DA"/>
    <w:rsid w:val="003E2D16"/>
    <w:rsid w:val="003E3875"/>
    <w:rsid w:val="003E3CC0"/>
    <w:rsid w:val="003E3EF7"/>
    <w:rsid w:val="003E444D"/>
    <w:rsid w:val="003E466D"/>
    <w:rsid w:val="003E75A3"/>
    <w:rsid w:val="003E78A3"/>
    <w:rsid w:val="003F0441"/>
    <w:rsid w:val="003F0A64"/>
    <w:rsid w:val="003F3E93"/>
    <w:rsid w:val="003F4A9D"/>
    <w:rsid w:val="003F4E79"/>
    <w:rsid w:val="004001CA"/>
    <w:rsid w:val="00401F75"/>
    <w:rsid w:val="00403B83"/>
    <w:rsid w:val="00404D4E"/>
    <w:rsid w:val="0040544F"/>
    <w:rsid w:val="004056E6"/>
    <w:rsid w:val="00406947"/>
    <w:rsid w:val="00406C92"/>
    <w:rsid w:val="00406CFA"/>
    <w:rsid w:val="00410326"/>
    <w:rsid w:val="00410860"/>
    <w:rsid w:val="00410F46"/>
    <w:rsid w:val="0041124F"/>
    <w:rsid w:val="00413871"/>
    <w:rsid w:val="00414547"/>
    <w:rsid w:val="004165E2"/>
    <w:rsid w:val="004177B1"/>
    <w:rsid w:val="0042038B"/>
    <w:rsid w:val="00420A6A"/>
    <w:rsid w:val="00420DAA"/>
    <w:rsid w:val="00420F3D"/>
    <w:rsid w:val="00421AF4"/>
    <w:rsid w:val="004233DB"/>
    <w:rsid w:val="004243B3"/>
    <w:rsid w:val="00424542"/>
    <w:rsid w:val="00424F69"/>
    <w:rsid w:val="00426768"/>
    <w:rsid w:val="00427695"/>
    <w:rsid w:val="00427D58"/>
    <w:rsid w:val="00430914"/>
    <w:rsid w:val="00430ABC"/>
    <w:rsid w:val="00430B12"/>
    <w:rsid w:val="00431254"/>
    <w:rsid w:val="00433661"/>
    <w:rsid w:val="00433919"/>
    <w:rsid w:val="00434966"/>
    <w:rsid w:val="0043596B"/>
    <w:rsid w:val="004368DE"/>
    <w:rsid w:val="00440045"/>
    <w:rsid w:val="00440D6D"/>
    <w:rsid w:val="004418A9"/>
    <w:rsid w:val="00441D39"/>
    <w:rsid w:val="00442A5F"/>
    <w:rsid w:val="00442B02"/>
    <w:rsid w:val="00443AB0"/>
    <w:rsid w:val="00444738"/>
    <w:rsid w:val="00445CF8"/>
    <w:rsid w:val="00445D8B"/>
    <w:rsid w:val="004470F8"/>
    <w:rsid w:val="00447453"/>
    <w:rsid w:val="00447B43"/>
    <w:rsid w:val="00451A80"/>
    <w:rsid w:val="00452396"/>
    <w:rsid w:val="00453583"/>
    <w:rsid w:val="0045436D"/>
    <w:rsid w:val="00454772"/>
    <w:rsid w:val="004547CA"/>
    <w:rsid w:val="004549DB"/>
    <w:rsid w:val="00455F80"/>
    <w:rsid w:val="0046205A"/>
    <w:rsid w:val="00462CDC"/>
    <w:rsid w:val="00463596"/>
    <w:rsid w:val="00464C5A"/>
    <w:rsid w:val="004672A4"/>
    <w:rsid w:val="00470D9D"/>
    <w:rsid w:val="00471467"/>
    <w:rsid w:val="00471561"/>
    <w:rsid w:val="004719D3"/>
    <w:rsid w:val="00472B4A"/>
    <w:rsid w:val="00473D33"/>
    <w:rsid w:val="00474538"/>
    <w:rsid w:val="004779BE"/>
    <w:rsid w:val="00480131"/>
    <w:rsid w:val="00480E83"/>
    <w:rsid w:val="00481B6B"/>
    <w:rsid w:val="00481FE2"/>
    <w:rsid w:val="00482789"/>
    <w:rsid w:val="004858A6"/>
    <w:rsid w:val="00485FC2"/>
    <w:rsid w:val="00486774"/>
    <w:rsid w:val="00487081"/>
    <w:rsid w:val="00487179"/>
    <w:rsid w:val="004872F4"/>
    <w:rsid w:val="00487A01"/>
    <w:rsid w:val="00487B74"/>
    <w:rsid w:val="00490F7D"/>
    <w:rsid w:val="004941FB"/>
    <w:rsid w:val="00496DB2"/>
    <w:rsid w:val="00497937"/>
    <w:rsid w:val="00497AE6"/>
    <w:rsid w:val="004A15F7"/>
    <w:rsid w:val="004A1E69"/>
    <w:rsid w:val="004A2791"/>
    <w:rsid w:val="004A33F8"/>
    <w:rsid w:val="004A3C16"/>
    <w:rsid w:val="004A4332"/>
    <w:rsid w:val="004A446A"/>
    <w:rsid w:val="004A623C"/>
    <w:rsid w:val="004A6904"/>
    <w:rsid w:val="004A7054"/>
    <w:rsid w:val="004B4008"/>
    <w:rsid w:val="004B4153"/>
    <w:rsid w:val="004B4311"/>
    <w:rsid w:val="004B434D"/>
    <w:rsid w:val="004B52E7"/>
    <w:rsid w:val="004B683F"/>
    <w:rsid w:val="004B6998"/>
    <w:rsid w:val="004B6DFB"/>
    <w:rsid w:val="004B7427"/>
    <w:rsid w:val="004C3DB5"/>
    <w:rsid w:val="004C4812"/>
    <w:rsid w:val="004C5507"/>
    <w:rsid w:val="004C73DA"/>
    <w:rsid w:val="004C76E3"/>
    <w:rsid w:val="004C7D5F"/>
    <w:rsid w:val="004C7EF8"/>
    <w:rsid w:val="004D2E6A"/>
    <w:rsid w:val="004D3AE7"/>
    <w:rsid w:val="004D3E04"/>
    <w:rsid w:val="004D4ACB"/>
    <w:rsid w:val="004D578D"/>
    <w:rsid w:val="004D5E40"/>
    <w:rsid w:val="004D7846"/>
    <w:rsid w:val="004D7D67"/>
    <w:rsid w:val="004E13D5"/>
    <w:rsid w:val="004E2E04"/>
    <w:rsid w:val="004E2EDA"/>
    <w:rsid w:val="004E5D7D"/>
    <w:rsid w:val="004E72DD"/>
    <w:rsid w:val="004E78B2"/>
    <w:rsid w:val="004F06D5"/>
    <w:rsid w:val="004F09A5"/>
    <w:rsid w:val="004F0DF1"/>
    <w:rsid w:val="004F20D3"/>
    <w:rsid w:val="004F3051"/>
    <w:rsid w:val="004F39B7"/>
    <w:rsid w:val="004F4029"/>
    <w:rsid w:val="004F5652"/>
    <w:rsid w:val="004F6A88"/>
    <w:rsid w:val="004F700F"/>
    <w:rsid w:val="004F7D6E"/>
    <w:rsid w:val="00500134"/>
    <w:rsid w:val="00500870"/>
    <w:rsid w:val="00501693"/>
    <w:rsid w:val="00502454"/>
    <w:rsid w:val="00502FF9"/>
    <w:rsid w:val="00505180"/>
    <w:rsid w:val="0050581F"/>
    <w:rsid w:val="00506A8E"/>
    <w:rsid w:val="00506E7B"/>
    <w:rsid w:val="00507D36"/>
    <w:rsid w:val="00507F08"/>
    <w:rsid w:val="005106B7"/>
    <w:rsid w:val="00513004"/>
    <w:rsid w:val="0051386A"/>
    <w:rsid w:val="005153AF"/>
    <w:rsid w:val="00515859"/>
    <w:rsid w:val="00515C03"/>
    <w:rsid w:val="00516E8A"/>
    <w:rsid w:val="00517CDD"/>
    <w:rsid w:val="00517D29"/>
    <w:rsid w:val="00521A6D"/>
    <w:rsid w:val="00526494"/>
    <w:rsid w:val="00527A11"/>
    <w:rsid w:val="005304AE"/>
    <w:rsid w:val="00530514"/>
    <w:rsid w:val="00530676"/>
    <w:rsid w:val="005308C6"/>
    <w:rsid w:val="005308CA"/>
    <w:rsid w:val="005308DD"/>
    <w:rsid w:val="0053153B"/>
    <w:rsid w:val="00532081"/>
    <w:rsid w:val="00532CE9"/>
    <w:rsid w:val="00533C00"/>
    <w:rsid w:val="005341C0"/>
    <w:rsid w:val="0053421C"/>
    <w:rsid w:val="00534891"/>
    <w:rsid w:val="00535234"/>
    <w:rsid w:val="00536735"/>
    <w:rsid w:val="00536AFC"/>
    <w:rsid w:val="005374A2"/>
    <w:rsid w:val="00537AE0"/>
    <w:rsid w:val="00542FCC"/>
    <w:rsid w:val="00543383"/>
    <w:rsid w:val="00543453"/>
    <w:rsid w:val="00543D3E"/>
    <w:rsid w:val="00547745"/>
    <w:rsid w:val="0055250A"/>
    <w:rsid w:val="00552E2B"/>
    <w:rsid w:val="00553447"/>
    <w:rsid w:val="00554EBC"/>
    <w:rsid w:val="00554F35"/>
    <w:rsid w:val="00556DF1"/>
    <w:rsid w:val="0055791D"/>
    <w:rsid w:val="005600FC"/>
    <w:rsid w:val="00560A54"/>
    <w:rsid w:val="0056371F"/>
    <w:rsid w:val="00563FCE"/>
    <w:rsid w:val="00564B1E"/>
    <w:rsid w:val="00570D61"/>
    <w:rsid w:val="00571A66"/>
    <w:rsid w:val="005724B0"/>
    <w:rsid w:val="005727E7"/>
    <w:rsid w:val="00574EAA"/>
    <w:rsid w:val="00575084"/>
    <w:rsid w:val="00576BDB"/>
    <w:rsid w:val="00577CE2"/>
    <w:rsid w:val="005809E1"/>
    <w:rsid w:val="00580CFB"/>
    <w:rsid w:val="005819E2"/>
    <w:rsid w:val="00582993"/>
    <w:rsid w:val="005835EB"/>
    <w:rsid w:val="00585D25"/>
    <w:rsid w:val="0058679E"/>
    <w:rsid w:val="005878AB"/>
    <w:rsid w:val="00591238"/>
    <w:rsid w:val="00591C30"/>
    <w:rsid w:val="00592AF9"/>
    <w:rsid w:val="00593AB4"/>
    <w:rsid w:val="00594777"/>
    <w:rsid w:val="005948B2"/>
    <w:rsid w:val="0059498A"/>
    <w:rsid w:val="0059537E"/>
    <w:rsid w:val="00596374"/>
    <w:rsid w:val="0059647D"/>
    <w:rsid w:val="00596DFC"/>
    <w:rsid w:val="00597615"/>
    <w:rsid w:val="005979F2"/>
    <w:rsid w:val="005A025B"/>
    <w:rsid w:val="005A0AA1"/>
    <w:rsid w:val="005A0BCB"/>
    <w:rsid w:val="005A3F8F"/>
    <w:rsid w:val="005A4CB5"/>
    <w:rsid w:val="005A7552"/>
    <w:rsid w:val="005A7706"/>
    <w:rsid w:val="005A792E"/>
    <w:rsid w:val="005A7CF7"/>
    <w:rsid w:val="005B0EF9"/>
    <w:rsid w:val="005B263A"/>
    <w:rsid w:val="005B2890"/>
    <w:rsid w:val="005B28AE"/>
    <w:rsid w:val="005B31E0"/>
    <w:rsid w:val="005B3CDA"/>
    <w:rsid w:val="005B6653"/>
    <w:rsid w:val="005B6D2A"/>
    <w:rsid w:val="005B6ED6"/>
    <w:rsid w:val="005B796B"/>
    <w:rsid w:val="005C12E7"/>
    <w:rsid w:val="005C163C"/>
    <w:rsid w:val="005C1DD1"/>
    <w:rsid w:val="005C2406"/>
    <w:rsid w:val="005C2670"/>
    <w:rsid w:val="005C458F"/>
    <w:rsid w:val="005C5D19"/>
    <w:rsid w:val="005C6419"/>
    <w:rsid w:val="005C6AC2"/>
    <w:rsid w:val="005C7325"/>
    <w:rsid w:val="005D0C41"/>
    <w:rsid w:val="005D1DEF"/>
    <w:rsid w:val="005D1E15"/>
    <w:rsid w:val="005D1F17"/>
    <w:rsid w:val="005D68C7"/>
    <w:rsid w:val="005D6CFE"/>
    <w:rsid w:val="005D6E40"/>
    <w:rsid w:val="005D7953"/>
    <w:rsid w:val="005D7E5E"/>
    <w:rsid w:val="005E11BE"/>
    <w:rsid w:val="005E11C4"/>
    <w:rsid w:val="005E2119"/>
    <w:rsid w:val="005E256B"/>
    <w:rsid w:val="005E2691"/>
    <w:rsid w:val="005E308D"/>
    <w:rsid w:val="005E49D1"/>
    <w:rsid w:val="005E5DDF"/>
    <w:rsid w:val="005F03DF"/>
    <w:rsid w:val="005F0CE9"/>
    <w:rsid w:val="005F0EEF"/>
    <w:rsid w:val="005F1604"/>
    <w:rsid w:val="005F2602"/>
    <w:rsid w:val="005F29D8"/>
    <w:rsid w:val="005F38AD"/>
    <w:rsid w:val="005F39C1"/>
    <w:rsid w:val="005F3D02"/>
    <w:rsid w:val="005F5437"/>
    <w:rsid w:val="0060008A"/>
    <w:rsid w:val="006019D0"/>
    <w:rsid w:val="00601D4D"/>
    <w:rsid w:val="006024AC"/>
    <w:rsid w:val="006026E3"/>
    <w:rsid w:val="00602F0F"/>
    <w:rsid w:val="00603362"/>
    <w:rsid w:val="0060411C"/>
    <w:rsid w:val="00606969"/>
    <w:rsid w:val="00606EE4"/>
    <w:rsid w:val="00611267"/>
    <w:rsid w:val="006112E1"/>
    <w:rsid w:val="00611A9F"/>
    <w:rsid w:val="00611B62"/>
    <w:rsid w:val="0061282D"/>
    <w:rsid w:val="00614228"/>
    <w:rsid w:val="00615666"/>
    <w:rsid w:val="00617273"/>
    <w:rsid w:val="006216E7"/>
    <w:rsid w:val="00621AF6"/>
    <w:rsid w:val="00622219"/>
    <w:rsid w:val="00622328"/>
    <w:rsid w:val="00623D6D"/>
    <w:rsid w:val="006264C0"/>
    <w:rsid w:val="006268D7"/>
    <w:rsid w:val="006270F7"/>
    <w:rsid w:val="006274ED"/>
    <w:rsid w:val="0062792A"/>
    <w:rsid w:val="00630A72"/>
    <w:rsid w:val="00631872"/>
    <w:rsid w:val="0063466F"/>
    <w:rsid w:val="00640D45"/>
    <w:rsid w:val="00641066"/>
    <w:rsid w:val="00641EE6"/>
    <w:rsid w:val="0064221B"/>
    <w:rsid w:val="00642CE9"/>
    <w:rsid w:val="006436D1"/>
    <w:rsid w:val="00643766"/>
    <w:rsid w:val="006441AF"/>
    <w:rsid w:val="006442D4"/>
    <w:rsid w:val="00645EFB"/>
    <w:rsid w:val="00650451"/>
    <w:rsid w:val="00650744"/>
    <w:rsid w:val="00650BDB"/>
    <w:rsid w:val="00651FCD"/>
    <w:rsid w:val="006527AA"/>
    <w:rsid w:val="006541F3"/>
    <w:rsid w:val="006542C8"/>
    <w:rsid w:val="00654960"/>
    <w:rsid w:val="00657E8E"/>
    <w:rsid w:val="00660961"/>
    <w:rsid w:val="00660B8B"/>
    <w:rsid w:val="00660EC7"/>
    <w:rsid w:val="00661172"/>
    <w:rsid w:val="00661210"/>
    <w:rsid w:val="00661932"/>
    <w:rsid w:val="00661AE4"/>
    <w:rsid w:val="00661AE9"/>
    <w:rsid w:val="0066205B"/>
    <w:rsid w:val="00662532"/>
    <w:rsid w:val="006636D0"/>
    <w:rsid w:val="00663988"/>
    <w:rsid w:val="00664140"/>
    <w:rsid w:val="00665AD2"/>
    <w:rsid w:val="006667EA"/>
    <w:rsid w:val="00666A20"/>
    <w:rsid w:val="00666BEE"/>
    <w:rsid w:val="0066784C"/>
    <w:rsid w:val="00667ACC"/>
    <w:rsid w:val="00667C46"/>
    <w:rsid w:val="0067228C"/>
    <w:rsid w:val="0067398F"/>
    <w:rsid w:val="0067477B"/>
    <w:rsid w:val="00674872"/>
    <w:rsid w:val="00675454"/>
    <w:rsid w:val="00680A84"/>
    <w:rsid w:val="00681228"/>
    <w:rsid w:val="0068138D"/>
    <w:rsid w:val="006813EA"/>
    <w:rsid w:val="0068252A"/>
    <w:rsid w:val="006829DB"/>
    <w:rsid w:val="006847C7"/>
    <w:rsid w:val="006859E9"/>
    <w:rsid w:val="00686584"/>
    <w:rsid w:val="00686B87"/>
    <w:rsid w:val="006870B0"/>
    <w:rsid w:val="006903AC"/>
    <w:rsid w:val="00690504"/>
    <w:rsid w:val="00690BEF"/>
    <w:rsid w:val="00690E19"/>
    <w:rsid w:val="00691420"/>
    <w:rsid w:val="00692681"/>
    <w:rsid w:val="006930E4"/>
    <w:rsid w:val="006942A1"/>
    <w:rsid w:val="00694FFA"/>
    <w:rsid w:val="0069501A"/>
    <w:rsid w:val="0069571E"/>
    <w:rsid w:val="0069634E"/>
    <w:rsid w:val="006970AA"/>
    <w:rsid w:val="006A21E4"/>
    <w:rsid w:val="006A420B"/>
    <w:rsid w:val="006A50DD"/>
    <w:rsid w:val="006A5C30"/>
    <w:rsid w:val="006A5C5E"/>
    <w:rsid w:val="006A67E4"/>
    <w:rsid w:val="006A7EE3"/>
    <w:rsid w:val="006A7FF7"/>
    <w:rsid w:val="006B03FD"/>
    <w:rsid w:val="006B13A1"/>
    <w:rsid w:val="006B1978"/>
    <w:rsid w:val="006B2354"/>
    <w:rsid w:val="006B2F7E"/>
    <w:rsid w:val="006B3482"/>
    <w:rsid w:val="006B3C49"/>
    <w:rsid w:val="006B3D14"/>
    <w:rsid w:val="006B44D6"/>
    <w:rsid w:val="006B7C74"/>
    <w:rsid w:val="006C1223"/>
    <w:rsid w:val="006C1E2B"/>
    <w:rsid w:val="006C2AAA"/>
    <w:rsid w:val="006C30CC"/>
    <w:rsid w:val="006C3B5B"/>
    <w:rsid w:val="006C50DF"/>
    <w:rsid w:val="006C693D"/>
    <w:rsid w:val="006C69EF"/>
    <w:rsid w:val="006D04F6"/>
    <w:rsid w:val="006D0BBB"/>
    <w:rsid w:val="006D0C24"/>
    <w:rsid w:val="006D0CC1"/>
    <w:rsid w:val="006D0CEE"/>
    <w:rsid w:val="006D1266"/>
    <w:rsid w:val="006D1819"/>
    <w:rsid w:val="006D298A"/>
    <w:rsid w:val="006D2CE0"/>
    <w:rsid w:val="006D2FCF"/>
    <w:rsid w:val="006D3C12"/>
    <w:rsid w:val="006D49B3"/>
    <w:rsid w:val="006D5777"/>
    <w:rsid w:val="006D5CEF"/>
    <w:rsid w:val="006D7156"/>
    <w:rsid w:val="006D792F"/>
    <w:rsid w:val="006D7E2E"/>
    <w:rsid w:val="006E0D55"/>
    <w:rsid w:val="006E1816"/>
    <w:rsid w:val="006E2132"/>
    <w:rsid w:val="006E302B"/>
    <w:rsid w:val="006E3778"/>
    <w:rsid w:val="006E3B5B"/>
    <w:rsid w:val="006E4A1B"/>
    <w:rsid w:val="006E7AE8"/>
    <w:rsid w:val="006F0890"/>
    <w:rsid w:val="006F12CC"/>
    <w:rsid w:val="006F1D2A"/>
    <w:rsid w:val="006F230C"/>
    <w:rsid w:val="006F4C66"/>
    <w:rsid w:val="006F5043"/>
    <w:rsid w:val="00700BAC"/>
    <w:rsid w:val="00703CFD"/>
    <w:rsid w:val="0070446C"/>
    <w:rsid w:val="00705499"/>
    <w:rsid w:val="0070647F"/>
    <w:rsid w:val="0070654E"/>
    <w:rsid w:val="00707108"/>
    <w:rsid w:val="00710F8F"/>
    <w:rsid w:val="00711EE2"/>
    <w:rsid w:val="00712207"/>
    <w:rsid w:val="007125AE"/>
    <w:rsid w:val="00712686"/>
    <w:rsid w:val="00712E1E"/>
    <w:rsid w:val="00712F91"/>
    <w:rsid w:val="00714983"/>
    <w:rsid w:val="00714995"/>
    <w:rsid w:val="007151E4"/>
    <w:rsid w:val="007175D4"/>
    <w:rsid w:val="00720306"/>
    <w:rsid w:val="00721502"/>
    <w:rsid w:val="00722E33"/>
    <w:rsid w:val="007230B9"/>
    <w:rsid w:val="00723CED"/>
    <w:rsid w:val="0072472B"/>
    <w:rsid w:val="00724F42"/>
    <w:rsid w:val="0072565C"/>
    <w:rsid w:val="007261F1"/>
    <w:rsid w:val="00726538"/>
    <w:rsid w:val="0072667F"/>
    <w:rsid w:val="007279DA"/>
    <w:rsid w:val="00731C25"/>
    <w:rsid w:val="0073310C"/>
    <w:rsid w:val="007347E3"/>
    <w:rsid w:val="00734A9B"/>
    <w:rsid w:val="007358CA"/>
    <w:rsid w:val="00735A65"/>
    <w:rsid w:val="00736CDA"/>
    <w:rsid w:val="00737A65"/>
    <w:rsid w:val="007405F1"/>
    <w:rsid w:val="007413D5"/>
    <w:rsid w:val="00742020"/>
    <w:rsid w:val="0074290F"/>
    <w:rsid w:val="00742F2E"/>
    <w:rsid w:val="007443BC"/>
    <w:rsid w:val="00744429"/>
    <w:rsid w:val="007447D9"/>
    <w:rsid w:val="00744E25"/>
    <w:rsid w:val="00746F87"/>
    <w:rsid w:val="00747156"/>
    <w:rsid w:val="00750567"/>
    <w:rsid w:val="007506EB"/>
    <w:rsid w:val="00750765"/>
    <w:rsid w:val="00751AB4"/>
    <w:rsid w:val="00751BE8"/>
    <w:rsid w:val="007528E8"/>
    <w:rsid w:val="00753D63"/>
    <w:rsid w:val="0075432B"/>
    <w:rsid w:val="00754C24"/>
    <w:rsid w:val="007567B4"/>
    <w:rsid w:val="007567F1"/>
    <w:rsid w:val="00756B3A"/>
    <w:rsid w:val="00760197"/>
    <w:rsid w:val="0076220A"/>
    <w:rsid w:val="007629B4"/>
    <w:rsid w:val="007632F5"/>
    <w:rsid w:val="00764082"/>
    <w:rsid w:val="0076482B"/>
    <w:rsid w:val="00765C4F"/>
    <w:rsid w:val="00765FE1"/>
    <w:rsid w:val="00766470"/>
    <w:rsid w:val="00766905"/>
    <w:rsid w:val="00766A2D"/>
    <w:rsid w:val="00770820"/>
    <w:rsid w:val="007709BA"/>
    <w:rsid w:val="007714E9"/>
    <w:rsid w:val="00771EB1"/>
    <w:rsid w:val="0077425A"/>
    <w:rsid w:val="007759C4"/>
    <w:rsid w:val="00775CD1"/>
    <w:rsid w:val="00776082"/>
    <w:rsid w:val="00777116"/>
    <w:rsid w:val="0077796A"/>
    <w:rsid w:val="00781FA5"/>
    <w:rsid w:val="00781FD2"/>
    <w:rsid w:val="00782CAF"/>
    <w:rsid w:val="0078336D"/>
    <w:rsid w:val="00783A64"/>
    <w:rsid w:val="00783BBE"/>
    <w:rsid w:val="00784866"/>
    <w:rsid w:val="00784E22"/>
    <w:rsid w:val="007863E9"/>
    <w:rsid w:val="00787F13"/>
    <w:rsid w:val="00790B4D"/>
    <w:rsid w:val="00790C84"/>
    <w:rsid w:val="00790CEF"/>
    <w:rsid w:val="00791617"/>
    <w:rsid w:val="007917E5"/>
    <w:rsid w:val="007919F8"/>
    <w:rsid w:val="00791FEB"/>
    <w:rsid w:val="007927F0"/>
    <w:rsid w:val="007944A4"/>
    <w:rsid w:val="0079687B"/>
    <w:rsid w:val="00796EE8"/>
    <w:rsid w:val="00797245"/>
    <w:rsid w:val="007A0854"/>
    <w:rsid w:val="007A250F"/>
    <w:rsid w:val="007A2CB4"/>
    <w:rsid w:val="007A2F35"/>
    <w:rsid w:val="007A35EA"/>
    <w:rsid w:val="007A50C6"/>
    <w:rsid w:val="007A57D2"/>
    <w:rsid w:val="007A5ADB"/>
    <w:rsid w:val="007A6403"/>
    <w:rsid w:val="007A6E9C"/>
    <w:rsid w:val="007A7C5A"/>
    <w:rsid w:val="007B06A9"/>
    <w:rsid w:val="007B2FDC"/>
    <w:rsid w:val="007B383F"/>
    <w:rsid w:val="007B3DFF"/>
    <w:rsid w:val="007B43B3"/>
    <w:rsid w:val="007B517F"/>
    <w:rsid w:val="007B519A"/>
    <w:rsid w:val="007B526D"/>
    <w:rsid w:val="007B6426"/>
    <w:rsid w:val="007B6A71"/>
    <w:rsid w:val="007B70D5"/>
    <w:rsid w:val="007C0981"/>
    <w:rsid w:val="007C0BD6"/>
    <w:rsid w:val="007C2C23"/>
    <w:rsid w:val="007C3F96"/>
    <w:rsid w:val="007C42EE"/>
    <w:rsid w:val="007C4951"/>
    <w:rsid w:val="007C646B"/>
    <w:rsid w:val="007C6F6C"/>
    <w:rsid w:val="007C756F"/>
    <w:rsid w:val="007C7714"/>
    <w:rsid w:val="007C790E"/>
    <w:rsid w:val="007D08CA"/>
    <w:rsid w:val="007D1885"/>
    <w:rsid w:val="007D2B0D"/>
    <w:rsid w:val="007D4274"/>
    <w:rsid w:val="007D6B7D"/>
    <w:rsid w:val="007E0125"/>
    <w:rsid w:val="007E1F65"/>
    <w:rsid w:val="007E2200"/>
    <w:rsid w:val="007E290C"/>
    <w:rsid w:val="007E54CE"/>
    <w:rsid w:val="007E6B73"/>
    <w:rsid w:val="007F0181"/>
    <w:rsid w:val="007F1B6E"/>
    <w:rsid w:val="007F2984"/>
    <w:rsid w:val="007F426A"/>
    <w:rsid w:val="007F45BF"/>
    <w:rsid w:val="007F4CAB"/>
    <w:rsid w:val="007F5922"/>
    <w:rsid w:val="007F77DD"/>
    <w:rsid w:val="00800425"/>
    <w:rsid w:val="00801BFF"/>
    <w:rsid w:val="00802661"/>
    <w:rsid w:val="00802912"/>
    <w:rsid w:val="008030C2"/>
    <w:rsid w:val="00803551"/>
    <w:rsid w:val="008042C4"/>
    <w:rsid w:val="00804B67"/>
    <w:rsid w:val="00805CA5"/>
    <w:rsid w:val="008074C7"/>
    <w:rsid w:val="00810323"/>
    <w:rsid w:val="00810C9B"/>
    <w:rsid w:val="00810EC5"/>
    <w:rsid w:val="00813DBF"/>
    <w:rsid w:val="00814044"/>
    <w:rsid w:val="0081434B"/>
    <w:rsid w:val="00814376"/>
    <w:rsid w:val="008143E9"/>
    <w:rsid w:val="008147FB"/>
    <w:rsid w:val="008153C5"/>
    <w:rsid w:val="0081568E"/>
    <w:rsid w:val="00816C65"/>
    <w:rsid w:val="00816E42"/>
    <w:rsid w:val="008176FA"/>
    <w:rsid w:val="0081780D"/>
    <w:rsid w:val="00820C42"/>
    <w:rsid w:val="00821353"/>
    <w:rsid w:val="00821483"/>
    <w:rsid w:val="008214E5"/>
    <w:rsid w:val="008218A6"/>
    <w:rsid w:val="00821D80"/>
    <w:rsid w:val="00821F0D"/>
    <w:rsid w:val="00822632"/>
    <w:rsid w:val="0082342F"/>
    <w:rsid w:val="00823C62"/>
    <w:rsid w:val="00823DF6"/>
    <w:rsid w:val="00824DA3"/>
    <w:rsid w:val="00825B77"/>
    <w:rsid w:val="0082619F"/>
    <w:rsid w:val="008261DA"/>
    <w:rsid w:val="008263F9"/>
    <w:rsid w:val="008264EC"/>
    <w:rsid w:val="008265A2"/>
    <w:rsid w:val="00826C75"/>
    <w:rsid w:val="00826DD3"/>
    <w:rsid w:val="008279C4"/>
    <w:rsid w:val="00827F05"/>
    <w:rsid w:val="00830849"/>
    <w:rsid w:val="00830D50"/>
    <w:rsid w:val="0083270D"/>
    <w:rsid w:val="0083478A"/>
    <w:rsid w:val="00834AFB"/>
    <w:rsid w:val="008402EE"/>
    <w:rsid w:val="00840B3E"/>
    <w:rsid w:val="00841247"/>
    <w:rsid w:val="008412F8"/>
    <w:rsid w:val="008414CE"/>
    <w:rsid w:val="008423D7"/>
    <w:rsid w:val="00844330"/>
    <w:rsid w:val="008444C9"/>
    <w:rsid w:val="00844610"/>
    <w:rsid w:val="008449A7"/>
    <w:rsid w:val="00845296"/>
    <w:rsid w:val="0084537D"/>
    <w:rsid w:val="00845F0C"/>
    <w:rsid w:val="00847C0F"/>
    <w:rsid w:val="00851024"/>
    <w:rsid w:val="00852894"/>
    <w:rsid w:val="00852BC1"/>
    <w:rsid w:val="00853E19"/>
    <w:rsid w:val="008542D0"/>
    <w:rsid w:val="0085634B"/>
    <w:rsid w:val="008577E4"/>
    <w:rsid w:val="00860B68"/>
    <w:rsid w:val="008616C3"/>
    <w:rsid w:val="00862C86"/>
    <w:rsid w:val="008642BA"/>
    <w:rsid w:val="00864E2D"/>
    <w:rsid w:val="00865012"/>
    <w:rsid w:val="00865CEA"/>
    <w:rsid w:val="00865F93"/>
    <w:rsid w:val="008661D9"/>
    <w:rsid w:val="00866DE3"/>
    <w:rsid w:val="00866E93"/>
    <w:rsid w:val="0087093D"/>
    <w:rsid w:val="008714A5"/>
    <w:rsid w:val="00871A9E"/>
    <w:rsid w:val="00874443"/>
    <w:rsid w:val="00874C10"/>
    <w:rsid w:val="00875A34"/>
    <w:rsid w:val="00877A10"/>
    <w:rsid w:val="008804EA"/>
    <w:rsid w:val="008809BA"/>
    <w:rsid w:val="008811B7"/>
    <w:rsid w:val="00881AFE"/>
    <w:rsid w:val="00882AC5"/>
    <w:rsid w:val="0088448B"/>
    <w:rsid w:val="00884C59"/>
    <w:rsid w:val="008857C1"/>
    <w:rsid w:val="00885EF3"/>
    <w:rsid w:val="0088719E"/>
    <w:rsid w:val="00890348"/>
    <w:rsid w:val="008907AF"/>
    <w:rsid w:val="00890CE4"/>
    <w:rsid w:val="0089117B"/>
    <w:rsid w:val="008911F5"/>
    <w:rsid w:val="00891BC1"/>
    <w:rsid w:val="00892878"/>
    <w:rsid w:val="00893BF0"/>
    <w:rsid w:val="00895685"/>
    <w:rsid w:val="00897263"/>
    <w:rsid w:val="008A0858"/>
    <w:rsid w:val="008A1154"/>
    <w:rsid w:val="008A1480"/>
    <w:rsid w:val="008A19AD"/>
    <w:rsid w:val="008A2745"/>
    <w:rsid w:val="008A2919"/>
    <w:rsid w:val="008A2F15"/>
    <w:rsid w:val="008A39DE"/>
    <w:rsid w:val="008A3F85"/>
    <w:rsid w:val="008A4D9A"/>
    <w:rsid w:val="008A6BD4"/>
    <w:rsid w:val="008A7B88"/>
    <w:rsid w:val="008B1374"/>
    <w:rsid w:val="008B189A"/>
    <w:rsid w:val="008B33C1"/>
    <w:rsid w:val="008B621F"/>
    <w:rsid w:val="008B783D"/>
    <w:rsid w:val="008C068E"/>
    <w:rsid w:val="008C259F"/>
    <w:rsid w:val="008C3EE6"/>
    <w:rsid w:val="008C4655"/>
    <w:rsid w:val="008C4C34"/>
    <w:rsid w:val="008C5C99"/>
    <w:rsid w:val="008C76C9"/>
    <w:rsid w:val="008D325B"/>
    <w:rsid w:val="008D47FD"/>
    <w:rsid w:val="008D6D15"/>
    <w:rsid w:val="008D7084"/>
    <w:rsid w:val="008E0382"/>
    <w:rsid w:val="008E33C5"/>
    <w:rsid w:val="008E441C"/>
    <w:rsid w:val="008E45CC"/>
    <w:rsid w:val="008E6249"/>
    <w:rsid w:val="008E6398"/>
    <w:rsid w:val="008E72BD"/>
    <w:rsid w:val="008F1B99"/>
    <w:rsid w:val="008F1ED5"/>
    <w:rsid w:val="008F28D3"/>
    <w:rsid w:val="008F315E"/>
    <w:rsid w:val="008F3EAC"/>
    <w:rsid w:val="008F4530"/>
    <w:rsid w:val="008F63D7"/>
    <w:rsid w:val="008F741B"/>
    <w:rsid w:val="00900A65"/>
    <w:rsid w:val="00903534"/>
    <w:rsid w:val="00903E42"/>
    <w:rsid w:val="009046DD"/>
    <w:rsid w:val="00904C03"/>
    <w:rsid w:val="00904CFE"/>
    <w:rsid w:val="00905CC1"/>
    <w:rsid w:val="00906303"/>
    <w:rsid w:val="009066B0"/>
    <w:rsid w:val="0091138A"/>
    <w:rsid w:val="009135A2"/>
    <w:rsid w:val="009136E8"/>
    <w:rsid w:val="00914DA5"/>
    <w:rsid w:val="00915486"/>
    <w:rsid w:val="00916A5D"/>
    <w:rsid w:val="00916CB0"/>
    <w:rsid w:val="00917517"/>
    <w:rsid w:val="00920CE9"/>
    <w:rsid w:val="009229B9"/>
    <w:rsid w:val="009234D4"/>
    <w:rsid w:val="00924C91"/>
    <w:rsid w:val="00924D09"/>
    <w:rsid w:val="00925A1B"/>
    <w:rsid w:val="0092639A"/>
    <w:rsid w:val="00926921"/>
    <w:rsid w:val="00926B73"/>
    <w:rsid w:val="0092708D"/>
    <w:rsid w:val="0092748A"/>
    <w:rsid w:val="00927F74"/>
    <w:rsid w:val="0093132D"/>
    <w:rsid w:val="00932163"/>
    <w:rsid w:val="00932484"/>
    <w:rsid w:val="00933EB5"/>
    <w:rsid w:val="00933F83"/>
    <w:rsid w:val="009351E6"/>
    <w:rsid w:val="0093532B"/>
    <w:rsid w:val="00935399"/>
    <w:rsid w:val="009356CF"/>
    <w:rsid w:val="009379C4"/>
    <w:rsid w:val="00941DE2"/>
    <w:rsid w:val="00941F7D"/>
    <w:rsid w:val="009452C9"/>
    <w:rsid w:val="009466EF"/>
    <w:rsid w:val="00947679"/>
    <w:rsid w:val="009476F2"/>
    <w:rsid w:val="009519BA"/>
    <w:rsid w:val="00951AC8"/>
    <w:rsid w:val="00952341"/>
    <w:rsid w:val="00952E50"/>
    <w:rsid w:val="0095368A"/>
    <w:rsid w:val="0095458C"/>
    <w:rsid w:val="009546B1"/>
    <w:rsid w:val="00954AD7"/>
    <w:rsid w:val="00954EDE"/>
    <w:rsid w:val="00955A50"/>
    <w:rsid w:val="009566FF"/>
    <w:rsid w:val="00956DEA"/>
    <w:rsid w:val="009571B5"/>
    <w:rsid w:val="009575A1"/>
    <w:rsid w:val="009641DD"/>
    <w:rsid w:val="00964375"/>
    <w:rsid w:val="0096537E"/>
    <w:rsid w:val="00965A40"/>
    <w:rsid w:val="0096768E"/>
    <w:rsid w:val="00967C04"/>
    <w:rsid w:val="009703C6"/>
    <w:rsid w:val="009705FB"/>
    <w:rsid w:val="00970B38"/>
    <w:rsid w:val="00971356"/>
    <w:rsid w:val="00971362"/>
    <w:rsid w:val="009717B7"/>
    <w:rsid w:val="009719FA"/>
    <w:rsid w:val="00972342"/>
    <w:rsid w:val="00974521"/>
    <w:rsid w:val="00975B8E"/>
    <w:rsid w:val="00976167"/>
    <w:rsid w:val="009767A3"/>
    <w:rsid w:val="00977D1D"/>
    <w:rsid w:val="00981DA2"/>
    <w:rsid w:val="00982D93"/>
    <w:rsid w:val="00983091"/>
    <w:rsid w:val="0098385F"/>
    <w:rsid w:val="00984A4A"/>
    <w:rsid w:val="00984DF5"/>
    <w:rsid w:val="0098501F"/>
    <w:rsid w:val="00987D4E"/>
    <w:rsid w:val="0099021A"/>
    <w:rsid w:val="00990939"/>
    <w:rsid w:val="0099149F"/>
    <w:rsid w:val="00991B9B"/>
    <w:rsid w:val="00995420"/>
    <w:rsid w:val="00995D02"/>
    <w:rsid w:val="009963DB"/>
    <w:rsid w:val="00996BEA"/>
    <w:rsid w:val="00996CFB"/>
    <w:rsid w:val="009A00F9"/>
    <w:rsid w:val="009A0297"/>
    <w:rsid w:val="009A096E"/>
    <w:rsid w:val="009A1A80"/>
    <w:rsid w:val="009A1E6C"/>
    <w:rsid w:val="009A29ED"/>
    <w:rsid w:val="009A2ECC"/>
    <w:rsid w:val="009A4576"/>
    <w:rsid w:val="009A617E"/>
    <w:rsid w:val="009A6813"/>
    <w:rsid w:val="009A6ED3"/>
    <w:rsid w:val="009B247F"/>
    <w:rsid w:val="009B3002"/>
    <w:rsid w:val="009B3729"/>
    <w:rsid w:val="009B37DF"/>
    <w:rsid w:val="009B5C90"/>
    <w:rsid w:val="009B6117"/>
    <w:rsid w:val="009B70B9"/>
    <w:rsid w:val="009C0416"/>
    <w:rsid w:val="009C23D2"/>
    <w:rsid w:val="009C2446"/>
    <w:rsid w:val="009C2CD4"/>
    <w:rsid w:val="009C3FCF"/>
    <w:rsid w:val="009C57C5"/>
    <w:rsid w:val="009C648C"/>
    <w:rsid w:val="009C6771"/>
    <w:rsid w:val="009C6DBD"/>
    <w:rsid w:val="009C77AC"/>
    <w:rsid w:val="009C79AE"/>
    <w:rsid w:val="009C7BD2"/>
    <w:rsid w:val="009C7DC6"/>
    <w:rsid w:val="009D01DC"/>
    <w:rsid w:val="009D0E1D"/>
    <w:rsid w:val="009D0F9E"/>
    <w:rsid w:val="009D0FD5"/>
    <w:rsid w:val="009D15AD"/>
    <w:rsid w:val="009D1DD3"/>
    <w:rsid w:val="009D5953"/>
    <w:rsid w:val="009D5F04"/>
    <w:rsid w:val="009D6211"/>
    <w:rsid w:val="009D6C6E"/>
    <w:rsid w:val="009D6E5C"/>
    <w:rsid w:val="009D75D1"/>
    <w:rsid w:val="009D7658"/>
    <w:rsid w:val="009D78A3"/>
    <w:rsid w:val="009D7B87"/>
    <w:rsid w:val="009D7E26"/>
    <w:rsid w:val="009E0327"/>
    <w:rsid w:val="009E0624"/>
    <w:rsid w:val="009E097D"/>
    <w:rsid w:val="009E2F3D"/>
    <w:rsid w:val="009E3E88"/>
    <w:rsid w:val="009E4221"/>
    <w:rsid w:val="009E4694"/>
    <w:rsid w:val="009E4901"/>
    <w:rsid w:val="009F06C5"/>
    <w:rsid w:val="009F16E0"/>
    <w:rsid w:val="009F1761"/>
    <w:rsid w:val="009F3A65"/>
    <w:rsid w:val="009F3DCC"/>
    <w:rsid w:val="009F5B80"/>
    <w:rsid w:val="009F6D1D"/>
    <w:rsid w:val="009F73FF"/>
    <w:rsid w:val="009F7727"/>
    <w:rsid w:val="00A016CF"/>
    <w:rsid w:val="00A0187E"/>
    <w:rsid w:val="00A03209"/>
    <w:rsid w:val="00A03270"/>
    <w:rsid w:val="00A035F7"/>
    <w:rsid w:val="00A051AC"/>
    <w:rsid w:val="00A05372"/>
    <w:rsid w:val="00A05F1E"/>
    <w:rsid w:val="00A0606E"/>
    <w:rsid w:val="00A10E49"/>
    <w:rsid w:val="00A11B77"/>
    <w:rsid w:val="00A1293C"/>
    <w:rsid w:val="00A13251"/>
    <w:rsid w:val="00A13366"/>
    <w:rsid w:val="00A13B01"/>
    <w:rsid w:val="00A149DA"/>
    <w:rsid w:val="00A14E68"/>
    <w:rsid w:val="00A160A9"/>
    <w:rsid w:val="00A162EB"/>
    <w:rsid w:val="00A20E16"/>
    <w:rsid w:val="00A214BC"/>
    <w:rsid w:val="00A224D5"/>
    <w:rsid w:val="00A229F8"/>
    <w:rsid w:val="00A22E36"/>
    <w:rsid w:val="00A22F11"/>
    <w:rsid w:val="00A2421D"/>
    <w:rsid w:val="00A24BAB"/>
    <w:rsid w:val="00A2622B"/>
    <w:rsid w:val="00A27686"/>
    <w:rsid w:val="00A30934"/>
    <w:rsid w:val="00A30E6E"/>
    <w:rsid w:val="00A329EF"/>
    <w:rsid w:val="00A33173"/>
    <w:rsid w:val="00A344F9"/>
    <w:rsid w:val="00A3597A"/>
    <w:rsid w:val="00A36E96"/>
    <w:rsid w:val="00A375B4"/>
    <w:rsid w:val="00A37E39"/>
    <w:rsid w:val="00A400D9"/>
    <w:rsid w:val="00A402B4"/>
    <w:rsid w:val="00A416D8"/>
    <w:rsid w:val="00A42089"/>
    <w:rsid w:val="00A429A6"/>
    <w:rsid w:val="00A4371D"/>
    <w:rsid w:val="00A43EF5"/>
    <w:rsid w:val="00A45367"/>
    <w:rsid w:val="00A5193A"/>
    <w:rsid w:val="00A51F6A"/>
    <w:rsid w:val="00A520BC"/>
    <w:rsid w:val="00A57261"/>
    <w:rsid w:val="00A57541"/>
    <w:rsid w:val="00A57973"/>
    <w:rsid w:val="00A60E6A"/>
    <w:rsid w:val="00A626DA"/>
    <w:rsid w:val="00A627AD"/>
    <w:rsid w:val="00A62D01"/>
    <w:rsid w:val="00A631D4"/>
    <w:rsid w:val="00A63E71"/>
    <w:rsid w:val="00A64773"/>
    <w:rsid w:val="00A67A85"/>
    <w:rsid w:val="00A7035B"/>
    <w:rsid w:val="00A70C5C"/>
    <w:rsid w:val="00A71711"/>
    <w:rsid w:val="00A74AD6"/>
    <w:rsid w:val="00A74E85"/>
    <w:rsid w:val="00A76709"/>
    <w:rsid w:val="00A77030"/>
    <w:rsid w:val="00A8027B"/>
    <w:rsid w:val="00A82837"/>
    <w:rsid w:val="00A82AC3"/>
    <w:rsid w:val="00A8302D"/>
    <w:rsid w:val="00A83849"/>
    <w:rsid w:val="00A83C9F"/>
    <w:rsid w:val="00A8473E"/>
    <w:rsid w:val="00A8561C"/>
    <w:rsid w:val="00A874CE"/>
    <w:rsid w:val="00A904EF"/>
    <w:rsid w:val="00A908C3"/>
    <w:rsid w:val="00A90DEC"/>
    <w:rsid w:val="00A9556A"/>
    <w:rsid w:val="00A961C1"/>
    <w:rsid w:val="00A965DD"/>
    <w:rsid w:val="00A96E79"/>
    <w:rsid w:val="00A9722E"/>
    <w:rsid w:val="00A9725A"/>
    <w:rsid w:val="00AA0163"/>
    <w:rsid w:val="00AA07B0"/>
    <w:rsid w:val="00AA1986"/>
    <w:rsid w:val="00AA1CA1"/>
    <w:rsid w:val="00AA2E2F"/>
    <w:rsid w:val="00AA4576"/>
    <w:rsid w:val="00AA6EE7"/>
    <w:rsid w:val="00AA7626"/>
    <w:rsid w:val="00AA7E39"/>
    <w:rsid w:val="00AB2CA3"/>
    <w:rsid w:val="00AB3199"/>
    <w:rsid w:val="00AB4B17"/>
    <w:rsid w:val="00AB4B6D"/>
    <w:rsid w:val="00AB5C6F"/>
    <w:rsid w:val="00AB6308"/>
    <w:rsid w:val="00AC065F"/>
    <w:rsid w:val="00AC176B"/>
    <w:rsid w:val="00AC3FE3"/>
    <w:rsid w:val="00AC4067"/>
    <w:rsid w:val="00AC4489"/>
    <w:rsid w:val="00AC45BF"/>
    <w:rsid w:val="00AC51BE"/>
    <w:rsid w:val="00AC5A9D"/>
    <w:rsid w:val="00AC6386"/>
    <w:rsid w:val="00AC656E"/>
    <w:rsid w:val="00AC7808"/>
    <w:rsid w:val="00AD0644"/>
    <w:rsid w:val="00AD239B"/>
    <w:rsid w:val="00AD2D06"/>
    <w:rsid w:val="00AD3465"/>
    <w:rsid w:val="00AD39F2"/>
    <w:rsid w:val="00AD4247"/>
    <w:rsid w:val="00AD5868"/>
    <w:rsid w:val="00AD5DA8"/>
    <w:rsid w:val="00AD655D"/>
    <w:rsid w:val="00AD7A67"/>
    <w:rsid w:val="00AD7AE5"/>
    <w:rsid w:val="00AE06B2"/>
    <w:rsid w:val="00AE4196"/>
    <w:rsid w:val="00AE5D8E"/>
    <w:rsid w:val="00AE62D6"/>
    <w:rsid w:val="00AE66DD"/>
    <w:rsid w:val="00AE7863"/>
    <w:rsid w:val="00AE78B5"/>
    <w:rsid w:val="00AE7AE0"/>
    <w:rsid w:val="00AF27A8"/>
    <w:rsid w:val="00AF2F2B"/>
    <w:rsid w:val="00AF3852"/>
    <w:rsid w:val="00AF3BAD"/>
    <w:rsid w:val="00AF4B63"/>
    <w:rsid w:val="00AF58FE"/>
    <w:rsid w:val="00AF6D8F"/>
    <w:rsid w:val="00B0213D"/>
    <w:rsid w:val="00B02736"/>
    <w:rsid w:val="00B05711"/>
    <w:rsid w:val="00B05DE3"/>
    <w:rsid w:val="00B062EE"/>
    <w:rsid w:val="00B06413"/>
    <w:rsid w:val="00B1010F"/>
    <w:rsid w:val="00B10FCD"/>
    <w:rsid w:val="00B11DF0"/>
    <w:rsid w:val="00B13025"/>
    <w:rsid w:val="00B1350C"/>
    <w:rsid w:val="00B13868"/>
    <w:rsid w:val="00B15551"/>
    <w:rsid w:val="00B16511"/>
    <w:rsid w:val="00B17D37"/>
    <w:rsid w:val="00B20E47"/>
    <w:rsid w:val="00B21059"/>
    <w:rsid w:val="00B21F7F"/>
    <w:rsid w:val="00B226D8"/>
    <w:rsid w:val="00B2511D"/>
    <w:rsid w:val="00B26503"/>
    <w:rsid w:val="00B278BF"/>
    <w:rsid w:val="00B308F1"/>
    <w:rsid w:val="00B30BA9"/>
    <w:rsid w:val="00B312CC"/>
    <w:rsid w:val="00B31F8E"/>
    <w:rsid w:val="00B32883"/>
    <w:rsid w:val="00B346B7"/>
    <w:rsid w:val="00B34C7C"/>
    <w:rsid w:val="00B367B0"/>
    <w:rsid w:val="00B36B10"/>
    <w:rsid w:val="00B37106"/>
    <w:rsid w:val="00B37A8B"/>
    <w:rsid w:val="00B40288"/>
    <w:rsid w:val="00B40D05"/>
    <w:rsid w:val="00B41324"/>
    <w:rsid w:val="00B43160"/>
    <w:rsid w:val="00B43A7D"/>
    <w:rsid w:val="00B44B88"/>
    <w:rsid w:val="00B45458"/>
    <w:rsid w:val="00B45900"/>
    <w:rsid w:val="00B45D7E"/>
    <w:rsid w:val="00B5060F"/>
    <w:rsid w:val="00B509C4"/>
    <w:rsid w:val="00B53261"/>
    <w:rsid w:val="00B54758"/>
    <w:rsid w:val="00B54EF1"/>
    <w:rsid w:val="00B5553C"/>
    <w:rsid w:val="00B55EB2"/>
    <w:rsid w:val="00B5601A"/>
    <w:rsid w:val="00B60587"/>
    <w:rsid w:val="00B61AE8"/>
    <w:rsid w:val="00B63E00"/>
    <w:rsid w:val="00B643D5"/>
    <w:rsid w:val="00B64991"/>
    <w:rsid w:val="00B6695A"/>
    <w:rsid w:val="00B66D4B"/>
    <w:rsid w:val="00B66FB3"/>
    <w:rsid w:val="00B671CB"/>
    <w:rsid w:val="00B679AE"/>
    <w:rsid w:val="00B71352"/>
    <w:rsid w:val="00B7190A"/>
    <w:rsid w:val="00B72FE3"/>
    <w:rsid w:val="00B744C7"/>
    <w:rsid w:val="00B75DC4"/>
    <w:rsid w:val="00B76341"/>
    <w:rsid w:val="00B76476"/>
    <w:rsid w:val="00B7781F"/>
    <w:rsid w:val="00B80648"/>
    <w:rsid w:val="00B81080"/>
    <w:rsid w:val="00B81C59"/>
    <w:rsid w:val="00B82409"/>
    <w:rsid w:val="00B83340"/>
    <w:rsid w:val="00B8382E"/>
    <w:rsid w:val="00B8477B"/>
    <w:rsid w:val="00B84835"/>
    <w:rsid w:val="00B84C69"/>
    <w:rsid w:val="00B868E4"/>
    <w:rsid w:val="00B874E2"/>
    <w:rsid w:val="00B87D34"/>
    <w:rsid w:val="00B9143B"/>
    <w:rsid w:val="00B91B0E"/>
    <w:rsid w:val="00B92801"/>
    <w:rsid w:val="00B95159"/>
    <w:rsid w:val="00B9537C"/>
    <w:rsid w:val="00B958DE"/>
    <w:rsid w:val="00B961D6"/>
    <w:rsid w:val="00B9625B"/>
    <w:rsid w:val="00BA1312"/>
    <w:rsid w:val="00BA2280"/>
    <w:rsid w:val="00BA613B"/>
    <w:rsid w:val="00BA6C09"/>
    <w:rsid w:val="00BA7449"/>
    <w:rsid w:val="00BA77FF"/>
    <w:rsid w:val="00BA7B75"/>
    <w:rsid w:val="00BB35EA"/>
    <w:rsid w:val="00BB39BF"/>
    <w:rsid w:val="00BB5B6B"/>
    <w:rsid w:val="00BB6035"/>
    <w:rsid w:val="00BB617A"/>
    <w:rsid w:val="00BB65E8"/>
    <w:rsid w:val="00BB779A"/>
    <w:rsid w:val="00BB7A78"/>
    <w:rsid w:val="00BB7B6D"/>
    <w:rsid w:val="00BC1E05"/>
    <w:rsid w:val="00BC1E79"/>
    <w:rsid w:val="00BC2CEB"/>
    <w:rsid w:val="00BC4D19"/>
    <w:rsid w:val="00BC4F08"/>
    <w:rsid w:val="00BC4FFD"/>
    <w:rsid w:val="00BC648C"/>
    <w:rsid w:val="00BC6BE7"/>
    <w:rsid w:val="00BC7B52"/>
    <w:rsid w:val="00BD01D3"/>
    <w:rsid w:val="00BD0209"/>
    <w:rsid w:val="00BD026B"/>
    <w:rsid w:val="00BD0DAB"/>
    <w:rsid w:val="00BD1598"/>
    <w:rsid w:val="00BD2F65"/>
    <w:rsid w:val="00BD475B"/>
    <w:rsid w:val="00BD4DEB"/>
    <w:rsid w:val="00BD727C"/>
    <w:rsid w:val="00BD7865"/>
    <w:rsid w:val="00BE01DD"/>
    <w:rsid w:val="00BE161F"/>
    <w:rsid w:val="00BE1651"/>
    <w:rsid w:val="00BE1EB8"/>
    <w:rsid w:val="00BE4205"/>
    <w:rsid w:val="00BE4B1E"/>
    <w:rsid w:val="00BE54E5"/>
    <w:rsid w:val="00BE639A"/>
    <w:rsid w:val="00BE7FAC"/>
    <w:rsid w:val="00BF06A2"/>
    <w:rsid w:val="00BF0F42"/>
    <w:rsid w:val="00BF46AD"/>
    <w:rsid w:val="00BF4763"/>
    <w:rsid w:val="00BF4D57"/>
    <w:rsid w:val="00BF6932"/>
    <w:rsid w:val="00BF7446"/>
    <w:rsid w:val="00BF7AEC"/>
    <w:rsid w:val="00C00113"/>
    <w:rsid w:val="00C00369"/>
    <w:rsid w:val="00C00593"/>
    <w:rsid w:val="00C034FE"/>
    <w:rsid w:val="00C03BAF"/>
    <w:rsid w:val="00C0463F"/>
    <w:rsid w:val="00C071A0"/>
    <w:rsid w:val="00C10128"/>
    <w:rsid w:val="00C10E6F"/>
    <w:rsid w:val="00C1189D"/>
    <w:rsid w:val="00C118D0"/>
    <w:rsid w:val="00C118F6"/>
    <w:rsid w:val="00C11F2D"/>
    <w:rsid w:val="00C13CC3"/>
    <w:rsid w:val="00C15000"/>
    <w:rsid w:val="00C153A9"/>
    <w:rsid w:val="00C15DFB"/>
    <w:rsid w:val="00C162BB"/>
    <w:rsid w:val="00C1637D"/>
    <w:rsid w:val="00C165CC"/>
    <w:rsid w:val="00C16CBC"/>
    <w:rsid w:val="00C174FC"/>
    <w:rsid w:val="00C201A5"/>
    <w:rsid w:val="00C201F9"/>
    <w:rsid w:val="00C20DD1"/>
    <w:rsid w:val="00C21219"/>
    <w:rsid w:val="00C214DE"/>
    <w:rsid w:val="00C21DAB"/>
    <w:rsid w:val="00C22450"/>
    <w:rsid w:val="00C231D4"/>
    <w:rsid w:val="00C24814"/>
    <w:rsid w:val="00C25438"/>
    <w:rsid w:val="00C2575C"/>
    <w:rsid w:val="00C259BB"/>
    <w:rsid w:val="00C27AA3"/>
    <w:rsid w:val="00C30409"/>
    <w:rsid w:val="00C33878"/>
    <w:rsid w:val="00C33B0A"/>
    <w:rsid w:val="00C34C50"/>
    <w:rsid w:val="00C36071"/>
    <w:rsid w:val="00C40421"/>
    <w:rsid w:val="00C405A3"/>
    <w:rsid w:val="00C412CA"/>
    <w:rsid w:val="00C42604"/>
    <w:rsid w:val="00C4350E"/>
    <w:rsid w:val="00C4390B"/>
    <w:rsid w:val="00C44944"/>
    <w:rsid w:val="00C44F39"/>
    <w:rsid w:val="00C45538"/>
    <w:rsid w:val="00C46CE9"/>
    <w:rsid w:val="00C50D39"/>
    <w:rsid w:val="00C5152B"/>
    <w:rsid w:val="00C51DEE"/>
    <w:rsid w:val="00C52939"/>
    <w:rsid w:val="00C541A0"/>
    <w:rsid w:val="00C544A2"/>
    <w:rsid w:val="00C55794"/>
    <w:rsid w:val="00C55FAF"/>
    <w:rsid w:val="00C561C3"/>
    <w:rsid w:val="00C56749"/>
    <w:rsid w:val="00C567C4"/>
    <w:rsid w:val="00C574AF"/>
    <w:rsid w:val="00C57DEB"/>
    <w:rsid w:val="00C607CD"/>
    <w:rsid w:val="00C625DE"/>
    <w:rsid w:val="00C640D1"/>
    <w:rsid w:val="00C6468A"/>
    <w:rsid w:val="00C6482E"/>
    <w:rsid w:val="00C65989"/>
    <w:rsid w:val="00C6648C"/>
    <w:rsid w:val="00C70048"/>
    <w:rsid w:val="00C701B0"/>
    <w:rsid w:val="00C708FB"/>
    <w:rsid w:val="00C73898"/>
    <w:rsid w:val="00C73DAF"/>
    <w:rsid w:val="00C740BB"/>
    <w:rsid w:val="00C74113"/>
    <w:rsid w:val="00C75DAB"/>
    <w:rsid w:val="00C762FA"/>
    <w:rsid w:val="00C76F23"/>
    <w:rsid w:val="00C77719"/>
    <w:rsid w:val="00C81F4E"/>
    <w:rsid w:val="00C83C7D"/>
    <w:rsid w:val="00C83D43"/>
    <w:rsid w:val="00C84B56"/>
    <w:rsid w:val="00C92D36"/>
    <w:rsid w:val="00C93CD7"/>
    <w:rsid w:val="00C950A0"/>
    <w:rsid w:val="00C95AAB"/>
    <w:rsid w:val="00C96016"/>
    <w:rsid w:val="00CA178B"/>
    <w:rsid w:val="00CA18FD"/>
    <w:rsid w:val="00CA306F"/>
    <w:rsid w:val="00CA4A92"/>
    <w:rsid w:val="00CA6185"/>
    <w:rsid w:val="00CA7EC7"/>
    <w:rsid w:val="00CB234B"/>
    <w:rsid w:val="00CB330C"/>
    <w:rsid w:val="00CB468A"/>
    <w:rsid w:val="00CB5311"/>
    <w:rsid w:val="00CB56D7"/>
    <w:rsid w:val="00CB5C89"/>
    <w:rsid w:val="00CB68DD"/>
    <w:rsid w:val="00CC0190"/>
    <w:rsid w:val="00CC01EA"/>
    <w:rsid w:val="00CC0BF7"/>
    <w:rsid w:val="00CC0C61"/>
    <w:rsid w:val="00CC0E16"/>
    <w:rsid w:val="00CC176E"/>
    <w:rsid w:val="00CC1BD7"/>
    <w:rsid w:val="00CC1F58"/>
    <w:rsid w:val="00CC4F7E"/>
    <w:rsid w:val="00CC55B2"/>
    <w:rsid w:val="00CC5B3C"/>
    <w:rsid w:val="00CC5B59"/>
    <w:rsid w:val="00CC6D8F"/>
    <w:rsid w:val="00CC7115"/>
    <w:rsid w:val="00CC7835"/>
    <w:rsid w:val="00CC7D73"/>
    <w:rsid w:val="00CD2321"/>
    <w:rsid w:val="00CD2758"/>
    <w:rsid w:val="00CD385A"/>
    <w:rsid w:val="00CD56E0"/>
    <w:rsid w:val="00CD7CD8"/>
    <w:rsid w:val="00CE03EC"/>
    <w:rsid w:val="00CE048F"/>
    <w:rsid w:val="00CE0B16"/>
    <w:rsid w:val="00CE1609"/>
    <w:rsid w:val="00CE4349"/>
    <w:rsid w:val="00CE47F3"/>
    <w:rsid w:val="00CE59EB"/>
    <w:rsid w:val="00CE5CAD"/>
    <w:rsid w:val="00CE6620"/>
    <w:rsid w:val="00CE6B4E"/>
    <w:rsid w:val="00CF04F0"/>
    <w:rsid w:val="00CF0B79"/>
    <w:rsid w:val="00CF3A4C"/>
    <w:rsid w:val="00CF4CA4"/>
    <w:rsid w:val="00CF550A"/>
    <w:rsid w:val="00CF60BB"/>
    <w:rsid w:val="00CF70DF"/>
    <w:rsid w:val="00CF7A75"/>
    <w:rsid w:val="00D0520D"/>
    <w:rsid w:val="00D052E3"/>
    <w:rsid w:val="00D0647A"/>
    <w:rsid w:val="00D07E68"/>
    <w:rsid w:val="00D10D8E"/>
    <w:rsid w:val="00D10EA8"/>
    <w:rsid w:val="00D118AB"/>
    <w:rsid w:val="00D12B23"/>
    <w:rsid w:val="00D161BD"/>
    <w:rsid w:val="00D173BA"/>
    <w:rsid w:val="00D20A05"/>
    <w:rsid w:val="00D20B26"/>
    <w:rsid w:val="00D22818"/>
    <w:rsid w:val="00D246C7"/>
    <w:rsid w:val="00D25096"/>
    <w:rsid w:val="00D25E1C"/>
    <w:rsid w:val="00D27938"/>
    <w:rsid w:val="00D30C83"/>
    <w:rsid w:val="00D30E14"/>
    <w:rsid w:val="00D31288"/>
    <w:rsid w:val="00D34F8B"/>
    <w:rsid w:val="00D3665C"/>
    <w:rsid w:val="00D36675"/>
    <w:rsid w:val="00D4049D"/>
    <w:rsid w:val="00D41274"/>
    <w:rsid w:val="00D4166A"/>
    <w:rsid w:val="00D424D5"/>
    <w:rsid w:val="00D44ABC"/>
    <w:rsid w:val="00D461D6"/>
    <w:rsid w:val="00D46451"/>
    <w:rsid w:val="00D46AE0"/>
    <w:rsid w:val="00D46CBA"/>
    <w:rsid w:val="00D470B8"/>
    <w:rsid w:val="00D4719B"/>
    <w:rsid w:val="00D47585"/>
    <w:rsid w:val="00D500E2"/>
    <w:rsid w:val="00D50EE3"/>
    <w:rsid w:val="00D51039"/>
    <w:rsid w:val="00D516C8"/>
    <w:rsid w:val="00D518BE"/>
    <w:rsid w:val="00D52EA7"/>
    <w:rsid w:val="00D52FB0"/>
    <w:rsid w:val="00D5477B"/>
    <w:rsid w:val="00D5517A"/>
    <w:rsid w:val="00D55E81"/>
    <w:rsid w:val="00D56ACA"/>
    <w:rsid w:val="00D57303"/>
    <w:rsid w:val="00D57D0E"/>
    <w:rsid w:val="00D6014F"/>
    <w:rsid w:val="00D60836"/>
    <w:rsid w:val="00D61ACA"/>
    <w:rsid w:val="00D61AD0"/>
    <w:rsid w:val="00D62C8E"/>
    <w:rsid w:val="00D6374E"/>
    <w:rsid w:val="00D647F1"/>
    <w:rsid w:val="00D673F4"/>
    <w:rsid w:val="00D675DF"/>
    <w:rsid w:val="00D676D7"/>
    <w:rsid w:val="00D701C7"/>
    <w:rsid w:val="00D703CA"/>
    <w:rsid w:val="00D7043F"/>
    <w:rsid w:val="00D70EC8"/>
    <w:rsid w:val="00D71753"/>
    <w:rsid w:val="00D720AC"/>
    <w:rsid w:val="00D73270"/>
    <w:rsid w:val="00D7329B"/>
    <w:rsid w:val="00D73D53"/>
    <w:rsid w:val="00D73F12"/>
    <w:rsid w:val="00D740DC"/>
    <w:rsid w:val="00D747BC"/>
    <w:rsid w:val="00D74ABD"/>
    <w:rsid w:val="00D74DF8"/>
    <w:rsid w:val="00D7543E"/>
    <w:rsid w:val="00D75FE9"/>
    <w:rsid w:val="00D76DC7"/>
    <w:rsid w:val="00D8062F"/>
    <w:rsid w:val="00D80AE9"/>
    <w:rsid w:val="00D814DD"/>
    <w:rsid w:val="00D81D5D"/>
    <w:rsid w:val="00D825BD"/>
    <w:rsid w:val="00D863D5"/>
    <w:rsid w:val="00D86C09"/>
    <w:rsid w:val="00D86EDF"/>
    <w:rsid w:val="00D90883"/>
    <w:rsid w:val="00D90D2F"/>
    <w:rsid w:val="00D92B3E"/>
    <w:rsid w:val="00D9363E"/>
    <w:rsid w:val="00D93D50"/>
    <w:rsid w:val="00D95C6E"/>
    <w:rsid w:val="00DA0340"/>
    <w:rsid w:val="00DA4528"/>
    <w:rsid w:val="00DA4539"/>
    <w:rsid w:val="00DA66F3"/>
    <w:rsid w:val="00DA760D"/>
    <w:rsid w:val="00DA7F88"/>
    <w:rsid w:val="00DB4BAC"/>
    <w:rsid w:val="00DB5B13"/>
    <w:rsid w:val="00DB68AC"/>
    <w:rsid w:val="00DB707D"/>
    <w:rsid w:val="00DB7D1E"/>
    <w:rsid w:val="00DB7D40"/>
    <w:rsid w:val="00DB7FA1"/>
    <w:rsid w:val="00DC0EEC"/>
    <w:rsid w:val="00DC15A2"/>
    <w:rsid w:val="00DC16D8"/>
    <w:rsid w:val="00DC2796"/>
    <w:rsid w:val="00DC33AA"/>
    <w:rsid w:val="00DC3C7C"/>
    <w:rsid w:val="00DC475F"/>
    <w:rsid w:val="00DC4797"/>
    <w:rsid w:val="00DC4FB8"/>
    <w:rsid w:val="00DC526B"/>
    <w:rsid w:val="00DC5EF9"/>
    <w:rsid w:val="00DC7CD7"/>
    <w:rsid w:val="00DC7EBE"/>
    <w:rsid w:val="00DD008C"/>
    <w:rsid w:val="00DD087E"/>
    <w:rsid w:val="00DD1F19"/>
    <w:rsid w:val="00DD28D5"/>
    <w:rsid w:val="00DD2D6D"/>
    <w:rsid w:val="00DD38FF"/>
    <w:rsid w:val="00DD42BF"/>
    <w:rsid w:val="00DD5D8A"/>
    <w:rsid w:val="00DD5F2A"/>
    <w:rsid w:val="00DD6316"/>
    <w:rsid w:val="00DD6585"/>
    <w:rsid w:val="00DD7FAC"/>
    <w:rsid w:val="00DE0A6E"/>
    <w:rsid w:val="00DE1021"/>
    <w:rsid w:val="00DE1541"/>
    <w:rsid w:val="00DE2958"/>
    <w:rsid w:val="00DE35F0"/>
    <w:rsid w:val="00DE458E"/>
    <w:rsid w:val="00DE459A"/>
    <w:rsid w:val="00DF0167"/>
    <w:rsid w:val="00DF0830"/>
    <w:rsid w:val="00DF0851"/>
    <w:rsid w:val="00DF10B5"/>
    <w:rsid w:val="00DF290B"/>
    <w:rsid w:val="00DF31E4"/>
    <w:rsid w:val="00DF4E8B"/>
    <w:rsid w:val="00DF5860"/>
    <w:rsid w:val="00E00EDE"/>
    <w:rsid w:val="00E010EF"/>
    <w:rsid w:val="00E01506"/>
    <w:rsid w:val="00E03476"/>
    <w:rsid w:val="00E044FF"/>
    <w:rsid w:val="00E058F0"/>
    <w:rsid w:val="00E069FB"/>
    <w:rsid w:val="00E0795A"/>
    <w:rsid w:val="00E103A5"/>
    <w:rsid w:val="00E1142C"/>
    <w:rsid w:val="00E118C2"/>
    <w:rsid w:val="00E11BDE"/>
    <w:rsid w:val="00E1433D"/>
    <w:rsid w:val="00E15294"/>
    <w:rsid w:val="00E15BF5"/>
    <w:rsid w:val="00E1634D"/>
    <w:rsid w:val="00E169C8"/>
    <w:rsid w:val="00E16A73"/>
    <w:rsid w:val="00E16C45"/>
    <w:rsid w:val="00E17189"/>
    <w:rsid w:val="00E171CB"/>
    <w:rsid w:val="00E179A9"/>
    <w:rsid w:val="00E201C3"/>
    <w:rsid w:val="00E20606"/>
    <w:rsid w:val="00E2210A"/>
    <w:rsid w:val="00E2232E"/>
    <w:rsid w:val="00E238F4"/>
    <w:rsid w:val="00E240E1"/>
    <w:rsid w:val="00E24A86"/>
    <w:rsid w:val="00E25118"/>
    <w:rsid w:val="00E251FA"/>
    <w:rsid w:val="00E257EF"/>
    <w:rsid w:val="00E25812"/>
    <w:rsid w:val="00E26A00"/>
    <w:rsid w:val="00E2725F"/>
    <w:rsid w:val="00E303AE"/>
    <w:rsid w:val="00E31435"/>
    <w:rsid w:val="00E33F0B"/>
    <w:rsid w:val="00E3400F"/>
    <w:rsid w:val="00E34618"/>
    <w:rsid w:val="00E347D8"/>
    <w:rsid w:val="00E35FDC"/>
    <w:rsid w:val="00E36688"/>
    <w:rsid w:val="00E37741"/>
    <w:rsid w:val="00E42827"/>
    <w:rsid w:val="00E444E8"/>
    <w:rsid w:val="00E45D7D"/>
    <w:rsid w:val="00E45F00"/>
    <w:rsid w:val="00E473B7"/>
    <w:rsid w:val="00E473D5"/>
    <w:rsid w:val="00E4768E"/>
    <w:rsid w:val="00E50EA9"/>
    <w:rsid w:val="00E52921"/>
    <w:rsid w:val="00E5404B"/>
    <w:rsid w:val="00E541DD"/>
    <w:rsid w:val="00E55225"/>
    <w:rsid w:val="00E559DA"/>
    <w:rsid w:val="00E55A33"/>
    <w:rsid w:val="00E57652"/>
    <w:rsid w:val="00E6022B"/>
    <w:rsid w:val="00E61639"/>
    <w:rsid w:val="00E62357"/>
    <w:rsid w:val="00E6315A"/>
    <w:rsid w:val="00E6317F"/>
    <w:rsid w:val="00E64B08"/>
    <w:rsid w:val="00E64ECA"/>
    <w:rsid w:val="00E66E24"/>
    <w:rsid w:val="00E67BBF"/>
    <w:rsid w:val="00E70A50"/>
    <w:rsid w:val="00E70BD2"/>
    <w:rsid w:val="00E720F2"/>
    <w:rsid w:val="00E72955"/>
    <w:rsid w:val="00E73227"/>
    <w:rsid w:val="00E73DC5"/>
    <w:rsid w:val="00E73FB7"/>
    <w:rsid w:val="00E740B6"/>
    <w:rsid w:val="00E7473D"/>
    <w:rsid w:val="00E75112"/>
    <w:rsid w:val="00E754B6"/>
    <w:rsid w:val="00E76977"/>
    <w:rsid w:val="00E80885"/>
    <w:rsid w:val="00E80A9D"/>
    <w:rsid w:val="00E82290"/>
    <w:rsid w:val="00E82C8B"/>
    <w:rsid w:val="00E8465F"/>
    <w:rsid w:val="00E877BB"/>
    <w:rsid w:val="00E87ED6"/>
    <w:rsid w:val="00E90382"/>
    <w:rsid w:val="00E909B1"/>
    <w:rsid w:val="00E922DC"/>
    <w:rsid w:val="00E925A0"/>
    <w:rsid w:val="00E96B11"/>
    <w:rsid w:val="00E96FE7"/>
    <w:rsid w:val="00E97366"/>
    <w:rsid w:val="00EA029A"/>
    <w:rsid w:val="00EA1074"/>
    <w:rsid w:val="00EA1CCC"/>
    <w:rsid w:val="00EA26EA"/>
    <w:rsid w:val="00EA2A4B"/>
    <w:rsid w:val="00EA3F1D"/>
    <w:rsid w:val="00EA49B7"/>
    <w:rsid w:val="00EA4D46"/>
    <w:rsid w:val="00EA6A03"/>
    <w:rsid w:val="00EA6A86"/>
    <w:rsid w:val="00EA6EFA"/>
    <w:rsid w:val="00EA7AA6"/>
    <w:rsid w:val="00EB098B"/>
    <w:rsid w:val="00EB0F24"/>
    <w:rsid w:val="00EB15D8"/>
    <w:rsid w:val="00EB1D86"/>
    <w:rsid w:val="00EB4544"/>
    <w:rsid w:val="00EB47C7"/>
    <w:rsid w:val="00EB489C"/>
    <w:rsid w:val="00EB580E"/>
    <w:rsid w:val="00EB638B"/>
    <w:rsid w:val="00EB6EAD"/>
    <w:rsid w:val="00EB7A39"/>
    <w:rsid w:val="00EC0A0A"/>
    <w:rsid w:val="00EC2223"/>
    <w:rsid w:val="00EC3217"/>
    <w:rsid w:val="00EC3EF5"/>
    <w:rsid w:val="00EC653D"/>
    <w:rsid w:val="00EC72B1"/>
    <w:rsid w:val="00ED15CF"/>
    <w:rsid w:val="00ED2508"/>
    <w:rsid w:val="00ED33B6"/>
    <w:rsid w:val="00ED3B37"/>
    <w:rsid w:val="00ED4336"/>
    <w:rsid w:val="00ED4BEA"/>
    <w:rsid w:val="00ED50BF"/>
    <w:rsid w:val="00ED67C9"/>
    <w:rsid w:val="00EE0464"/>
    <w:rsid w:val="00EE1332"/>
    <w:rsid w:val="00EE1405"/>
    <w:rsid w:val="00EE1B5D"/>
    <w:rsid w:val="00EE23D5"/>
    <w:rsid w:val="00EE337C"/>
    <w:rsid w:val="00EE354F"/>
    <w:rsid w:val="00EE4B70"/>
    <w:rsid w:val="00EE4E3C"/>
    <w:rsid w:val="00EE64A9"/>
    <w:rsid w:val="00EE6C71"/>
    <w:rsid w:val="00EE7260"/>
    <w:rsid w:val="00EE7830"/>
    <w:rsid w:val="00EE78DA"/>
    <w:rsid w:val="00EF068E"/>
    <w:rsid w:val="00EF0FA0"/>
    <w:rsid w:val="00EF179E"/>
    <w:rsid w:val="00EF38A2"/>
    <w:rsid w:val="00EF47F6"/>
    <w:rsid w:val="00EF49DC"/>
    <w:rsid w:val="00EF67D1"/>
    <w:rsid w:val="00EF6ED1"/>
    <w:rsid w:val="00EF759E"/>
    <w:rsid w:val="00F01CC4"/>
    <w:rsid w:val="00F02DAC"/>
    <w:rsid w:val="00F04772"/>
    <w:rsid w:val="00F04C1A"/>
    <w:rsid w:val="00F05AE6"/>
    <w:rsid w:val="00F067FD"/>
    <w:rsid w:val="00F06FD9"/>
    <w:rsid w:val="00F072BC"/>
    <w:rsid w:val="00F07758"/>
    <w:rsid w:val="00F1083D"/>
    <w:rsid w:val="00F10A4C"/>
    <w:rsid w:val="00F12384"/>
    <w:rsid w:val="00F12882"/>
    <w:rsid w:val="00F12DEC"/>
    <w:rsid w:val="00F14F76"/>
    <w:rsid w:val="00F1528F"/>
    <w:rsid w:val="00F15DEB"/>
    <w:rsid w:val="00F20947"/>
    <w:rsid w:val="00F21473"/>
    <w:rsid w:val="00F22442"/>
    <w:rsid w:val="00F2327E"/>
    <w:rsid w:val="00F23841"/>
    <w:rsid w:val="00F24FD7"/>
    <w:rsid w:val="00F26DA9"/>
    <w:rsid w:val="00F31C4F"/>
    <w:rsid w:val="00F34508"/>
    <w:rsid w:val="00F36D17"/>
    <w:rsid w:val="00F402E2"/>
    <w:rsid w:val="00F415E0"/>
    <w:rsid w:val="00F4318E"/>
    <w:rsid w:val="00F4381C"/>
    <w:rsid w:val="00F43A32"/>
    <w:rsid w:val="00F44448"/>
    <w:rsid w:val="00F446BE"/>
    <w:rsid w:val="00F44AFE"/>
    <w:rsid w:val="00F44BFD"/>
    <w:rsid w:val="00F4500E"/>
    <w:rsid w:val="00F45046"/>
    <w:rsid w:val="00F456AA"/>
    <w:rsid w:val="00F4653A"/>
    <w:rsid w:val="00F469F7"/>
    <w:rsid w:val="00F4750F"/>
    <w:rsid w:val="00F515BC"/>
    <w:rsid w:val="00F519FC"/>
    <w:rsid w:val="00F53AB8"/>
    <w:rsid w:val="00F53AFC"/>
    <w:rsid w:val="00F54A87"/>
    <w:rsid w:val="00F54C2B"/>
    <w:rsid w:val="00F54C7D"/>
    <w:rsid w:val="00F562FA"/>
    <w:rsid w:val="00F568A7"/>
    <w:rsid w:val="00F56F84"/>
    <w:rsid w:val="00F57927"/>
    <w:rsid w:val="00F602F1"/>
    <w:rsid w:val="00F60844"/>
    <w:rsid w:val="00F623B6"/>
    <w:rsid w:val="00F6246C"/>
    <w:rsid w:val="00F63365"/>
    <w:rsid w:val="00F64B6B"/>
    <w:rsid w:val="00F64D9C"/>
    <w:rsid w:val="00F66AAE"/>
    <w:rsid w:val="00F67990"/>
    <w:rsid w:val="00F70F89"/>
    <w:rsid w:val="00F7106A"/>
    <w:rsid w:val="00F716C5"/>
    <w:rsid w:val="00F7342F"/>
    <w:rsid w:val="00F737A5"/>
    <w:rsid w:val="00F74294"/>
    <w:rsid w:val="00F7479E"/>
    <w:rsid w:val="00F752A8"/>
    <w:rsid w:val="00F7534F"/>
    <w:rsid w:val="00F75FC1"/>
    <w:rsid w:val="00F761B9"/>
    <w:rsid w:val="00F804F7"/>
    <w:rsid w:val="00F80EDA"/>
    <w:rsid w:val="00F81C44"/>
    <w:rsid w:val="00F83568"/>
    <w:rsid w:val="00F8359E"/>
    <w:rsid w:val="00F83D98"/>
    <w:rsid w:val="00F849D9"/>
    <w:rsid w:val="00F8773E"/>
    <w:rsid w:val="00F9054B"/>
    <w:rsid w:val="00F930ED"/>
    <w:rsid w:val="00F93736"/>
    <w:rsid w:val="00F93BC3"/>
    <w:rsid w:val="00F94350"/>
    <w:rsid w:val="00F94512"/>
    <w:rsid w:val="00F946F9"/>
    <w:rsid w:val="00F94960"/>
    <w:rsid w:val="00F955E0"/>
    <w:rsid w:val="00F96F81"/>
    <w:rsid w:val="00F97CD2"/>
    <w:rsid w:val="00FA129A"/>
    <w:rsid w:val="00FA178C"/>
    <w:rsid w:val="00FA30DF"/>
    <w:rsid w:val="00FA50BF"/>
    <w:rsid w:val="00FA54EC"/>
    <w:rsid w:val="00FA58A5"/>
    <w:rsid w:val="00FA6F24"/>
    <w:rsid w:val="00FA7733"/>
    <w:rsid w:val="00FA7AA3"/>
    <w:rsid w:val="00FB0C7B"/>
    <w:rsid w:val="00FB0CA7"/>
    <w:rsid w:val="00FB1631"/>
    <w:rsid w:val="00FB1C70"/>
    <w:rsid w:val="00FB2267"/>
    <w:rsid w:val="00FB2305"/>
    <w:rsid w:val="00FB23E0"/>
    <w:rsid w:val="00FB2EC6"/>
    <w:rsid w:val="00FB5D14"/>
    <w:rsid w:val="00FB6498"/>
    <w:rsid w:val="00FB6DEF"/>
    <w:rsid w:val="00FB795F"/>
    <w:rsid w:val="00FC0BA3"/>
    <w:rsid w:val="00FC0E96"/>
    <w:rsid w:val="00FC1D38"/>
    <w:rsid w:val="00FC27FA"/>
    <w:rsid w:val="00FC3C52"/>
    <w:rsid w:val="00FC5189"/>
    <w:rsid w:val="00FC5C49"/>
    <w:rsid w:val="00FC62D8"/>
    <w:rsid w:val="00FC7184"/>
    <w:rsid w:val="00FC7752"/>
    <w:rsid w:val="00FD0573"/>
    <w:rsid w:val="00FD05ED"/>
    <w:rsid w:val="00FD0CE2"/>
    <w:rsid w:val="00FD209E"/>
    <w:rsid w:val="00FD2CCF"/>
    <w:rsid w:val="00FD2CF5"/>
    <w:rsid w:val="00FD3E47"/>
    <w:rsid w:val="00FD3F6D"/>
    <w:rsid w:val="00FE0478"/>
    <w:rsid w:val="00FE0B90"/>
    <w:rsid w:val="00FE1547"/>
    <w:rsid w:val="00FE1F2D"/>
    <w:rsid w:val="00FE26B9"/>
    <w:rsid w:val="00FE28B9"/>
    <w:rsid w:val="00FE399E"/>
    <w:rsid w:val="00FE3AD1"/>
    <w:rsid w:val="00FE5A1D"/>
    <w:rsid w:val="00FF0053"/>
    <w:rsid w:val="00FF0A2D"/>
    <w:rsid w:val="00FF1C14"/>
    <w:rsid w:val="00FF2BB2"/>
    <w:rsid w:val="00FF543B"/>
    <w:rsid w:val="00FF5ADC"/>
    <w:rsid w:val="00FF7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ABE20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FA1"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widowControl/>
      <w:jc w:val="center"/>
      <w:outlineLvl w:val="0"/>
    </w:pPr>
    <w:rPr>
      <w:b/>
      <w:bCs/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outlineLvl w:val="1"/>
    </w:pPr>
    <w:rPr>
      <w:b/>
      <w:bCs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outlineLvl w:val="2"/>
    </w:pPr>
    <w:rPr>
      <w:sz w:val="24"/>
      <w:u w:val="single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Indent">
    <w:name w:val="Body Text Indent"/>
    <w:basedOn w:val="Normal"/>
    <w:semiHidden/>
    <w:pPr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450" w:hanging="450"/>
    </w:pPr>
    <w:rPr>
      <w:sz w:val="24"/>
    </w:rPr>
  </w:style>
  <w:style w:type="paragraph" w:styleId="BodyTextIndent2">
    <w:name w:val="Body Text Indent 2"/>
    <w:basedOn w:val="Normal"/>
    <w:link w:val="BodyTextIndent2Char"/>
    <w:semiHidden/>
    <w:pPr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firstLine="720"/>
    </w:pPr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semiHidden/>
    <w:pPr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</w:pPr>
    <w:rPr>
      <w:sz w:val="22"/>
    </w:rPr>
  </w:style>
  <w:style w:type="paragraph" w:styleId="ListParagraph">
    <w:name w:val="List Paragraph"/>
    <w:basedOn w:val="Normal"/>
    <w:uiPriority w:val="34"/>
    <w:qFormat/>
    <w:rsid w:val="00EB098B"/>
    <w:pPr>
      <w:ind w:left="720"/>
    </w:pPr>
  </w:style>
  <w:style w:type="character" w:customStyle="1" w:styleId="BodyTextChar">
    <w:name w:val="Body Text Char"/>
    <w:basedOn w:val="DefaultParagraphFont"/>
    <w:link w:val="BodyText"/>
    <w:semiHidden/>
    <w:rsid w:val="00444738"/>
    <w:rPr>
      <w:sz w:val="22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E54E5"/>
    <w:pPr>
      <w:widowControl/>
      <w:autoSpaceDE/>
      <w:autoSpaceDN/>
      <w:adjustRightInd/>
    </w:pPr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E54E5"/>
    <w:rPr>
      <w:rFonts w:ascii="Calibri" w:eastAsiaTheme="minorHAnsi" w:hAnsi="Calibri" w:cstheme="minorBidi"/>
      <w:sz w:val="22"/>
      <w:szCs w:val="21"/>
    </w:rPr>
  </w:style>
  <w:style w:type="character" w:styleId="Hyperlink">
    <w:name w:val="Hyperlink"/>
    <w:basedOn w:val="DefaultParagraphFont"/>
    <w:uiPriority w:val="99"/>
    <w:unhideWhenUsed/>
    <w:rsid w:val="00414547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14547"/>
    <w:rPr>
      <w:color w:val="605E5C"/>
      <w:shd w:val="clear" w:color="auto" w:fill="E1DFDD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30914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5C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5CDD"/>
    <w:rPr>
      <w:szCs w:val="24"/>
    </w:rPr>
  </w:style>
  <w:style w:type="paragraph" w:styleId="Footer">
    <w:name w:val="footer"/>
    <w:basedOn w:val="Normal"/>
    <w:link w:val="FooterChar"/>
    <w:uiPriority w:val="99"/>
    <w:unhideWhenUsed/>
    <w:rsid w:val="00185C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5CDD"/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FA1"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qFormat/>
    <w:pPr>
      <w:keepNext/>
      <w:widowControl/>
      <w:jc w:val="center"/>
      <w:outlineLvl w:val="0"/>
    </w:pPr>
    <w:rPr>
      <w:b/>
      <w:bCs/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outlineLvl w:val="1"/>
    </w:pPr>
    <w:rPr>
      <w:b/>
      <w:bCs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outlineLvl w:val="2"/>
    </w:pPr>
    <w:rPr>
      <w:sz w:val="24"/>
      <w:u w:val="single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Indent">
    <w:name w:val="Body Text Indent"/>
    <w:basedOn w:val="Normal"/>
    <w:semiHidden/>
    <w:pPr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450" w:hanging="450"/>
    </w:pPr>
    <w:rPr>
      <w:sz w:val="24"/>
    </w:rPr>
  </w:style>
  <w:style w:type="paragraph" w:styleId="BodyTextIndent2">
    <w:name w:val="Body Text Indent 2"/>
    <w:basedOn w:val="Normal"/>
    <w:link w:val="BodyTextIndent2Char"/>
    <w:semiHidden/>
    <w:pPr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firstLine="720"/>
    </w:pPr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semiHidden/>
    <w:pPr>
      <w:widowControl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</w:pPr>
    <w:rPr>
      <w:sz w:val="22"/>
    </w:rPr>
  </w:style>
  <w:style w:type="paragraph" w:styleId="ListParagraph">
    <w:name w:val="List Paragraph"/>
    <w:basedOn w:val="Normal"/>
    <w:uiPriority w:val="34"/>
    <w:qFormat/>
    <w:rsid w:val="00EB098B"/>
    <w:pPr>
      <w:ind w:left="720"/>
    </w:pPr>
  </w:style>
  <w:style w:type="character" w:customStyle="1" w:styleId="BodyTextChar">
    <w:name w:val="Body Text Char"/>
    <w:basedOn w:val="DefaultParagraphFont"/>
    <w:link w:val="BodyText"/>
    <w:semiHidden/>
    <w:rsid w:val="00444738"/>
    <w:rPr>
      <w:sz w:val="22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E54E5"/>
    <w:pPr>
      <w:widowControl/>
      <w:autoSpaceDE/>
      <w:autoSpaceDN/>
      <w:adjustRightInd/>
    </w:pPr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E54E5"/>
    <w:rPr>
      <w:rFonts w:ascii="Calibri" w:eastAsiaTheme="minorHAnsi" w:hAnsi="Calibri" w:cstheme="minorBidi"/>
      <w:sz w:val="22"/>
      <w:szCs w:val="21"/>
    </w:rPr>
  </w:style>
  <w:style w:type="character" w:styleId="Hyperlink">
    <w:name w:val="Hyperlink"/>
    <w:basedOn w:val="DefaultParagraphFont"/>
    <w:uiPriority w:val="99"/>
    <w:unhideWhenUsed/>
    <w:rsid w:val="00414547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14547"/>
    <w:rPr>
      <w:color w:val="605E5C"/>
      <w:shd w:val="clear" w:color="auto" w:fill="E1DFDD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30914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5CD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5CDD"/>
    <w:rPr>
      <w:szCs w:val="24"/>
    </w:rPr>
  </w:style>
  <w:style w:type="paragraph" w:styleId="Footer">
    <w:name w:val="footer"/>
    <w:basedOn w:val="Normal"/>
    <w:link w:val="FooterChar"/>
    <w:uiPriority w:val="99"/>
    <w:unhideWhenUsed/>
    <w:rsid w:val="00185CD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5CDD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36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7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9CD714-7B41-485D-B168-47204091F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2</Pages>
  <Words>456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CEDAR CITY PLANNING COMMISSION AGENDA</vt:lpstr>
    </vt:vector>
  </TitlesOfParts>
  <Company/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CEDAR CITY PLANNING COMMISSION AGENDA</dc:title>
  <dc:creator>win98</dc:creator>
  <cp:lastModifiedBy>Amber Ray</cp:lastModifiedBy>
  <cp:revision>251</cp:revision>
  <cp:lastPrinted>2023-03-22T22:58:00Z</cp:lastPrinted>
  <dcterms:created xsi:type="dcterms:W3CDTF">2023-03-08T00:09:00Z</dcterms:created>
  <dcterms:modified xsi:type="dcterms:W3CDTF">2024-08-20T23:26:00Z</dcterms:modified>
</cp:coreProperties>
</file>