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5884F6" w14:textId="0CA0956B" w:rsidR="00775B34" w:rsidRDefault="009555F5">
      <w:r>
        <w:t>Minutes August 5, 2024</w:t>
      </w:r>
    </w:p>
    <w:p w14:paraId="5DCFF6C0" w14:textId="2E31B524" w:rsidR="009555F5" w:rsidRDefault="009555F5" w:rsidP="009555F5">
      <w:pPr>
        <w:pStyle w:val="NoSpacing"/>
      </w:pPr>
      <w:r>
        <w:t>A regular meeting of the Minersville Town Council was held on Monday August 5, 2024 at 5:00 pm at the Minersville Town Hall.</w:t>
      </w:r>
    </w:p>
    <w:p w14:paraId="6FB3BD4B" w14:textId="77777777" w:rsidR="009555F5" w:rsidRDefault="009555F5" w:rsidP="009555F5">
      <w:pPr>
        <w:pStyle w:val="NoSpacing"/>
      </w:pPr>
    </w:p>
    <w:p w14:paraId="64242E27" w14:textId="5B0B6A07" w:rsidR="009555F5" w:rsidRDefault="009555F5" w:rsidP="009555F5">
      <w:pPr>
        <w:pStyle w:val="NoSpacing"/>
      </w:pPr>
      <w:r>
        <w:t>Council present:  Mayor Ward Dotson, Kevin Carter, Brandon Wiseman, Brad Eyre and Jennifer Marshall via zoom and Telephone.</w:t>
      </w:r>
    </w:p>
    <w:p w14:paraId="741E8CE8" w14:textId="0C8BE7A1" w:rsidR="009555F5" w:rsidRDefault="009555F5" w:rsidP="009555F5">
      <w:pPr>
        <w:pStyle w:val="NoSpacing"/>
      </w:pPr>
      <w:r>
        <w:t>Staff:  Town Clerk Cherie Wood, Public works Tevan Erickson and Barry Marshall</w:t>
      </w:r>
    </w:p>
    <w:p w14:paraId="734B55B3" w14:textId="1C7A388C" w:rsidR="00190265" w:rsidRDefault="009555F5" w:rsidP="009555F5">
      <w:pPr>
        <w:pStyle w:val="NoSpacing"/>
      </w:pPr>
      <w:r>
        <w:t>Visitors: Henery, George, Lizzie</w:t>
      </w:r>
      <w:r w:rsidR="00B40657">
        <w:t xml:space="preserve"> and</w:t>
      </w:r>
      <w:r>
        <w:t xml:space="preserve"> Archie Woolf,</w:t>
      </w:r>
      <w:r w:rsidR="004958B3">
        <w:t xml:space="preserve"> Chad and Christy Bloomquist, Tate Stringer, Kalie Stringer, Sherida Davie</w:t>
      </w:r>
      <w:r w:rsidR="00190265">
        <w:t>, Jake Davie, Riker Coombs, Amber Coombs, Seth Davie, Jared Marshall, Chloe Marshall, Tayte Cooley, Raqueal Marshall, Dale and Christine Dotson, Hannah and Tamri Robinson, Jen Wakeland and Lori Bailey.</w:t>
      </w:r>
    </w:p>
    <w:p w14:paraId="6916BA36" w14:textId="77777777" w:rsidR="00190265" w:rsidRDefault="00190265" w:rsidP="009555F5">
      <w:pPr>
        <w:pStyle w:val="NoSpacing"/>
      </w:pPr>
    </w:p>
    <w:p w14:paraId="2002B626" w14:textId="7B0BCA73" w:rsidR="00190265" w:rsidRDefault="00190265" w:rsidP="009555F5">
      <w:pPr>
        <w:pStyle w:val="NoSpacing"/>
      </w:pPr>
      <w:r>
        <w:t>Prayer was given by Barry Marshall</w:t>
      </w:r>
    </w:p>
    <w:p w14:paraId="788A158C" w14:textId="403D2229" w:rsidR="00190265" w:rsidRDefault="00190265" w:rsidP="009555F5">
      <w:pPr>
        <w:pStyle w:val="NoSpacing"/>
      </w:pPr>
      <w:r>
        <w:t xml:space="preserve">Mayor Ward Dotson called the meeting to order at </w:t>
      </w:r>
      <w:r w:rsidR="009F5445">
        <w:t>5:05 pm</w:t>
      </w:r>
    </w:p>
    <w:p w14:paraId="331F12FF" w14:textId="77777777" w:rsidR="009F5445" w:rsidRDefault="009F5445" w:rsidP="009555F5">
      <w:pPr>
        <w:pStyle w:val="NoSpacing"/>
      </w:pPr>
    </w:p>
    <w:p w14:paraId="0FF50BF0" w14:textId="4D6B6649" w:rsidR="009F5445" w:rsidRDefault="009F5445" w:rsidP="009555F5">
      <w:pPr>
        <w:pStyle w:val="NoSpacing"/>
      </w:pPr>
      <w:r>
        <w:t>Minutes:  Brad Eyre made a motion to approve the minutes from the July 1, 2024 council meeting without additions or corrections.  Kevin Carter seconded the motion; all voted in favor, the motion passed.</w:t>
      </w:r>
    </w:p>
    <w:p w14:paraId="2847F400" w14:textId="77777777" w:rsidR="009F5445" w:rsidRDefault="009F5445" w:rsidP="009555F5">
      <w:pPr>
        <w:pStyle w:val="NoSpacing"/>
      </w:pPr>
    </w:p>
    <w:p w14:paraId="18A5F1B4" w14:textId="276EE809" w:rsidR="00A87D62" w:rsidRDefault="009F5445" w:rsidP="009555F5">
      <w:pPr>
        <w:pStyle w:val="NoSpacing"/>
      </w:pPr>
      <w:r>
        <w:t xml:space="preserve">Chad Blomquist would like to know if there is an update on where the water line </w:t>
      </w:r>
      <w:r w:rsidR="00B40657">
        <w:t xml:space="preserve">runs </w:t>
      </w:r>
      <w:r>
        <w:t xml:space="preserve">that he is concerned with next to his home.  Barry Marshall reported that he went up and traced the line and marked it where he believes it is as he traced the wire.  </w:t>
      </w:r>
      <w:r w:rsidR="00B40657">
        <w:t xml:space="preserve">It follows </w:t>
      </w:r>
      <w:r>
        <w:t xml:space="preserve">the road </w:t>
      </w:r>
      <w:r w:rsidR="00B40657">
        <w:t>along</w:t>
      </w:r>
      <w:r>
        <w:t xml:space="preserve"> the grass and turns where his batting cage is located behind Chads home.   Chad </w:t>
      </w:r>
      <w:r w:rsidR="00B40657">
        <w:t>talked</w:t>
      </w:r>
      <w:r>
        <w:t xml:space="preserve"> about a </w:t>
      </w:r>
      <w:r w:rsidR="0002256C">
        <w:t>blue stake</w:t>
      </w:r>
      <w:r>
        <w:t xml:space="preserve"> marking that was done months ago and is concerned because it </w:t>
      </w:r>
      <w:r w:rsidR="00B40657">
        <w:t xml:space="preserve">shows that it is </w:t>
      </w:r>
      <w:r>
        <w:t xml:space="preserve">very close to </w:t>
      </w:r>
      <w:r w:rsidR="00B40657">
        <w:t>his</w:t>
      </w:r>
      <w:r>
        <w:t xml:space="preserve"> house. </w:t>
      </w:r>
      <w:r w:rsidR="00A87D62">
        <w:t xml:space="preserve"> The council is confused about that marking because it is the town that has to mark the water lines for blue stakes and they are not sure who marked it. </w:t>
      </w:r>
      <w:r>
        <w:t xml:space="preserve"> Kevin Carter will </w:t>
      </w:r>
      <w:r w:rsidR="00A87D62">
        <w:t xml:space="preserve">verify the line that Barry Marshall found when he gets a chance.  Chad Blomquist is satisfied that the line is not near his home.    </w:t>
      </w:r>
    </w:p>
    <w:p w14:paraId="0CC3585F" w14:textId="77777777" w:rsidR="00A87D62" w:rsidRDefault="00A87D62" w:rsidP="009555F5">
      <w:pPr>
        <w:pStyle w:val="NoSpacing"/>
      </w:pPr>
    </w:p>
    <w:p w14:paraId="46FA9649" w14:textId="51ACAED1" w:rsidR="00A87D62" w:rsidRDefault="00A87D62" w:rsidP="009555F5">
      <w:pPr>
        <w:pStyle w:val="NoSpacing"/>
      </w:pPr>
      <w:r>
        <w:t xml:space="preserve">4-H students:  Jarred Marshall representing the Beaver County livestock show would like to ask the council for support for their stock show.  The council discussed and would like to give them the same as they gave last year </w:t>
      </w:r>
      <w:r w:rsidR="00B40657">
        <w:t xml:space="preserve">in return of a </w:t>
      </w:r>
      <w:r>
        <w:t>service project of picking up trash around the town.</w:t>
      </w:r>
    </w:p>
    <w:p w14:paraId="30ADC8E2" w14:textId="77777777" w:rsidR="00A87D62" w:rsidRDefault="00A87D62" w:rsidP="009555F5">
      <w:pPr>
        <w:pStyle w:val="NoSpacing"/>
      </w:pPr>
      <w:r>
        <w:t>Brad Eyre made a motion to do the same dollar amount as was given last year.  Kevin Carter seconded the motion; all voted in favor, the motion passed.</w:t>
      </w:r>
    </w:p>
    <w:p w14:paraId="238DBED8" w14:textId="77777777" w:rsidR="00A87D62" w:rsidRDefault="00A87D62" w:rsidP="009555F5">
      <w:pPr>
        <w:pStyle w:val="NoSpacing"/>
      </w:pPr>
    </w:p>
    <w:p w14:paraId="6A3718A6" w14:textId="39E29BEF" w:rsidR="00262513" w:rsidRDefault="00262513" w:rsidP="009555F5">
      <w:pPr>
        <w:pStyle w:val="NoSpacing"/>
      </w:pPr>
      <w:r>
        <w:t xml:space="preserve">Dale and Christine Dotson would like to let the council know that they are continually getting sand in their water and they feel like </w:t>
      </w:r>
      <w:r w:rsidR="00E023CC">
        <w:t>this problem</w:t>
      </w:r>
      <w:r>
        <w:t xml:space="preserve"> is </w:t>
      </w:r>
      <w:r w:rsidR="00E023CC">
        <w:t>the cause</w:t>
      </w:r>
      <w:r>
        <w:t xml:space="preserve"> </w:t>
      </w:r>
      <w:r w:rsidR="00E023CC">
        <w:t>of having to</w:t>
      </w:r>
      <w:r>
        <w:t xml:space="preserve"> replace their dishwasher 3 times, the shower heads and faucets.  Dale gave the council a container that he had collected </w:t>
      </w:r>
      <w:r w:rsidR="00E023CC">
        <w:t xml:space="preserve">from their water </w:t>
      </w:r>
      <w:r>
        <w:t xml:space="preserve">and Christine presented the council with pictures and video of the sand </w:t>
      </w:r>
      <w:r w:rsidR="00E023CC">
        <w:t xml:space="preserve">that’s </w:t>
      </w:r>
      <w:r>
        <w:t>causing the problems in their ho</w:t>
      </w:r>
      <w:r w:rsidR="00E023CC">
        <w:t>me.</w:t>
      </w:r>
      <w:r>
        <w:t xml:space="preserve"> </w:t>
      </w:r>
    </w:p>
    <w:p w14:paraId="704BC8CF" w14:textId="77777777" w:rsidR="009C3CB3" w:rsidRDefault="00262513" w:rsidP="009555F5">
      <w:pPr>
        <w:pStyle w:val="NoSpacing"/>
      </w:pPr>
      <w:r>
        <w:t xml:space="preserve">Dale and Christine asked the council if it would be possible that the town could put a filter </w:t>
      </w:r>
      <w:r w:rsidR="009C3CB3">
        <w:t xml:space="preserve">system in their home for them.  Christine has looked into several filter systems and will send the pictures to the Town clerk.  Brad Eyre said that he would like to check with plumbers and get an idea from them what would be the best filter system.  The council will look into the problem and see what can be done. </w:t>
      </w:r>
    </w:p>
    <w:p w14:paraId="599E3320" w14:textId="77777777" w:rsidR="009C3CB3" w:rsidRDefault="009C3CB3" w:rsidP="009555F5">
      <w:pPr>
        <w:pStyle w:val="NoSpacing"/>
      </w:pPr>
    </w:p>
    <w:p w14:paraId="213223FB" w14:textId="04C8EE57" w:rsidR="009F5445" w:rsidRDefault="009C3CB3" w:rsidP="009555F5">
      <w:pPr>
        <w:pStyle w:val="NoSpacing"/>
      </w:pPr>
      <w:r>
        <w:t>Lori Bailey presented the</w:t>
      </w:r>
      <w:r w:rsidR="004969DB">
        <w:t xml:space="preserve"> new</w:t>
      </w:r>
      <w:r>
        <w:t xml:space="preserve"> </w:t>
      </w:r>
      <w:r w:rsidR="004969DB">
        <w:t xml:space="preserve">updated </w:t>
      </w:r>
      <w:r>
        <w:t xml:space="preserve">map and the description of the </w:t>
      </w:r>
      <w:r w:rsidR="00220C59">
        <w:t xml:space="preserve">property </w:t>
      </w:r>
      <w:r w:rsidR="004969DB">
        <w:t xml:space="preserve">that they are wanting vacated.  </w:t>
      </w:r>
      <w:r w:rsidR="00A87D62">
        <w:t xml:space="preserve"> </w:t>
      </w:r>
      <w:r w:rsidR="004969DB">
        <w:t xml:space="preserve">Lori would like to know what the next step is and would like to get it started.  Attorney Kanell called Cherie Wood and explained </w:t>
      </w:r>
      <w:r w:rsidR="00E023CC">
        <w:t xml:space="preserve">to her </w:t>
      </w:r>
      <w:r w:rsidR="004969DB">
        <w:t xml:space="preserve">what he understands is the process for vacating property.  </w:t>
      </w:r>
      <w:r w:rsidR="004969DB">
        <w:lastRenderedPageBreak/>
        <w:t xml:space="preserve">Attorney Kanell has been contacted by Lori Bailey and was asked to draw up the ordinance that needs to be adopted for the property vacating.  </w:t>
      </w:r>
      <w:r w:rsidR="00E023CC">
        <w:t>T</w:t>
      </w:r>
      <w:r w:rsidR="004969DB">
        <w:t xml:space="preserve">he first thing that needs to be done if the town wants to go through with this is to hold a public hearing and to notify all the public utilities that may have easements on these right-of- ways so that all parties know what is taking place.  Attorney Kanell is also looking out for the interest of the town and would like the council </w:t>
      </w:r>
      <w:r w:rsidR="00E023CC">
        <w:t xml:space="preserve">to be </w:t>
      </w:r>
      <w:r w:rsidR="004969DB">
        <w:t xml:space="preserve">aware that there will be expenses in this </w:t>
      </w:r>
      <w:r w:rsidR="00873324">
        <w:t xml:space="preserve">vacating process </w:t>
      </w:r>
      <w:r w:rsidR="004969DB">
        <w:t xml:space="preserve">and would like to get an understanding of who will be paying the expenses.   Lori Bailey agreed that she would pay the </w:t>
      </w:r>
      <w:r w:rsidR="00B25A75">
        <w:t xml:space="preserve">legal expenses.  Brad Eyre would suggest that an agreement needs to be drawn up and signed by each property owner stating that they agree to pay the expenses for this process.  </w:t>
      </w:r>
    </w:p>
    <w:p w14:paraId="76433013" w14:textId="6A4E8253" w:rsidR="00B25A75" w:rsidRDefault="00B25A75" w:rsidP="009555F5">
      <w:pPr>
        <w:pStyle w:val="NoSpacing"/>
      </w:pPr>
      <w:r>
        <w:t>Public hearing will be set for Tuesday September 3</w:t>
      </w:r>
      <w:r w:rsidRPr="00B25A75">
        <w:rPr>
          <w:vertAlign w:val="superscript"/>
        </w:rPr>
        <w:t>rd</w:t>
      </w:r>
      <w:r>
        <w:t xml:space="preserve"> before our regularly scheduled council meeting.  Cherie will make sure that will work for Attorney Kanell.  </w:t>
      </w:r>
    </w:p>
    <w:p w14:paraId="34618821" w14:textId="77777777" w:rsidR="00E3756A" w:rsidRDefault="00E3756A" w:rsidP="009555F5">
      <w:pPr>
        <w:pStyle w:val="NoSpacing"/>
      </w:pPr>
    </w:p>
    <w:p w14:paraId="5A2CCF35" w14:textId="56C95D64" w:rsidR="0087228D" w:rsidRDefault="00E3756A" w:rsidP="009555F5">
      <w:pPr>
        <w:pStyle w:val="NoSpacing"/>
      </w:pPr>
      <w:r>
        <w:t xml:space="preserve">Jen Wakeland would like to </w:t>
      </w:r>
      <w:r w:rsidR="00DC5E66">
        <w:t xml:space="preserve">give an </w:t>
      </w:r>
      <w:r>
        <w:t xml:space="preserve">update </w:t>
      </w:r>
      <w:r w:rsidR="0087228D">
        <w:t>on</w:t>
      </w:r>
      <w:r>
        <w:t xml:space="preserve"> Economic Development </w:t>
      </w:r>
      <w:r w:rsidR="0087228D">
        <w:t xml:space="preserve">and what she </w:t>
      </w:r>
      <w:r>
        <w:t>h</w:t>
      </w:r>
      <w:r w:rsidR="0087228D">
        <w:t>as</w:t>
      </w:r>
      <w:r>
        <w:t xml:space="preserve"> been working on.  Affordable housing and </w:t>
      </w:r>
      <w:r w:rsidR="00DC5E66">
        <w:t xml:space="preserve">digital </w:t>
      </w:r>
      <w:r>
        <w:t xml:space="preserve">broadband are the two things that are on the top of the list.  </w:t>
      </w:r>
    </w:p>
    <w:p w14:paraId="2F8D3482" w14:textId="63006FB9" w:rsidR="00E3756A" w:rsidRDefault="0087228D" w:rsidP="009555F5">
      <w:pPr>
        <w:pStyle w:val="NoSpacing"/>
      </w:pPr>
      <w:r>
        <w:t xml:space="preserve">Transend international is the </w:t>
      </w:r>
      <w:r w:rsidR="003435DF">
        <w:t xml:space="preserve">nonprofit </w:t>
      </w:r>
      <w:r>
        <w:t xml:space="preserve">company that they are working with for help with </w:t>
      </w:r>
      <w:r w:rsidR="00DC5E66">
        <w:t xml:space="preserve">digital </w:t>
      </w:r>
      <w:r>
        <w:t>b</w:t>
      </w:r>
      <w:r w:rsidR="00E3756A">
        <w:t xml:space="preserve">roadband in </w:t>
      </w:r>
      <w:r>
        <w:t>rural</w:t>
      </w:r>
      <w:r w:rsidR="00E3756A">
        <w:t xml:space="preserve"> </w:t>
      </w:r>
      <w:r>
        <w:t>communities</w:t>
      </w:r>
      <w:r w:rsidR="003435DF">
        <w:t>.</w:t>
      </w:r>
      <w:r>
        <w:t xml:space="preserve"> </w:t>
      </w:r>
      <w:r w:rsidR="003435DF">
        <w:t>Th</w:t>
      </w:r>
      <w:r>
        <w:t xml:space="preserve">ey also have help for low-income families to be able to get internet to their homes for low or no cost.  The process will go somewhat like the free and reduced school lunch program. </w:t>
      </w:r>
    </w:p>
    <w:p w14:paraId="0F210ABF" w14:textId="2CDC9157" w:rsidR="00DC5E66" w:rsidRDefault="00DC5E66" w:rsidP="009555F5">
      <w:pPr>
        <w:pStyle w:val="NoSpacing"/>
      </w:pPr>
      <w:r>
        <w:t xml:space="preserve">An organization has already stepped up and purchased all the routers that will be given out to the low-income families that qualify. </w:t>
      </w:r>
    </w:p>
    <w:p w14:paraId="3C4A3784" w14:textId="77777777" w:rsidR="00DC5E66" w:rsidRDefault="00DC5E66" w:rsidP="00DC5E66">
      <w:pPr>
        <w:pStyle w:val="NoSpacing"/>
      </w:pPr>
      <w:r>
        <w:t xml:space="preserve">Minersville would be on the phase two of this project after they get Beaver set up.  </w:t>
      </w:r>
    </w:p>
    <w:p w14:paraId="1771B1BC" w14:textId="096AC869" w:rsidR="00B25A75" w:rsidRDefault="00DC5E66" w:rsidP="009555F5">
      <w:pPr>
        <w:pStyle w:val="NoSpacing"/>
      </w:pPr>
      <w:r>
        <w:t xml:space="preserve">Jen has also been working with the state to figure out a way they can get money into the hands of developers to build affordable housing in our communities. </w:t>
      </w:r>
    </w:p>
    <w:p w14:paraId="3451B1AE" w14:textId="4C86FAB1" w:rsidR="00DC5E66" w:rsidRDefault="00DC5E66" w:rsidP="009555F5">
      <w:pPr>
        <w:pStyle w:val="NoSpacing"/>
      </w:pPr>
      <w:r>
        <w:t>Jen would like to answer any questions or concerns that the council has.  Jennifer Marshall would like to thank</w:t>
      </w:r>
      <w:r w:rsidR="00D24E32">
        <w:t xml:space="preserve"> Jen Wakeland for the time she spends working on these things, and for keeping Minersville updated. </w:t>
      </w:r>
    </w:p>
    <w:p w14:paraId="14B90EE8" w14:textId="69355A07" w:rsidR="00D24E32" w:rsidRDefault="00D24E32" w:rsidP="009555F5">
      <w:pPr>
        <w:pStyle w:val="NoSpacing"/>
      </w:pPr>
    </w:p>
    <w:p w14:paraId="24A18DC4" w14:textId="1631C4D3" w:rsidR="00D24E32" w:rsidRDefault="00D24E32" w:rsidP="009555F5">
      <w:pPr>
        <w:pStyle w:val="NoSpacing"/>
      </w:pPr>
      <w:r>
        <w:t>4</w:t>
      </w:r>
      <w:r w:rsidRPr="00D24E32">
        <w:rPr>
          <w:vertAlign w:val="superscript"/>
        </w:rPr>
        <w:t>th</w:t>
      </w:r>
      <w:r>
        <w:t xml:space="preserve"> of July review:  The 4</w:t>
      </w:r>
      <w:r w:rsidRPr="00D24E32">
        <w:rPr>
          <w:vertAlign w:val="superscript"/>
        </w:rPr>
        <w:t>th</w:t>
      </w:r>
      <w:r>
        <w:t xml:space="preserve"> of July celebration cost the town approximately $11,500.00 and brought in 7,600.00 including the donations.  The only concerns were making sure the sound system works for everyone to hear and don’t talk over the races when calling out names for the drawing.    </w:t>
      </w:r>
    </w:p>
    <w:p w14:paraId="74387C01" w14:textId="77777777" w:rsidR="00D24E32" w:rsidRDefault="00D24E32" w:rsidP="009555F5">
      <w:pPr>
        <w:pStyle w:val="NoSpacing"/>
      </w:pPr>
    </w:p>
    <w:p w14:paraId="08B1FA37" w14:textId="7A70038E" w:rsidR="009906B1" w:rsidRDefault="00D24E32" w:rsidP="009555F5">
      <w:pPr>
        <w:pStyle w:val="NoSpacing"/>
      </w:pPr>
      <w:r>
        <w:t>Property clean</w:t>
      </w:r>
      <w:r w:rsidR="0002256C">
        <w:t>-</w:t>
      </w:r>
      <w:r>
        <w:t xml:space="preserve"> up letter:  The delivery of the </w:t>
      </w:r>
      <w:r w:rsidR="0002256C">
        <w:t xml:space="preserve">clean-up </w:t>
      </w:r>
      <w:r>
        <w:t xml:space="preserve">letter was July 2, 2024 so the 30 days that was given to him has passed. </w:t>
      </w:r>
      <w:r w:rsidR="009906B1">
        <w:t xml:space="preserve">The council discussed the progress that he has made and looked at pictures.  They would like to send a second certified letter telling him they appreciate the work he has put into the property and are willing to give him another 15 days to finish up the clean up in front of his shop and the rest of his property.  </w:t>
      </w:r>
    </w:p>
    <w:p w14:paraId="3A01369F" w14:textId="77777777" w:rsidR="009906B1" w:rsidRDefault="009906B1" w:rsidP="009555F5">
      <w:pPr>
        <w:pStyle w:val="NoSpacing"/>
      </w:pPr>
      <w:r>
        <w:t>There is also a dumpster that is on the towns right of way that needs to be moved or removed.  Brad Eyre will call Hughs and sons and see if it can be picked up.</w:t>
      </w:r>
    </w:p>
    <w:p w14:paraId="1AE2A4B5" w14:textId="77777777" w:rsidR="0002256C" w:rsidRDefault="0002256C" w:rsidP="009555F5">
      <w:pPr>
        <w:pStyle w:val="NoSpacing"/>
      </w:pPr>
    </w:p>
    <w:p w14:paraId="2F8C550B" w14:textId="5ED892AC" w:rsidR="00726D4F" w:rsidRDefault="0002256C" w:rsidP="009555F5">
      <w:pPr>
        <w:pStyle w:val="NoSpacing"/>
      </w:pPr>
      <w:r>
        <w:t xml:space="preserve">National Day of Service:  Jennifer Marshall updated the council members on what she has </w:t>
      </w:r>
      <w:r w:rsidR="00CB0D98">
        <w:t xml:space="preserve">planned for the day.  The date is Wednesday September 11, </w:t>
      </w:r>
      <w:r w:rsidR="00A403C3">
        <w:t>2024 starting</w:t>
      </w:r>
      <w:r w:rsidR="00CB0D98">
        <w:t xml:space="preserve"> at 8 in the morning </w:t>
      </w:r>
      <w:r w:rsidR="00726D4F">
        <w:t>where she plans on having someone at the school have all the school kids put small flags</w:t>
      </w:r>
      <w:r w:rsidR="00666EDB">
        <w:t>,</w:t>
      </w:r>
      <w:r w:rsidR="00726D4F">
        <w:t xml:space="preserve"> that we purchase</w:t>
      </w:r>
      <w:r w:rsidR="00666EDB">
        <w:t>,</w:t>
      </w:r>
      <w:r w:rsidR="00726D4F">
        <w:t xml:space="preserve"> out on the fence next to the highway, and then they would pick up garbage around the school.</w:t>
      </w:r>
    </w:p>
    <w:p w14:paraId="2E5DB41B" w14:textId="77777777" w:rsidR="00A403C3" w:rsidRDefault="00726D4F" w:rsidP="009555F5">
      <w:pPr>
        <w:pStyle w:val="NoSpacing"/>
      </w:pPr>
      <w:r>
        <w:t xml:space="preserve">She would like to have flags put up on the park next to the library in the grass.  Kevin Carter thinks that we could use the flags we put on the </w:t>
      </w:r>
      <w:r w:rsidR="00A403C3">
        <w:t xml:space="preserve">light polls </w:t>
      </w:r>
      <w:r>
        <w:t xml:space="preserve">with some rebar in the grass.  </w:t>
      </w:r>
    </w:p>
    <w:p w14:paraId="1D144A5F" w14:textId="77777777" w:rsidR="00C841DF" w:rsidRDefault="00A403C3" w:rsidP="009555F5">
      <w:pPr>
        <w:pStyle w:val="NoSpacing"/>
      </w:pPr>
      <w:r>
        <w:t>The service project is to paint and redo the bulletin board at the park and then pick up garbage around town.  There will be a lunch served after of hot dogs</w:t>
      </w:r>
      <w:r w:rsidR="00666EDB">
        <w:t>,</w:t>
      </w:r>
      <w:r>
        <w:t xml:space="preserve"> chips and </w:t>
      </w:r>
      <w:r w:rsidR="00666EDB">
        <w:t>root beer</w:t>
      </w:r>
      <w:r>
        <w:t xml:space="preserve"> floats</w:t>
      </w:r>
      <w:r w:rsidR="00666EDB">
        <w:t xml:space="preserve">.  </w:t>
      </w:r>
      <w:r w:rsidR="00C841DF">
        <w:t xml:space="preserve">The council will be </w:t>
      </w:r>
      <w:r w:rsidR="00C841DF">
        <w:lastRenderedPageBreak/>
        <w:t xml:space="preserve">willing to help her out where ever they can.  Cherie will get the flags order for the school and help with the day also.  </w:t>
      </w:r>
    </w:p>
    <w:p w14:paraId="7BD4483F" w14:textId="77777777" w:rsidR="00C841DF" w:rsidRDefault="00C841DF" w:rsidP="009555F5">
      <w:pPr>
        <w:pStyle w:val="NoSpacing"/>
      </w:pPr>
    </w:p>
    <w:p w14:paraId="59C71C95" w14:textId="21C6F052" w:rsidR="00C841DF" w:rsidRDefault="00C841DF" w:rsidP="009555F5">
      <w:pPr>
        <w:pStyle w:val="NoSpacing"/>
      </w:pPr>
      <w:r>
        <w:t>Rec league application</w:t>
      </w:r>
      <w:r w:rsidR="00144EE7">
        <w:t>s</w:t>
      </w:r>
      <w:r>
        <w:t xml:space="preserve"> </w:t>
      </w:r>
      <w:r w:rsidR="00144EE7">
        <w:t>were</w:t>
      </w:r>
      <w:r>
        <w:t xml:space="preserve"> reviewed.  There are two applications Trina Robinson and Shannon Terry.  The council would like to visit with each one of them for just a few minutes to see what their plan is for the rec league, and how they will </w:t>
      </w:r>
      <w:r w:rsidR="00DF0668">
        <w:t>like to</w:t>
      </w:r>
      <w:r>
        <w:t xml:space="preserve"> run it.  Schedule them to meet with the council a few minutes before the next council meeting.</w:t>
      </w:r>
    </w:p>
    <w:p w14:paraId="107D4118" w14:textId="77777777" w:rsidR="00C841DF" w:rsidRDefault="00C841DF" w:rsidP="009555F5">
      <w:pPr>
        <w:pStyle w:val="NoSpacing"/>
      </w:pPr>
    </w:p>
    <w:p w14:paraId="1E7A3F9F" w14:textId="29872890" w:rsidR="00DF0668" w:rsidRDefault="00DF0668" w:rsidP="009555F5">
      <w:pPr>
        <w:pStyle w:val="NoSpacing"/>
      </w:pPr>
      <w:r>
        <w:t>There was a couple of large leaks in the Town building during that last hard rain storm.  The council would like to have Barry Marshall and Tevan Erickson see about getting tar or something to seal the roof.  If that doesn’t work, we may have to see about getting a new roof.</w:t>
      </w:r>
    </w:p>
    <w:p w14:paraId="4A7B96C9" w14:textId="77777777" w:rsidR="00DF0668" w:rsidRDefault="00DF0668" w:rsidP="009555F5">
      <w:pPr>
        <w:pStyle w:val="NoSpacing"/>
      </w:pPr>
    </w:p>
    <w:p w14:paraId="42BCEBC7" w14:textId="5E534F5B" w:rsidR="00DF0668" w:rsidRDefault="00DF0668" w:rsidP="009555F5">
      <w:pPr>
        <w:pStyle w:val="NoSpacing"/>
      </w:pPr>
      <w:r>
        <w:t xml:space="preserve">Brad Eyre would like to have a load of gravel brought to the back yard so that Barry and Tevan can use it to repair and fill in the holes in the roads around the corners.  Bryce Bishop was contacted a week ago and the contractor that made the cut said they would be getting it done. </w:t>
      </w:r>
    </w:p>
    <w:p w14:paraId="6556CC30" w14:textId="77777777" w:rsidR="00DF0668" w:rsidRDefault="00DF0668" w:rsidP="009555F5">
      <w:pPr>
        <w:pStyle w:val="NoSpacing"/>
      </w:pPr>
    </w:p>
    <w:p w14:paraId="672ED6BE" w14:textId="0AF13189" w:rsidR="00DF0668" w:rsidRDefault="00DF0668" w:rsidP="009555F5">
      <w:pPr>
        <w:pStyle w:val="NoSpacing"/>
      </w:pPr>
      <w:r>
        <w:t xml:space="preserve">Pay bills: The bills were reviewed and the bills from Charron were discussed, one was for the repair on the air conditioner at the sr. center and the other was a repair on the swimming pool heater. </w:t>
      </w:r>
    </w:p>
    <w:p w14:paraId="489AB43C" w14:textId="4D2728D0" w:rsidR="00DF0668" w:rsidRDefault="00DF0668" w:rsidP="009555F5">
      <w:pPr>
        <w:pStyle w:val="NoSpacing"/>
      </w:pPr>
      <w:r>
        <w:t>Brad Eyre made a motion to pay the bills</w:t>
      </w:r>
      <w:r w:rsidR="00FA684A">
        <w:t>, Brandon Wiseman seconded the motion; all voted in favor, the motion passed.</w:t>
      </w:r>
    </w:p>
    <w:p w14:paraId="59BF1BD4" w14:textId="77777777" w:rsidR="00FA684A" w:rsidRDefault="00FA684A" w:rsidP="009555F5">
      <w:pPr>
        <w:pStyle w:val="NoSpacing"/>
      </w:pPr>
    </w:p>
    <w:p w14:paraId="7F9EFC3D" w14:textId="22D9E3B3" w:rsidR="00FA684A" w:rsidRDefault="00FA684A" w:rsidP="009555F5">
      <w:pPr>
        <w:pStyle w:val="NoSpacing"/>
      </w:pPr>
      <w:r>
        <w:t>Other Business:</w:t>
      </w:r>
    </w:p>
    <w:p w14:paraId="6DB0C808" w14:textId="18A21466" w:rsidR="00FA684A" w:rsidRDefault="00FA684A" w:rsidP="009555F5">
      <w:pPr>
        <w:pStyle w:val="NoSpacing"/>
      </w:pPr>
      <w:r>
        <w:t xml:space="preserve">Mayor Dotson would like to get bids for what it is going to cost to have the pool resurfaced.  He </w:t>
      </w:r>
      <w:r w:rsidR="004540FC">
        <w:t>needs</w:t>
      </w:r>
      <w:r>
        <w:t xml:space="preserve"> the bids to take to the County Commissioners. Kevin Carter will contact Sharky and see if he knows of companies around the </w:t>
      </w:r>
      <w:r w:rsidR="004540FC">
        <w:t>area,</w:t>
      </w:r>
      <w:r>
        <w:t xml:space="preserve"> we can get bids from and contact them. </w:t>
      </w:r>
    </w:p>
    <w:p w14:paraId="0F8383DF" w14:textId="1B56057F" w:rsidR="00FA684A" w:rsidRDefault="00FA684A" w:rsidP="009555F5">
      <w:pPr>
        <w:pStyle w:val="NoSpacing"/>
      </w:pPr>
      <w:r>
        <w:t xml:space="preserve">Jennifer Marshall was asked if the school could use the swimming pool for a couple weeks in August for P.E. </w:t>
      </w:r>
      <w:r w:rsidR="004540FC">
        <w:t xml:space="preserve">  The problem is that we will have no lifeguards.  Katie Hansen may be able to lifeguard and the teacher that asked is willing to pay her if the town can’t.  The council discussed the options and feel that its not in the best interest of the town to keep the heaters and water chemicals expense up for two extra weeks for a half hour of swimming Monday thru Thursday.   </w:t>
      </w:r>
    </w:p>
    <w:p w14:paraId="61B068CA" w14:textId="4B471F27" w:rsidR="004540FC" w:rsidRDefault="004540FC" w:rsidP="009555F5">
      <w:pPr>
        <w:pStyle w:val="NoSpacing"/>
      </w:pPr>
      <w:r>
        <w:t xml:space="preserve">The traffic signs that are being vandalized were discussed. </w:t>
      </w:r>
    </w:p>
    <w:p w14:paraId="151C9E3A" w14:textId="77777777" w:rsidR="00DF0668" w:rsidRDefault="00DF0668" w:rsidP="009555F5">
      <w:pPr>
        <w:pStyle w:val="NoSpacing"/>
      </w:pPr>
    </w:p>
    <w:p w14:paraId="2D227164" w14:textId="52E77913" w:rsidR="0002256C" w:rsidRDefault="00DF0668" w:rsidP="009555F5">
      <w:pPr>
        <w:pStyle w:val="NoSpacing"/>
      </w:pPr>
      <w:r>
        <w:t xml:space="preserve"> </w:t>
      </w:r>
      <w:r w:rsidR="00CB0D98">
        <w:t xml:space="preserve"> </w:t>
      </w:r>
    </w:p>
    <w:p w14:paraId="580B9219" w14:textId="641FFB86" w:rsidR="00D24E32" w:rsidRDefault="009906B1" w:rsidP="009555F5">
      <w:pPr>
        <w:pStyle w:val="NoSpacing"/>
      </w:pPr>
      <w:r>
        <w:t xml:space="preserve"> </w:t>
      </w:r>
    </w:p>
    <w:p w14:paraId="225E64DF" w14:textId="77777777" w:rsidR="00D24E32" w:rsidRDefault="00D24E32" w:rsidP="009555F5">
      <w:pPr>
        <w:pStyle w:val="NoSpacing"/>
      </w:pPr>
    </w:p>
    <w:p w14:paraId="71A64317" w14:textId="77777777" w:rsidR="00190265" w:rsidRDefault="00190265" w:rsidP="009555F5">
      <w:pPr>
        <w:pStyle w:val="NoSpacing"/>
      </w:pPr>
    </w:p>
    <w:p w14:paraId="6922D41A" w14:textId="2C23BA13" w:rsidR="009555F5" w:rsidRDefault="004958B3" w:rsidP="009555F5">
      <w:pPr>
        <w:pStyle w:val="NoSpacing"/>
      </w:pPr>
      <w:r>
        <w:t xml:space="preserve"> </w:t>
      </w:r>
    </w:p>
    <w:sectPr w:rsidR="009555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5F5"/>
    <w:rsid w:val="0002256C"/>
    <w:rsid w:val="00144EE7"/>
    <w:rsid w:val="00190265"/>
    <w:rsid w:val="00220C59"/>
    <w:rsid w:val="00262513"/>
    <w:rsid w:val="003435DF"/>
    <w:rsid w:val="004540FC"/>
    <w:rsid w:val="004958B3"/>
    <w:rsid w:val="004969DB"/>
    <w:rsid w:val="00666EDB"/>
    <w:rsid w:val="00726D4F"/>
    <w:rsid w:val="00775B34"/>
    <w:rsid w:val="007D7910"/>
    <w:rsid w:val="0087228D"/>
    <w:rsid w:val="00873324"/>
    <w:rsid w:val="009555F5"/>
    <w:rsid w:val="009906B1"/>
    <w:rsid w:val="009C3CB3"/>
    <w:rsid w:val="009F5445"/>
    <w:rsid w:val="00A403C3"/>
    <w:rsid w:val="00A87D62"/>
    <w:rsid w:val="00AC1841"/>
    <w:rsid w:val="00B25A75"/>
    <w:rsid w:val="00B40657"/>
    <w:rsid w:val="00C841DF"/>
    <w:rsid w:val="00CB0D98"/>
    <w:rsid w:val="00D24E32"/>
    <w:rsid w:val="00DC5E66"/>
    <w:rsid w:val="00DF0668"/>
    <w:rsid w:val="00E023CC"/>
    <w:rsid w:val="00E3756A"/>
    <w:rsid w:val="00FA68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6BD5E"/>
  <w15:chartTrackingRefBased/>
  <w15:docId w15:val="{C20B8C0D-1975-4338-9EA0-939102960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555F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595</TotalTime>
  <Pages>1</Pages>
  <Words>1392</Words>
  <Characters>7939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Minersville Town</dc:creator>
  <cp:keywords/>
  <dc:description/>
  <cp:lastModifiedBy>Minersville Town</cp:lastModifiedBy>
  <cp:revision>4</cp:revision>
  <cp:lastPrinted>2024-08-08T18:03:00Z</cp:lastPrinted>
  <dcterms:created xsi:type="dcterms:W3CDTF">2024-08-07T15:45:00Z</dcterms:created>
  <dcterms:modified xsi:type="dcterms:W3CDTF">2024-08-08T18:03:00Z</dcterms:modified>
</cp:coreProperties>
</file>