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51665" w14:textId="0E357F4C" w:rsidR="00420885" w:rsidRDefault="00CE66D4" w:rsidP="004208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Garden City Cemetery District</w:t>
      </w:r>
    </w:p>
    <w:p w14:paraId="23C64751" w14:textId="450E53E5" w:rsidR="00CE66D4" w:rsidRDefault="00CE66D4" w:rsidP="004208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Board Meeting</w:t>
      </w:r>
    </w:p>
    <w:p w14:paraId="6C8B6058" w14:textId="39BCFFDB" w:rsidR="00CE66D4" w:rsidRDefault="00CE66D4" w:rsidP="004208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June 19, 2024</w:t>
      </w:r>
    </w:p>
    <w:p w14:paraId="5CE2888C" w14:textId="77777777" w:rsidR="00CE66D4" w:rsidRDefault="00CE66D4" w:rsidP="00420885">
      <w:pPr>
        <w:jc w:val="center"/>
        <w:rPr>
          <w:b/>
          <w:sz w:val="32"/>
          <w:szCs w:val="32"/>
        </w:rPr>
      </w:pPr>
    </w:p>
    <w:p w14:paraId="329D5FA6" w14:textId="77777777" w:rsidR="00CE66D4" w:rsidRPr="00CE66D4" w:rsidRDefault="00CE66D4" w:rsidP="00420885">
      <w:pPr>
        <w:jc w:val="center"/>
        <w:rPr>
          <w:b/>
          <w:sz w:val="32"/>
          <w:szCs w:val="32"/>
        </w:rPr>
      </w:pPr>
    </w:p>
    <w:p w14:paraId="74CA2D21" w14:textId="6D82E414" w:rsidR="00CE66D4" w:rsidRDefault="00CE66D4" w:rsidP="00E85083">
      <w:r>
        <w:rPr>
          <w:b/>
          <w:bCs/>
        </w:rPr>
        <w:t xml:space="preserve">Board Members in Attendance:  </w:t>
      </w:r>
      <w:r>
        <w:t>Randall Hansen, Jayne Davis</w:t>
      </w:r>
    </w:p>
    <w:p w14:paraId="06FEB5A8" w14:textId="65EF5922" w:rsidR="00CE66D4" w:rsidRPr="00CE66D4" w:rsidRDefault="00CE66D4" w:rsidP="00E85083">
      <w:r>
        <w:rPr>
          <w:b/>
          <w:bCs/>
        </w:rPr>
        <w:t xml:space="preserve">Board Members Excused:  </w:t>
      </w:r>
      <w:r>
        <w:t>Tammy Calder</w:t>
      </w:r>
    </w:p>
    <w:p w14:paraId="0BAE5740" w14:textId="3E7A9039" w:rsidR="00CE66D4" w:rsidRPr="00CE66D4" w:rsidRDefault="00CE66D4" w:rsidP="00E85083">
      <w:r>
        <w:rPr>
          <w:b/>
          <w:bCs/>
        </w:rPr>
        <w:t xml:space="preserve">Others in Attendance:  </w:t>
      </w:r>
      <w:r>
        <w:t>Nancy Hansen, Tiffany Wahlberg</w:t>
      </w:r>
    </w:p>
    <w:p w14:paraId="472D1370" w14:textId="77777777" w:rsidR="00CE66D4" w:rsidRDefault="00CE66D4" w:rsidP="00E85083">
      <w:pPr>
        <w:rPr>
          <w:b/>
          <w:bCs/>
        </w:rPr>
      </w:pPr>
    </w:p>
    <w:p w14:paraId="0577150C" w14:textId="71871F1A" w:rsidR="00CE66D4" w:rsidRPr="00CE66D4" w:rsidRDefault="00CE66D4" w:rsidP="00E85083">
      <w:r>
        <w:rPr>
          <w:b/>
          <w:bCs/>
        </w:rPr>
        <w:t>Call to Order at 7:06pm</w:t>
      </w:r>
    </w:p>
    <w:p w14:paraId="22E8CF12" w14:textId="77777777" w:rsidR="00CE66D4" w:rsidRDefault="00CE66D4" w:rsidP="00E85083">
      <w:pPr>
        <w:rPr>
          <w:b/>
          <w:bCs/>
        </w:rPr>
      </w:pPr>
    </w:p>
    <w:p w14:paraId="1F1EB5D3" w14:textId="47ACBB2C" w:rsidR="00D174D3" w:rsidRPr="00CE66D4" w:rsidRDefault="00D174D3" w:rsidP="00E85083">
      <w:r>
        <w:rPr>
          <w:b/>
          <w:bCs/>
        </w:rPr>
        <w:t>Approval of Meeting Minutes</w:t>
      </w:r>
      <w:r w:rsidR="00CE66D4">
        <w:rPr>
          <w:b/>
          <w:bCs/>
        </w:rPr>
        <w:t xml:space="preserve">:  </w:t>
      </w:r>
      <w:r w:rsidR="00CE66D4">
        <w:t>Motion to approve the May 28 minutes by Jayne, 2</w:t>
      </w:r>
      <w:r w:rsidR="00CE66D4" w:rsidRPr="00CE66D4">
        <w:rPr>
          <w:vertAlign w:val="superscript"/>
        </w:rPr>
        <w:t>nd</w:t>
      </w:r>
      <w:r w:rsidR="00CE66D4">
        <w:t xml:space="preserve"> by Randall, vote was unanimous.</w:t>
      </w:r>
    </w:p>
    <w:p w14:paraId="2568CD88" w14:textId="77777777" w:rsidR="00867423" w:rsidRDefault="00867423" w:rsidP="00E85083">
      <w:pPr>
        <w:rPr>
          <w:b/>
          <w:bCs/>
        </w:rPr>
      </w:pPr>
    </w:p>
    <w:p w14:paraId="0E131B80" w14:textId="274927B0" w:rsidR="00AB14FE" w:rsidRPr="00CE66D4" w:rsidRDefault="00AB14FE" w:rsidP="00CC35A4">
      <w:pPr>
        <w:rPr>
          <w:bCs/>
        </w:rPr>
      </w:pPr>
      <w:r>
        <w:rPr>
          <w:b/>
        </w:rPr>
        <w:t>Cemetery Maintenance</w:t>
      </w:r>
      <w:r w:rsidR="00CE66D4">
        <w:rPr>
          <w:b/>
        </w:rPr>
        <w:t xml:space="preserve">:  </w:t>
      </w:r>
      <w:r w:rsidR="00CE66D4">
        <w:rPr>
          <w:bCs/>
        </w:rPr>
        <w:t xml:space="preserve">Randall received a call from Gateway Mapping and gave them the information needed to proceed with the GPS survey.  </w:t>
      </w:r>
    </w:p>
    <w:p w14:paraId="0E12AE35" w14:textId="77777777" w:rsidR="00744DCE" w:rsidRDefault="00744DCE" w:rsidP="00CC35A4">
      <w:pPr>
        <w:rPr>
          <w:b/>
        </w:rPr>
      </w:pPr>
    </w:p>
    <w:p w14:paraId="57F63FE4" w14:textId="5E64FEEB" w:rsidR="00FA2B52" w:rsidRDefault="00FA2B52" w:rsidP="00CC35A4">
      <w:pPr>
        <w:rPr>
          <w:bCs/>
        </w:rPr>
      </w:pPr>
      <w:r>
        <w:rPr>
          <w:b/>
        </w:rPr>
        <w:t>Tax Rate Determination</w:t>
      </w:r>
      <w:r w:rsidR="00CE66D4">
        <w:rPr>
          <w:b/>
        </w:rPr>
        <w:t xml:space="preserve">: </w:t>
      </w:r>
      <w:r w:rsidR="005C271A">
        <w:rPr>
          <w:bCs/>
        </w:rPr>
        <w:t>Realtors in the area estimate an acre of land at around $200,000 and the cemetery would probably get a 10</w:t>
      </w:r>
      <w:r w:rsidR="00374BE1">
        <w:rPr>
          <w:bCs/>
        </w:rPr>
        <w:t>-</w:t>
      </w:r>
      <w:r w:rsidR="005C271A">
        <w:rPr>
          <w:bCs/>
        </w:rPr>
        <w:t>year</w:t>
      </w:r>
      <w:r w:rsidR="00374BE1">
        <w:rPr>
          <w:bCs/>
        </w:rPr>
        <w:t xml:space="preserve"> loan</w:t>
      </w:r>
      <w:r w:rsidR="003F5C32">
        <w:rPr>
          <w:bCs/>
        </w:rPr>
        <w:t xml:space="preserve">, which would require an annual payment of around $28,000. </w:t>
      </w:r>
      <w:r w:rsidR="00374BE1">
        <w:rPr>
          <w:bCs/>
        </w:rPr>
        <w:t>Motion to request $80,000 per year in property tax revenue by Randall, 2</w:t>
      </w:r>
      <w:r w:rsidR="00374BE1" w:rsidRPr="00374BE1">
        <w:rPr>
          <w:bCs/>
          <w:vertAlign w:val="superscript"/>
        </w:rPr>
        <w:t>nd</w:t>
      </w:r>
      <w:r w:rsidR="00374BE1">
        <w:rPr>
          <w:bCs/>
        </w:rPr>
        <w:t xml:space="preserve"> by Jayne, vote was unanimous. This would </w:t>
      </w:r>
      <w:r w:rsidR="004B3666">
        <w:rPr>
          <w:bCs/>
        </w:rPr>
        <w:t xml:space="preserve">include </w:t>
      </w:r>
      <w:r w:rsidR="00374BE1">
        <w:rPr>
          <w:bCs/>
        </w:rPr>
        <w:t>the current budget plus $30,000</w:t>
      </w:r>
      <w:r w:rsidR="004B3666">
        <w:rPr>
          <w:bCs/>
        </w:rPr>
        <w:t xml:space="preserve"> to cover the loan payment and add a little to savings for future shed remodel, sprinkler line repairs, etc</w:t>
      </w:r>
      <w:r w:rsidR="00374BE1">
        <w:rPr>
          <w:bCs/>
        </w:rPr>
        <w:t>. Jayne will contact Sandra to discuss the land she may be willing to sell.</w:t>
      </w:r>
    </w:p>
    <w:p w14:paraId="2D56CDF7" w14:textId="77777777" w:rsidR="00374BE1" w:rsidRPr="00374BE1" w:rsidRDefault="00374BE1" w:rsidP="00CC35A4">
      <w:pPr>
        <w:rPr>
          <w:bCs/>
        </w:rPr>
      </w:pPr>
    </w:p>
    <w:p w14:paraId="73D1D9C2" w14:textId="0B9FBAD8" w:rsidR="00B00239" w:rsidRPr="004B3666" w:rsidRDefault="00CC35A4" w:rsidP="006218AC">
      <w:r>
        <w:rPr>
          <w:b/>
          <w:bCs/>
        </w:rPr>
        <w:t>New</w:t>
      </w:r>
      <w:r w:rsidR="004639D9">
        <w:rPr>
          <w:b/>
          <w:bCs/>
        </w:rPr>
        <w:t xml:space="preserve"> or Miscellaneous Business</w:t>
      </w:r>
      <w:r w:rsidR="00CE66D4">
        <w:rPr>
          <w:b/>
          <w:bCs/>
        </w:rPr>
        <w:t xml:space="preserve">:  </w:t>
      </w:r>
      <w:r w:rsidR="004B3666">
        <w:t xml:space="preserve">The board members will need to complete </w:t>
      </w:r>
    </w:p>
    <w:p w14:paraId="549BCB21" w14:textId="77777777" w:rsidR="00420885" w:rsidRDefault="00420885" w:rsidP="006218AC">
      <w:pPr>
        <w:rPr>
          <w:b/>
          <w:bCs/>
        </w:rPr>
      </w:pPr>
    </w:p>
    <w:p w14:paraId="77CCA14D" w14:textId="59BF725C" w:rsidR="00420885" w:rsidRPr="00D142B2" w:rsidRDefault="00420885" w:rsidP="006218AC">
      <w:pPr>
        <w:rPr>
          <w:bCs/>
        </w:rPr>
      </w:pPr>
      <w:r>
        <w:rPr>
          <w:b/>
          <w:bCs/>
        </w:rPr>
        <w:t>Schedule Next Meeting</w:t>
      </w:r>
      <w:r w:rsidR="00093260">
        <w:rPr>
          <w:b/>
          <w:bCs/>
        </w:rPr>
        <w:t xml:space="preserve">:  </w:t>
      </w:r>
      <w:r w:rsidR="00974F89" w:rsidRPr="00974F89">
        <w:t>August 20 at 7pm</w:t>
      </w:r>
    </w:p>
    <w:p w14:paraId="005511E5" w14:textId="77777777" w:rsidR="004639D9" w:rsidRDefault="004639D9"/>
    <w:p w14:paraId="5A9C28AD" w14:textId="47B2A682" w:rsidR="00420885" w:rsidRDefault="00420885" w:rsidP="00420885">
      <w:r>
        <w:rPr>
          <w:b/>
          <w:bCs/>
        </w:rPr>
        <w:t>Review and Approval of Current Expense Invoices</w:t>
      </w:r>
      <w:r w:rsidR="00974F89">
        <w:rPr>
          <w:b/>
          <w:bCs/>
        </w:rPr>
        <w:t xml:space="preserve">:  </w:t>
      </w:r>
      <w:r w:rsidR="00974F89">
        <w:t>Jayne Davis will need to be added to the bank account</w:t>
      </w:r>
      <w:r w:rsidR="001E5155">
        <w:t xml:space="preserve"> and Mike </w:t>
      </w:r>
      <w:r w:rsidR="00131025">
        <w:t xml:space="preserve">Madsen </w:t>
      </w:r>
      <w:r w:rsidR="001E5155">
        <w:t>will need to be removed</w:t>
      </w:r>
      <w:r w:rsidR="00974F89">
        <w:t>, so Tiffany will contact Louise at Zions to start that process.</w:t>
      </w:r>
      <w:r w:rsidR="004B3666">
        <w:t xml:space="preserve">  Motion to approve the expenses </w:t>
      </w:r>
      <w:r w:rsidR="00CA635A">
        <w:t xml:space="preserve">and </w:t>
      </w:r>
      <w:r w:rsidR="00131025">
        <w:t>update the signature card</w:t>
      </w:r>
      <w:r w:rsidR="00CA635A">
        <w:t xml:space="preserve"> </w:t>
      </w:r>
      <w:r w:rsidR="004B3666">
        <w:t>by Randall, 2</w:t>
      </w:r>
      <w:r w:rsidR="004B3666" w:rsidRPr="004B3666">
        <w:rPr>
          <w:vertAlign w:val="superscript"/>
        </w:rPr>
        <w:t>nd</w:t>
      </w:r>
      <w:r w:rsidR="004B3666">
        <w:t xml:space="preserve"> by Jayne, vote was unanimous.</w:t>
      </w:r>
    </w:p>
    <w:p w14:paraId="64BB00DE" w14:textId="77777777" w:rsidR="004B3666" w:rsidRDefault="004B3666" w:rsidP="00420885"/>
    <w:p w14:paraId="7A8BE30B" w14:textId="4BD0DE6C" w:rsidR="004B3666" w:rsidRPr="00974F89" w:rsidRDefault="004B3666" w:rsidP="00420885">
      <w:r>
        <w:t>Motion to adjourn at 8:13pm by Jayne, 2</w:t>
      </w:r>
      <w:r w:rsidRPr="004B3666">
        <w:rPr>
          <w:vertAlign w:val="superscript"/>
        </w:rPr>
        <w:t>nd</w:t>
      </w:r>
      <w:r>
        <w:t xml:space="preserve"> by Randall, vote was unanimous.</w:t>
      </w:r>
    </w:p>
    <w:sectPr w:rsidR="004B3666" w:rsidRPr="00974F89" w:rsidSect="00D41E3F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9D9"/>
    <w:rsid w:val="00034EF3"/>
    <w:rsid w:val="00045508"/>
    <w:rsid w:val="00065891"/>
    <w:rsid w:val="00065BA9"/>
    <w:rsid w:val="00075AB1"/>
    <w:rsid w:val="00092A47"/>
    <w:rsid w:val="00093260"/>
    <w:rsid w:val="00094B30"/>
    <w:rsid w:val="000975F7"/>
    <w:rsid w:val="000A1430"/>
    <w:rsid w:val="000B2053"/>
    <w:rsid w:val="000E0CCE"/>
    <w:rsid w:val="000E2DF7"/>
    <w:rsid w:val="001007A9"/>
    <w:rsid w:val="001049E5"/>
    <w:rsid w:val="0012677C"/>
    <w:rsid w:val="00127B5C"/>
    <w:rsid w:val="00131025"/>
    <w:rsid w:val="001565A3"/>
    <w:rsid w:val="001671FB"/>
    <w:rsid w:val="001847BA"/>
    <w:rsid w:val="001A2E64"/>
    <w:rsid w:val="001D4C91"/>
    <w:rsid w:val="001D5526"/>
    <w:rsid w:val="001E5155"/>
    <w:rsid w:val="00210509"/>
    <w:rsid w:val="002455E7"/>
    <w:rsid w:val="0025270A"/>
    <w:rsid w:val="002762C8"/>
    <w:rsid w:val="002A627E"/>
    <w:rsid w:val="002B1136"/>
    <w:rsid w:val="002B558A"/>
    <w:rsid w:val="002E2282"/>
    <w:rsid w:val="002F2673"/>
    <w:rsid w:val="00307E4E"/>
    <w:rsid w:val="00326966"/>
    <w:rsid w:val="00355198"/>
    <w:rsid w:val="00365A6F"/>
    <w:rsid w:val="00374BE1"/>
    <w:rsid w:val="00381D5D"/>
    <w:rsid w:val="00392E2D"/>
    <w:rsid w:val="003B0961"/>
    <w:rsid w:val="003B6848"/>
    <w:rsid w:val="003C5636"/>
    <w:rsid w:val="003C756B"/>
    <w:rsid w:val="003F5C32"/>
    <w:rsid w:val="00402D9A"/>
    <w:rsid w:val="00403F8D"/>
    <w:rsid w:val="00420885"/>
    <w:rsid w:val="00424A10"/>
    <w:rsid w:val="00433868"/>
    <w:rsid w:val="0045277E"/>
    <w:rsid w:val="00456417"/>
    <w:rsid w:val="004639D9"/>
    <w:rsid w:val="00465260"/>
    <w:rsid w:val="00486132"/>
    <w:rsid w:val="004A5838"/>
    <w:rsid w:val="004B3666"/>
    <w:rsid w:val="004C5D70"/>
    <w:rsid w:val="004E2462"/>
    <w:rsid w:val="004F31B2"/>
    <w:rsid w:val="0051333B"/>
    <w:rsid w:val="005200E3"/>
    <w:rsid w:val="00551E6F"/>
    <w:rsid w:val="00594BDF"/>
    <w:rsid w:val="005C0F6A"/>
    <w:rsid w:val="005C271A"/>
    <w:rsid w:val="005D39ED"/>
    <w:rsid w:val="006201EF"/>
    <w:rsid w:val="006218AC"/>
    <w:rsid w:val="00630DB0"/>
    <w:rsid w:val="0066124D"/>
    <w:rsid w:val="006777B4"/>
    <w:rsid w:val="006829AF"/>
    <w:rsid w:val="00692F78"/>
    <w:rsid w:val="006A6C96"/>
    <w:rsid w:val="006E51DA"/>
    <w:rsid w:val="00705E65"/>
    <w:rsid w:val="00731F8E"/>
    <w:rsid w:val="00744DCE"/>
    <w:rsid w:val="00763029"/>
    <w:rsid w:val="00774182"/>
    <w:rsid w:val="0079633D"/>
    <w:rsid w:val="007B1310"/>
    <w:rsid w:val="007F762A"/>
    <w:rsid w:val="00817ADD"/>
    <w:rsid w:val="00833B11"/>
    <w:rsid w:val="008472E9"/>
    <w:rsid w:val="00867423"/>
    <w:rsid w:val="00883EB8"/>
    <w:rsid w:val="008B3E7E"/>
    <w:rsid w:val="008C5CF6"/>
    <w:rsid w:val="008D36BB"/>
    <w:rsid w:val="0090253C"/>
    <w:rsid w:val="00907FF0"/>
    <w:rsid w:val="00923370"/>
    <w:rsid w:val="00926309"/>
    <w:rsid w:val="0097428D"/>
    <w:rsid w:val="00974F89"/>
    <w:rsid w:val="00A206E2"/>
    <w:rsid w:val="00A24C03"/>
    <w:rsid w:val="00A4297C"/>
    <w:rsid w:val="00A47B8C"/>
    <w:rsid w:val="00A9085F"/>
    <w:rsid w:val="00AA24F8"/>
    <w:rsid w:val="00AB14FE"/>
    <w:rsid w:val="00B00239"/>
    <w:rsid w:val="00B2011A"/>
    <w:rsid w:val="00B82FF7"/>
    <w:rsid w:val="00BB3ADD"/>
    <w:rsid w:val="00BE01FA"/>
    <w:rsid w:val="00BF411B"/>
    <w:rsid w:val="00C02031"/>
    <w:rsid w:val="00C436A2"/>
    <w:rsid w:val="00C677FA"/>
    <w:rsid w:val="00C715AC"/>
    <w:rsid w:val="00C73FAC"/>
    <w:rsid w:val="00C9071C"/>
    <w:rsid w:val="00C948F4"/>
    <w:rsid w:val="00C970A5"/>
    <w:rsid w:val="00C97228"/>
    <w:rsid w:val="00CA04F4"/>
    <w:rsid w:val="00CA635A"/>
    <w:rsid w:val="00CC1682"/>
    <w:rsid w:val="00CC1BAD"/>
    <w:rsid w:val="00CC35A4"/>
    <w:rsid w:val="00CE2C35"/>
    <w:rsid w:val="00CE631E"/>
    <w:rsid w:val="00CE66D4"/>
    <w:rsid w:val="00D12B3D"/>
    <w:rsid w:val="00D142B2"/>
    <w:rsid w:val="00D174D3"/>
    <w:rsid w:val="00D321D9"/>
    <w:rsid w:val="00D41D1D"/>
    <w:rsid w:val="00D41E3F"/>
    <w:rsid w:val="00D46C11"/>
    <w:rsid w:val="00D50F4D"/>
    <w:rsid w:val="00D71056"/>
    <w:rsid w:val="00DA5D19"/>
    <w:rsid w:val="00DB3DAD"/>
    <w:rsid w:val="00DC362E"/>
    <w:rsid w:val="00DD2B51"/>
    <w:rsid w:val="00E009E7"/>
    <w:rsid w:val="00E170F6"/>
    <w:rsid w:val="00E43C1E"/>
    <w:rsid w:val="00E511A3"/>
    <w:rsid w:val="00E54623"/>
    <w:rsid w:val="00E575BE"/>
    <w:rsid w:val="00E72CB7"/>
    <w:rsid w:val="00E85083"/>
    <w:rsid w:val="00E959FC"/>
    <w:rsid w:val="00EA0582"/>
    <w:rsid w:val="00EA7544"/>
    <w:rsid w:val="00EC033A"/>
    <w:rsid w:val="00F21B63"/>
    <w:rsid w:val="00F3729F"/>
    <w:rsid w:val="00F40264"/>
    <w:rsid w:val="00F50894"/>
    <w:rsid w:val="00F568FF"/>
    <w:rsid w:val="00F6390D"/>
    <w:rsid w:val="00F67528"/>
    <w:rsid w:val="00F7424B"/>
    <w:rsid w:val="00FA2B52"/>
    <w:rsid w:val="00FD7052"/>
    <w:rsid w:val="00FE38D5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A5AEE3"/>
  <w15:docId w15:val="{CCADBBF4-C92D-4F5A-970B-9960E714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9D9"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qFormat/>
    <w:rsid w:val="004639D9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639D9"/>
    <w:pPr>
      <w:jc w:val="center"/>
    </w:pPr>
    <w:rPr>
      <w:b/>
      <w:bCs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1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132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CA04F4"/>
    <w:pPr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Board Meeting Notice</vt:lpstr>
    </vt:vector>
  </TitlesOfParts>
  <Company>Hewlett-Packard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Board Meeting Notice</dc:title>
  <dc:creator>nategracey@gmail.com</dc:creator>
  <cp:lastModifiedBy>Tiffany Wahlberg</cp:lastModifiedBy>
  <cp:revision>6</cp:revision>
  <cp:lastPrinted>2021-02-16T16:51:00Z</cp:lastPrinted>
  <dcterms:created xsi:type="dcterms:W3CDTF">2024-06-20T01:02:00Z</dcterms:created>
  <dcterms:modified xsi:type="dcterms:W3CDTF">2024-06-27T21:53:00Z</dcterms:modified>
</cp:coreProperties>
</file>