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B35FD" w:rsidRDefault="00000000">
      <w:pPr>
        <w:jc w:val="center"/>
      </w:pPr>
      <w:r>
        <w:t>Vineyard Library Board Meeting</w:t>
      </w:r>
    </w:p>
    <w:p w14:paraId="00000002" w14:textId="4E1047B8" w:rsidR="00FB35FD" w:rsidRDefault="00000000">
      <w:pPr>
        <w:jc w:val="center"/>
      </w:pPr>
      <w:r>
        <w:t xml:space="preserve">Tuesday, </w:t>
      </w:r>
      <w:r w:rsidR="00C96916">
        <w:t>June 18, 2024</w:t>
      </w:r>
      <w:r>
        <w:t>, 6:00pm</w:t>
      </w:r>
    </w:p>
    <w:p w14:paraId="00000003" w14:textId="77777777" w:rsidR="00FB35FD" w:rsidRDefault="00000000">
      <w:pPr>
        <w:jc w:val="center"/>
      </w:pPr>
      <w:r>
        <w:t>125 S Main Street, Vineyard, UT</w:t>
      </w:r>
    </w:p>
    <w:p w14:paraId="00000004" w14:textId="77777777" w:rsidR="00FB35FD" w:rsidRDefault="00FB35FD"/>
    <w:p w14:paraId="00000005" w14:textId="77777777" w:rsidR="00FB35FD" w:rsidRDefault="00000000">
      <w:r>
        <w:t>Board Members in attendance:</w:t>
      </w:r>
    </w:p>
    <w:p w14:paraId="00000006" w14:textId="77777777" w:rsidR="00FB35FD" w:rsidRDefault="00000000">
      <w:pPr>
        <w:ind w:firstLine="720"/>
      </w:pPr>
      <w:r>
        <w:t>Julie Gray, chair</w:t>
      </w:r>
    </w:p>
    <w:p w14:paraId="00000009" w14:textId="77777777" w:rsidR="00FB35FD" w:rsidRDefault="00000000">
      <w:pPr>
        <w:ind w:firstLine="720"/>
      </w:pPr>
      <w:r>
        <w:t>Christine Jeffs, board member</w:t>
      </w:r>
    </w:p>
    <w:p w14:paraId="0000000A" w14:textId="77777777" w:rsidR="00FB35FD" w:rsidRDefault="00000000">
      <w:pPr>
        <w:ind w:firstLine="720"/>
      </w:pPr>
      <w:r>
        <w:t>MaryAnne Geddes, board member</w:t>
      </w:r>
    </w:p>
    <w:p w14:paraId="0000000B" w14:textId="77777777" w:rsidR="00FB35FD" w:rsidRDefault="00FB35FD"/>
    <w:p w14:paraId="0000000C" w14:textId="77777777" w:rsidR="00FB35FD" w:rsidRDefault="00000000">
      <w:r>
        <w:t>Other attendees:</w:t>
      </w:r>
    </w:p>
    <w:p w14:paraId="0000000D" w14:textId="20763994" w:rsidR="00FB35FD" w:rsidRDefault="00000000">
      <w:pPr>
        <w:ind w:firstLine="720"/>
      </w:pPr>
      <w:r>
        <w:t xml:space="preserve">Valerie Popadich, library </w:t>
      </w:r>
      <w:r w:rsidR="00380DDE">
        <w:t>specialist</w:t>
      </w:r>
    </w:p>
    <w:p w14:paraId="0000000E" w14:textId="44865E6A" w:rsidR="00FB35FD" w:rsidRDefault="00000000">
      <w:pPr>
        <w:ind w:firstLine="720"/>
      </w:pPr>
      <w:r>
        <w:t xml:space="preserve">Julie Fullmer, city mayor </w:t>
      </w:r>
    </w:p>
    <w:p w14:paraId="5AC88878" w14:textId="3C226624" w:rsidR="00C96916" w:rsidRDefault="00C96916">
      <w:pPr>
        <w:ind w:firstLine="720"/>
      </w:pPr>
      <w:r>
        <w:t>Amber Rasmussen, city councilwoman</w:t>
      </w:r>
    </w:p>
    <w:p w14:paraId="0000000F" w14:textId="77777777" w:rsidR="00FB35FD" w:rsidRDefault="00FB35FD"/>
    <w:p w14:paraId="00000010" w14:textId="77777777" w:rsidR="00FB35FD" w:rsidRDefault="00000000">
      <w:pPr>
        <w:numPr>
          <w:ilvl w:val="0"/>
          <w:numId w:val="1"/>
        </w:numPr>
      </w:pPr>
      <w:r>
        <w:t>CALL TO ORDER</w:t>
      </w:r>
    </w:p>
    <w:p w14:paraId="00000011" w14:textId="77777777" w:rsidR="00FB35FD" w:rsidRDefault="00FB35FD"/>
    <w:p w14:paraId="00000012" w14:textId="5A54FC10" w:rsidR="00FB35FD" w:rsidRDefault="00000000">
      <w:pPr>
        <w:ind w:left="720"/>
      </w:pPr>
      <w:r>
        <w:t>[00:00] Chair Julie Gray called the meeting to order at 6:0</w:t>
      </w:r>
      <w:r w:rsidR="00C96916">
        <w:t>6</w:t>
      </w:r>
      <w:r>
        <w:t>pm.</w:t>
      </w:r>
    </w:p>
    <w:p w14:paraId="00000013" w14:textId="77777777" w:rsidR="00FB35FD" w:rsidRPr="00C96916" w:rsidRDefault="00FB35FD">
      <w:pPr>
        <w:rPr>
          <w:lang w:val="en-US"/>
        </w:rPr>
      </w:pPr>
    </w:p>
    <w:p w14:paraId="00000014" w14:textId="59D05F7A" w:rsidR="00FB35FD" w:rsidRDefault="00C96916">
      <w:pPr>
        <w:numPr>
          <w:ilvl w:val="0"/>
          <w:numId w:val="1"/>
        </w:numPr>
      </w:pPr>
      <w:r>
        <w:t>CONSENT ITEMS</w:t>
      </w:r>
    </w:p>
    <w:p w14:paraId="00000015" w14:textId="77777777" w:rsidR="00FB35FD" w:rsidRDefault="00FB35FD" w:rsidP="00C96916">
      <w:pPr>
        <w:ind w:left="360"/>
      </w:pPr>
    </w:p>
    <w:p w14:paraId="169E611C" w14:textId="316DFC77" w:rsidR="00C96916" w:rsidRDefault="00C96916" w:rsidP="00C96916">
      <w:pPr>
        <w:autoSpaceDE w:val="0"/>
        <w:autoSpaceDN w:val="0"/>
        <w:adjustRightInd w:val="0"/>
        <w:spacing w:line="240" w:lineRule="auto"/>
        <w:ind w:left="720"/>
        <w:rPr>
          <w:rFonts w:ascii="ArialMT" w:eastAsiaTheme="minorHAnsi" w:hAnsi="ArialMT" w:cs="ArialMT"/>
          <w:lang w:val="en-US"/>
          <w14:ligatures w14:val="standardContextual"/>
        </w:rPr>
      </w:pPr>
      <w:r>
        <w:rPr>
          <w:rFonts w:ascii="ArialMT" w:eastAsiaTheme="minorHAnsi" w:hAnsi="ArialMT" w:cs="ArialMT"/>
          <w:lang w:val="en-US"/>
          <w14:ligatures w14:val="standardContextual"/>
        </w:rPr>
        <w:t>[02:06] Maryanne Geddes moved to approve the minutes of the Library Board Meeting held on May 21, 2024. Christine Jeffs seconded the motion, and the motion carried at 6:14pm.</w:t>
      </w:r>
    </w:p>
    <w:p w14:paraId="00000017" w14:textId="77777777" w:rsidR="00FB35FD" w:rsidRPr="00C96916" w:rsidRDefault="00FB35FD">
      <w:pPr>
        <w:rPr>
          <w:lang w:val="en-US"/>
        </w:rPr>
      </w:pPr>
    </w:p>
    <w:p w14:paraId="00000018" w14:textId="283B0BF7" w:rsidR="00FB35FD" w:rsidRDefault="006D080E">
      <w:pPr>
        <w:numPr>
          <w:ilvl w:val="0"/>
          <w:numId w:val="1"/>
        </w:numPr>
      </w:pPr>
      <w:r>
        <w:t>BUSINESS ITEMS</w:t>
      </w:r>
    </w:p>
    <w:p w14:paraId="00000019" w14:textId="77777777" w:rsidR="00FB35FD" w:rsidRDefault="00FB35FD">
      <w:pPr>
        <w:ind w:left="720"/>
      </w:pPr>
    </w:p>
    <w:p w14:paraId="0000001A" w14:textId="3CB177D6" w:rsidR="00FB35FD" w:rsidRDefault="00000000">
      <w:pPr>
        <w:ind w:left="720"/>
      </w:pPr>
      <w:r>
        <w:t>[02:</w:t>
      </w:r>
      <w:r w:rsidR="00C96916">
        <w:t>07</w:t>
      </w:r>
      <w:r>
        <w:t xml:space="preserve">] </w:t>
      </w:r>
      <w:r w:rsidR="00C96916">
        <w:t>6:15 pm Mayor Fullmer started her discussion of roles and responsibilities. Mayor Fullmer states an organizational chart will be created; Mayor Fullmer delegated this task to councilwoman Amber Rasmussen. Mayor Fullmer clarified roles in the librar</w:t>
      </w:r>
      <w:r w:rsidR="00802E9A">
        <w:t>y</w:t>
      </w:r>
      <w:r w:rsidR="00C96916">
        <w:t xml:space="preserve">. Valerie Popadich </w:t>
      </w:r>
      <w:r w:rsidR="00927A19">
        <w:t xml:space="preserve">fulfills </w:t>
      </w:r>
      <w:r w:rsidR="00802E9A">
        <w:t xml:space="preserve">the </w:t>
      </w:r>
      <w:r w:rsidR="00927A19">
        <w:t xml:space="preserve">role of </w:t>
      </w:r>
      <w:r w:rsidR="00802E9A">
        <w:t xml:space="preserve">library director. </w:t>
      </w:r>
    </w:p>
    <w:p w14:paraId="213B042F" w14:textId="77777777" w:rsidR="00802E9A" w:rsidRDefault="00802E9A">
      <w:pPr>
        <w:ind w:left="720"/>
      </w:pPr>
    </w:p>
    <w:p w14:paraId="0949E92B" w14:textId="25BF55DE" w:rsidR="00802E9A" w:rsidRDefault="00802E9A">
      <w:pPr>
        <w:ind w:left="720"/>
      </w:pPr>
      <w:r>
        <w:t>The board and Mayor Fullmer looked at the Municipal Code, Municipal Code states the library board is an advisory board. Municipal board 13.16.090 is under the city umbrella code and needs to be updated. Councilwoman Amber will see to</w:t>
      </w:r>
      <w:r w:rsidR="004D000E">
        <w:t xml:space="preserve"> this</w:t>
      </w:r>
      <w:r>
        <w:t xml:space="preserve">. Mayor Fullmer stated she has the last say in all matters regarding the library. The board is appointed by Mayor Fullmer. </w:t>
      </w:r>
    </w:p>
    <w:p w14:paraId="793D2CA4" w14:textId="77777777" w:rsidR="00802E9A" w:rsidRDefault="00802E9A">
      <w:pPr>
        <w:ind w:left="720"/>
      </w:pPr>
    </w:p>
    <w:p w14:paraId="36722815" w14:textId="55F20509" w:rsidR="00802E9A" w:rsidRDefault="00802E9A">
      <w:pPr>
        <w:ind w:left="720"/>
      </w:pPr>
      <w:r>
        <w:t xml:space="preserve">Valerie Popadich stated it would be helpful to have the board members present in library interviews. She stated the library is not in a place to hire right now but when that time comes, the board will be included. Mayor Fullmer stated we can create two panels which is customary practice in Vineyard’s city council. The board can help decide big appointments. </w:t>
      </w:r>
    </w:p>
    <w:p w14:paraId="1F4A1E62" w14:textId="77777777" w:rsidR="004D000E" w:rsidRDefault="004D000E">
      <w:pPr>
        <w:ind w:left="720"/>
      </w:pPr>
    </w:p>
    <w:p w14:paraId="329BB874" w14:textId="09041985" w:rsidR="004D000E" w:rsidRDefault="004D000E">
      <w:pPr>
        <w:ind w:left="720"/>
      </w:pPr>
      <w:r>
        <w:t xml:space="preserve">Mayor Fullmer mentioned the ICMH training for board members. Valerie’s roles include researching, keeping Jenna (communications manager), Eric (City Manager) informed. </w:t>
      </w:r>
    </w:p>
    <w:p w14:paraId="1FF1E78C" w14:textId="77777777" w:rsidR="004D000E" w:rsidRDefault="004D000E">
      <w:pPr>
        <w:ind w:left="720"/>
      </w:pPr>
    </w:p>
    <w:p w14:paraId="00211630" w14:textId="61B0ABC3" w:rsidR="004D000E" w:rsidRDefault="004D000E">
      <w:pPr>
        <w:ind w:left="720"/>
      </w:pPr>
      <w:r>
        <w:t xml:space="preserve">Mayor Fullmer noted that the library board’s law </w:t>
      </w:r>
      <w:r w:rsidR="00D01749">
        <w:t>must</w:t>
      </w:r>
      <w:r>
        <w:t xml:space="preserve"> conform with the vineyard’s law.</w:t>
      </w:r>
    </w:p>
    <w:p w14:paraId="3E2F0C27" w14:textId="77777777" w:rsidR="00D01749" w:rsidRDefault="00D01749">
      <w:pPr>
        <w:ind w:left="720"/>
      </w:pPr>
    </w:p>
    <w:p w14:paraId="374FF416" w14:textId="13D3EAEA" w:rsidR="00D01749" w:rsidRDefault="00D01749">
      <w:pPr>
        <w:ind w:left="720"/>
      </w:pPr>
      <w:r>
        <w:t>[</w:t>
      </w:r>
      <w:r w:rsidR="00927A19">
        <w:t>24</w:t>
      </w:r>
      <w:r>
        <w:t xml:space="preserve">:00] 6:39 PM Mayor said we will be switching the volunteer coordinator. </w:t>
      </w:r>
    </w:p>
    <w:p w14:paraId="72E205E9" w14:textId="77777777" w:rsidR="00D01749" w:rsidRDefault="00D01749">
      <w:pPr>
        <w:ind w:left="720"/>
      </w:pPr>
    </w:p>
    <w:p w14:paraId="6164A903" w14:textId="5D925904" w:rsidR="00D01749" w:rsidRDefault="00927A19">
      <w:pPr>
        <w:ind w:left="720"/>
      </w:pPr>
      <w:r>
        <w:t>The library’s</w:t>
      </w:r>
      <w:r w:rsidR="00D01749">
        <w:t xml:space="preserve"> scope</w:t>
      </w:r>
      <w:r>
        <w:t xml:space="preserve"> and code</w:t>
      </w:r>
      <w:r w:rsidR="00D01749">
        <w:t xml:space="preserve"> </w:t>
      </w:r>
      <w:r w:rsidR="006D080E">
        <w:t>will be based</w:t>
      </w:r>
      <w:r w:rsidR="00D01749">
        <w:t xml:space="preserve"> on CTC, BAC and ARCH. We will see if the library has a scope.</w:t>
      </w:r>
    </w:p>
    <w:p w14:paraId="16098C3A" w14:textId="77777777" w:rsidR="00BE0418" w:rsidRDefault="00BE0418">
      <w:pPr>
        <w:ind w:left="720"/>
      </w:pPr>
    </w:p>
    <w:p w14:paraId="6C1012BD" w14:textId="2BE2E604" w:rsidR="00BE0418" w:rsidRDefault="00BE0418">
      <w:pPr>
        <w:ind w:left="720"/>
      </w:pPr>
      <w:r>
        <w:t xml:space="preserve">Julie Gray will send councilwoman Amber the scope for councilwoman Amber to check if the scope complies. </w:t>
      </w:r>
    </w:p>
    <w:p w14:paraId="7D29B717" w14:textId="77777777" w:rsidR="006D080E" w:rsidRDefault="006D080E">
      <w:pPr>
        <w:ind w:left="720"/>
      </w:pPr>
    </w:p>
    <w:p w14:paraId="1CC97A7A" w14:textId="736B49DA" w:rsidR="00927A19" w:rsidRDefault="006D080E">
      <w:pPr>
        <w:ind w:left="720"/>
      </w:pPr>
      <w:r>
        <w:t>V</w:t>
      </w:r>
      <w:r w:rsidR="00927A19">
        <w:t xml:space="preserve">alerie Popadich will be sending the city’s conflict of interest form to councilwoman Amber. </w:t>
      </w:r>
      <w:r w:rsidR="00B3647F">
        <w:t xml:space="preserve">                                                            </w:t>
      </w:r>
    </w:p>
    <w:p w14:paraId="15862DE3" w14:textId="77777777" w:rsidR="006D080E" w:rsidRDefault="006D080E">
      <w:pPr>
        <w:ind w:left="720"/>
      </w:pPr>
    </w:p>
    <w:p w14:paraId="12333D6B" w14:textId="107A6409" w:rsidR="004D000E" w:rsidRDefault="006D080E" w:rsidP="006D080E">
      <w:pPr>
        <w:pStyle w:val="ListParagraph"/>
        <w:numPr>
          <w:ilvl w:val="0"/>
          <w:numId w:val="1"/>
        </w:numPr>
      </w:pPr>
      <w:r>
        <w:t xml:space="preserve">REVIEW OF UPCOMING EVENTS AND ASSIGNMENTS </w:t>
      </w:r>
    </w:p>
    <w:p w14:paraId="6B9C80B4" w14:textId="77777777" w:rsidR="006D080E" w:rsidRDefault="006D080E" w:rsidP="006D080E">
      <w:pPr>
        <w:pStyle w:val="ListParagraph"/>
      </w:pPr>
    </w:p>
    <w:p w14:paraId="03832A5B" w14:textId="612F6D33" w:rsidR="006D080E" w:rsidRDefault="006D080E" w:rsidP="006D080E">
      <w:pPr>
        <w:ind w:left="720"/>
      </w:pPr>
      <w:r>
        <w:t xml:space="preserve">[41:00] 6:56 PM </w:t>
      </w:r>
      <w:r w:rsidR="00D5013E">
        <w:t>Library board member Abby, not present to do her presentation on what will be presented to the board. Julie Gray spoke on what she what should be included in the presentation. She would like to introduce the board members. Speak on why a library is important and each board member’s vision.</w:t>
      </w:r>
    </w:p>
    <w:p w14:paraId="27CE089C" w14:textId="77777777" w:rsidR="00D5013E" w:rsidRDefault="00D5013E" w:rsidP="006D080E">
      <w:pPr>
        <w:ind w:left="720"/>
      </w:pPr>
    </w:p>
    <w:p w14:paraId="2C978D01" w14:textId="00C38127" w:rsidR="00D5013E" w:rsidRDefault="00D5013E" w:rsidP="006D080E">
      <w:pPr>
        <w:ind w:left="720"/>
      </w:pPr>
      <w:r>
        <w:t xml:space="preserve">7:05 PM Councilwoman Amber spoke on what she would like to see at the library. Re doing the Tiny Art, coding classes, and trying the book club again. Valerie did try starting a book club, but it was for 12–16-year-olds. No one signed up for the club. She will try again with a different </w:t>
      </w:r>
      <w:proofErr w:type="gramStart"/>
      <w:r>
        <w:t>genre,</w:t>
      </w:r>
      <w:proofErr w:type="gramEnd"/>
      <w:r>
        <w:t xml:space="preserve"> board members can help spread the word.</w:t>
      </w:r>
    </w:p>
    <w:p w14:paraId="6F7C19D8" w14:textId="77777777" w:rsidR="006D080E" w:rsidRDefault="006D080E" w:rsidP="006D080E">
      <w:pPr>
        <w:pStyle w:val="ListParagraph"/>
      </w:pPr>
    </w:p>
    <w:p w14:paraId="0000002D" w14:textId="77777777" w:rsidR="00FB35FD" w:rsidRDefault="00FB35FD"/>
    <w:p w14:paraId="0000002E" w14:textId="77777777" w:rsidR="00FB35FD" w:rsidRDefault="00000000">
      <w:pPr>
        <w:numPr>
          <w:ilvl w:val="0"/>
          <w:numId w:val="1"/>
        </w:numPr>
      </w:pPr>
      <w:r>
        <w:t>ADJOURNMENT</w:t>
      </w:r>
    </w:p>
    <w:p w14:paraId="0000002F" w14:textId="0B288266" w:rsidR="00FB35FD" w:rsidRDefault="00000000">
      <w:pPr>
        <w:ind w:left="720"/>
      </w:pPr>
      <w:r>
        <w:t>[1:1</w:t>
      </w:r>
      <w:r w:rsidR="00B3647F">
        <w:t>5</w:t>
      </w:r>
      <w:r>
        <w:t>:00] The meeting was adjourned at 7:1</w:t>
      </w:r>
      <w:r w:rsidR="00927A19">
        <w:t>3</w:t>
      </w:r>
      <w:r>
        <w:t xml:space="preserve">pm. Next meeting is Tuesday, </w:t>
      </w:r>
      <w:r w:rsidR="00927A19">
        <w:t>August</w:t>
      </w:r>
      <w:r w:rsidR="006D080E">
        <w:t xml:space="preserve"> 13</w:t>
      </w:r>
      <w:r>
        <w:t xml:space="preserve">, </w:t>
      </w:r>
      <w:proofErr w:type="gramStart"/>
      <w:r>
        <w:t>2024</w:t>
      </w:r>
      <w:proofErr w:type="gramEnd"/>
      <w:r>
        <w:t xml:space="preserve"> at 7:00pm.</w:t>
      </w:r>
    </w:p>
    <w:p w14:paraId="00000030" w14:textId="77777777" w:rsidR="00FB35FD" w:rsidRDefault="00FB35FD">
      <w:pPr>
        <w:ind w:left="720"/>
      </w:pPr>
    </w:p>
    <w:p w14:paraId="00000031" w14:textId="77777777" w:rsidR="00FB35FD" w:rsidRDefault="00FB35FD">
      <w:pPr>
        <w:ind w:left="720"/>
      </w:pPr>
    </w:p>
    <w:p w14:paraId="00000032" w14:textId="36D9E005" w:rsidR="00FB35FD" w:rsidRDefault="00000000">
      <w:pPr>
        <w:ind w:left="720"/>
      </w:pPr>
      <w:r>
        <w:t xml:space="preserve">Submitted by </w:t>
      </w:r>
      <w:r w:rsidR="006D080E">
        <w:t>Valerie Popadich, city staff</w:t>
      </w:r>
    </w:p>
    <w:sectPr w:rsidR="00FB35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05697A"/>
    <w:multiLevelType w:val="multilevel"/>
    <w:tmpl w:val="944C9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178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FD"/>
    <w:rsid w:val="0020783E"/>
    <w:rsid w:val="00380DDE"/>
    <w:rsid w:val="004851B2"/>
    <w:rsid w:val="004D000E"/>
    <w:rsid w:val="006A70A0"/>
    <w:rsid w:val="006D080E"/>
    <w:rsid w:val="00802E9A"/>
    <w:rsid w:val="00927A19"/>
    <w:rsid w:val="00B3647F"/>
    <w:rsid w:val="00BE0418"/>
    <w:rsid w:val="00C96916"/>
    <w:rsid w:val="00D01749"/>
    <w:rsid w:val="00D5013E"/>
    <w:rsid w:val="00D83AF2"/>
    <w:rsid w:val="00EB6E78"/>
    <w:rsid w:val="00FB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6CF3"/>
  <w15:docId w15:val="{54CDAD1E-D5D3-4D52-982D-15B59515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D0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Valerie Popadich</cp:lastModifiedBy>
  <cp:revision>7</cp:revision>
  <dcterms:created xsi:type="dcterms:W3CDTF">2024-07-11T22:13:00Z</dcterms:created>
  <dcterms:modified xsi:type="dcterms:W3CDTF">2024-07-22T19:04:00Z</dcterms:modified>
</cp:coreProperties>
</file>