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7202BB0D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086289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Special Meeting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5AD5996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 xml:space="preserve">Monday </w:t>
      </w:r>
      <w:r w:rsidR="00414FDA">
        <w:rPr>
          <w:rFonts w:ascii="Arial" w:hAnsi="Arial" w:cs="Arial"/>
          <w:sz w:val="20"/>
          <w:szCs w:val="20"/>
        </w:rPr>
        <w:t>August 12</w:t>
      </w:r>
      <w:r w:rsidR="00CD78B4"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FAC60D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44C76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</w:t>
      </w:r>
      <w:r w:rsidR="00414FDA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9409189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F378D52" w14:textId="11EFF9F6" w:rsidR="00086289" w:rsidRPr="00220D07" w:rsidRDefault="00086289" w:rsidP="0008628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  <w:u w:color="000000"/>
        </w:rPr>
        <w:t>Subdivision Land Use Regulation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3E695E03" w:rsidR="00CD78B4" w:rsidRPr="00CD78B4" w:rsidRDefault="00720CD3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Gino Garcia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6B4865E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</w:t>
      </w:r>
      <w:r w:rsidR="00720CD3"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CD78B4">
        <w:rPr>
          <w:rFonts w:ascii="Arial" w:eastAsia="Times New Roman" w:hAnsi="Arial" w:cs="Arial"/>
          <w:color w:val="000000"/>
          <w:sz w:val="20"/>
          <w:szCs w:val="20"/>
        </w:rPr>
        <w:t>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0C17B3" w14:textId="72F16EE2" w:rsidR="00CD78B4" w:rsidRPr="00CD78B4" w:rsidRDefault="00086289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Eric Peterson</w:t>
      </w:r>
    </w:p>
    <w:p w14:paraId="6E0ED309" w14:textId="12667F57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E015931" w14:textId="49D25252" w:rsidR="006539BF" w:rsidRPr="006539BF" w:rsidRDefault="006539BF" w:rsidP="006539BF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6564A" w14:textId="77777777" w:rsidR="00190452" w:rsidRDefault="00190452">
      <w:r>
        <w:separator/>
      </w:r>
    </w:p>
  </w:endnote>
  <w:endnote w:type="continuationSeparator" w:id="0">
    <w:p w14:paraId="33B15286" w14:textId="77777777" w:rsidR="00190452" w:rsidRDefault="0019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00000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000000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00000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000000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525D6" w14:textId="77777777" w:rsidR="00190452" w:rsidRDefault="00190452">
      <w:r>
        <w:separator/>
      </w:r>
    </w:p>
  </w:footnote>
  <w:footnote w:type="continuationSeparator" w:id="0">
    <w:p w14:paraId="66EAE7F4" w14:textId="77777777" w:rsidR="00190452" w:rsidRDefault="0019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86289"/>
    <w:rsid w:val="00123706"/>
    <w:rsid w:val="001252B8"/>
    <w:rsid w:val="00144C76"/>
    <w:rsid w:val="00190452"/>
    <w:rsid w:val="001C2136"/>
    <w:rsid w:val="001F4594"/>
    <w:rsid w:val="002154E4"/>
    <w:rsid w:val="00220D07"/>
    <w:rsid w:val="00237A7F"/>
    <w:rsid w:val="002D450E"/>
    <w:rsid w:val="00365D63"/>
    <w:rsid w:val="00414FDA"/>
    <w:rsid w:val="00452DBF"/>
    <w:rsid w:val="004A2565"/>
    <w:rsid w:val="004B27ED"/>
    <w:rsid w:val="00501643"/>
    <w:rsid w:val="00533D04"/>
    <w:rsid w:val="00595C1A"/>
    <w:rsid w:val="006539BF"/>
    <w:rsid w:val="00703B1B"/>
    <w:rsid w:val="00720CD3"/>
    <w:rsid w:val="009752E3"/>
    <w:rsid w:val="00B37B6E"/>
    <w:rsid w:val="00B70B25"/>
    <w:rsid w:val="00C2436A"/>
    <w:rsid w:val="00CD78B4"/>
    <w:rsid w:val="00E161CB"/>
    <w:rsid w:val="00E3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9</cp:revision>
  <dcterms:created xsi:type="dcterms:W3CDTF">2023-03-14T00:16:00Z</dcterms:created>
  <dcterms:modified xsi:type="dcterms:W3CDTF">2024-08-12T02:11:00Z</dcterms:modified>
</cp:coreProperties>
</file>