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F5E6E3" w14:textId="3E06AEE1" w:rsidR="00775B34" w:rsidRDefault="00F26ED2" w:rsidP="00F26ED2">
      <w:pPr>
        <w:pStyle w:val="NoSpacing"/>
      </w:pPr>
      <w:r>
        <w:t>Minutes July 1, 2024</w:t>
      </w:r>
    </w:p>
    <w:p w14:paraId="3ED80D9B" w14:textId="77777777" w:rsidR="00F26ED2" w:rsidRDefault="00F26ED2" w:rsidP="00F26ED2">
      <w:pPr>
        <w:pStyle w:val="NoSpacing"/>
      </w:pPr>
    </w:p>
    <w:p w14:paraId="572317A1" w14:textId="51614062" w:rsidR="00F26ED2" w:rsidRDefault="00F26ED2" w:rsidP="00F26ED2">
      <w:pPr>
        <w:pStyle w:val="NoSpacing"/>
      </w:pPr>
      <w:r>
        <w:t xml:space="preserve">A regular meeting of the Minersville Town Council was held on Monday July 1, 2024 at 5:00 pm at the Minersville Town Hall.  </w:t>
      </w:r>
    </w:p>
    <w:p w14:paraId="7FDE39E1" w14:textId="6881D90A" w:rsidR="00F26ED2" w:rsidRDefault="00F26ED2" w:rsidP="00F26ED2">
      <w:pPr>
        <w:pStyle w:val="NoSpacing"/>
      </w:pPr>
      <w:r>
        <w:t>Council present:  Ward Dotson, Brad Eyre, Brandon Wiseman and Jennifer Marshall.  Kevin Carter was excused.</w:t>
      </w:r>
    </w:p>
    <w:p w14:paraId="5DF6A143" w14:textId="1829082B" w:rsidR="00F26ED2" w:rsidRDefault="00F26ED2" w:rsidP="00F26ED2">
      <w:pPr>
        <w:pStyle w:val="NoSpacing"/>
      </w:pPr>
      <w:r>
        <w:t xml:space="preserve">Staff:  Town Clerk Cherie Wood and Public </w:t>
      </w:r>
      <w:r w:rsidR="003172F9">
        <w:t>Works Barry Marshall</w:t>
      </w:r>
    </w:p>
    <w:p w14:paraId="072EA0E4" w14:textId="4F67063A" w:rsidR="003172F9" w:rsidRDefault="003172F9" w:rsidP="00F26ED2">
      <w:pPr>
        <w:pStyle w:val="NoSpacing"/>
      </w:pPr>
      <w:r>
        <w:t xml:space="preserve">Visitors:  Chad and Christy Blomquist, Al and Brody Garcia, Dan and Dallon Goff, Mike Gillins, Chelsea Thompson, Larry and Lori Bailey. </w:t>
      </w:r>
    </w:p>
    <w:p w14:paraId="095A0B95" w14:textId="77777777" w:rsidR="003172F9" w:rsidRDefault="003172F9" w:rsidP="00F26ED2">
      <w:pPr>
        <w:pStyle w:val="NoSpacing"/>
      </w:pPr>
    </w:p>
    <w:p w14:paraId="31969006" w14:textId="503F7B34" w:rsidR="003172F9" w:rsidRDefault="003172F9" w:rsidP="00F26ED2">
      <w:pPr>
        <w:pStyle w:val="NoSpacing"/>
      </w:pPr>
      <w:r>
        <w:t>Prayer was given by Brad Eyre</w:t>
      </w:r>
    </w:p>
    <w:p w14:paraId="67EFD44C" w14:textId="1DD26A6D" w:rsidR="003172F9" w:rsidRDefault="003172F9" w:rsidP="00F26ED2">
      <w:pPr>
        <w:pStyle w:val="NoSpacing"/>
      </w:pPr>
      <w:r>
        <w:t>Mayor Ward Dotson called the meeting to order at 5:10 pm</w:t>
      </w:r>
    </w:p>
    <w:p w14:paraId="1BC27114" w14:textId="77777777" w:rsidR="003172F9" w:rsidRDefault="003172F9" w:rsidP="00F26ED2">
      <w:pPr>
        <w:pStyle w:val="NoSpacing"/>
      </w:pPr>
    </w:p>
    <w:p w14:paraId="6DA29F35" w14:textId="168B3345" w:rsidR="003172F9" w:rsidRDefault="003172F9" w:rsidP="00F26ED2">
      <w:pPr>
        <w:pStyle w:val="NoSpacing"/>
      </w:pPr>
      <w:r>
        <w:t>Minutes:  Brad Eyre made a motion to approve the minutes from the June 17, 2024 Budget Hearing and Council meeting without additions or corrections.  Brandon Wiseman seconded the motion; all voted in favor, the motion passed.</w:t>
      </w:r>
    </w:p>
    <w:p w14:paraId="62CBD4B8" w14:textId="77777777" w:rsidR="003172F9" w:rsidRDefault="003172F9" w:rsidP="00F26ED2">
      <w:pPr>
        <w:pStyle w:val="NoSpacing"/>
      </w:pPr>
    </w:p>
    <w:p w14:paraId="3409A8A0" w14:textId="0523FE49" w:rsidR="003172F9" w:rsidRDefault="003172F9" w:rsidP="00F26ED2">
      <w:pPr>
        <w:pStyle w:val="NoSpacing"/>
      </w:pPr>
      <w:r>
        <w:t xml:space="preserve">Chad Blomquist would like to know if there is something the council can do about a water line that runs next to his house.  When they built the house, he said that they were not told that there was a water line running through his property.  Chad also said that it is not recorded that they could find.  </w:t>
      </w:r>
    </w:p>
    <w:p w14:paraId="10652899" w14:textId="5B9B8B35" w:rsidR="003172F9" w:rsidRDefault="003172F9" w:rsidP="00F26ED2">
      <w:pPr>
        <w:pStyle w:val="NoSpacing"/>
      </w:pPr>
      <w:r>
        <w:t xml:space="preserve">Barry Marshall would be willing to locate the line so that Chad and the Council has a better idea of exactly where the line runs.  Chad believes it runs within feet of his house and if there was an earthquake or if the line was to break it would flood his home.  </w:t>
      </w:r>
    </w:p>
    <w:p w14:paraId="7F908B9C" w14:textId="5BB3538A" w:rsidR="003172F9" w:rsidRDefault="003172F9" w:rsidP="00F26ED2">
      <w:pPr>
        <w:pStyle w:val="NoSpacing"/>
      </w:pPr>
      <w:r>
        <w:t>Barry will make sure he locates this line before the August 5</w:t>
      </w:r>
      <w:r w:rsidRPr="003172F9">
        <w:rPr>
          <w:vertAlign w:val="superscript"/>
        </w:rPr>
        <w:t>th</w:t>
      </w:r>
      <w:r>
        <w:t xml:space="preserve"> council meeting so that it can be discussed what further action will need to be taken at that time. </w:t>
      </w:r>
    </w:p>
    <w:p w14:paraId="4531ED74" w14:textId="77777777" w:rsidR="003172F9" w:rsidRDefault="003172F9" w:rsidP="00F26ED2">
      <w:pPr>
        <w:pStyle w:val="NoSpacing"/>
      </w:pPr>
    </w:p>
    <w:p w14:paraId="50CF6187" w14:textId="3EDD6464" w:rsidR="007447F8" w:rsidRDefault="003172F9" w:rsidP="007447F8">
      <w:pPr>
        <w:pStyle w:val="NoSpacing"/>
      </w:pPr>
      <w:r>
        <w:t xml:space="preserve">Al Garcia </w:t>
      </w:r>
      <w:r w:rsidR="00A03A95">
        <w:t>has come</w:t>
      </w:r>
      <w:r>
        <w:t xml:space="preserve"> to the council again to see if any decisions have been ma</w:t>
      </w:r>
      <w:r w:rsidR="00A03A95">
        <w:t>d</w:t>
      </w:r>
      <w:r>
        <w:t xml:space="preserve">e to rezone his property on </w:t>
      </w:r>
      <w:r w:rsidR="000B107D">
        <w:t xml:space="preserve">100 </w:t>
      </w:r>
      <w:r w:rsidR="00A03A95">
        <w:t xml:space="preserve">East to multi-family.  Mayor Dotson explained that the planning and zoning have been working on the General plan and it is just about finished.  The council will get with the planning and zoning and get their recommendation.  Mayor Dotson visited with Kyle Blackner </w:t>
      </w:r>
      <w:r w:rsidR="007447F8">
        <w:t xml:space="preserve">from the county and he told Mayor Dotson that the State of Utah has passed laws to increase Multi family dwellings in the state.   Mayor Dotson told Al that they would try to have some discissions made in the next couple of months. </w:t>
      </w:r>
    </w:p>
    <w:p w14:paraId="7E9BDC4F" w14:textId="77777777" w:rsidR="007447F8" w:rsidRDefault="007447F8" w:rsidP="007447F8">
      <w:pPr>
        <w:pStyle w:val="NoSpacing"/>
      </w:pPr>
    </w:p>
    <w:p w14:paraId="4165E26C" w14:textId="31E9F621" w:rsidR="007447F8" w:rsidRDefault="007447F8" w:rsidP="007447F8">
      <w:pPr>
        <w:pStyle w:val="NoSpacing"/>
      </w:pPr>
      <w:r>
        <w:t xml:space="preserve">Dallan and Dan Goff are here to request a residential water connection to the line down by Dale Craws and </w:t>
      </w:r>
      <w:r w:rsidR="003D635A">
        <w:t>Eumelio Vega</w:t>
      </w:r>
      <w:r>
        <w:t>.</w:t>
      </w:r>
      <w:r w:rsidR="003D635A">
        <w:t xml:space="preserve">  This line comes off of the well line that Mike White put in many years ago.  Dallan talked to Mike and he remembers it being a 2-inch line.  </w:t>
      </w:r>
    </w:p>
    <w:p w14:paraId="7400962B" w14:textId="44408981" w:rsidR="003D635A" w:rsidRDefault="003D635A" w:rsidP="007447F8">
      <w:pPr>
        <w:pStyle w:val="NoSpacing"/>
      </w:pPr>
      <w:r>
        <w:t xml:space="preserve">Barry Marshall explained that it’s a private line that was put in and to his understanding Dallan would have to get permission from the owners of the line to hook up to it.  Brad Eyre question is so who has to maintain that line.  It will be the property owner’s responsibility if there is a leak to maintain and fix the line.  The only thing the town will be responsibility is to maintain and read the meter. </w:t>
      </w:r>
    </w:p>
    <w:p w14:paraId="08DF09A9" w14:textId="5DC0E49C" w:rsidR="003D635A" w:rsidRDefault="003D635A" w:rsidP="007447F8">
      <w:pPr>
        <w:pStyle w:val="NoSpacing"/>
      </w:pPr>
      <w:r>
        <w:t xml:space="preserve">Brad Eyre made a motion to approve </w:t>
      </w:r>
      <w:r w:rsidR="00CD7D51">
        <w:t xml:space="preserve">a residential </w:t>
      </w:r>
      <w:r>
        <w:t xml:space="preserve">water connection in the west fields next to Kenneth Hollingshead’s </w:t>
      </w:r>
      <w:r w:rsidR="00CD7D51">
        <w:t xml:space="preserve">pivot with the conditions that Dallan and Dan get approval from the owners of the line. </w:t>
      </w:r>
    </w:p>
    <w:p w14:paraId="7BFF62FA" w14:textId="047CCD50" w:rsidR="00CD7D51" w:rsidRDefault="00CD7D51" w:rsidP="007447F8">
      <w:pPr>
        <w:pStyle w:val="NoSpacing"/>
      </w:pPr>
      <w:r>
        <w:t>Jen Marshall seconded the motion; all voted in favor, the motion passed.</w:t>
      </w:r>
    </w:p>
    <w:p w14:paraId="4A20131E" w14:textId="77777777" w:rsidR="00CD7D51" w:rsidRDefault="00CD7D51" w:rsidP="007447F8">
      <w:pPr>
        <w:pStyle w:val="NoSpacing"/>
      </w:pPr>
    </w:p>
    <w:p w14:paraId="10A813C0" w14:textId="6B76B2D2" w:rsidR="00CD7D51" w:rsidRDefault="00CD7D51" w:rsidP="007447F8">
      <w:pPr>
        <w:pStyle w:val="NoSpacing"/>
      </w:pPr>
      <w:r>
        <w:t xml:space="preserve">Larry Bailey would like to know if the council made a decision on the property line for 400 west for his property.  Is the town willing to give up the right a way to help straighten Larry and Lori’s property description.  Mayor Dotson has discussed with the council members and think the town is willing to give them up to one foot from their water meter.  The town would still own the property that the meter is on </w:t>
      </w:r>
      <w:r>
        <w:lastRenderedPageBreak/>
        <w:t xml:space="preserve">and still have access to the meter.  The council will need to talk to our Legal council on the steps to take care if this matter.  Possibly have to hold a public hearing.  </w:t>
      </w:r>
    </w:p>
    <w:p w14:paraId="7FFEFA9D" w14:textId="79A80469" w:rsidR="00CD7D51" w:rsidRDefault="00CD7D51" w:rsidP="007447F8">
      <w:pPr>
        <w:pStyle w:val="NoSpacing"/>
      </w:pPr>
      <w:r>
        <w:t>Larry Bailey would also like to know if the council has thought about a donation to the fish fry for the community.  Jennifer Marshall made a motion to approve 500.00 to purchase fish for the community fish fry.  Brandon Wiseman seconded the motion; all voted in favor, the motion passed.</w:t>
      </w:r>
    </w:p>
    <w:p w14:paraId="442C39D6" w14:textId="77777777" w:rsidR="00CD7D51" w:rsidRDefault="00CD7D51" w:rsidP="007447F8">
      <w:pPr>
        <w:pStyle w:val="NoSpacing"/>
      </w:pPr>
    </w:p>
    <w:p w14:paraId="5BF2F58D" w14:textId="77777777" w:rsidR="007665FB" w:rsidRDefault="00CD7D51" w:rsidP="007447F8">
      <w:pPr>
        <w:pStyle w:val="NoSpacing"/>
      </w:pPr>
      <w:r>
        <w:t>Library:  Shannon Terry has been invited to speak at a conference in Mass</w:t>
      </w:r>
      <w:r w:rsidR="006D6AA2">
        <w:t xml:space="preserve">achusetts September 11-14 2024.  The conference is covered by a grant but it is a reimbursable grant that the town will have to come up with the funds to pay for the conference in advance and then be reimbursed within the fiscal year.  The council asked Shannon how much it would be.  She responded approx. 1500.00 </w:t>
      </w:r>
      <w:r w:rsidR="00F86CE3">
        <w:t xml:space="preserve">and </w:t>
      </w:r>
      <w:r w:rsidR="006D6AA2">
        <w:t xml:space="preserve">that she would put on her town credit card.   The council discussed the payment of the credit card and if they would be willing to pay the interest that it would accrue </w:t>
      </w:r>
      <w:r w:rsidR="00F86CE3">
        <w:t>on it until the money was received.  The town clerk suggested that we pay it from the library grant fund and not accrue interest.</w:t>
      </w:r>
      <w:r w:rsidR="007665FB">
        <w:t xml:space="preserve">  Shannon agreed.</w:t>
      </w:r>
    </w:p>
    <w:p w14:paraId="57B1767C" w14:textId="707FEBCA" w:rsidR="00CD7D51" w:rsidRDefault="007665FB" w:rsidP="007447F8">
      <w:pPr>
        <w:pStyle w:val="NoSpacing"/>
      </w:pPr>
      <w:r>
        <w:t xml:space="preserve">Jennifer Marshall made a motion to approve 1500.00 to be used from the library budget that will be reimbursed by a grant within the fiscal year for a conference for Shannon Terry. Brandon Wiseman seconded the motion; all voted in favor.  The motion passed. </w:t>
      </w:r>
      <w:r w:rsidR="00F86CE3">
        <w:t xml:space="preserve">  </w:t>
      </w:r>
    </w:p>
    <w:p w14:paraId="7E757257" w14:textId="77777777" w:rsidR="007665FB" w:rsidRDefault="007665FB" w:rsidP="007447F8">
      <w:pPr>
        <w:pStyle w:val="NoSpacing"/>
      </w:pPr>
    </w:p>
    <w:p w14:paraId="5F8E0FFA" w14:textId="4CA99581" w:rsidR="007665FB" w:rsidRDefault="007665FB" w:rsidP="007447F8">
      <w:pPr>
        <w:pStyle w:val="NoSpacing"/>
      </w:pPr>
      <w:r>
        <w:t>The 4</w:t>
      </w:r>
      <w:r w:rsidRPr="007665FB">
        <w:rPr>
          <w:vertAlign w:val="superscript"/>
        </w:rPr>
        <w:t>th</w:t>
      </w:r>
      <w:r>
        <w:t xml:space="preserve"> of July celebration was discussed</w:t>
      </w:r>
    </w:p>
    <w:p w14:paraId="4D65EBF5" w14:textId="50BD69DF" w:rsidR="007665FB" w:rsidRDefault="007665FB" w:rsidP="007447F8">
      <w:pPr>
        <w:pStyle w:val="NoSpacing"/>
      </w:pPr>
      <w:r>
        <w:t>Brad Eyre is over donations and has had a hard time getting any.</w:t>
      </w:r>
    </w:p>
    <w:p w14:paraId="6C72F4CE" w14:textId="57CAAF43" w:rsidR="007665FB" w:rsidRDefault="007665FB" w:rsidP="007447F8">
      <w:pPr>
        <w:pStyle w:val="NoSpacing"/>
      </w:pPr>
      <w:r>
        <w:t xml:space="preserve">Brandon Wiseman is over the vendors at the park and has quite a few.  He has got the firetruck for the council to ride on and has the park mapped out for the vendors </w:t>
      </w:r>
    </w:p>
    <w:p w14:paraId="7C3F3E1C" w14:textId="6915713C" w:rsidR="007665FB" w:rsidRDefault="007665FB" w:rsidP="007447F8">
      <w:pPr>
        <w:pStyle w:val="NoSpacing"/>
      </w:pPr>
      <w:r>
        <w:t>Ward Dotson will be over handing out the dollar bills for the parade. And the awards at the program</w:t>
      </w:r>
    </w:p>
    <w:p w14:paraId="20565D5E" w14:textId="7B913886" w:rsidR="007665FB" w:rsidRDefault="007665FB" w:rsidP="007447F8">
      <w:pPr>
        <w:pStyle w:val="NoSpacing"/>
      </w:pPr>
      <w:r>
        <w:t xml:space="preserve">Jennifer Marshall has Caleb Evans announcing the games at the park and the Karaoke challenge.  Free swim money dive will be 8 and under from 3-3:45 and 9 and over from 4-4:45 with the foam party following at 5:00  </w:t>
      </w:r>
    </w:p>
    <w:p w14:paraId="6551BAD1" w14:textId="4AFAB379" w:rsidR="00541429" w:rsidRDefault="00541429" w:rsidP="007447F8">
      <w:pPr>
        <w:pStyle w:val="NoSpacing"/>
      </w:pPr>
      <w:r>
        <w:t xml:space="preserve">Chelsea Thompson has the parade line up and wants the sound systems at the corner of the café </w:t>
      </w:r>
      <w:r w:rsidR="005B12A6">
        <w:t xml:space="preserve">and at the chevron. </w:t>
      </w:r>
    </w:p>
    <w:p w14:paraId="0F19AFE4" w14:textId="159BC4F7" w:rsidR="005B12A6" w:rsidRDefault="005B12A6" w:rsidP="007447F8">
      <w:pPr>
        <w:pStyle w:val="NoSpacing"/>
      </w:pPr>
    </w:p>
    <w:p w14:paraId="124ECAE9" w14:textId="4E841EB2" w:rsidR="005B12A6" w:rsidRDefault="005B12A6" w:rsidP="007447F8">
      <w:pPr>
        <w:pStyle w:val="NoSpacing"/>
      </w:pPr>
      <w:r>
        <w:t xml:space="preserve">Pool Business: </w:t>
      </w:r>
      <w:r w:rsidR="00763235">
        <w:t>Katie Hansen has submitted her resignation for the pool manager.  She will work until July 27</w:t>
      </w:r>
      <w:r w:rsidR="00763235" w:rsidRPr="00763235">
        <w:rPr>
          <w:vertAlign w:val="superscript"/>
        </w:rPr>
        <w:t>th</w:t>
      </w:r>
      <w:r w:rsidR="00763235">
        <w:t xml:space="preserve"> but will continue to do the chemicals until closing on Aug 10, if we can not get someone hired and trained to finish out the season.</w:t>
      </w:r>
    </w:p>
    <w:p w14:paraId="1819E09C" w14:textId="51398CA9" w:rsidR="00763235" w:rsidRDefault="00763235" w:rsidP="007447F8">
      <w:pPr>
        <w:pStyle w:val="NoSpacing"/>
      </w:pPr>
      <w:r>
        <w:t xml:space="preserve">The Town clerk was asked to put the position out for hiring. </w:t>
      </w:r>
    </w:p>
    <w:p w14:paraId="59863075" w14:textId="55B12367" w:rsidR="00763235" w:rsidRDefault="00763235" w:rsidP="007447F8">
      <w:pPr>
        <w:pStyle w:val="NoSpacing"/>
      </w:pPr>
      <w:r>
        <w:t>Barry Marshall was asked to see about getting bids for the resurfacing the pool.</w:t>
      </w:r>
    </w:p>
    <w:p w14:paraId="574C058A" w14:textId="77777777" w:rsidR="00763235" w:rsidRDefault="00763235" w:rsidP="007447F8">
      <w:pPr>
        <w:pStyle w:val="NoSpacing"/>
      </w:pPr>
    </w:p>
    <w:p w14:paraId="55F35851" w14:textId="30DEDD0D" w:rsidR="00763235" w:rsidRDefault="00763235" w:rsidP="007447F8">
      <w:pPr>
        <w:pStyle w:val="NoSpacing"/>
      </w:pPr>
      <w:r>
        <w:t xml:space="preserve">Pay Bills: The bills were discussed </w:t>
      </w:r>
      <w:r w:rsidR="004C70ED">
        <w:t>and Jennifer Marshall explained that she told Katie Hansen that the town would not purchase hoodies for the lifeguards this year because they all had them from last year.  Katie purchased them on her own and would like to be reimbursed.  No</w:t>
      </w:r>
      <w:r w:rsidR="00055EB3">
        <w:t>,</w:t>
      </w:r>
      <w:r w:rsidR="004C70ED">
        <w:t xml:space="preserve"> she will not be reimbursed.</w:t>
      </w:r>
    </w:p>
    <w:p w14:paraId="242F64B9" w14:textId="229CD66B" w:rsidR="004C70ED" w:rsidRDefault="004C70ED" w:rsidP="007447F8">
      <w:pPr>
        <w:pStyle w:val="NoSpacing"/>
      </w:pPr>
      <w:r>
        <w:t>Jennifer Marshall made a motion to pay the bills excluding the reimbursement for hoodies, Brandon Wiseman seconded the motion, all voted in favor.  The motion passed.</w:t>
      </w:r>
    </w:p>
    <w:p w14:paraId="5EFDFBAB" w14:textId="77777777" w:rsidR="004C70ED" w:rsidRDefault="004C70ED" w:rsidP="007447F8">
      <w:pPr>
        <w:pStyle w:val="NoSpacing"/>
      </w:pPr>
    </w:p>
    <w:p w14:paraId="0C112913" w14:textId="5509689F" w:rsidR="004C70ED" w:rsidRDefault="004C70ED" w:rsidP="007447F8">
      <w:pPr>
        <w:pStyle w:val="NoSpacing"/>
      </w:pPr>
      <w:r>
        <w:t>Other Business:</w:t>
      </w:r>
    </w:p>
    <w:p w14:paraId="3AC4BEC9" w14:textId="6898D964" w:rsidR="004C70ED" w:rsidRDefault="004C70ED" w:rsidP="007447F8">
      <w:pPr>
        <w:pStyle w:val="NoSpacing"/>
      </w:pPr>
      <w:r>
        <w:t>Mike Gillins has concerns about the town rec league using the church field for soccer.  The lights are left on from people using the field and the goals after dark.  He asked who has to pay for the lights.  The town clerk thinks that the town pays for the lights in with the street lights but is not positive.  The council will address the concern with Andrea Johnson and move the soccer to the town park next year.</w:t>
      </w:r>
    </w:p>
    <w:p w14:paraId="7578FECC" w14:textId="63642EBB" w:rsidR="004C70ED" w:rsidRDefault="004C70ED" w:rsidP="007447F8">
      <w:pPr>
        <w:pStyle w:val="NoSpacing"/>
      </w:pPr>
      <w:r>
        <w:t>Andrea Johnson would like her job put out to see if someone else is interested in the Rec Director position.  The clerk was instructed to put it out for hire.</w:t>
      </w:r>
    </w:p>
    <w:p w14:paraId="5C2E996D" w14:textId="77777777" w:rsidR="004C70ED" w:rsidRDefault="004C70ED" w:rsidP="007447F8">
      <w:pPr>
        <w:pStyle w:val="NoSpacing"/>
      </w:pPr>
    </w:p>
    <w:p w14:paraId="3C366094" w14:textId="26100E11" w:rsidR="004C70ED" w:rsidRDefault="00C91249" w:rsidP="007447F8">
      <w:pPr>
        <w:pStyle w:val="NoSpacing"/>
      </w:pPr>
      <w:r>
        <w:lastRenderedPageBreak/>
        <w:t xml:space="preserve">Becky Penelton would like to know what the council will be giving her for the punkin fest </w:t>
      </w:r>
      <w:r w:rsidR="00D81F95">
        <w:t>budget.   Brad Eyre made a motion to give the punkin fest 900.00.  Jennifer Marshall seconded the motion; all voted in favor, the motion passed.</w:t>
      </w:r>
    </w:p>
    <w:p w14:paraId="222E9B17" w14:textId="77777777" w:rsidR="00D81F95" w:rsidRDefault="00D81F95" w:rsidP="007447F8">
      <w:pPr>
        <w:pStyle w:val="NoSpacing"/>
      </w:pPr>
    </w:p>
    <w:p w14:paraId="462A9DA9" w14:textId="77777777" w:rsidR="00D47072" w:rsidRDefault="00D81F95" w:rsidP="007447F8">
      <w:pPr>
        <w:pStyle w:val="NoSpacing"/>
      </w:pPr>
      <w:r>
        <w:t xml:space="preserve">Sunrise Engineering is helping with our lead and copper inspection that the State is </w:t>
      </w:r>
      <w:r w:rsidR="00254FCD">
        <w:t xml:space="preserve">requiring </w:t>
      </w:r>
      <w:r>
        <w:t xml:space="preserve">each </w:t>
      </w:r>
      <w:r w:rsidR="00254FCD">
        <w:t xml:space="preserve">municipality to do.  They would like to know if we would like to send out letters in the mail for each resident to reply to </w:t>
      </w:r>
      <w:r w:rsidR="00D47072">
        <w:t>or if we would prefer door hangers that we would have to personally deliver. The council agreed that they could split up the town and deliver the door hangers to save money on stamps.</w:t>
      </w:r>
    </w:p>
    <w:p w14:paraId="520658B8" w14:textId="77777777" w:rsidR="00D47072" w:rsidRDefault="00D47072" w:rsidP="007447F8">
      <w:pPr>
        <w:pStyle w:val="NoSpacing"/>
      </w:pPr>
    </w:p>
    <w:p w14:paraId="5B1B18BC" w14:textId="77777777" w:rsidR="00D47072" w:rsidRDefault="00D47072" w:rsidP="007447F8">
      <w:pPr>
        <w:pStyle w:val="NoSpacing"/>
      </w:pPr>
      <w:r>
        <w:t>There is still no decision on the price to set on the surplus property minimum bid.  Brad Eyre will see what he can come up with.</w:t>
      </w:r>
    </w:p>
    <w:p w14:paraId="01F4C9B8" w14:textId="77777777" w:rsidR="00D47072" w:rsidRDefault="00D47072" w:rsidP="007447F8">
      <w:pPr>
        <w:pStyle w:val="NoSpacing"/>
      </w:pPr>
    </w:p>
    <w:p w14:paraId="19FE5B2F" w14:textId="77777777" w:rsidR="00D47072" w:rsidRDefault="00D47072" w:rsidP="007447F8">
      <w:pPr>
        <w:pStyle w:val="NoSpacing"/>
      </w:pPr>
      <w:r>
        <w:t xml:space="preserve">The council reviewed the clean up letter to send to Jason Gibson and agreed to give him 30 days after the receipt of the letter to comply before further actions are taken. </w:t>
      </w:r>
    </w:p>
    <w:p w14:paraId="758635FB" w14:textId="77777777" w:rsidR="00D47072" w:rsidRDefault="00D47072" w:rsidP="007447F8">
      <w:pPr>
        <w:pStyle w:val="NoSpacing"/>
      </w:pPr>
    </w:p>
    <w:p w14:paraId="3CDEDAE6" w14:textId="598492D6" w:rsidR="00D81F95" w:rsidRDefault="00D47072" w:rsidP="007447F8">
      <w:pPr>
        <w:pStyle w:val="NoSpacing"/>
      </w:pPr>
      <w:r>
        <w:t>Barry Marshall reported on the sanitary survey that was completed.  There is one safety concern that needs to be corrected soon which is the cage up the side of the water tank to enclose the ladder.  We need to put that into the budget for next year.</w:t>
      </w:r>
    </w:p>
    <w:p w14:paraId="3DC3D4F4" w14:textId="77777777" w:rsidR="00D47072" w:rsidRDefault="00D47072" w:rsidP="007447F8">
      <w:pPr>
        <w:pStyle w:val="NoSpacing"/>
      </w:pPr>
    </w:p>
    <w:p w14:paraId="1105AB7F" w14:textId="1CB74726" w:rsidR="00D47072" w:rsidRDefault="00D47072" w:rsidP="007447F8">
      <w:pPr>
        <w:pStyle w:val="NoSpacing"/>
      </w:pPr>
      <w:r>
        <w:t>Brad Eyre made a motion to adjourn the meeting. Jennifer Marshall seconded the motion; all voted in favor.</w:t>
      </w:r>
    </w:p>
    <w:p w14:paraId="01102EF8" w14:textId="0B79105B" w:rsidR="00D47072" w:rsidRDefault="00D47072" w:rsidP="007447F8">
      <w:pPr>
        <w:pStyle w:val="NoSpacing"/>
      </w:pPr>
      <w:r>
        <w:t xml:space="preserve">Meeting adjourned at </w:t>
      </w:r>
      <w:r w:rsidR="00D92EA7">
        <w:t xml:space="preserve">7:20 pm                                                                                  Cherie C. Wood </w:t>
      </w:r>
    </w:p>
    <w:p w14:paraId="1554083E" w14:textId="77777777" w:rsidR="00763235" w:rsidRDefault="00763235" w:rsidP="007447F8">
      <w:pPr>
        <w:pStyle w:val="NoSpacing"/>
      </w:pPr>
    </w:p>
    <w:p w14:paraId="6A5DCA38" w14:textId="77777777" w:rsidR="00763235" w:rsidRDefault="00763235" w:rsidP="007447F8">
      <w:pPr>
        <w:pStyle w:val="NoSpacing"/>
      </w:pPr>
    </w:p>
    <w:p w14:paraId="38054C5E" w14:textId="77777777" w:rsidR="007665FB" w:rsidRDefault="007665FB" w:rsidP="007447F8">
      <w:pPr>
        <w:pStyle w:val="NoSpacing"/>
      </w:pPr>
    </w:p>
    <w:p w14:paraId="3BFC48DF" w14:textId="77777777" w:rsidR="00CD7D51" w:rsidRDefault="00CD7D51" w:rsidP="007447F8">
      <w:pPr>
        <w:pStyle w:val="NoSpacing"/>
      </w:pPr>
    </w:p>
    <w:p w14:paraId="6A148717" w14:textId="77777777" w:rsidR="00CD7D51" w:rsidRDefault="00CD7D51" w:rsidP="007447F8">
      <w:pPr>
        <w:pStyle w:val="NoSpacing"/>
      </w:pPr>
    </w:p>
    <w:p w14:paraId="782EF410" w14:textId="683A8F94" w:rsidR="007447F8" w:rsidRDefault="007447F8" w:rsidP="007447F8">
      <w:pPr>
        <w:pStyle w:val="NoSpacing"/>
      </w:pPr>
    </w:p>
    <w:sectPr w:rsidR="00744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ED2"/>
    <w:rsid w:val="00055EB3"/>
    <w:rsid w:val="000B107D"/>
    <w:rsid w:val="00254FCD"/>
    <w:rsid w:val="003172F9"/>
    <w:rsid w:val="003B7229"/>
    <w:rsid w:val="003D635A"/>
    <w:rsid w:val="00414AE5"/>
    <w:rsid w:val="004C70ED"/>
    <w:rsid w:val="00541429"/>
    <w:rsid w:val="005B12A6"/>
    <w:rsid w:val="006D6AA2"/>
    <w:rsid w:val="007447F8"/>
    <w:rsid w:val="00763235"/>
    <w:rsid w:val="007665FB"/>
    <w:rsid w:val="00775B34"/>
    <w:rsid w:val="00A03A95"/>
    <w:rsid w:val="00C91249"/>
    <w:rsid w:val="00CD7D51"/>
    <w:rsid w:val="00D47072"/>
    <w:rsid w:val="00D81F95"/>
    <w:rsid w:val="00D86776"/>
    <w:rsid w:val="00D92EA7"/>
    <w:rsid w:val="00F26ED2"/>
    <w:rsid w:val="00F86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5F0E9"/>
  <w15:chartTrackingRefBased/>
  <w15:docId w15:val="{C07F5925-90C1-43C4-B30F-BD730B6B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E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2024-07-10T17:02:00Z</cp:lastPrinted>
  <dcterms:created xsi:type="dcterms:W3CDTF">2024-07-09T19:51:00Z</dcterms:created>
  <dcterms:modified xsi:type="dcterms:W3CDTF">2024-07-10T17:02:00Z</dcterms:modified>
</cp:coreProperties>
</file>