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0953" w14:textId="77777777" w:rsidR="00FD2011" w:rsidRDefault="00FD2011" w:rsidP="00CF3E3F">
      <w:pPr>
        <w:spacing w:line="240" w:lineRule="auto"/>
        <w:rPr>
          <w:b/>
        </w:rPr>
      </w:pPr>
    </w:p>
    <w:p w14:paraId="7FAE6446" w14:textId="40CBBE00" w:rsidR="00447008" w:rsidRDefault="000B130D" w:rsidP="00CF3E3F">
      <w:pPr>
        <w:spacing w:line="240" w:lineRule="auto"/>
        <w:rPr>
          <w:b/>
        </w:rPr>
      </w:pPr>
      <w:r w:rsidRPr="001477EC">
        <w:rPr>
          <w:b/>
        </w:rPr>
        <w:t>The Wellsville Mendon Conservation District</w:t>
      </w:r>
      <w:r w:rsidR="005A0E17">
        <w:rPr>
          <w:b/>
        </w:rPr>
        <w:t xml:space="preserve">                                                                                                     </w:t>
      </w:r>
      <w:proofErr w:type="gramStart"/>
      <w:r w:rsidR="00F53991">
        <w:rPr>
          <w:b/>
        </w:rPr>
        <w:t>Monthly  Meeting</w:t>
      </w:r>
      <w:proofErr w:type="gramEnd"/>
      <w:r w:rsidR="00F4605F">
        <w:rPr>
          <w:b/>
        </w:rPr>
        <w:t xml:space="preserve"> </w:t>
      </w:r>
      <w:r w:rsidR="00B9735B">
        <w:rPr>
          <w:b/>
        </w:rPr>
        <w:t xml:space="preserve"> </w:t>
      </w:r>
      <w:r w:rsidR="00E42BA0">
        <w:rPr>
          <w:b/>
        </w:rPr>
        <w:t xml:space="preserve">August 6 2024 </w:t>
      </w:r>
      <w:r w:rsidR="009C5047">
        <w:rPr>
          <w:b/>
        </w:rPr>
        <w:t xml:space="preserve"> </w:t>
      </w:r>
      <w:r w:rsidR="005A0E17">
        <w:rPr>
          <w:b/>
        </w:rPr>
        <w:t>7:00 p.m.</w:t>
      </w:r>
      <w:r w:rsidR="009C5047">
        <w:rPr>
          <w:b/>
        </w:rPr>
        <w:t xml:space="preserve">                                                                                                           </w:t>
      </w:r>
      <w:r w:rsidR="005A0E17">
        <w:rPr>
          <w:b/>
        </w:rPr>
        <w:t xml:space="preserve">                             </w:t>
      </w:r>
      <w:r w:rsidRPr="001477EC">
        <w:rPr>
          <w:b/>
        </w:rPr>
        <w:t xml:space="preserve"> </w:t>
      </w:r>
      <w:proofErr w:type="gramStart"/>
      <w:r w:rsidR="00F53991" w:rsidRPr="001477EC">
        <w:rPr>
          <w:b/>
        </w:rPr>
        <w:t>Wellsville</w:t>
      </w:r>
      <w:r w:rsidR="00F53991">
        <w:rPr>
          <w:b/>
        </w:rPr>
        <w:t xml:space="preserve">  City</w:t>
      </w:r>
      <w:proofErr w:type="gramEnd"/>
      <w:r w:rsidR="004A37E5">
        <w:rPr>
          <w:b/>
        </w:rPr>
        <w:t xml:space="preserve"> </w:t>
      </w:r>
      <w:r w:rsidR="00A7520B">
        <w:rPr>
          <w:b/>
        </w:rPr>
        <w:t xml:space="preserve"> </w:t>
      </w:r>
      <w:r w:rsidR="00414E41" w:rsidRPr="001477EC">
        <w:rPr>
          <w:b/>
        </w:rPr>
        <w:t>Office</w:t>
      </w:r>
      <w:r w:rsidR="00414E41">
        <w:rPr>
          <w:b/>
        </w:rPr>
        <w:t xml:space="preserve">  Building  75</w:t>
      </w:r>
      <w:r w:rsidR="007654E0" w:rsidRPr="001477EC">
        <w:rPr>
          <w:b/>
        </w:rPr>
        <w:t xml:space="preserve"> East</w:t>
      </w:r>
      <w:r w:rsidR="00FA7D81" w:rsidRPr="001477EC">
        <w:rPr>
          <w:b/>
        </w:rPr>
        <w:t xml:space="preserve"> </w:t>
      </w:r>
      <w:r w:rsidR="00313586" w:rsidRPr="001477EC">
        <w:rPr>
          <w:b/>
        </w:rPr>
        <w:t>Main</w:t>
      </w:r>
      <w:r w:rsidR="00447008">
        <w:rPr>
          <w:b/>
        </w:rPr>
        <w:t xml:space="preserve"> St.</w:t>
      </w:r>
      <w:bookmarkStart w:id="0" w:name="_GoBack"/>
      <w:bookmarkEnd w:id="0"/>
    </w:p>
    <w:p w14:paraId="67CF9A36" w14:textId="77777777" w:rsidR="00F53991" w:rsidRDefault="00F53991" w:rsidP="00CF3E3F">
      <w:pPr>
        <w:spacing w:line="240" w:lineRule="auto"/>
        <w:rPr>
          <w:b/>
        </w:rPr>
      </w:pPr>
    </w:p>
    <w:p w14:paraId="6049C737" w14:textId="77777777" w:rsidR="00B403E9" w:rsidRPr="001477EC" w:rsidRDefault="00B403E9" w:rsidP="00CF3E3F">
      <w:pPr>
        <w:spacing w:line="240" w:lineRule="auto"/>
        <w:rPr>
          <w:b/>
        </w:rPr>
      </w:pPr>
    </w:p>
    <w:p w14:paraId="096C7781" w14:textId="77777777" w:rsidR="00EF4EA5" w:rsidRPr="008F4B53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8F4B53">
        <w:rPr>
          <w:b/>
        </w:rPr>
        <w:t>A</w:t>
      </w:r>
      <w:r w:rsidR="000B130D" w:rsidRPr="008F4B53">
        <w:rPr>
          <w:b/>
        </w:rPr>
        <w:t>genda items</w:t>
      </w:r>
      <w:r w:rsidR="00313586" w:rsidRPr="008F4B53">
        <w:rPr>
          <w:b/>
        </w:rPr>
        <w:t xml:space="preserve"> include</w:t>
      </w:r>
      <w:r w:rsidR="000B3C07" w:rsidRPr="008F4B53">
        <w:rPr>
          <w:b/>
        </w:rPr>
        <w:t>:</w:t>
      </w:r>
    </w:p>
    <w:p w14:paraId="797B5794" w14:textId="73B07945" w:rsidR="00C920C0" w:rsidRPr="00C64153" w:rsidRDefault="00642828" w:rsidP="00C64153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Welcom</w:t>
      </w:r>
      <w:r w:rsidR="00C64153">
        <w:rPr>
          <w:b/>
        </w:rPr>
        <w:t>e</w:t>
      </w:r>
    </w:p>
    <w:p w14:paraId="0BDBB1AB" w14:textId="43567E97" w:rsidR="00B30351" w:rsidRPr="00B30351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1477EC">
        <w:rPr>
          <w:b/>
        </w:rPr>
        <w:t>Approval of</w:t>
      </w:r>
      <w:r w:rsidR="00956943">
        <w:rPr>
          <w:b/>
        </w:rPr>
        <w:t xml:space="preserve"> mi</w:t>
      </w:r>
      <w:r w:rsidR="00B870C5">
        <w:rPr>
          <w:b/>
        </w:rPr>
        <w:t>nutes from</w:t>
      </w:r>
      <w:r w:rsidR="00A7520B">
        <w:rPr>
          <w:b/>
        </w:rPr>
        <w:t xml:space="preserve"> </w:t>
      </w:r>
      <w:r w:rsidR="005A23F3">
        <w:rPr>
          <w:b/>
        </w:rPr>
        <w:t>July 2</w:t>
      </w:r>
      <w:r w:rsidR="0098292F">
        <w:rPr>
          <w:b/>
        </w:rPr>
        <w:t>,</w:t>
      </w:r>
      <w:r w:rsidR="00A16074">
        <w:rPr>
          <w:b/>
        </w:rPr>
        <w:t xml:space="preserve"> </w:t>
      </w:r>
      <w:r w:rsidR="00C64153">
        <w:rPr>
          <w:b/>
        </w:rPr>
        <w:t>2024</w:t>
      </w:r>
      <w:r w:rsidR="00B870C5">
        <w:rPr>
          <w:b/>
        </w:rPr>
        <w:t xml:space="preserve"> meeting.</w:t>
      </w:r>
    </w:p>
    <w:p w14:paraId="399F729D" w14:textId="558423F3" w:rsidR="00386AF9" w:rsidRPr="00906E72" w:rsidRDefault="00275759" w:rsidP="00906E72">
      <w:pPr>
        <w:pStyle w:val="ListParagraph"/>
        <w:numPr>
          <w:ilvl w:val="0"/>
          <w:numId w:val="2"/>
        </w:numPr>
        <w:rPr>
          <w:b/>
        </w:rPr>
      </w:pPr>
      <w:r w:rsidRPr="001477EC">
        <w:rPr>
          <w:b/>
        </w:rPr>
        <w:t>Approval of bills for payment</w:t>
      </w:r>
      <w:r w:rsidR="00C64153">
        <w:rPr>
          <w:b/>
        </w:rPr>
        <w:t>.</w:t>
      </w:r>
    </w:p>
    <w:p w14:paraId="6CB0F475" w14:textId="73E15AE0" w:rsidR="0098292F" w:rsidRDefault="00A7520B" w:rsidP="00F4605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Water Transfers</w:t>
      </w:r>
      <w:r w:rsidR="008A66B1">
        <w:rPr>
          <w:b/>
        </w:rPr>
        <w:t>.</w:t>
      </w:r>
    </w:p>
    <w:p w14:paraId="72AFD778" w14:textId="7013E9E0" w:rsidR="00702DBF" w:rsidRDefault="005A23F3" w:rsidP="00702DB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Review 2024 2</w:t>
      </w:r>
      <w:r w:rsidRPr="005A23F3">
        <w:rPr>
          <w:b/>
          <w:vertAlign w:val="superscript"/>
        </w:rPr>
        <w:t>nd</w:t>
      </w:r>
      <w:r w:rsidR="00702DBF">
        <w:rPr>
          <w:b/>
        </w:rPr>
        <w:t xml:space="preserve"> quarter financial report</w:t>
      </w:r>
    </w:p>
    <w:p w14:paraId="47001D67" w14:textId="2E701B19" w:rsidR="00702DBF" w:rsidRPr="00702DBF" w:rsidRDefault="00702DBF" w:rsidP="00702DB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Discuss if there is an ordinance/resolution in place limiting daytime irrigation for residential users.</w:t>
      </w:r>
    </w:p>
    <w:p w14:paraId="4FA34AE0" w14:textId="782FDD8A" w:rsidR="003756A7" w:rsidRPr="00C64153" w:rsidRDefault="00414E41" w:rsidP="00C64153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Franson</w:t>
      </w:r>
      <w:proofErr w:type="spellEnd"/>
      <w:r>
        <w:rPr>
          <w:b/>
        </w:rPr>
        <w:t xml:space="preserve"> Engineering. </w:t>
      </w:r>
    </w:p>
    <w:p w14:paraId="5BBFDAB2" w14:textId="4C63F936" w:rsidR="00EE6E47" w:rsidRDefault="00252170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Water Master </w:t>
      </w:r>
      <w:r w:rsidR="00414E41">
        <w:rPr>
          <w:b/>
        </w:rPr>
        <w:t>Report</w:t>
      </w:r>
      <w:r w:rsidR="008A66B1">
        <w:rPr>
          <w:b/>
        </w:rPr>
        <w:t>.</w:t>
      </w:r>
    </w:p>
    <w:p w14:paraId="6A35B86D" w14:textId="77777777" w:rsidR="00531D78" w:rsidRPr="00252170" w:rsidRDefault="00531D78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Other Business</w:t>
      </w:r>
    </w:p>
    <w:p w14:paraId="29F11EAB" w14:textId="77777777" w:rsidR="00411E78" w:rsidRPr="001477EC" w:rsidRDefault="00411E78" w:rsidP="00642828">
      <w:pPr>
        <w:pStyle w:val="ListParagraph"/>
        <w:rPr>
          <w:b/>
        </w:rPr>
      </w:pPr>
    </w:p>
    <w:p w14:paraId="22323D45" w14:textId="1169BA3B" w:rsidR="00AA73B0" w:rsidRDefault="00AA73B0" w:rsidP="001705BB">
      <w:pPr>
        <w:ind w:left="720"/>
      </w:pPr>
    </w:p>
    <w:p w14:paraId="0C1B6120" w14:textId="77777777" w:rsidR="001705BB" w:rsidRPr="00E52C4F" w:rsidRDefault="001705BB" w:rsidP="00AA73B0"/>
    <w:p w14:paraId="7C654DEA" w14:textId="77777777" w:rsidR="00AA73B0" w:rsidRPr="00E52C4F" w:rsidRDefault="00AA73B0" w:rsidP="00A46B97"/>
    <w:p w14:paraId="556AFFA5" w14:textId="77777777" w:rsidR="00AA73B0" w:rsidRPr="00E52C4F" w:rsidRDefault="00AA73B0" w:rsidP="00AA73B0">
      <w:pPr>
        <w:rPr>
          <w:color w:val="000066"/>
        </w:rPr>
      </w:pPr>
    </w:p>
    <w:p w14:paraId="04DE3DAE" w14:textId="77777777" w:rsidR="007513B0" w:rsidRPr="00E52C4F" w:rsidRDefault="007513B0" w:rsidP="00F718F6">
      <w:pPr>
        <w:pStyle w:val="ListParagraph"/>
        <w:rPr>
          <w:color w:val="000066"/>
        </w:rPr>
      </w:pPr>
    </w:p>
    <w:p w14:paraId="5CF0DC6E" w14:textId="77777777" w:rsidR="00DD4209" w:rsidRPr="00E52C4F" w:rsidRDefault="00DD4209" w:rsidP="007513B0">
      <w:pPr>
        <w:pStyle w:val="ListParagraph"/>
        <w:rPr>
          <w:color w:val="000066"/>
        </w:rPr>
      </w:pPr>
    </w:p>
    <w:p w14:paraId="1F4545D9" w14:textId="77777777" w:rsidR="00DD4209" w:rsidRPr="00E52C4F" w:rsidRDefault="00DD4209" w:rsidP="00DD4209">
      <w:pPr>
        <w:pStyle w:val="ListParagraph"/>
        <w:rPr>
          <w:color w:val="000066"/>
        </w:rPr>
      </w:pPr>
    </w:p>
    <w:p w14:paraId="3F956029" w14:textId="77777777" w:rsidR="00DD4209" w:rsidRPr="00E52C4F" w:rsidRDefault="00DD4209" w:rsidP="00DD4209">
      <w:pPr>
        <w:rPr>
          <w:b/>
          <w:color w:val="000066"/>
        </w:rPr>
      </w:pPr>
    </w:p>
    <w:p w14:paraId="6096E5ED" w14:textId="77777777" w:rsidR="00DD4209" w:rsidRPr="00E52C4F" w:rsidRDefault="00DD4209" w:rsidP="00DD4209">
      <w:pPr>
        <w:rPr>
          <w:b/>
          <w:color w:val="000066"/>
        </w:rPr>
      </w:pPr>
    </w:p>
    <w:p w14:paraId="17FF978E" w14:textId="77777777" w:rsidR="00EB0806" w:rsidRPr="00E52C4F" w:rsidRDefault="000B130D">
      <w:pPr>
        <w:rPr>
          <w:color w:val="000066"/>
        </w:rPr>
      </w:pPr>
      <w:r w:rsidRPr="00E52C4F">
        <w:rPr>
          <w:b/>
          <w:color w:val="000066"/>
        </w:rPr>
        <w:t xml:space="preserve"> </w:t>
      </w:r>
    </w:p>
    <w:sectPr w:rsidR="00EB0806" w:rsidRPr="00E52C4F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0D"/>
    <w:rsid w:val="00016B5B"/>
    <w:rsid w:val="00046F50"/>
    <w:rsid w:val="0006007A"/>
    <w:rsid w:val="000955EF"/>
    <w:rsid w:val="000A3F73"/>
    <w:rsid w:val="000A4D05"/>
    <w:rsid w:val="000B130D"/>
    <w:rsid w:val="000B3C07"/>
    <w:rsid w:val="000B78EC"/>
    <w:rsid w:val="000E4399"/>
    <w:rsid w:val="000E5D49"/>
    <w:rsid w:val="001477EC"/>
    <w:rsid w:val="001705BB"/>
    <w:rsid w:val="001A789C"/>
    <w:rsid w:val="001D36A6"/>
    <w:rsid w:val="001E36CC"/>
    <w:rsid w:val="00221594"/>
    <w:rsid w:val="00243A46"/>
    <w:rsid w:val="00245AE9"/>
    <w:rsid w:val="00252170"/>
    <w:rsid w:val="002625DC"/>
    <w:rsid w:val="00275759"/>
    <w:rsid w:val="00285D83"/>
    <w:rsid w:val="002874E5"/>
    <w:rsid w:val="00295C64"/>
    <w:rsid w:val="002A3461"/>
    <w:rsid w:val="002E01D6"/>
    <w:rsid w:val="00301916"/>
    <w:rsid w:val="00313586"/>
    <w:rsid w:val="00316A93"/>
    <w:rsid w:val="00352BCA"/>
    <w:rsid w:val="003756A7"/>
    <w:rsid w:val="00381511"/>
    <w:rsid w:val="00384EEA"/>
    <w:rsid w:val="003861A1"/>
    <w:rsid w:val="00386AF9"/>
    <w:rsid w:val="00392F77"/>
    <w:rsid w:val="003A1BF4"/>
    <w:rsid w:val="003C1ABA"/>
    <w:rsid w:val="003E1D09"/>
    <w:rsid w:val="003E4413"/>
    <w:rsid w:val="003F581D"/>
    <w:rsid w:val="0040571B"/>
    <w:rsid w:val="00411E78"/>
    <w:rsid w:val="00414E41"/>
    <w:rsid w:val="00417FDF"/>
    <w:rsid w:val="004255C8"/>
    <w:rsid w:val="00447008"/>
    <w:rsid w:val="00457113"/>
    <w:rsid w:val="004839D9"/>
    <w:rsid w:val="004A37E5"/>
    <w:rsid w:val="004E6791"/>
    <w:rsid w:val="004F00E8"/>
    <w:rsid w:val="004F09E7"/>
    <w:rsid w:val="00505DE6"/>
    <w:rsid w:val="00531D78"/>
    <w:rsid w:val="00541965"/>
    <w:rsid w:val="005820CD"/>
    <w:rsid w:val="005A0E17"/>
    <w:rsid w:val="005A0E8A"/>
    <w:rsid w:val="005A23F3"/>
    <w:rsid w:val="005A328C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30C4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02DBF"/>
    <w:rsid w:val="00722472"/>
    <w:rsid w:val="00731360"/>
    <w:rsid w:val="007513B0"/>
    <w:rsid w:val="00752EA7"/>
    <w:rsid w:val="007654E0"/>
    <w:rsid w:val="00774715"/>
    <w:rsid w:val="007A0229"/>
    <w:rsid w:val="007A7C04"/>
    <w:rsid w:val="007B3BD4"/>
    <w:rsid w:val="007E0FC1"/>
    <w:rsid w:val="0080677B"/>
    <w:rsid w:val="00807004"/>
    <w:rsid w:val="008248C5"/>
    <w:rsid w:val="0083791A"/>
    <w:rsid w:val="00840266"/>
    <w:rsid w:val="00842B0F"/>
    <w:rsid w:val="0084661F"/>
    <w:rsid w:val="008579D7"/>
    <w:rsid w:val="008766F1"/>
    <w:rsid w:val="00884178"/>
    <w:rsid w:val="008A4433"/>
    <w:rsid w:val="008A66B1"/>
    <w:rsid w:val="008D6160"/>
    <w:rsid w:val="008F4B53"/>
    <w:rsid w:val="00906E72"/>
    <w:rsid w:val="00907899"/>
    <w:rsid w:val="00952828"/>
    <w:rsid w:val="00956943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283C"/>
    <w:rsid w:val="00A30B62"/>
    <w:rsid w:val="00A313D8"/>
    <w:rsid w:val="00A3615B"/>
    <w:rsid w:val="00A46B97"/>
    <w:rsid w:val="00A7520B"/>
    <w:rsid w:val="00A95EAE"/>
    <w:rsid w:val="00AA011D"/>
    <w:rsid w:val="00AA73B0"/>
    <w:rsid w:val="00AB0095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9735B"/>
    <w:rsid w:val="00BB7768"/>
    <w:rsid w:val="00BC33F0"/>
    <w:rsid w:val="00BE51EE"/>
    <w:rsid w:val="00BE68E7"/>
    <w:rsid w:val="00BF1C8B"/>
    <w:rsid w:val="00C072F1"/>
    <w:rsid w:val="00C64153"/>
    <w:rsid w:val="00C6594A"/>
    <w:rsid w:val="00C74383"/>
    <w:rsid w:val="00C920C0"/>
    <w:rsid w:val="00C929FC"/>
    <w:rsid w:val="00C97D0B"/>
    <w:rsid w:val="00CA1904"/>
    <w:rsid w:val="00CA2785"/>
    <w:rsid w:val="00CC334F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629B"/>
    <w:rsid w:val="00D913D9"/>
    <w:rsid w:val="00DC1233"/>
    <w:rsid w:val="00DD2B40"/>
    <w:rsid w:val="00DD3E9D"/>
    <w:rsid w:val="00DD4209"/>
    <w:rsid w:val="00E05F5E"/>
    <w:rsid w:val="00E301D2"/>
    <w:rsid w:val="00E33EAA"/>
    <w:rsid w:val="00E41D0B"/>
    <w:rsid w:val="00E42BA0"/>
    <w:rsid w:val="00E5087A"/>
    <w:rsid w:val="00E51D39"/>
    <w:rsid w:val="00E52C4F"/>
    <w:rsid w:val="00E67251"/>
    <w:rsid w:val="00E84D9E"/>
    <w:rsid w:val="00EB0806"/>
    <w:rsid w:val="00EB4636"/>
    <w:rsid w:val="00EE6E47"/>
    <w:rsid w:val="00EF4EA5"/>
    <w:rsid w:val="00F14FEC"/>
    <w:rsid w:val="00F16FB5"/>
    <w:rsid w:val="00F4605F"/>
    <w:rsid w:val="00F53991"/>
    <w:rsid w:val="00F54A76"/>
    <w:rsid w:val="00F718F6"/>
    <w:rsid w:val="00FA3D41"/>
    <w:rsid w:val="00FA4B90"/>
    <w:rsid w:val="00FA7D81"/>
    <w:rsid w:val="00FC4F6E"/>
    <w:rsid w:val="00FC5F8A"/>
    <w:rsid w:val="00FD2011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4A7D0-14F6-407A-9E66-45CF31EE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Murray_Family</dc:creator>
  <cp:lastModifiedBy>Sheryl</cp:lastModifiedBy>
  <cp:revision>27</cp:revision>
  <cp:lastPrinted>2024-07-29T20:12:00Z</cp:lastPrinted>
  <dcterms:created xsi:type="dcterms:W3CDTF">2024-01-01T21:04:00Z</dcterms:created>
  <dcterms:modified xsi:type="dcterms:W3CDTF">2024-08-05T23:06:00Z</dcterms:modified>
</cp:coreProperties>
</file>