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B56CB" w14:textId="77777777" w:rsidR="002262FD" w:rsidRDefault="002262FD" w:rsidP="002262FD"/>
    <w:p w14:paraId="182D6C5C" w14:textId="77777777" w:rsidR="002262FD" w:rsidRDefault="002262FD" w:rsidP="002262FD"/>
    <w:p w14:paraId="21A2CB42" w14:textId="77777777" w:rsidR="002262FD" w:rsidRPr="003E65D3" w:rsidRDefault="002262FD" w:rsidP="002262FD">
      <w:pPr>
        <w:jc w:val="center"/>
        <w:rPr>
          <w:sz w:val="32"/>
          <w:szCs w:val="32"/>
        </w:rPr>
      </w:pPr>
      <w:r w:rsidRPr="003E65D3">
        <w:rPr>
          <w:sz w:val="32"/>
          <w:szCs w:val="32"/>
        </w:rPr>
        <w:t>Kane County Economic Opportunity Board Meeting</w:t>
      </w:r>
    </w:p>
    <w:p w14:paraId="7D5C618A" w14:textId="77777777" w:rsidR="002262FD" w:rsidRDefault="002262FD" w:rsidP="002262FD">
      <w:pPr>
        <w:jc w:val="center"/>
        <w:rPr>
          <w:b/>
          <w:bCs/>
        </w:rPr>
      </w:pPr>
      <w:r w:rsidRPr="0070097C">
        <w:rPr>
          <w:b/>
          <w:bCs/>
        </w:rPr>
        <w:t>REGULAR BOARD MEETING AGENDA AND PUBLIC NOTICE</w:t>
      </w:r>
    </w:p>
    <w:p w14:paraId="5C16DEAC" w14:textId="3F6CCA99" w:rsidR="002262FD" w:rsidRDefault="002D2D8F" w:rsidP="002262FD">
      <w:pPr>
        <w:jc w:val="center"/>
        <w:rPr>
          <w:b/>
          <w:bCs/>
        </w:rPr>
      </w:pPr>
      <w:r>
        <w:rPr>
          <w:b/>
          <w:bCs/>
        </w:rPr>
        <w:t>Kane County Offices</w:t>
      </w:r>
    </w:p>
    <w:p w14:paraId="270364E6" w14:textId="3CB70212" w:rsidR="005A4C42" w:rsidRDefault="005A4C42" w:rsidP="002262FD">
      <w:pPr>
        <w:jc w:val="center"/>
        <w:rPr>
          <w:b/>
          <w:bCs/>
        </w:rPr>
      </w:pPr>
      <w:r>
        <w:rPr>
          <w:b/>
          <w:bCs/>
        </w:rPr>
        <w:t>Board Room</w:t>
      </w:r>
    </w:p>
    <w:p w14:paraId="746949C4" w14:textId="1E0E9736" w:rsidR="002262FD" w:rsidRPr="0070097C" w:rsidRDefault="002D2D8F" w:rsidP="002262FD">
      <w:pPr>
        <w:jc w:val="center"/>
        <w:rPr>
          <w:b/>
          <w:bCs/>
        </w:rPr>
      </w:pPr>
      <w:r>
        <w:rPr>
          <w:b/>
          <w:bCs/>
        </w:rPr>
        <w:t xml:space="preserve">76 North Main Street, </w:t>
      </w:r>
      <w:r w:rsidR="002262FD" w:rsidRPr="00A54C39">
        <w:rPr>
          <w:b/>
          <w:bCs/>
        </w:rPr>
        <w:t>Kanab, UT 84741</w:t>
      </w:r>
    </w:p>
    <w:p w14:paraId="063FE9E1" w14:textId="34B7FDFF" w:rsidR="002262FD" w:rsidRDefault="002262FD" w:rsidP="002262FD">
      <w:pPr>
        <w:jc w:val="center"/>
        <w:rPr>
          <w:b/>
          <w:bCs/>
        </w:rPr>
      </w:pPr>
      <w:r>
        <w:rPr>
          <w:b/>
          <w:bCs/>
        </w:rPr>
        <w:t xml:space="preserve">Monday, </w:t>
      </w:r>
      <w:r w:rsidR="00CA0EC1">
        <w:rPr>
          <w:b/>
          <w:bCs/>
        </w:rPr>
        <w:t>August 5</w:t>
      </w:r>
      <w:r>
        <w:rPr>
          <w:b/>
          <w:bCs/>
        </w:rPr>
        <w:t>, 202</w:t>
      </w:r>
      <w:r w:rsidR="003E65D3">
        <w:rPr>
          <w:b/>
          <w:bCs/>
        </w:rPr>
        <w:t>4</w:t>
      </w:r>
      <w:r w:rsidRPr="0070097C">
        <w:rPr>
          <w:b/>
          <w:bCs/>
        </w:rPr>
        <w:t xml:space="preserve">– </w:t>
      </w:r>
      <w:r w:rsidR="003E65D3">
        <w:rPr>
          <w:b/>
          <w:bCs/>
        </w:rPr>
        <w:t>3</w:t>
      </w:r>
      <w:r w:rsidRPr="0070097C">
        <w:rPr>
          <w:b/>
          <w:bCs/>
        </w:rPr>
        <w:t>:</w:t>
      </w:r>
      <w:r>
        <w:rPr>
          <w:b/>
          <w:bCs/>
        </w:rPr>
        <w:t>0</w:t>
      </w:r>
      <w:r w:rsidRPr="0070097C">
        <w:rPr>
          <w:b/>
          <w:bCs/>
        </w:rPr>
        <w:t xml:space="preserve">0 </w:t>
      </w:r>
      <w:r>
        <w:rPr>
          <w:b/>
          <w:bCs/>
        </w:rPr>
        <w:t>pm</w:t>
      </w:r>
    </w:p>
    <w:p w14:paraId="5CFC1203" w14:textId="77777777" w:rsidR="002262FD" w:rsidRDefault="002262FD" w:rsidP="002262FD">
      <w:pPr>
        <w:jc w:val="center"/>
        <w:rPr>
          <w:b/>
          <w:bCs/>
        </w:rPr>
      </w:pPr>
      <w:r>
        <w:rPr>
          <w:b/>
          <w:bCs/>
        </w:rPr>
        <w:t>In-person and Zoom Virtual Meeting</w:t>
      </w:r>
    </w:p>
    <w:p w14:paraId="4D4BDC8C" w14:textId="77777777" w:rsidR="002262FD" w:rsidRPr="0070097C" w:rsidRDefault="002262FD" w:rsidP="002262FD">
      <w:pPr>
        <w:jc w:val="center"/>
        <w:rPr>
          <w:b/>
          <w:bCs/>
        </w:rPr>
      </w:pPr>
      <w:r w:rsidRPr="0070097C">
        <w:rPr>
          <w:b/>
          <w:bCs/>
        </w:rPr>
        <w:t>Kanab, UT 84741</w:t>
      </w:r>
    </w:p>
    <w:p w14:paraId="7258D06E" w14:textId="77777777" w:rsidR="002262FD" w:rsidRDefault="002262FD" w:rsidP="002262FD"/>
    <w:p w14:paraId="5441098A" w14:textId="77777777" w:rsidR="002262FD" w:rsidRPr="009A0180" w:rsidRDefault="002262FD" w:rsidP="002262FD">
      <w:r w:rsidRPr="0070097C">
        <w:t>Individuals with special needs or disabilities should contact Kelly Stowell at (435) 899-0443 for accommodations at least 24 hours prior to the meeting.</w:t>
      </w:r>
    </w:p>
    <w:p w14:paraId="77F844AB" w14:textId="77777777" w:rsidR="003E65D3" w:rsidRDefault="003E65D3" w:rsidP="002262FD">
      <w:pPr>
        <w:rPr>
          <w:b/>
          <w:bCs/>
        </w:rPr>
      </w:pPr>
    </w:p>
    <w:p w14:paraId="6EEF3550" w14:textId="189A5C47" w:rsidR="002262FD" w:rsidRPr="00D81219" w:rsidRDefault="002262FD" w:rsidP="00D81219">
      <w:pPr>
        <w:jc w:val="center"/>
        <w:rPr>
          <w:b/>
          <w:bCs/>
        </w:rPr>
      </w:pPr>
      <w:r w:rsidRPr="0070097C">
        <w:rPr>
          <w:b/>
          <w:bCs/>
        </w:rPr>
        <w:t>AGENDA</w:t>
      </w:r>
    </w:p>
    <w:p w14:paraId="6B180894" w14:textId="77777777" w:rsidR="003E65D3" w:rsidRDefault="003E65D3" w:rsidP="002262FD"/>
    <w:p w14:paraId="44490FE1" w14:textId="77777777" w:rsidR="007D4342" w:rsidRDefault="007D4342" w:rsidP="007D4342">
      <w:pPr>
        <w:pStyle w:val="ListParagraph"/>
        <w:numPr>
          <w:ilvl w:val="0"/>
          <w:numId w:val="2"/>
        </w:numPr>
      </w:pPr>
      <w:r>
        <w:t>Call to Order</w:t>
      </w:r>
    </w:p>
    <w:p w14:paraId="41F30BB2" w14:textId="77777777" w:rsidR="007D4342" w:rsidRDefault="007D4342" w:rsidP="007D4342">
      <w:pPr>
        <w:pStyle w:val="ListParagraph"/>
      </w:pPr>
    </w:p>
    <w:p w14:paraId="24148727" w14:textId="77777777" w:rsidR="007D4342" w:rsidRDefault="007D4342" w:rsidP="007D4342">
      <w:pPr>
        <w:pStyle w:val="ListParagraph"/>
        <w:numPr>
          <w:ilvl w:val="0"/>
          <w:numId w:val="2"/>
        </w:numPr>
      </w:pPr>
      <w:r>
        <w:t>Welcome and Introductions</w:t>
      </w:r>
    </w:p>
    <w:p w14:paraId="4291B4B1" w14:textId="77777777" w:rsidR="007D4342" w:rsidRDefault="007D4342" w:rsidP="007D4342"/>
    <w:p w14:paraId="6ACDB5C0" w14:textId="14361EA3" w:rsidR="007D4342" w:rsidRDefault="007D4342" w:rsidP="007D4342">
      <w:pPr>
        <w:pStyle w:val="ListParagraph"/>
        <w:numPr>
          <w:ilvl w:val="0"/>
          <w:numId w:val="2"/>
        </w:numPr>
      </w:pPr>
      <w:r>
        <w:t xml:space="preserve">Approve Minutes of </w:t>
      </w:r>
      <w:r w:rsidR="002D5C6D">
        <w:t>May 5</w:t>
      </w:r>
      <w:r>
        <w:t xml:space="preserve">, </w:t>
      </w:r>
      <w:proofErr w:type="gramStart"/>
      <w:r>
        <w:t>202</w:t>
      </w:r>
      <w:r w:rsidR="00E17883">
        <w:t>4</w:t>
      </w:r>
      <w:proofErr w:type="gramEnd"/>
      <w:r w:rsidR="00F97F89">
        <w:t xml:space="preserve"> Meeting</w:t>
      </w:r>
    </w:p>
    <w:p w14:paraId="59743187" w14:textId="77777777" w:rsidR="002D5C6D" w:rsidRDefault="002D5C6D" w:rsidP="002D5C6D">
      <w:pPr>
        <w:pStyle w:val="ListParagraph"/>
      </w:pPr>
    </w:p>
    <w:p w14:paraId="7687F94F" w14:textId="048B2856" w:rsidR="002D5C6D" w:rsidRDefault="002D5C6D" w:rsidP="007D4342">
      <w:pPr>
        <w:pStyle w:val="ListParagraph"/>
        <w:numPr>
          <w:ilvl w:val="0"/>
          <w:numId w:val="2"/>
        </w:numPr>
      </w:pPr>
      <w:r>
        <w:t>Repurpose Previously Approved East Zion Trails funding from a land survey to a biological survey</w:t>
      </w:r>
    </w:p>
    <w:p w14:paraId="3083D6C5" w14:textId="77777777" w:rsidR="007D4342" w:rsidRDefault="007D4342" w:rsidP="005A4C42"/>
    <w:p w14:paraId="4CD32008" w14:textId="63BCD8EA" w:rsidR="007D4342" w:rsidRDefault="00F41533" w:rsidP="007D4342">
      <w:pPr>
        <w:pStyle w:val="ListParagraph"/>
        <w:numPr>
          <w:ilvl w:val="0"/>
          <w:numId w:val="2"/>
        </w:numPr>
      </w:pPr>
      <w:r>
        <w:t xml:space="preserve">Municipal </w:t>
      </w:r>
      <w:r w:rsidR="002D5C6D">
        <w:t xml:space="preserve">Economic </w:t>
      </w:r>
      <w:r>
        <w:t>Development Grant Update</w:t>
      </w:r>
    </w:p>
    <w:p w14:paraId="5A80A2EE" w14:textId="77777777" w:rsidR="007D4342" w:rsidRDefault="007D4342" w:rsidP="007D4342"/>
    <w:p w14:paraId="13F75E01" w14:textId="77777777" w:rsidR="007D4342" w:rsidRDefault="007D4342" w:rsidP="007D4342">
      <w:pPr>
        <w:pStyle w:val="ListParagraph"/>
        <w:numPr>
          <w:ilvl w:val="0"/>
          <w:numId w:val="2"/>
        </w:numPr>
      </w:pPr>
      <w:r>
        <w:t>Project Updates</w:t>
      </w:r>
    </w:p>
    <w:p w14:paraId="13DE022A" w14:textId="77777777" w:rsidR="007D4342" w:rsidRDefault="007D4342" w:rsidP="007D4342"/>
    <w:p w14:paraId="4705C8C5" w14:textId="77777777" w:rsidR="007D4342" w:rsidRDefault="007D4342" w:rsidP="007D4342"/>
    <w:p w14:paraId="35120DE2" w14:textId="77777777" w:rsidR="002262FD" w:rsidRDefault="002262FD" w:rsidP="003564ED">
      <w:pPr>
        <w:jc w:val="center"/>
        <w:rPr>
          <w:sz w:val="28"/>
          <w:szCs w:val="28"/>
        </w:rPr>
      </w:pPr>
    </w:p>
    <w:p w14:paraId="55D88A5E" w14:textId="77777777" w:rsidR="002262FD" w:rsidRDefault="002262FD" w:rsidP="003564ED">
      <w:pPr>
        <w:jc w:val="center"/>
        <w:rPr>
          <w:sz w:val="28"/>
          <w:szCs w:val="28"/>
        </w:rPr>
      </w:pPr>
    </w:p>
    <w:p w14:paraId="5BAAC83A" w14:textId="77777777" w:rsidR="00A44FA6" w:rsidRDefault="00A44FA6" w:rsidP="003564ED">
      <w:pPr>
        <w:jc w:val="center"/>
        <w:rPr>
          <w:sz w:val="28"/>
          <w:szCs w:val="28"/>
        </w:rPr>
      </w:pPr>
    </w:p>
    <w:p w14:paraId="4809E0B4" w14:textId="77777777" w:rsidR="00E508A6" w:rsidRDefault="00E508A6" w:rsidP="00E508A6">
      <w:pPr>
        <w:rPr>
          <w:sz w:val="28"/>
          <w:szCs w:val="28"/>
        </w:rPr>
      </w:pPr>
    </w:p>
    <w:p w14:paraId="47C681F3" w14:textId="77777777" w:rsidR="00FA69CB" w:rsidRDefault="00FA69CB" w:rsidP="00E508A6">
      <w:pPr>
        <w:rPr>
          <w:sz w:val="28"/>
          <w:szCs w:val="28"/>
        </w:rPr>
      </w:pPr>
    </w:p>
    <w:p w14:paraId="74F8F89E" w14:textId="77777777" w:rsidR="00FA69CB" w:rsidRDefault="00FA69CB" w:rsidP="00E508A6">
      <w:pPr>
        <w:rPr>
          <w:sz w:val="28"/>
          <w:szCs w:val="28"/>
        </w:rPr>
      </w:pPr>
    </w:p>
    <w:p w14:paraId="1556121D" w14:textId="77777777" w:rsidR="00FA69CB" w:rsidRDefault="00FA69CB" w:rsidP="00E508A6">
      <w:pPr>
        <w:rPr>
          <w:sz w:val="28"/>
          <w:szCs w:val="28"/>
        </w:rPr>
      </w:pPr>
    </w:p>
    <w:p w14:paraId="575FFFCB" w14:textId="77777777" w:rsidR="00D81219" w:rsidRDefault="00D81219" w:rsidP="00E508A6">
      <w:pPr>
        <w:rPr>
          <w:sz w:val="28"/>
          <w:szCs w:val="28"/>
        </w:rPr>
      </w:pPr>
    </w:p>
    <w:p w14:paraId="235C35E7" w14:textId="77777777" w:rsidR="00D81219" w:rsidRDefault="00D81219" w:rsidP="00E508A6">
      <w:pPr>
        <w:rPr>
          <w:sz w:val="28"/>
          <w:szCs w:val="28"/>
        </w:rPr>
      </w:pPr>
    </w:p>
    <w:p w14:paraId="230DD120" w14:textId="77777777" w:rsidR="008C663E" w:rsidRDefault="008C663E" w:rsidP="00F97F89">
      <w:pPr>
        <w:rPr>
          <w:sz w:val="28"/>
          <w:szCs w:val="28"/>
        </w:rPr>
      </w:pPr>
    </w:p>
    <w:p w14:paraId="74A92609" w14:textId="77777777" w:rsidR="005A4C42" w:rsidRDefault="005A4C42" w:rsidP="00F97F89">
      <w:pPr>
        <w:rPr>
          <w:sz w:val="28"/>
          <w:szCs w:val="28"/>
        </w:rPr>
      </w:pPr>
    </w:p>
    <w:p w14:paraId="638F30E3" w14:textId="77777777" w:rsidR="00BF3008" w:rsidRPr="002306E7" w:rsidRDefault="00BF3008" w:rsidP="00201393"/>
    <w:sectPr w:rsidR="00BF3008" w:rsidRPr="002306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AD0D5C"/>
    <w:multiLevelType w:val="hybridMultilevel"/>
    <w:tmpl w:val="80C8D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7335F"/>
    <w:multiLevelType w:val="hybridMultilevel"/>
    <w:tmpl w:val="0B5290B0"/>
    <w:lvl w:ilvl="0" w:tplc="27460AE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6A90B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A6254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C4903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34412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BA886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1AFDB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FCD4E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2037F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11B4941"/>
    <w:multiLevelType w:val="hybridMultilevel"/>
    <w:tmpl w:val="211C7B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01239"/>
    <w:multiLevelType w:val="hybridMultilevel"/>
    <w:tmpl w:val="6F1C22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8075CFA"/>
    <w:multiLevelType w:val="hybridMultilevel"/>
    <w:tmpl w:val="211C7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761232">
    <w:abstractNumId w:val="1"/>
  </w:num>
  <w:num w:numId="2" w16cid:durableId="1521815363">
    <w:abstractNumId w:val="4"/>
  </w:num>
  <w:num w:numId="3" w16cid:durableId="1809392838">
    <w:abstractNumId w:val="3"/>
  </w:num>
  <w:num w:numId="4" w16cid:durableId="948583828">
    <w:abstractNumId w:val="0"/>
  </w:num>
  <w:num w:numId="5" w16cid:durableId="235941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99C"/>
    <w:rsid w:val="000276D2"/>
    <w:rsid w:val="00060DD9"/>
    <w:rsid w:val="00062DDF"/>
    <w:rsid w:val="00075C8E"/>
    <w:rsid w:val="00091D0D"/>
    <w:rsid w:val="00092E6F"/>
    <w:rsid w:val="000A088B"/>
    <w:rsid w:val="000A26E0"/>
    <w:rsid w:val="001326A5"/>
    <w:rsid w:val="0013303D"/>
    <w:rsid w:val="001970B4"/>
    <w:rsid w:val="00201393"/>
    <w:rsid w:val="00223E2D"/>
    <w:rsid w:val="002262FD"/>
    <w:rsid w:val="002306E7"/>
    <w:rsid w:val="00243188"/>
    <w:rsid w:val="002C5990"/>
    <w:rsid w:val="002D2D8F"/>
    <w:rsid w:val="002D2ECA"/>
    <w:rsid w:val="002D5C6D"/>
    <w:rsid w:val="003249E5"/>
    <w:rsid w:val="00344E73"/>
    <w:rsid w:val="003455EC"/>
    <w:rsid w:val="003564ED"/>
    <w:rsid w:val="00380BE6"/>
    <w:rsid w:val="00380D37"/>
    <w:rsid w:val="00395807"/>
    <w:rsid w:val="003A1A11"/>
    <w:rsid w:val="003E65D3"/>
    <w:rsid w:val="003F57DA"/>
    <w:rsid w:val="0041473D"/>
    <w:rsid w:val="00484906"/>
    <w:rsid w:val="004C5158"/>
    <w:rsid w:val="0052661B"/>
    <w:rsid w:val="00555938"/>
    <w:rsid w:val="00563C8F"/>
    <w:rsid w:val="005A4C42"/>
    <w:rsid w:val="005E2393"/>
    <w:rsid w:val="00650BA2"/>
    <w:rsid w:val="0065417C"/>
    <w:rsid w:val="006616D1"/>
    <w:rsid w:val="006E5A00"/>
    <w:rsid w:val="006F39F8"/>
    <w:rsid w:val="0070555A"/>
    <w:rsid w:val="00732546"/>
    <w:rsid w:val="00736AF3"/>
    <w:rsid w:val="00765079"/>
    <w:rsid w:val="0079071C"/>
    <w:rsid w:val="00790ECC"/>
    <w:rsid w:val="007A50CD"/>
    <w:rsid w:val="007B1419"/>
    <w:rsid w:val="007C187A"/>
    <w:rsid w:val="007D4342"/>
    <w:rsid w:val="00832247"/>
    <w:rsid w:val="00835B04"/>
    <w:rsid w:val="00862738"/>
    <w:rsid w:val="00872CCA"/>
    <w:rsid w:val="00882C6D"/>
    <w:rsid w:val="008B1723"/>
    <w:rsid w:val="008C663E"/>
    <w:rsid w:val="008E2689"/>
    <w:rsid w:val="008F634B"/>
    <w:rsid w:val="00967449"/>
    <w:rsid w:val="00974B3F"/>
    <w:rsid w:val="00980947"/>
    <w:rsid w:val="0099421C"/>
    <w:rsid w:val="009F4584"/>
    <w:rsid w:val="00A17922"/>
    <w:rsid w:val="00A44FA6"/>
    <w:rsid w:val="00A5036E"/>
    <w:rsid w:val="00A54C39"/>
    <w:rsid w:val="00A728A7"/>
    <w:rsid w:val="00A80C40"/>
    <w:rsid w:val="00AE540B"/>
    <w:rsid w:val="00B13128"/>
    <w:rsid w:val="00B1677E"/>
    <w:rsid w:val="00BA10C9"/>
    <w:rsid w:val="00BC632B"/>
    <w:rsid w:val="00BE64EB"/>
    <w:rsid w:val="00BF3008"/>
    <w:rsid w:val="00C1535C"/>
    <w:rsid w:val="00C7599C"/>
    <w:rsid w:val="00C81480"/>
    <w:rsid w:val="00CA0EC1"/>
    <w:rsid w:val="00CC0295"/>
    <w:rsid w:val="00CE5B5A"/>
    <w:rsid w:val="00CF0898"/>
    <w:rsid w:val="00D24C6D"/>
    <w:rsid w:val="00D25564"/>
    <w:rsid w:val="00D303FA"/>
    <w:rsid w:val="00D55297"/>
    <w:rsid w:val="00D81219"/>
    <w:rsid w:val="00D94A7D"/>
    <w:rsid w:val="00DC452C"/>
    <w:rsid w:val="00DD46D7"/>
    <w:rsid w:val="00E14059"/>
    <w:rsid w:val="00E17883"/>
    <w:rsid w:val="00E33A78"/>
    <w:rsid w:val="00E508A6"/>
    <w:rsid w:val="00E536AE"/>
    <w:rsid w:val="00EA43D3"/>
    <w:rsid w:val="00EA58E8"/>
    <w:rsid w:val="00EB1A87"/>
    <w:rsid w:val="00F15611"/>
    <w:rsid w:val="00F315BD"/>
    <w:rsid w:val="00F41533"/>
    <w:rsid w:val="00F651CB"/>
    <w:rsid w:val="00F82F77"/>
    <w:rsid w:val="00F97F89"/>
    <w:rsid w:val="00FA69CB"/>
    <w:rsid w:val="00FC32E4"/>
    <w:rsid w:val="00FD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B21356"/>
  <w15:chartTrackingRefBased/>
  <w15:docId w15:val="{1F53BB36-081E-DC46-9C3A-0867F56B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99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5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4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Stowell</dc:creator>
  <cp:keywords/>
  <dc:description/>
  <cp:lastModifiedBy>Kelly Stowell</cp:lastModifiedBy>
  <cp:revision>2</cp:revision>
  <cp:lastPrinted>2024-03-11T03:53:00Z</cp:lastPrinted>
  <dcterms:created xsi:type="dcterms:W3CDTF">2024-08-01T20:06:00Z</dcterms:created>
  <dcterms:modified xsi:type="dcterms:W3CDTF">2024-08-01T20:06:00Z</dcterms:modified>
</cp:coreProperties>
</file>