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3ED1" w14:textId="77777777" w:rsidR="00B113EA" w:rsidRPr="00DF64B5" w:rsidRDefault="00B113EA" w:rsidP="00B113EA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Meeting Agenda</w:t>
      </w:r>
    </w:p>
    <w:p w14:paraId="3475C52C" w14:textId="77777777" w:rsidR="00B113EA" w:rsidRPr="00DF64B5" w:rsidRDefault="00B113EA" w:rsidP="00B113EA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2519FC62" w14:textId="77777777" w:rsidR="00B113EA" w:rsidRPr="002154E4" w:rsidRDefault="00B113EA" w:rsidP="00B113EA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>
        <w:rPr>
          <w:rFonts w:ascii="Arial" w:hAnsi="Arial" w:cs="Arial"/>
          <w:sz w:val="20"/>
          <w:szCs w:val="20"/>
        </w:rPr>
        <w:t>July 31</w:t>
      </w:r>
      <w:r w:rsidRPr="002154E4">
        <w:rPr>
          <w:rFonts w:ascii="Arial" w:hAnsi="Arial" w:cs="Arial"/>
          <w:sz w:val="20"/>
          <w:szCs w:val="20"/>
        </w:rPr>
        <w:t>, 202</w:t>
      </w:r>
      <w:r>
        <w:rPr>
          <w:rFonts w:ascii="Arial" w:hAnsi="Arial" w:cs="Arial"/>
          <w:sz w:val="20"/>
          <w:szCs w:val="20"/>
        </w:rPr>
        <w:t>4</w:t>
      </w:r>
    </w:p>
    <w:p w14:paraId="70F3F572" w14:textId="77777777" w:rsidR="00B113EA" w:rsidRPr="002154E4" w:rsidRDefault="00B113EA" w:rsidP="00B113EA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5A1BF8F2" w14:textId="77777777" w:rsidR="00B113EA" w:rsidRPr="002154E4" w:rsidRDefault="00B113EA" w:rsidP="00B113EA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E2A305B" w14:textId="77777777" w:rsidR="00B113EA" w:rsidRPr="002154E4" w:rsidRDefault="00B113EA" w:rsidP="00B113EA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8E0819" w14:textId="77777777" w:rsidR="00B113EA" w:rsidRPr="00721649" w:rsidRDefault="00B113EA" w:rsidP="00B113E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6AD97647" w14:textId="77777777" w:rsidR="00B113EA" w:rsidRPr="002154E4" w:rsidRDefault="00B113EA" w:rsidP="00B113E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339B81C6" w14:textId="77777777" w:rsidR="00B113EA" w:rsidRPr="002154E4" w:rsidRDefault="00B113EA" w:rsidP="00B113E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6FCE45B2" w14:textId="77777777" w:rsidR="00B113EA" w:rsidRPr="00721649" w:rsidRDefault="00B113EA" w:rsidP="00B113E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5754A36A" w14:textId="77777777" w:rsidR="00B113EA" w:rsidRPr="00C820F4" w:rsidRDefault="00B113EA" w:rsidP="00B113E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650E0CF8" w14:textId="77777777" w:rsidR="00B113EA" w:rsidRPr="002154E4" w:rsidRDefault="00B113EA" w:rsidP="00B113EA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671482C6" w14:textId="77777777" w:rsidR="00B113EA" w:rsidRPr="002154E4" w:rsidRDefault="00B113EA" w:rsidP="00B113E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8E9C95D" w14:textId="77777777" w:rsidR="00B113EA" w:rsidRPr="00F97558" w:rsidRDefault="00B113EA" w:rsidP="00B113EA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5BDEA9AF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ptos" w:hAnsi="Aptos"/>
          <w:sz w:val="20"/>
          <w:szCs w:val="20"/>
        </w:rPr>
        <w:t>Community Wildfire Plan and demonstrate the SIM table</w:t>
      </w:r>
    </w:p>
    <w:p w14:paraId="0820818F" w14:textId="5FD0B73E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rial" w:hAnsi="Arial" w:cs="Arial"/>
          <w:sz w:val="20"/>
          <w:szCs w:val="20"/>
        </w:rPr>
        <w:t xml:space="preserve">Spaulding’s (Tooele Valley Communications Council Representatives from the Church of Jesus Christ and </w:t>
      </w:r>
      <w:r w:rsidRPr="00E50F71">
        <w:rPr>
          <w:rFonts w:ascii="Arial" w:hAnsi="Arial" w:cs="Arial"/>
          <w:sz w:val="20"/>
          <w:szCs w:val="20"/>
        </w:rPr>
        <w:t>Latter-Day</w:t>
      </w:r>
      <w:r w:rsidRPr="00E50F71">
        <w:rPr>
          <w:rFonts w:ascii="Arial" w:hAnsi="Arial" w:cs="Arial"/>
          <w:sz w:val="20"/>
          <w:szCs w:val="20"/>
        </w:rPr>
        <w:t xml:space="preserve"> Saints.) Will discuss the 9.11 Day of Service and any potential service project needs in the Lake Point Community that they can assist with</w:t>
      </w:r>
    </w:p>
    <w:p w14:paraId="6216FC66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rial" w:hAnsi="Arial" w:cs="Arial"/>
          <w:sz w:val="20"/>
          <w:szCs w:val="20"/>
        </w:rPr>
        <w:t>Treasurer Report</w:t>
      </w:r>
    </w:p>
    <w:p w14:paraId="26DDD0C3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rial" w:hAnsi="Arial" w:cs="Arial"/>
          <w:sz w:val="20"/>
          <w:szCs w:val="20"/>
        </w:rPr>
        <w:t>Emergency Manager Report</w:t>
      </w:r>
    </w:p>
    <w:p w14:paraId="269E9E69" w14:textId="77777777" w:rsidR="00B113EA" w:rsidRDefault="00B113EA" w:rsidP="00B113EA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E2FE641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rial" w:hAnsi="Arial" w:cs="Arial"/>
          <w:sz w:val="20"/>
          <w:szCs w:val="20"/>
        </w:rPr>
        <w:t>Fraud Risk Assessment</w:t>
      </w:r>
    </w:p>
    <w:p w14:paraId="7EA129B8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Calibri" w:hAnsi="Calibri" w:cs="Calibri"/>
        </w:rPr>
        <w:t>Bank Signer Resolution Updated</w:t>
      </w:r>
    </w:p>
    <w:p w14:paraId="07CA7D72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rial" w:hAnsi="Arial" w:cs="Arial"/>
          <w:sz w:val="20"/>
          <w:szCs w:val="20"/>
        </w:rPr>
        <w:t>Constitutional Awareness</w:t>
      </w:r>
    </w:p>
    <w:p w14:paraId="7E3B2CCB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rial" w:hAnsi="Arial" w:cs="Arial"/>
          <w:sz w:val="20"/>
          <w:szCs w:val="20"/>
        </w:rPr>
        <w:t>Private Road Standards Research Approval</w:t>
      </w:r>
    </w:p>
    <w:p w14:paraId="3F32524B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rial" w:hAnsi="Arial" w:cs="Arial"/>
          <w:sz w:val="20"/>
          <w:szCs w:val="20"/>
        </w:rPr>
        <w:t>In God We Trust Sign Cost Approval</w:t>
      </w:r>
    </w:p>
    <w:p w14:paraId="088BEC54" w14:textId="77777777" w:rsidR="00B113EA" w:rsidRPr="00E50F71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50F71">
        <w:rPr>
          <w:rFonts w:ascii="Arial" w:hAnsi="Arial" w:cs="Arial"/>
          <w:sz w:val="20"/>
          <w:szCs w:val="20"/>
        </w:rPr>
        <w:t>Extra Speed Enforcement Shift Cost Approval</w:t>
      </w:r>
    </w:p>
    <w:p w14:paraId="7AF60743" w14:textId="77777777" w:rsidR="00B113EA" w:rsidRPr="002154E4" w:rsidRDefault="00B113EA" w:rsidP="00B113E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4B8190BF" w14:textId="77777777" w:rsidR="00B113EA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449ACF85" w14:textId="77777777" w:rsidR="00B113EA" w:rsidRDefault="00B113EA" w:rsidP="00B113E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217FCE2" w14:textId="77777777" w:rsidR="00B113EA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6D4D1C3A" w14:textId="77777777" w:rsidR="00B113EA" w:rsidRDefault="00B113EA" w:rsidP="00B113E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240CAC5" w14:textId="77777777" w:rsidR="00B113EA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4AAFAEF9" w14:textId="77777777" w:rsidR="00B113EA" w:rsidRPr="000E2BFA" w:rsidRDefault="00B113EA" w:rsidP="00B113E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0D86444" w14:textId="77777777" w:rsidR="00B113EA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188B6E6E" w14:textId="77777777" w:rsidR="00B113EA" w:rsidRDefault="00B113EA" w:rsidP="00B113E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81830C0" w14:textId="77777777" w:rsidR="00B113EA" w:rsidRDefault="00B113EA" w:rsidP="00B113E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31317D6" w14:textId="77777777" w:rsidR="00B113EA" w:rsidRDefault="00B113EA" w:rsidP="00B113E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E86174D" w14:textId="77777777" w:rsidR="00B113EA" w:rsidRPr="002154E4" w:rsidRDefault="00B113EA" w:rsidP="00B113E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5938C567" w14:textId="77777777" w:rsidR="00B113EA" w:rsidRDefault="00B113EA" w:rsidP="00B113E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71F9F7DA" w14:textId="77777777" w:rsidR="00B113EA" w:rsidRPr="0006632E" w:rsidRDefault="00B113EA" w:rsidP="00B113E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p w14:paraId="3D10F23A" w14:textId="38A6CCCA" w:rsidR="00E161CB" w:rsidRPr="00B113EA" w:rsidRDefault="00E161CB" w:rsidP="00B113EA"/>
    <w:sectPr w:rsidR="00E161CB" w:rsidRPr="00B113EA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14CA3" w14:textId="77777777" w:rsidR="009737F0" w:rsidRDefault="009737F0">
      <w:r>
        <w:separator/>
      </w:r>
    </w:p>
  </w:endnote>
  <w:endnote w:type="continuationSeparator" w:id="0">
    <w:p w14:paraId="58453528" w14:textId="77777777" w:rsidR="009737F0" w:rsidRDefault="0097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44FD" w14:textId="77777777" w:rsidR="009737F0" w:rsidRDefault="009737F0">
      <w:r>
        <w:separator/>
      </w:r>
    </w:p>
  </w:footnote>
  <w:footnote w:type="continuationSeparator" w:id="0">
    <w:p w14:paraId="095E2A7B" w14:textId="77777777" w:rsidR="009737F0" w:rsidRDefault="00973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A14E3"/>
    <w:rsid w:val="001C2136"/>
    <w:rsid w:val="001F4594"/>
    <w:rsid w:val="002154E4"/>
    <w:rsid w:val="00220D07"/>
    <w:rsid w:val="00237A7F"/>
    <w:rsid w:val="002D450E"/>
    <w:rsid w:val="00382B69"/>
    <w:rsid w:val="00394CD0"/>
    <w:rsid w:val="00452DBF"/>
    <w:rsid w:val="00467519"/>
    <w:rsid w:val="004B27ED"/>
    <w:rsid w:val="00533C66"/>
    <w:rsid w:val="00533D04"/>
    <w:rsid w:val="005B1568"/>
    <w:rsid w:val="0068128B"/>
    <w:rsid w:val="00721649"/>
    <w:rsid w:val="007D6910"/>
    <w:rsid w:val="00827A17"/>
    <w:rsid w:val="00961E7F"/>
    <w:rsid w:val="009737F0"/>
    <w:rsid w:val="009752E3"/>
    <w:rsid w:val="009B56BB"/>
    <w:rsid w:val="00A72EF5"/>
    <w:rsid w:val="00B0160A"/>
    <w:rsid w:val="00B113EA"/>
    <w:rsid w:val="00B84248"/>
    <w:rsid w:val="00C358C6"/>
    <w:rsid w:val="00C87CBE"/>
    <w:rsid w:val="00C93466"/>
    <w:rsid w:val="00CC31B3"/>
    <w:rsid w:val="00CF7965"/>
    <w:rsid w:val="00D90A31"/>
    <w:rsid w:val="00E161CB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14</cp:revision>
  <cp:lastPrinted>2024-07-25T18:06:00Z</cp:lastPrinted>
  <dcterms:created xsi:type="dcterms:W3CDTF">2023-03-14T00:16:00Z</dcterms:created>
  <dcterms:modified xsi:type="dcterms:W3CDTF">2024-07-25T18:11:00Z</dcterms:modified>
</cp:coreProperties>
</file>