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A1CB9E" w14:textId="1858A3F6" w:rsidR="00AF25C0" w:rsidRDefault="004A4A8B" w:rsidP="00AF25C0">
      <w:r>
        <w:t xml:space="preserve"> </w:t>
      </w:r>
    </w:p>
    <w:p w14:paraId="302731F4" w14:textId="77777777" w:rsidR="00184838" w:rsidRDefault="00184838" w:rsidP="00AF25C0"/>
    <w:p w14:paraId="1A886BFC" w14:textId="630AA13F" w:rsidR="00184838" w:rsidRDefault="00913E30" w:rsidP="00AF25C0">
      <w:hyperlink r:id="rId4" w:history="1">
        <w:r w:rsidRPr="00B80B83">
          <w:rPr>
            <w:rStyle w:val="Hyperlink"/>
          </w:rPr>
          <w:t>https://ivins.granicus.com/GeneratedAgendaViewer.php?view_id=2&amp;event_id=1231</w:t>
        </w:r>
      </w:hyperlink>
      <w:r>
        <w:t xml:space="preserve"> </w:t>
      </w:r>
    </w:p>
    <w:p w14:paraId="4AD4DC16" w14:textId="6BD85F5D" w:rsidR="00ED1F92" w:rsidRDefault="00ED1F92" w:rsidP="00ED1F92"/>
    <w:p w14:paraId="22448600" w14:textId="4DE2DA98" w:rsidR="00764C92" w:rsidRDefault="00764C92" w:rsidP="00764C92"/>
    <w:p w14:paraId="23CB44E2" w14:textId="3094ACB9" w:rsidR="00B53F0E" w:rsidRDefault="00B53F0E"/>
    <w:sectPr w:rsidR="00B53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1A"/>
    <w:rsid w:val="00083CAA"/>
    <w:rsid w:val="000B09C1"/>
    <w:rsid w:val="000D67B6"/>
    <w:rsid w:val="00154C81"/>
    <w:rsid w:val="00184838"/>
    <w:rsid w:val="00192AAE"/>
    <w:rsid w:val="00221C5C"/>
    <w:rsid w:val="002822CB"/>
    <w:rsid w:val="002E3AC4"/>
    <w:rsid w:val="003A07E4"/>
    <w:rsid w:val="0042184F"/>
    <w:rsid w:val="00452FF5"/>
    <w:rsid w:val="0046611A"/>
    <w:rsid w:val="004A4A8B"/>
    <w:rsid w:val="00541460"/>
    <w:rsid w:val="005507BF"/>
    <w:rsid w:val="00567383"/>
    <w:rsid w:val="005A7EC7"/>
    <w:rsid w:val="005D6F2C"/>
    <w:rsid w:val="005E28C8"/>
    <w:rsid w:val="00626686"/>
    <w:rsid w:val="00710E7C"/>
    <w:rsid w:val="007113B6"/>
    <w:rsid w:val="00764C92"/>
    <w:rsid w:val="00781345"/>
    <w:rsid w:val="00815FA7"/>
    <w:rsid w:val="00816884"/>
    <w:rsid w:val="00845922"/>
    <w:rsid w:val="00856EF3"/>
    <w:rsid w:val="008B5718"/>
    <w:rsid w:val="008E2F23"/>
    <w:rsid w:val="00913E30"/>
    <w:rsid w:val="00927CA9"/>
    <w:rsid w:val="009F02AE"/>
    <w:rsid w:val="00A23934"/>
    <w:rsid w:val="00A70CB3"/>
    <w:rsid w:val="00AC3884"/>
    <w:rsid w:val="00AD2986"/>
    <w:rsid w:val="00AF25C0"/>
    <w:rsid w:val="00B53F0E"/>
    <w:rsid w:val="00BB690E"/>
    <w:rsid w:val="00C451D0"/>
    <w:rsid w:val="00CC326B"/>
    <w:rsid w:val="00D50EFB"/>
    <w:rsid w:val="00DD5BD9"/>
    <w:rsid w:val="00E800B9"/>
    <w:rsid w:val="00ED1F92"/>
    <w:rsid w:val="00EE6278"/>
    <w:rsid w:val="00F404DC"/>
    <w:rsid w:val="00F55765"/>
    <w:rsid w:val="00F71661"/>
    <w:rsid w:val="00F82201"/>
    <w:rsid w:val="00FF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82D85"/>
  <w15:chartTrackingRefBased/>
  <w15:docId w15:val="{38D29022-C064-468D-9154-1BA46CE8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C9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61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6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20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vins.granicus.com/GeneratedAgendaViewer.php?view_id=2&amp;event_id=123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Allen</dc:creator>
  <cp:keywords/>
  <dc:description/>
  <cp:lastModifiedBy>Sharon Allen</cp:lastModifiedBy>
  <cp:revision>2</cp:revision>
  <dcterms:created xsi:type="dcterms:W3CDTF">2024-07-25T14:35:00Z</dcterms:created>
  <dcterms:modified xsi:type="dcterms:W3CDTF">2024-07-25T14:35:00Z</dcterms:modified>
</cp:coreProperties>
</file>