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43F08" w:rsidRDefault="00D9708A" w:rsidP="00F43F08">
      <w:pPr>
        <w:pStyle w:val="NoSpacing"/>
        <w:jc w:val="center"/>
        <w:rPr>
          <w:sz w:val="32"/>
          <w:szCs w:val="32"/>
        </w:rPr>
      </w:pPr>
      <w:r>
        <w:rPr>
          <w:sz w:val="32"/>
          <w:szCs w:val="32"/>
        </w:rPr>
        <w:t xml:space="preserve">NATIONAL PARKS - </w:t>
      </w:r>
      <w:r w:rsidR="00F43F08" w:rsidRPr="00F43F08">
        <w:rPr>
          <w:sz w:val="32"/>
          <w:szCs w:val="32"/>
        </w:rPr>
        <w:t>TIMED ENTRY</w:t>
      </w:r>
    </w:p>
    <w:p w:rsidR="00F43F08" w:rsidRPr="00F43F08" w:rsidRDefault="00F43F08" w:rsidP="00F43F08">
      <w:pPr>
        <w:pStyle w:val="NoSpacing"/>
        <w:jc w:val="center"/>
        <w:rPr>
          <w:sz w:val="32"/>
          <w:szCs w:val="32"/>
        </w:rPr>
      </w:pPr>
    </w:p>
    <w:p w:rsidR="00382ACF" w:rsidRPr="00F43F08" w:rsidRDefault="00382ACF" w:rsidP="00382ACF">
      <w:pPr>
        <w:pStyle w:val="NoSpacing"/>
      </w:pPr>
      <w:r w:rsidRPr="00262B01">
        <w:rPr>
          <w:b/>
        </w:rPr>
        <w:t>TIMED ENTRY</w:t>
      </w:r>
      <w:r w:rsidRPr="00F43F08">
        <w:t xml:space="preserve"> – Several of the National Parks </w:t>
      </w:r>
      <w:r w:rsidR="00BF3C3E" w:rsidRPr="00F43F08">
        <w:t xml:space="preserve">(about 10 to date) </w:t>
      </w:r>
      <w:r w:rsidRPr="00F43F08">
        <w:t xml:space="preserve">are using / experimenting with “Timed Entry” as a means to control and regulate visitor numbers. Parks are experiencing as much as doubling of visitors over the past 10 years. Each Park has a slightly </w:t>
      </w:r>
      <w:r w:rsidR="00D9708A">
        <w:t xml:space="preserve">different </w:t>
      </w:r>
      <w:r w:rsidR="009D34D4">
        <w:t>plan for</w:t>
      </w:r>
      <w:r w:rsidRPr="00F43F08">
        <w:t xml:space="preserve"> dates and times. All are using </w:t>
      </w:r>
      <w:r w:rsidRPr="00F43F08">
        <w:rPr>
          <w:b/>
        </w:rPr>
        <w:t>RECREATION.GOV</w:t>
      </w:r>
      <w:r w:rsidRPr="00F43F08">
        <w:t>.</w:t>
      </w:r>
      <w:r w:rsidR="00262B01">
        <w:t xml:space="preserve"> Basically – this is a reservation for Park Entry, at a reserved date and time.</w:t>
      </w:r>
    </w:p>
    <w:p w:rsidR="00BF3C3E" w:rsidRPr="00F43F08" w:rsidRDefault="00BF3C3E" w:rsidP="00BF3C3E">
      <w:pPr>
        <w:pStyle w:val="NoSpacing"/>
        <w:numPr>
          <w:ilvl w:val="0"/>
          <w:numId w:val="1"/>
        </w:numPr>
      </w:pPr>
      <w:r w:rsidRPr="00F43F08">
        <w:t xml:space="preserve">On </w:t>
      </w:r>
      <w:r w:rsidRPr="00F43F08">
        <w:rPr>
          <w:b/>
        </w:rPr>
        <w:t>RECREATION.GOV</w:t>
      </w:r>
      <w:r w:rsidRPr="00F43F08">
        <w:t xml:space="preserve"> – pick your park, select dates, select times. If dates are available, confirm; usually $1 - $3. Print or save electronically. </w:t>
      </w:r>
    </w:p>
    <w:p w:rsidR="006B21D8" w:rsidRPr="00F43F08" w:rsidRDefault="00382ACF" w:rsidP="00382ACF">
      <w:pPr>
        <w:pStyle w:val="NoSpacing"/>
        <w:numPr>
          <w:ilvl w:val="0"/>
          <w:numId w:val="1"/>
        </w:numPr>
      </w:pPr>
      <w:r w:rsidRPr="00F43F08">
        <w:t>“Site Passes” may be needed – Interagency Passes (Annual, Senior or Access) and/or may be purchased separately.</w:t>
      </w:r>
      <w:r w:rsidR="00262B01">
        <w:t xml:space="preserve"> (</w:t>
      </w:r>
      <w:r w:rsidR="009D34D4">
        <w:t>Sometimes</w:t>
      </w:r>
      <w:r w:rsidR="00262B01">
        <w:t xml:space="preserve"> additional reservations – example campsites, are available)</w:t>
      </w:r>
      <w:r w:rsidR="009D34D4">
        <w:t>.</w:t>
      </w:r>
    </w:p>
    <w:p w:rsidR="00BF3C3E" w:rsidRPr="00F43F08" w:rsidRDefault="00BF3C3E" w:rsidP="00382ACF">
      <w:pPr>
        <w:pStyle w:val="NoSpacing"/>
        <w:numPr>
          <w:ilvl w:val="0"/>
          <w:numId w:val="1"/>
        </w:numPr>
      </w:pPr>
      <w:r w:rsidRPr="00F43F08">
        <w:t xml:space="preserve">Park Entrance fees may </w:t>
      </w:r>
      <w:r w:rsidR="009D34D4">
        <w:t xml:space="preserve">often </w:t>
      </w:r>
      <w:r w:rsidRPr="00F43F08">
        <w:t xml:space="preserve">be purchased on line or at the </w:t>
      </w:r>
      <w:r w:rsidR="009D34D4">
        <w:t>Park E</w:t>
      </w:r>
      <w:r w:rsidRPr="00F43F08">
        <w:t>ntrance.</w:t>
      </w:r>
    </w:p>
    <w:p w:rsidR="00BF3C3E" w:rsidRPr="00F43F08" w:rsidRDefault="00BF3C3E" w:rsidP="00382ACF">
      <w:pPr>
        <w:pStyle w:val="NoSpacing"/>
        <w:numPr>
          <w:ilvl w:val="0"/>
          <w:numId w:val="1"/>
        </w:numPr>
      </w:pPr>
      <w:r w:rsidRPr="00F43F08">
        <w:t xml:space="preserve">Timed Entry is usually good </w:t>
      </w:r>
      <w:r w:rsidR="00D9708A">
        <w:t>for</w:t>
      </w:r>
      <w:r w:rsidR="009D34D4">
        <w:t xml:space="preserve"> the specific date, </w:t>
      </w:r>
      <w:r w:rsidRPr="00F43F08">
        <w:t>within the hour reserved.</w:t>
      </w:r>
      <w:r w:rsidR="009D34D4">
        <w:t xml:space="preserve"> Some have “Day Of”.</w:t>
      </w:r>
    </w:p>
    <w:p w:rsidR="00BF3C3E" w:rsidRPr="00F43F08" w:rsidRDefault="00BF3C3E" w:rsidP="00BF3C3E">
      <w:pPr>
        <w:pStyle w:val="NoSpacing"/>
      </w:pPr>
    </w:p>
    <w:p w:rsidR="00262B01" w:rsidRPr="00F43F08" w:rsidRDefault="00BF3C3E" w:rsidP="00BF3C3E">
      <w:pPr>
        <w:pStyle w:val="NoSpacing"/>
        <w:sectPr w:rsidR="00262B01" w:rsidRPr="00F43F08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  <w:r w:rsidRPr="00F43F08">
        <w:t xml:space="preserve">Parks </w:t>
      </w:r>
      <w:r w:rsidR="009D34D4">
        <w:t xml:space="preserve">listed as </w:t>
      </w:r>
      <w:r w:rsidRPr="00F43F08">
        <w:t>using Timed Entry:</w:t>
      </w:r>
    </w:p>
    <w:p w:rsidR="00BF3C3E" w:rsidRPr="00F43F08" w:rsidRDefault="00BF3C3E" w:rsidP="00BF3C3E">
      <w:pPr>
        <w:pStyle w:val="NoSpacing"/>
      </w:pPr>
      <w:r w:rsidRPr="00D9708A">
        <w:rPr>
          <w:b/>
        </w:rPr>
        <w:t>ARCHES</w:t>
      </w:r>
      <w:r w:rsidR="0026692E" w:rsidRPr="00D9708A">
        <w:rPr>
          <w:b/>
        </w:rPr>
        <w:t xml:space="preserve"> </w:t>
      </w:r>
      <w:r w:rsidR="0026692E">
        <w:t xml:space="preserve">– April 1 – Oct </w:t>
      </w:r>
      <w:r w:rsidR="009D34D4">
        <w:t xml:space="preserve">31. </w:t>
      </w:r>
      <w:r w:rsidR="0026692E">
        <w:t>$2</w:t>
      </w:r>
    </w:p>
    <w:p w:rsidR="00BF3C3E" w:rsidRPr="00F43F08" w:rsidRDefault="00BF3C3E" w:rsidP="00BF3C3E">
      <w:pPr>
        <w:pStyle w:val="NoSpacing"/>
      </w:pPr>
      <w:r w:rsidRPr="00D9708A">
        <w:rPr>
          <w:b/>
        </w:rPr>
        <w:t>MT. RAINIER</w:t>
      </w:r>
      <w:r w:rsidR="0026692E">
        <w:t xml:space="preserve"> – Required. May 4-Sept 2</w:t>
      </w:r>
    </w:p>
    <w:p w:rsidR="00BF3C3E" w:rsidRPr="00F43F08" w:rsidRDefault="00BF3C3E" w:rsidP="00BF3C3E">
      <w:pPr>
        <w:pStyle w:val="NoSpacing"/>
      </w:pPr>
      <w:r w:rsidRPr="00D9708A">
        <w:rPr>
          <w:b/>
        </w:rPr>
        <w:t>GLACIER</w:t>
      </w:r>
      <w:r w:rsidR="0026692E" w:rsidRPr="00D9708A">
        <w:rPr>
          <w:b/>
        </w:rPr>
        <w:t xml:space="preserve"> </w:t>
      </w:r>
      <w:r w:rsidR="0026692E">
        <w:t>– May 24 – Sept 8. Two separate areas</w:t>
      </w:r>
    </w:p>
    <w:p w:rsidR="00BF3C3E" w:rsidRPr="00F43F08" w:rsidRDefault="00BF3C3E" w:rsidP="00BF3C3E">
      <w:pPr>
        <w:pStyle w:val="NoSpacing"/>
      </w:pPr>
      <w:r w:rsidRPr="00D9708A">
        <w:rPr>
          <w:b/>
        </w:rPr>
        <w:t>ROCKY MOUNTAIN</w:t>
      </w:r>
      <w:r w:rsidR="0026692E">
        <w:t xml:space="preserve"> – May 24 – Oct 20. 2 Areas</w:t>
      </w:r>
    </w:p>
    <w:p w:rsidR="00BF3C3E" w:rsidRPr="00F43F08" w:rsidRDefault="00BF3C3E" w:rsidP="00BF3C3E">
      <w:pPr>
        <w:pStyle w:val="NoSpacing"/>
      </w:pPr>
      <w:r w:rsidRPr="00D9708A">
        <w:rPr>
          <w:b/>
        </w:rPr>
        <w:t>YOSEMITE</w:t>
      </w:r>
      <w:r w:rsidR="0026692E">
        <w:t xml:space="preserve"> – Four “plans”, separate dates/hours</w:t>
      </w:r>
    </w:p>
    <w:p w:rsidR="00BF3C3E" w:rsidRPr="00F43F08" w:rsidRDefault="00BF3C3E" w:rsidP="00BF3C3E">
      <w:pPr>
        <w:pStyle w:val="NoSpacing"/>
      </w:pPr>
      <w:r w:rsidRPr="00D9708A">
        <w:rPr>
          <w:b/>
        </w:rPr>
        <w:t>HALEAKELA</w:t>
      </w:r>
      <w:r w:rsidR="0026692E">
        <w:t xml:space="preserve"> – 60 days in advance. $30 fee</w:t>
      </w:r>
    </w:p>
    <w:p w:rsidR="00BF3C3E" w:rsidRPr="00F43F08" w:rsidRDefault="00BF3C3E" w:rsidP="00BF3C3E">
      <w:pPr>
        <w:pStyle w:val="NoSpacing"/>
      </w:pPr>
      <w:r w:rsidRPr="00D9708A">
        <w:rPr>
          <w:b/>
        </w:rPr>
        <w:t>ZION</w:t>
      </w:r>
      <w:r w:rsidR="0026692E" w:rsidRPr="00D9708A">
        <w:rPr>
          <w:b/>
        </w:rPr>
        <w:t xml:space="preserve"> </w:t>
      </w:r>
      <w:r w:rsidR="0026692E">
        <w:t>– reservations for Angles Landing not road</w:t>
      </w:r>
    </w:p>
    <w:p w:rsidR="00BF3C3E" w:rsidRPr="00F43F08" w:rsidRDefault="0026692E" w:rsidP="00BF3C3E">
      <w:pPr>
        <w:pStyle w:val="NoSpacing"/>
      </w:pPr>
      <w:r w:rsidRPr="00D9708A">
        <w:rPr>
          <w:b/>
        </w:rPr>
        <w:t>GREAT SMOKY MTNS</w:t>
      </w:r>
      <w:r>
        <w:t xml:space="preserve"> – limited – in progress</w:t>
      </w:r>
    </w:p>
    <w:p w:rsidR="00BF3C3E" w:rsidRPr="00F43F08" w:rsidRDefault="00BF3C3E" w:rsidP="00BF3C3E">
      <w:pPr>
        <w:pStyle w:val="NoSpacing"/>
      </w:pPr>
      <w:r w:rsidRPr="00D9708A">
        <w:rPr>
          <w:b/>
        </w:rPr>
        <w:t>SHENANDOAH</w:t>
      </w:r>
      <w:r w:rsidR="00D9708A">
        <w:rPr>
          <w:b/>
        </w:rPr>
        <w:t xml:space="preserve"> </w:t>
      </w:r>
      <w:r w:rsidR="0026692E">
        <w:t>- Currently passes for key hikes</w:t>
      </w:r>
    </w:p>
    <w:p w:rsidR="00BF3C3E" w:rsidRPr="00F43F08" w:rsidRDefault="00BF3C3E" w:rsidP="00BF3C3E">
      <w:pPr>
        <w:pStyle w:val="NoSpacing"/>
        <w:sectPr w:rsidR="00BF3C3E" w:rsidRPr="00F43F08" w:rsidSect="00BF3C3E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  <w:r w:rsidRPr="00D9708A">
        <w:rPr>
          <w:b/>
        </w:rPr>
        <w:t>ACADIA</w:t>
      </w:r>
      <w:r w:rsidR="00D9708A">
        <w:t xml:space="preserve"> - </w:t>
      </w:r>
      <w:r w:rsidR="0026692E">
        <w:t xml:space="preserve">Main road, May 24 – Oct </w:t>
      </w:r>
      <w:r w:rsidR="00D9708A">
        <w:t>22</w:t>
      </w:r>
    </w:p>
    <w:p w:rsidR="00BF3C3E" w:rsidRPr="00F43F08" w:rsidRDefault="00BF3C3E" w:rsidP="00BF3C3E">
      <w:pPr>
        <w:pStyle w:val="NoSpacing"/>
      </w:pPr>
    </w:p>
    <w:p w:rsidR="00BF3C3E" w:rsidRPr="00F43F08" w:rsidRDefault="00BF3C3E" w:rsidP="00BF3C3E">
      <w:pPr>
        <w:pStyle w:val="NoSpacing"/>
      </w:pPr>
      <w:r w:rsidRPr="00F43F08">
        <w:t>EXAMPLE</w:t>
      </w:r>
      <w:r w:rsidR="00906ED5" w:rsidRPr="00F43F08">
        <w:t>S. Check the individual Park’s web pages for How’s and Why’s, specific to the Parks. Each is different, addressing and solving the logistics of each Parks.</w:t>
      </w:r>
    </w:p>
    <w:p w:rsidR="00BF3C3E" w:rsidRPr="00F43F08" w:rsidRDefault="00BF3C3E" w:rsidP="00BF3C3E">
      <w:pPr>
        <w:pStyle w:val="NoSpacing"/>
        <w:numPr>
          <w:ilvl w:val="0"/>
          <w:numId w:val="1"/>
        </w:numPr>
      </w:pPr>
      <w:r w:rsidRPr="00F43F08">
        <w:rPr>
          <w:b/>
        </w:rPr>
        <w:t>ZION:</w:t>
      </w:r>
      <w:r w:rsidRPr="00F43F08">
        <w:t xml:space="preserve"> Timed entry is primarily for key hikes (Angels Landing) open two months ahead of dates. Lottery opens at 12:01AM closes at 3PM</w:t>
      </w:r>
      <w:r w:rsidR="0005737D" w:rsidRPr="00F43F08">
        <w:t>. Winners notified at 4PM. $6 per application / $3 per person.  NOTE: see “Shuttle – No tickets, permits or reservations for the Zion Shuttle.</w:t>
      </w:r>
    </w:p>
    <w:p w:rsidR="0005737D" w:rsidRPr="00F43F08" w:rsidRDefault="0005737D" w:rsidP="00BF3C3E">
      <w:pPr>
        <w:pStyle w:val="NoSpacing"/>
        <w:numPr>
          <w:ilvl w:val="0"/>
          <w:numId w:val="1"/>
        </w:numPr>
      </w:pPr>
      <w:r w:rsidRPr="00F43F08">
        <w:rPr>
          <w:b/>
        </w:rPr>
        <w:t>ROCKY MOUNTAIN:</w:t>
      </w:r>
      <w:r w:rsidRPr="00F43F08">
        <w:t xml:space="preserve"> Two types of permits available – one for Bear Lake Road Corridor, and one for “Rest of the Park”.  Two hour window of entry, 5AM – 6PM and 9AM – 2PM.</w:t>
      </w:r>
    </w:p>
    <w:p w:rsidR="0005737D" w:rsidRPr="00F43F08" w:rsidRDefault="0005737D" w:rsidP="00BF3C3E">
      <w:pPr>
        <w:pStyle w:val="NoSpacing"/>
        <w:numPr>
          <w:ilvl w:val="0"/>
          <w:numId w:val="1"/>
        </w:numPr>
      </w:pPr>
      <w:r w:rsidRPr="00F43F08">
        <w:rPr>
          <w:b/>
        </w:rPr>
        <w:t>MOUNT RAINIER:</w:t>
      </w:r>
      <w:r w:rsidRPr="00F43F08">
        <w:t xml:space="preserve"> The Park has a </w:t>
      </w:r>
      <w:r w:rsidRPr="00F43F08">
        <w:rPr>
          <w:b/>
        </w:rPr>
        <w:t xml:space="preserve">nineteen page </w:t>
      </w:r>
      <w:r w:rsidRPr="00F43F08">
        <w:t>“</w:t>
      </w:r>
      <w:r w:rsidR="00906ED5" w:rsidRPr="00F43F08">
        <w:t xml:space="preserve">Timed Entry Reservations FAQ” </w:t>
      </w:r>
      <w:r w:rsidRPr="00F43F08">
        <w:t xml:space="preserve">section on their National Parks Web Page, including maps, specific times, dates, and extensive explanations. WHY? Visitation has increased from 1.1M to 1.6M, 2013 – 2022. Wait times can be 3 hours at Entrances; Parking overcrowded; trails </w:t>
      </w:r>
      <w:r w:rsidR="00906ED5" w:rsidRPr="00F43F08">
        <w:t>overloaded. They have included an excellent explanation with a number of links to studies, reports, and other excellent information.</w:t>
      </w:r>
    </w:p>
    <w:p w:rsidR="00906ED5" w:rsidRPr="00F43F08" w:rsidRDefault="00906ED5" w:rsidP="00906ED5">
      <w:pPr>
        <w:pStyle w:val="NoSpacing"/>
      </w:pPr>
    </w:p>
    <w:p w:rsidR="00906ED5" w:rsidRPr="00F43F08" w:rsidRDefault="00F43F08" w:rsidP="00906ED5">
      <w:pPr>
        <w:pStyle w:val="NoSpacing"/>
      </w:pPr>
      <w:r w:rsidRPr="00262B01">
        <w:rPr>
          <w:b/>
        </w:rPr>
        <w:t xml:space="preserve">Danny’s </w:t>
      </w:r>
      <w:r w:rsidR="00906ED5" w:rsidRPr="00262B01">
        <w:rPr>
          <w:b/>
        </w:rPr>
        <w:t>Personal Assessment.</w:t>
      </w:r>
      <w:r w:rsidR="00906ED5" w:rsidRPr="00F43F08">
        <w:t xml:space="preserve">  Timed Entry is a tool for Visitor Management. Park Visitation is increasing in most Parks by leaps and bounds. This is causing overuse, long lines, parking issues, and often unhappy visitors. </w:t>
      </w:r>
      <w:r w:rsidR="0026692E">
        <w:t xml:space="preserve"> Each Park has unique o</w:t>
      </w:r>
      <w:r w:rsidR="00D9708A">
        <w:t>ptions, based on roads, parking, limitations and opportunities.</w:t>
      </w:r>
      <w:r w:rsidR="00262B01">
        <w:t xml:space="preserve"> Ultimately, Timed Entry is good for visitors’ experience, and to protect the facilities and resources from overuse.</w:t>
      </w:r>
    </w:p>
    <w:p w:rsidR="00906ED5" w:rsidRPr="00F43F08" w:rsidRDefault="00906ED5" w:rsidP="00906ED5">
      <w:pPr>
        <w:pStyle w:val="NoSpacing"/>
      </w:pPr>
    </w:p>
    <w:p w:rsidR="00906ED5" w:rsidRPr="00F43F08" w:rsidRDefault="00906ED5" w:rsidP="00906ED5">
      <w:pPr>
        <w:pStyle w:val="NoSpacing"/>
      </w:pPr>
      <w:r w:rsidRPr="00F43F08">
        <w:t xml:space="preserve">For destination Parks – this can be an excellent tool – visitors planning their visits can plan 2-3 months ahead, secure an entry time, </w:t>
      </w:r>
      <w:r w:rsidR="00F43F08" w:rsidRPr="00F43F08">
        <w:t>and secure</w:t>
      </w:r>
      <w:r w:rsidRPr="00F43F08">
        <w:t xml:space="preserve"> lodging </w:t>
      </w:r>
      <w:r w:rsidR="00F43F08" w:rsidRPr="00F43F08">
        <w:t xml:space="preserve">and other </w:t>
      </w:r>
      <w:r w:rsidRPr="00F43F08">
        <w:t xml:space="preserve">reservations that work with their Park visits.  </w:t>
      </w:r>
    </w:p>
    <w:p w:rsidR="00F43F08" w:rsidRPr="00F43F08" w:rsidRDefault="00F43F08" w:rsidP="00906ED5">
      <w:pPr>
        <w:pStyle w:val="NoSpacing"/>
      </w:pPr>
      <w:r w:rsidRPr="00F43F08">
        <w:t xml:space="preserve">In many Parks, there are limited last minute/ day of limited reservations available, but likely disappointing for destination travelers. Entrance Staffing will be required to check and verify passes – printed or electronic.  </w:t>
      </w:r>
    </w:p>
    <w:p w:rsidR="00F43F08" w:rsidRPr="00F43F08" w:rsidRDefault="00F43F08" w:rsidP="00906ED5">
      <w:pPr>
        <w:pStyle w:val="NoSpacing"/>
      </w:pPr>
    </w:p>
    <w:p w:rsidR="00382ACF" w:rsidRPr="00F43F08" w:rsidRDefault="00F43F08" w:rsidP="00382ACF">
      <w:pPr>
        <w:pStyle w:val="NoSpacing"/>
        <w:rPr>
          <w:sz w:val="24"/>
          <w:szCs w:val="24"/>
        </w:rPr>
      </w:pPr>
      <w:r w:rsidRPr="00F43F08">
        <w:t xml:space="preserve">For Parks near population centers where lots of Day-of and spur of the moment visits are expected, Timed Entry might be seen as burdensome, but could control visitation and overcrowding. </w:t>
      </w:r>
      <w:bookmarkStart w:id="0" w:name="_GoBack"/>
      <w:bookmarkEnd w:id="0"/>
    </w:p>
    <w:sectPr w:rsidR="00382ACF" w:rsidRPr="00F43F08" w:rsidSect="00BF3C3E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D212087"/>
    <w:multiLevelType w:val="hybridMultilevel"/>
    <w:tmpl w:val="CBB0B754"/>
    <w:lvl w:ilvl="0" w:tplc="8538415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ACF"/>
    <w:rsid w:val="0005737D"/>
    <w:rsid w:val="00262B01"/>
    <w:rsid w:val="0026692E"/>
    <w:rsid w:val="00382ACF"/>
    <w:rsid w:val="006B21D8"/>
    <w:rsid w:val="00906ED5"/>
    <w:rsid w:val="009D34D4"/>
    <w:rsid w:val="00BF3C3E"/>
    <w:rsid w:val="00D9708A"/>
    <w:rsid w:val="00F43F0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AA003B1-7CE4-4D02-8FBF-10D00D3E6A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382ACF"/>
    <w:pPr>
      <w:spacing w:after="0" w:line="240" w:lineRule="auto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6692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692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</TotalTime>
  <Pages>1</Pages>
  <Words>521</Words>
  <Characters>2973</Characters>
  <Application>Microsoft Office Word</Application>
  <DocSecurity>0</DocSecurity>
  <Lines>24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3488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Owner</dc:creator>
  <cp:keywords/>
  <dc:description/>
  <cp:lastModifiedBy>Owner</cp:lastModifiedBy>
  <cp:revision>3</cp:revision>
  <cp:lastPrinted>2024-07-08T02:54:00Z</cp:lastPrinted>
  <dcterms:created xsi:type="dcterms:W3CDTF">2024-07-08T02:04:00Z</dcterms:created>
  <dcterms:modified xsi:type="dcterms:W3CDTF">2024-07-08T03:23:00Z</dcterms:modified>
</cp:coreProperties>
</file>