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43DA8" w14:textId="77777777" w:rsidR="00FE0405" w:rsidRDefault="00FE0405"/>
    <w:p w14:paraId="461232E4" w14:textId="77777777" w:rsidR="00831A1E" w:rsidRDefault="00831A1E"/>
    <w:p w14:paraId="362BB19F" w14:textId="77777777" w:rsidR="00831A1E" w:rsidRDefault="00831A1E"/>
    <w:p w14:paraId="42FFED88" w14:textId="77777777" w:rsidR="00831A1E" w:rsidRDefault="00831A1E"/>
    <w:p w14:paraId="039F0375" w14:textId="77777777" w:rsidR="00831A1E" w:rsidRDefault="00831A1E" w:rsidP="00831A1E">
      <w:pPr>
        <w:jc w:val="center"/>
      </w:pPr>
      <w:r>
        <w:t>MINUTES OF THE COUNCIL MEETING OF THE TOWN OF REDMOND</w:t>
      </w:r>
    </w:p>
    <w:p w14:paraId="4295E06D" w14:textId="06546078" w:rsidR="00831A1E" w:rsidRDefault="00831A1E" w:rsidP="00831A1E">
      <w:pPr>
        <w:jc w:val="center"/>
      </w:pPr>
      <w:r>
        <w:t>HELD JUNE 12, 2024</w:t>
      </w:r>
    </w:p>
    <w:p w14:paraId="69147744" w14:textId="77777777" w:rsidR="00831A1E" w:rsidRDefault="00831A1E" w:rsidP="00831A1E">
      <w:pPr>
        <w:jc w:val="center"/>
      </w:pPr>
    </w:p>
    <w:p w14:paraId="468958E8" w14:textId="3E0B8022" w:rsidR="00831A1E" w:rsidRDefault="00831A1E" w:rsidP="00831A1E">
      <w:r>
        <w:t>Council Members attending the meeting included:  Mayor Kelly Johnson, Lyman Anderson, Char Smith, Kami Christensen, and Burke Williams.  Nancy Hampton took the minutes.</w:t>
      </w:r>
    </w:p>
    <w:p w14:paraId="4EBC1718" w14:textId="23D9BAAD" w:rsidR="00831A1E" w:rsidRDefault="00831A1E" w:rsidP="00831A1E">
      <w:r>
        <w:t>Others attending the meeting included:  April Jensen, Brad and Donna Duffin</w:t>
      </w:r>
      <w:r w:rsidR="0007383A">
        <w:t>, and Lance Mickelsen</w:t>
      </w:r>
    </w:p>
    <w:p w14:paraId="345C238B" w14:textId="6B1F6AF4" w:rsidR="00831A1E" w:rsidRDefault="00831A1E" w:rsidP="00831A1E">
      <w:r>
        <w:t>The meeting was called to order by Mayor Johnson at 7:00 p.m.</w:t>
      </w:r>
    </w:p>
    <w:p w14:paraId="7E431C8E" w14:textId="1E9FE87A" w:rsidR="00831A1E" w:rsidRDefault="00831A1E" w:rsidP="00831A1E">
      <w:r>
        <w:t>There were no opening remarks.</w:t>
      </w:r>
    </w:p>
    <w:p w14:paraId="44EA8816" w14:textId="533C0368" w:rsidR="00831A1E" w:rsidRDefault="00831A1E" w:rsidP="00831A1E">
      <w:r>
        <w:t>The Council reviewed the minutes of the Council Meeting held May 8, 2024.  Burke made the motion to approve the minutes with a change in wording.  Kami seconded the motion with all voting in favor.</w:t>
      </w:r>
    </w:p>
    <w:p w14:paraId="1639460B" w14:textId="1E5A1239" w:rsidR="00831A1E" w:rsidRDefault="00831A1E" w:rsidP="00831A1E">
      <w:r>
        <w:t>The Council then reviewed the minutes of the Public Hearing held May 22, 2024.  Kami made the motion to approve the minutes with changes.  Lyman seconded the motion with all voting in favor.</w:t>
      </w:r>
    </w:p>
    <w:p w14:paraId="79827FEC" w14:textId="77777777" w:rsidR="00B75B62" w:rsidRDefault="00831A1E" w:rsidP="00831A1E">
      <w:r>
        <w:t xml:space="preserve">Mayor Johnson turned the time over to Brad Duffin who is running for County Commissioner.  He told the Council he wants to work on 2 main things:  (1) Bring in more industry to provide better jobs for young people and (2)  </w:t>
      </w:r>
      <w:r w:rsidR="00B75B62">
        <w:t>Build affordable homes.  He also wants to support first responders.  Burke asked him where the County ends.  We need help on our end of the County also.  The only thing we have received is the bike path.  Brad said he will come and help us if elected.  Mayor Johnson noted that we have tried to have at least one commissioner from the north end of the county but there is nothing in writing that says it is required.</w:t>
      </w:r>
    </w:p>
    <w:p w14:paraId="5AAE287F" w14:textId="5D90B6F5" w:rsidR="00831A1E" w:rsidRDefault="00B75B62" w:rsidP="00831A1E">
      <w:r>
        <w:t>The Council then discussed the sample short term rental policy th</w:t>
      </w:r>
      <w:r w:rsidR="00E74D1C">
        <w:t>e</w:t>
      </w:r>
      <w:r>
        <w:t xml:space="preserve"> Planning and Zoning Committee is working on.  April Jensen is planning to put in some small homes to rent and wants to know what the rules will be.  There are still question</w:t>
      </w:r>
      <w:r w:rsidR="00E74D1C">
        <w:t>s</w:t>
      </w:r>
      <w:r>
        <w:t xml:space="preserve"> about how many homes will be allowed on a lot, how big they will have to be,</w:t>
      </w:r>
      <w:r w:rsidR="00E74D1C">
        <w:t xml:space="preserve"> and</w:t>
      </w:r>
      <w:r>
        <w:t xml:space="preserve"> if each home needs a separate water meter</w:t>
      </w:r>
      <w:r w:rsidR="00E74D1C">
        <w:t xml:space="preserve">.  Char will take these questions to the Planning &amp; Zoning </w:t>
      </w:r>
      <w:r w:rsidR="00DD40E9">
        <w:t>C</w:t>
      </w:r>
      <w:r w:rsidR="00E74D1C">
        <w:t>ommittee and they will bring recommendations back to the Council.  We will have a public hearing before adopting the policy.</w:t>
      </w:r>
      <w:r w:rsidR="00831A1E">
        <w:br/>
      </w:r>
    </w:p>
    <w:p w14:paraId="789CB12B" w14:textId="45F1058C" w:rsidR="00E74D1C" w:rsidRDefault="00E74D1C" w:rsidP="00831A1E">
      <w:r>
        <w:t>Burke made the motion to open the 2024 budget and approve an increase of $25,000 if needed.  Lyman seconded the motion with all voting in favor.</w:t>
      </w:r>
    </w:p>
    <w:p w14:paraId="0F0EB5C6" w14:textId="19CEBC42" w:rsidR="00E74D1C" w:rsidRDefault="00E74D1C" w:rsidP="00831A1E">
      <w:r>
        <w:t>Lyman made the motion to give Nancy authority to move budgeted amounts within departments.  Char seconded the motion with all voting in favor.</w:t>
      </w:r>
    </w:p>
    <w:p w14:paraId="78D9FCC5" w14:textId="2F916F7B" w:rsidR="00E74D1C" w:rsidRDefault="00E74D1C" w:rsidP="00831A1E">
      <w:r>
        <w:lastRenderedPageBreak/>
        <w:t>Burke made the motion to give Matt a $1.00/hour raise and Nancy a 3.5% raise in wages. Lyman seconded the motion with all voting in favor.</w:t>
      </w:r>
    </w:p>
    <w:p w14:paraId="1FE19CED" w14:textId="064CE717" w:rsidR="00E74D1C" w:rsidRDefault="00E74D1C" w:rsidP="00831A1E">
      <w:r>
        <w:t>Char made the motion to approve the 2025 proposed budget.  Kami seconded the motion with all voting in favor.</w:t>
      </w:r>
    </w:p>
    <w:p w14:paraId="690CBAAF" w14:textId="47506FD0" w:rsidR="00E74D1C" w:rsidRDefault="00E74D1C" w:rsidP="00831A1E">
      <w:r>
        <w:t>Kami made the motion to approve the certified tax rate of 0.000632.  Lyman seconded the motion with all voting in favor.</w:t>
      </w:r>
    </w:p>
    <w:p w14:paraId="354849B3" w14:textId="62B0C18A" w:rsidR="00E74D1C" w:rsidRDefault="00E74D1C" w:rsidP="00831A1E">
      <w:r>
        <w:t>Mayor Johnson then told the council that he talked to B</w:t>
      </w:r>
      <w:r w:rsidR="00DD40E9">
        <w:t>ru</w:t>
      </w:r>
      <w:r>
        <w:t xml:space="preserve">ce from the prison.  They might be able to make the street signs for us.  Burke made a list of the missing and faded signs that need to be replaced.  Mayor Johnson and Burke both felt that we should replace all </w:t>
      </w:r>
      <w:r w:rsidR="00DD40E9">
        <w:t xml:space="preserve">of </w:t>
      </w:r>
      <w:r>
        <w:t xml:space="preserve">the signs and we will see if they can put a logo on </w:t>
      </w:r>
      <w:r w:rsidR="00DD40E9">
        <w:t>them</w:t>
      </w:r>
      <w:r>
        <w:t>.  Burke will make another list of every sign we will need</w:t>
      </w:r>
      <w:r w:rsidR="00DD40E9">
        <w:t>.</w:t>
      </w:r>
    </w:p>
    <w:p w14:paraId="36938078" w14:textId="0EA30F56" w:rsidR="00E74D1C" w:rsidRDefault="0007383A" w:rsidP="00831A1E">
      <w:r>
        <w:t>Mayor Johnson then gave an update on the dog situation.  Eight dogs have been picked up.  Some are back and some have been put down.  Melanie Jensen’s daughter was bit by Jason Bosshardt’s dog last night but it didn’t break the skin.  Chad Roberts is putting up a fence to keep his dogs in.  Mayor Johnson warned him that there are no more chances if the dog gets out and tries to bite someone.  Lyman said everyone needs to call dispatch and report dog problems.  The Sheriff has said they will respond to every call.  Mayor Johnson said he called and asked how many calls dispatch has received during the month.  There were only 17 calls.</w:t>
      </w:r>
    </w:p>
    <w:p w14:paraId="529D94D3" w14:textId="387BB2EE" w:rsidR="0007383A" w:rsidRDefault="0007383A" w:rsidP="00831A1E">
      <w:r>
        <w:t>Mayor Johnson said there are a lot of requirements if we have our own dog catcher.  A Council person cannot be the dog catcher. We can send letters to people with dogs that are not licensed and have the sheriff follow up if needed.</w:t>
      </w:r>
    </w:p>
    <w:p w14:paraId="61D6592D" w14:textId="7CCBA030" w:rsidR="0007383A" w:rsidRDefault="0007383A" w:rsidP="00831A1E">
      <w:r>
        <w:t>Mayor Johnson then noted that we can get ice from the prison if we want it for July 24</w:t>
      </w:r>
      <w:r w:rsidRPr="0007383A">
        <w:rPr>
          <w:vertAlign w:val="superscript"/>
        </w:rPr>
        <w:t>th</w:t>
      </w:r>
      <w:r>
        <w:t>.</w:t>
      </w:r>
    </w:p>
    <w:p w14:paraId="1F213097" w14:textId="07792C51" w:rsidR="0007383A" w:rsidRDefault="0007383A" w:rsidP="00831A1E">
      <w:r>
        <w:t>Sevier County is starting a group to archive the history of each town.  Jessica Johnson will be Redmond’s volunteer and she may need some help so Mayor Johnson asked the Council to spread the word.  Car</w:t>
      </w:r>
      <w:r w:rsidR="006E419B">
        <w:t>ol Lee</w:t>
      </w:r>
      <w:r>
        <w:t xml:space="preserve"> Johnson is the President.</w:t>
      </w:r>
    </w:p>
    <w:p w14:paraId="240E6BC0" w14:textId="14C72826" w:rsidR="0007383A" w:rsidRDefault="0007383A" w:rsidP="00831A1E">
      <w:r>
        <w:t>Lance Mickelsen then told the Council</w:t>
      </w:r>
      <w:r w:rsidR="00D6323D">
        <w:t xml:space="preserve"> that the band is all set for the 23</w:t>
      </w:r>
      <w:r w:rsidR="00D6323D" w:rsidRPr="00D6323D">
        <w:rPr>
          <w:vertAlign w:val="superscript"/>
        </w:rPr>
        <w:t>rd</w:t>
      </w:r>
      <w:r w:rsidR="00D6323D">
        <w:t xml:space="preserve"> and we will be renting the stage from Gunnison this year for $500.</w:t>
      </w:r>
    </w:p>
    <w:p w14:paraId="5BDE9E02" w14:textId="5496C763" w:rsidR="00D6323D" w:rsidRDefault="00D6323D" w:rsidP="00831A1E">
      <w:r>
        <w:t>Char will ask Brayce if he will drive the train.  The Fire department will burn the hill on July 8</w:t>
      </w:r>
      <w:r w:rsidRPr="00D6323D">
        <w:rPr>
          <w:vertAlign w:val="superscript"/>
        </w:rPr>
        <w:t>th</w:t>
      </w:r>
      <w:r>
        <w:t>.  Maylen and Nikki Mickelsen agreed to be the Grand Marshalls of the parade.</w:t>
      </w:r>
    </w:p>
    <w:p w14:paraId="4783DFD9" w14:textId="4776B0F7" w:rsidR="00D6323D" w:rsidRDefault="00D6323D" w:rsidP="00831A1E">
      <w:r>
        <w:t>The Council then reviewed the Accounts Payable.  Burke made the motion to approve the accounts payable.  Lyman seconded the motion with all voting in favor.</w:t>
      </w:r>
    </w:p>
    <w:p w14:paraId="6FD7C414" w14:textId="10BCE5BA" w:rsidR="00D6323D" w:rsidRDefault="00D6323D" w:rsidP="00831A1E">
      <w:r>
        <w:t>The Council then reviewed the delinquent accounts.  We will put out door knockers next week.</w:t>
      </w:r>
    </w:p>
    <w:p w14:paraId="745D8240" w14:textId="68871EC2" w:rsidR="00D6323D" w:rsidRDefault="00D6323D" w:rsidP="00831A1E">
      <w:r>
        <w:t>Mayor Johnson then asked for any business from the council.  Burke said someone complained about the garbage at the bowery left from park lunch.  Mayor Johnson said he will stop and ask them to make sure the kids clean up.</w:t>
      </w:r>
    </w:p>
    <w:p w14:paraId="2DA45E08" w14:textId="77777777" w:rsidR="00D6323D" w:rsidRDefault="00D6323D" w:rsidP="00831A1E">
      <w:r>
        <w:t xml:space="preserve">Burke also noted that we will need a project for the 9/11 day of service.  He suggested planting more trees but we have to make sure they can get enough water.  </w:t>
      </w:r>
    </w:p>
    <w:p w14:paraId="6BC2AF1E" w14:textId="63017B82" w:rsidR="00D6323D" w:rsidRDefault="00D6323D" w:rsidP="00831A1E">
      <w:r>
        <w:lastRenderedPageBreak/>
        <w:t>He said our ball park looks the best in the valley and the Cemetery with the new flag looks great.  He  wants the council to thank Matt and Rick for their hard work.  He noted that Matt has been working on patching the roads</w:t>
      </w:r>
      <w:r w:rsidR="00A92457">
        <w:t xml:space="preserve"> and he thinks we should chip seal more roads.  He said the bigger the project the more we get for our money.  Maybe we should wait until spring to have enough Class C Road Funds to do half of the Town.</w:t>
      </w:r>
    </w:p>
    <w:p w14:paraId="5EDFE9C1" w14:textId="35A2491F" w:rsidR="00A92457" w:rsidRDefault="00A92457" w:rsidP="00831A1E">
      <w:r>
        <w:t>Burke said we should use roundup by the fire hydrants to kill the weeds.</w:t>
      </w:r>
    </w:p>
    <w:p w14:paraId="6BBE94D0" w14:textId="5653ECE4" w:rsidR="00A92457" w:rsidRDefault="00A92457" w:rsidP="00831A1E">
      <w:r>
        <w:t>Char noted that the playground horse and digger are broken.  Mayor Johnson said Matt noticed and is fixing them.</w:t>
      </w:r>
    </w:p>
    <w:p w14:paraId="09B95DE4" w14:textId="3694714D" w:rsidR="00A92457" w:rsidRDefault="00A92457" w:rsidP="00831A1E">
      <w:r>
        <w:t>Char would like us to send Susan Brown a letter about the old cars parked in the lot next to her house.</w:t>
      </w:r>
    </w:p>
    <w:p w14:paraId="483DC2EC" w14:textId="262220CA" w:rsidR="00A92457" w:rsidRDefault="00A92457" w:rsidP="00831A1E">
      <w:r>
        <w:t>Lyman said a resident complained about the dirt road below the church and wondered if we could get mag chloride on it.  Mayor Johnson will talk to the County.</w:t>
      </w:r>
    </w:p>
    <w:p w14:paraId="5EE22C20" w14:textId="6E71AACD" w:rsidR="00A92457" w:rsidRDefault="00A92457" w:rsidP="00831A1E">
      <w:r>
        <w:t>Lyman also noted that the High School has a new coach and they w</w:t>
      </w:r>
      <w:r w:rsidR="00DD40E9">
        <w:t>a</w:t>
      </w:r>
      <w:r>
        <w:t>nt to play some night games under the lights.  The Council agreed.</w:t>
      </w:r>
    </w:p>
    <w:p w14:paraId="4B81B98F" w14:textId="44658F3B" w:rsidR="00A92457" w:rsidRDefault="00A92457" w:rsidP="00831A1E">
      <w:r>
        <w:t>Kami reported that the Youth Council went to the activity in Marysvale.  20 kids and 5 adults went.  She said they had fun and would go again.</w:t>
      </w:r>
    </w:p>
    <w:p w14:paraId="096C64A8" w14:textId="3732AB86" w:rsidR="00A92457" w:rsidRDefault="00A92457" w:rsidP="00831A1E">
      <w:r>
        <w:t>Kami made the motion to adjourn the meeting at 8:30 p.m.  Lyman seconded the motion with all voting in favor.</w:t>
      </w:r>
    </w:p>
    <w:p w14:paraId="2DB1B625" w14:textId="7AFC4981" w:rsidR="00A92457" w:rsidRDefault="00A92457" w:rsidP="00831A1E">
      <w:r>
        <w:t>The next meeting will be held July 10, 2024 at 7:00 p.m.</w:t>
      </w:r>
    </w:p>
    <w:p w14:paraId="0C51F260" w14:textId="77777777" w:rsidR="00A92457" w:rsidRDefault="00A92457" w:rsidP="00831A1E"/>
    <w:p w14:paraId="5097458C" w14:textId="77777777" w:rsidR="00A92457" w:rsidRDefault="00A92457" w:rsidP="00831A1E"/>
    <w:sectPr w:rsidR="00A924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A1E"/>
    <w:rsid w:val="0007383A"/>
    <w:rsid w:val="0064552B"/>
    <w:rsid w:val="006E419B"/>
    <w:rsid w:val="00831A1E"/>
    <w:rsid w:val="009B140C"/>
    <w:rsid w:val="00A92457"/>
    <w:rsid w:val="00B75B62"/>
    <w:rsid w:val="00D005D9"/>
    <w:rsid w:val="00D6323D"/>
    <w:rsid w:val="00DD40E9"/>
    <w:rsid w:val="00E74D1C"/>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C9539"/>
  <w15:chartTrackingRefBased/>
  <w15:docId w15:val="{1518D0E9-9534-4BE1-9931-D4CE843FF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A1E"/>
    <w:rPr>
      <w:rFonts w:eastAsiaTheme="majorEastAsia" w:cstheme="majorBidi"/>
      <w:color w:val="272727" w:themeColor="text1" w:themeTint="D8"/>
    </w:rPr>
  </w:style>
  <w:style w:type="paragraph" w:styleId="Title">
    <w:name w:val="Title"/>
    <w:basedOn w:val="Normal"/>
    <w:next w:val="Normal"/>
    <w:link w:val="TitleChar"/>
    <w:uiPriority w:val="10"/>
    <w:qFormat/>
    <w:rsid w:val="00831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A1E"/>
    <w:pPr>
      <w:spacing w:before="160"/>
      <w:jc w:val="center"/>
    </w:pPr>
    <w:rPr>
      <w:i/>
      <w:iCs/>
      <w:color w:val="404040" w:themeColor="text1" w:themeTint="BF"/>
    </w:rPr>
  </w:style>
  <w:style w:type="character" w:customStyle="1" w:styleId="QuoteChar">
    <w:name w:val="Quote Char"/>
    <w:basedOn w:val="DefaultParagraphFont"/>
    <w:link w:val="Quote"/>
    <w:uiPriority w:val="29"/>
    <w:rsid w:val="00831A1E"/>
    <w:rPr>
      <w:i/>
      <w:iCs/>
      <w:color w:val="404040" w:themeColor="text1" w:themeTint="BF"/>
    </w:rPr>
  </w:style>
  <w:style w:type="paragraph" w:styleId="ListParagraph">
    <w:name w:val="List Paragraph"/>
    <w:basedOn w:val="Normal"/>
    <w:uiPriority w:val="34"/>
    <w:qFormat/>
    <w:rsid w:val="00831A1E"/>
    <w:pPr>
      <w:ind w:left="720"/>
      <w:contextualSpacing/>
    </w:pPr>
  </w:style>
  <w:style w:type="character" w:styleId="IntenseEmphasis">
    <w:name w:val="Intense Emphasis"/>
    <w:basedOn w:val="DefaultParagraphFont"/>
    <w:uiPriority w:val="21"/>
    <w:qFormat/>
    <w:rsid w:val="00831A1E"/>
    <w:rPr>
      <w:i/>
      <w:iCs/>
      <w:color w:val="0F4761" w:themeColor="accent1" w:themeShade="BF"/>
    </w:rPr>
  </w:style>
  <w:style w:type="paragraph" w:styleId="IntenseQuote">
    <w:name w:val="Intense Quote"/>
    <w:basedOn w:val="Normal"/>
    <w:next w:val="Normal"/>
    <w:link w:val="IntenseQuoteChar"/>
    <w:uiPriority w:val="30"/>
    <w:qFormat/>
    <w:rsid w:val="00831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A1E"/>
    <w:rPr>
      <w:i/>
      <w:iCs/>
      <w:color w:val="0F4761" w:themeColor="accent1" w:themeShade="BF"/>
    </w:rPr>
  </w:style>
  <w:style w:type="character" w:styleId="IntenseReference">
    <w:name w:val="Intense Reference"/>
    <w:basedOn w:val="DefaultParagraphFont"/>
    <w:uiPriority w:val="32"/>
    <w:qFormat/>
    <w:rsid w:val="00831A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3</cp:revision>
  <cp:lastPrinted>2024-07-09T21:40:00Z</cp:lastPrinted>
  <dcterms:created xsi:type="dcterms:W3CDTF">2024-07-09T19:40:00Z</dcterms:created>
  <dcterms:modified xsi:type="dcterms:W3CDTF">2024-07-16T15:33:00Z</dcterms:modified>
</cp:coreProperties>
</file>