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B50E6" w14:textId="77777777" w:rsidR="00D31EC5" w:rsidRPr="00E87231" w:rsidRDefault="00D31EC5" w:rsidP="00D31EC5">
      <w:pPr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E87231">
        <w:rPr>
          <w:rFonts w:ascii="Helvetica Neue" w:eastAsia="Times New Roman" w:hAnsi="Helvetica Neue" w:cs="Times New Roman"/>
          <w:b/>
          <w:bCs/>
          <w:color w:val="000000"/>
          <w:kern w:val="0"/>
          <w:sz w:val="28"/>
          <w:szCs w:val="28"/>
          <w14:ligatures w14:val="none"/>
        </w:rPr>
        <w:t>Planning &amp; Zoning Commission Agenda</w:t>
      </w:r>
    </w:p>
    <w:p w14:paraId="193B478C" w14:textId="77777777" w:rsidR="00D31EC5" w:rsidRPr="00E87231" w:rsidRDefault="00D31EC5" w:rsidP="00D31EC5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2347DFC" w14:textId="5C594276" w:rsidR="00D31EC5" w:rsidRPr="00E87231" w:rsidRDefault="00D31EC5" w:rsidP="00D31EC5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Date:  Monday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July 15</w:t>
      </w: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, 202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4</w:t>
      </w:r>
    </w:p>
    <w:p w14:paraId="02D1E1E6" w14:textId="77777777" w:rsidR="00D31EC5" w:rsidRPr="00E87231" w:rsidRDefault="00D31EC5" w:rsidP="00D31EC5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Place: Lake Point Fire Station 1528 Sunset Rd Lake Point, UT 84074</w:t>
      </w:r>
    </w:p>
    <w:p w14:paraId="48D3F49E" w14:textId="77777777" w:rsidR="00D31EC5" w:rsidRPr="00E87231" w:rsidRDefault="00D31EC5" w:rsidP="00D31EC5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Time: 7:00PM</w:t>
      </w: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 </w:t>
      </w:r>
    </w:p>
    <w:p w14:paraId="065C36DC" w14:textId="77777777" w:rsidR="00D31EC5" w:rsidRPr="00E87231" w:rsidRDefault="00D31EC5" w:rsidP="00D31EC5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E87231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1AB137CB" w14:textId="77777777" w:rsidR="00D31EC5" w:rsidRPr="00E87231" w:rsidRDefault="00D31EC5" w:rsidP="00D31EC5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Call to Order- </w:t>
      </w: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Time</w:t>
      </w:r>
    </w:p>
    <w:p w14:paraId="1BB61E1F" w14:textId="77777777" w:rsidR="00D31EC5" w:rsidRPr="00E87231" w:rsidRDefault="00D31EC5" w:rsidP="00D31EC5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Prayer- </w:t>
      </w:r>
    </w:p>
    <w:p w14:paraId="34AE47A8" w14:textId="77777777" w:rsidR="00D31EC5" w:rsidRPr="00E87231" w:rsidRDefault="00D31EC5" w:rsidP="00D31EC5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Pledge of Allegiance- </w:t>
      </w:r>
    </w:p>
    <w:p w14:paraId="1CFFBAF2" w14:textId="77777777" w:rsidR="00D31EC5" w:rsidRPr="00E87231" w:rsidRDefault="00D31EC5" w:rsidP="00D31EC5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Presiding Officer- </w:t>
      </w:r>
    </w:p>
    <w:p w14:paraId="19B39143" w14:textId="77777777" w:rsidR="00D31EC5" w:rsidRDefault="00D31EC5" w:rsidP="00D31EC5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Attendance Roll Call- </w:t>
      </w:r>
    </w:p>
    <w:p w14:paraId="18D8656C" w14:textId="6E47D937" w:rsidR="00D31EC5" w:rsidRPr="00656AFD" w:rsidRDefault="00D31EC5" w:rsidP="00D31EC5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BF747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Staff Report-</w:t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="00656AFD" w:rsidRPr="00656AF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Chaelea Allred</w:t>
      </w:r>
    </w:p>
    <w:p w14:paraId="40B7AEE9" w14:textId="77777777" w:rsidR="00D31EC5" w:rsidRPr="00E87231" w:rsidRDefault="00D31EC5" w:rsidP="00D31EC5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Public Comment-</w:t>
      </w:r>
    </w:p>
    <w:p w14:paraId="61BDEFD8" w14:textId="19B8B596" w:rsidR="00D31EC5" w:rsidRDefault="00D31EC5" w:rsidP="00D31EC5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Meeting Minutes-</w:t>
      </w:r>
      <w:r w:rsidR="00CE090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="00CE090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6</w:t>
      </w:r>
      <w:r w:rsidR="00CE090D" w:rsidRPr="00CE090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.1</w:t>
      </w:r>
      <w:r w:rsidR="00CE090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5</w:t>
      </w:r>
      <w:r w:rsidR="00CE090D" w:rsidRPr="00CE090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&amp; </w:t>
      </w:r>
      <w:r w:rsidR="00CE090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7</w:t>
      </w:r>
      <w:r w:rsidR="00CE090D" w:rsidRPr="00CE090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.1</w:t>
      </w:r>
    </w:p>
    <w:p w14:paraId="2588910C" w14:textId="3D55716A" w:rsidR="00D31EC5" w:rsidRPr="00656AFD" w:rsidRDefault="00D31EC5" w:rsidP="00D31EC5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Action/Business Items</w:t>
      </w:r>
    </w:p>
    <w:p w14:paraId="77F8C0F2" w14:textId="637321C5" w:rsidR="00656AFD" w:rsidRPr="00656AFD" w:rsidRDefault="00656AFD" w:rsidP="00656AFD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656AF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Swearing in of new commission member</w:t>
      </w:r>
    </w:p>
    <w:p w14:paraId="3D51356F" w14:textId="61C16D91" w:rsidR="00D31EC5" w:rsidRDefault="00D31EC5" w:rsidP="00D31EC5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D31EC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Discussion with Joseph Walker and Fire Marshall</w:t>
      </w:r>
    </w:p>
    <w:p w14:paraId="4BB2E1BB" w14:textId="0A708E63" w:rsidR="00CE090D" w:rsidRPr="00D31EC5" w:rsidRDefault="00CE090D" w:rsidP="00D31EC5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Open Public Hearing for Subdivision Ordinance</w:t>
      </w:r>
    </w:p>
    <w:p w14:paraId="796107C1" w14:textId="77777777" w:rsidR="00D31EC5" w:rsidRDefault="00D31EC5" w:rsidP="00D31EC5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Commission Updates</w:t>
      </w:r>
    </w:p>
    <w:p w14:paraId="1A73833B" w14:textId="77777777" w:rsidR="00D31EC5" w:rsidRPr="00E87231" w:rsidRDefault="00D31EC5" w:rsidP="00D31EC5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James Simko</w:t>
      </w:r>
    </w:p>
    <w:p w14:paraId="5C7E3B89" w14:textId="77777777" w:rsidR="00D31EC5" w:rsidRPr="002353B4" w:rsidRDefault="00D31EC5" w:rsidP="00D31EC5">
      <w:pPr>
        <w:numPr>
          <w:ilvl w:val="2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other</w:t>
      </w:r>
    </w:p>
    <w:p w14:paraId="71BECD16" w14:textId="77777777" w:rsidR="00D31EC5" w:rsidRPr="00E87231" w:rsidRDefault="00D31EC5" w:rsidP="00D31EC5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Lori Chigbrow</w:t>
      </w:r>
    </w:p>
    <w:p w14:paraId="3FCEA86C" w14:textId="77777777" w:rsidR="00D31EC5" w:rsidRPr="00E87231" w:rsidRDefault="00D31EC5" w:rsidP="00D31EC5">
      <w:pPr>
        <w:numPr>
          <w:ilvl w:val="2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other</w:t>
      </w:r>
    </w:p>
    <w:p w14:paraId="76201292" w14:textId="77777777" w:rsidR="00D31EC5" w:rsidRPr="00E87231" w:rsidRDefault="00D31EC5" w:rsidP="00D31EC5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Rickey Lloyd</w:t>
      </w:r>
    </w:p>
    <w:p w14:paraId="477554FD" w14:textId="77777777" w:rsidR="00D31EC5" w:rsidRPr="00E87231" w:rsidRDefault="00D31EC5" w:rsidP="00D31EC5">
      <w:pPr>
        <w:numPr>
          <w:ilvl w:val="2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other</w:t>
      </w:r>
    </w:p>
    <w:p w14:paraId="7B4A419A" w14:textId="77777777" w:rsidR="00D31EC5" w:rsidRPr="00E87231" w:rsidRDefault="00D31EC5" w:rsidP="00D31EC5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Bryan Coulter</w:t>
      </w:r>
    </w:p>
    <w:p w14:paraId="6AC3AD06" w14:textId="77777777" w:rsidR="00D31EC5" w:rsidRPr="00E87231" w:rsidRDefault="00D31EC5" w:rsidP="00D31EC5">
      <w:pPr>
        <w:numPr>
          <w:ilvl w:val="2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other</w:t>
      </w:r>
    </w:p>
    <w:p w14:paraId="6FD1B796" w14:textId="77777777" w:rsidR="00D31EC5" w:rsidRDefault="00D31EC5" w:rsidP="00D31EC5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Marylinn Sharp</w:t>
      </w:r>
    </w:p>
    <w:p w14:paraId="5B7CF1B9" w14:textId="77777777" w:rsidR="00D31EC5" w:rsidRDefault="00D31EC5" w:rsidP="00D31EC5">
      <w:pPr>
        <w:numPr>
          <w:ilvl w:val="2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other</w:t>
      </w:r>
    </w:p>
    <w:p w14:paraId="63522630" w14:textId="77777777" w:rsidR="00D31EC5" w:rsidRDefault="00D31EC5" w:rsidP="00D31EC5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Eric Peterson</w:t>
      </w:r>
    </w:p>
    <w:p w14:paraId="51EAEA81" w14:textId="34A9E7D6" w:rsidR="00BF747F" w:rsidRDefault="00BF747F" w:rsidP="00BF747F">
      <w:pPr>
        <w:numPr>
          <w:ilvl w:val="2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other</w:t>
      </w:r>
    </w:p>
    <w:p w14:paraId="017F1ED4" w14:textId="6BD8FC1A" w:rsidR="00BF747F" w:rsidRPr="00E87231" w:rsidRDefault="00BF747F" w:rsidP="00D31EC5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Gino Garcia</w:t>
      </w:r>
    </w:p>
    <w:p w14:paraId="041D4114" w14:textId="3E09A942" w:rsidR="00BF747F" w:rsidRPr="00BF747F" w:rsidRDefault="00BF747F" w:rsidP="00BF747F">
      <w:pPr>
        <w:numPr>
          <w:ilvl w:val="2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</w:t>
      </w:r>
      <w:r w:rsidR="00D31EC5"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ther</w:t>
      </w:r>
    </w:p>
    <w:p w14:paraId="6A7A7D54" w14:textId="77777777" w:rsidR="00D31EC5" w:rsidRPr="00E87231" w:rsidRDefault="00D31EC5" w:rsidP="00D31EC5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Public Comment</w:t>
      </w:r>
    </w:p>
    <w:p w14:paraId="7826EC75" w14:textId="77777777" w:rsidR="00D31EC5" w:rsidRPr="00E87231" w:rsidRDefault="00D31EC5" w:rsidP="00D31EC5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 Closed Session- if needed</w:t>
      </w:r>
    </w:p>
    <w:p w14:paraId="084A48C2" w14:textId="77777777" w:rsidR="00D31EC5" w:rsidRPr="00E87231" w:rsidRDefault="00D31EC5" w:rsidP="00D31EC5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Adjournment</w:t>
      </w:r>
    </w:p>
    <w:p w14:paraId="24D5DE85" w14:textId="77777777" w:rsidR="00D31EC5" w:rsidRDefault="00D31EC5" w:rsidP="00D31EC5"/>
    <w:p w14:paraId="00488447" w14:textId="77777777" w:rsidR="00AA0F03" w:rsidRDefault="00AA0F03"/>
    <w:sectPr w:rsidR="00AA0F03" w:rsidSect="00D31E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95634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16772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EC5"/>
    <w:rsid w:val="0035645F"/>
    <w:rsid w:val="00656AFD"/>
    <w:rsid w:val="00855933"/>
    <w:rsid w:val="00A9721A"/>
    <w:rsid w:val="00AA0F03"/>
    <w:rsid w:val="00BF747F"/>
    <w:rsid w:val="00CE090D"/>
    <w:rsid w:val="00D31EC5"/>
    <w:rsid w:val="00E36C86"/>
    <w:rsid w:val="00E7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A3D50A"/>
  <w15:chartTrackingRefBased/>
  <w15:docId w15:val="{378AA36C-02BB-1349-8968-0C0285337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EC5"/>
  </w:style>
  <w:style w:type="paragraph" w:styleId="Heading1">
    <w:name w:val="heading 1"/>
    <w:basedOn w:val="Normal"/>
    <w:next w:val="Normal"/>
    <w:link w:val="Heading1Char"/>
    <w:uiPriority w:val="9"/>
    <w:qFormat/>
    <w:rsid w:val="00D31E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1E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1E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1E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1E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1E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1E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1E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1E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1E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1E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1E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1E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1E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1E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1E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1E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1E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1E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1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1EC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1E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1E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1E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1E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1E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1E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1E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1E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Chaelea Allred</dc:creator>
  <cp:keywords/>
  <dc:description/>
  <cp:lastModifiedBy>Chaelea Allred</cp:lastModifiedBy>
  <cp:revision>4</cp:revision>
  <dcterms:created xsi:type="dcterms:W3CDTF">2024-06-26T15:53:00Z</dcterms:created>
  <dcterms:modified xsi:type="dcterms:W3CDTF">2024-07-15T00:42:00Z</dcterms:modified>
</cp:coreProperties>
</file>