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50F3B905" w:rsidR="002D2E7D" w:rsidRDefault="00B71294">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Monday</w:t>
      </w:r>
      <w:r w:rsidR="00073860">
        <w:rPr>
          <w:rFonts w:ascii="Times New Roman" w:eastAsia="Times New Roman" w:hAnsi="Times New Roman" w:cs="Times New Roman"/>
          <w:sz w:val="24"/>
          <w:szCs w:val="24"/>
        </w:rPr>
        <w:t>,</w:t>
      </w:r>
      <w:r w:rsidR="00D823ED">
        <w:rPr>
          <w:rFonts w:ascii="Times New Roman" w:eastAsia="Times New Roman" w:hAnsi="Times New Roman" w:cs="Times New Roman"/>
          <w:sz w:val="24"/>
          <w:szCs w:val="24"/>
        </w:rPr>
        <w:t xml:space="preserve"> </w:t>
      </w:r>
      <w:r w:rsidR="00AA5F26">
        <w:rPr>
          <w:rFonts w:ascii="Times New Roman" w:eastAsia="Times New Roman" w:hAnsi="Times New Roman" w:cs="Times New Roman"/>
          <w:sz w:val="24"/>
          <w:szCs w:val="24"/>
        </w:rPr>
        <w:t>Ju</w:t>
      </w:r>
      <w:r w:rsidR="00E3282D">
        <w:rPr>
          <w:rFonts w:ascii="Times New Roman" w:eastAsia="Times New Roman" w:hAnsi="Times New Roman" w:cs="Times New Roman"/>
          <w:sz w:val="24"/>
          <w:szCs w:val="24"/>
        </w:rPr>
        <w:t>ly 15</w:t>
      </w:r>
      <w:r w:rsidR="00D823ED">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sidR="00E3282D">
        <w:rPr>
          <w:rFonts w:ascii="Times New Roman" w:eastAsia="Times New Roman" w:hAnsi="Times New Roman" w:cs="Times New Roman"/>
          <w:sz w:val="24"/>
          <w:szCs w:val="24"/>
        </w:rPr>
        <w:t>10:00 AM</w:t>
      </w:r>
    </w:p>
    <w:p w14:paraId="1A7242FD" w14:textId="4D86190D" w:rsidR="0035602B" w:rsidRDefault="00E3282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Virtual Meeting</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000000"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000000"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65162E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B4CCDAE" w14:textId="77777777" w:rsidR="007D36BE" w:rsidRDefault="007D36B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15852884" w:rsidR="002D2E7D" w:rsidRDefault="0012633C"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Lowry Snow</w:t>
      </w:r>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CA233F7" w:rsidR="00AE453A" w:rsidRDefault="00E3282D"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Executive Session</w:t>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r>
      <w:r w:rsidR="00AE453A">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AE453A">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 xml:space="preserve">    </w:t>
      </w:r>
      <w:r w:rsidR="00AE453A">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ACTION</w:t>
      </w:r>
    </w:p>
    <w:p w14:paraId="3618197F" w14:textId="77777777" w:rsidR="00E3282D" w:rsidRDefault="00E3282D"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 Utah</w:t>
      </w:r>
    </w:p>
    <w:p w14:paraId="23F462DF" w14:textId="4C098FE8" w:rsidR="003813F6" w:rsidRDefault="00E3282D"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Code 52-4-205(1)(a) to discuss the character, professional competence, or</w:t>
      </w:r>
    </w:p>
    <w:p w14:paraId="25E294DE" w14:textId="35839B94" w:rsidR="00E3282D" w:rsidRDefault="00E3282D"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physical or mental health of an individual.</w:t>
      </w:r>
    </w:p>
    <w:p w14:paraId="33299B2D" w14:textId="5E32D248" w:rsidR="00E3282D" w:rsidRDefault="00E3282D"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5EB9F231" w14:textId="4A49CCF3" w:rsidR="00E3282D" w:rsidRPr="00E3282D" w:rsidRDefault="00E3282D" w:rsidP="00AE453A">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The board will return to open session to take any action on this matter</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2BB44E61" w14:textId="3F2FA0CD" w:rsidR="007D36BE"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0C485FE5" w:rsidR="007655AD" w:rsidRDefault="007655AD" w:rsidP="00E972C3">
      <w:pPr>
        <w:jc w:val="center"/>
        <w:rPr>
          <w:b/>
          <w:sz w:val="20"/>
          <w:szCs w:val="20"/>
          <w:u w:val="single"/>
        </w:rPr>
      </w:pPr>
    </w:p>
    <w:p w14:paraId="4F9390F5" w14:textId="77777777" w:rsidR="00E3282D" w:rsidRDefault="00E3282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lastRenderedPageBreak/>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0" w:name="_heading=h.gjdgxs"/>
      <w:bookmarkEnd w:id="0"/>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1" w:name="_heading=h.tedsv0lhvd61"/>
      <w:bookmarkEnd w:id="1"/>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2" w:name="_heading=h.n6w5zjap4dft"/>
      <w:bookmarkEnd w:id="2"/>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132rhsk3njdf"/>
      <w:bookmarkEnd w:id="3"/>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u9lhaff228iz"/>
      <w:bookmarkEnd w:id="4"/>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mren2dq9cwqt"/>
      <w:bookmarkEnd w:id="5"/>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4002skgqtum3"/>
      <w:bookmarkStart w:id="7" w:name="_heading=h.lk62ncggfk59"/>
      <w:bookmarkEnd w:id="6"/>
      <w:bookmarkEnd w:id="7"/>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94396234">
    <w:abstractNumId w:val="10"/>
  </w:num>
  <w:num w:numId="2" w16cid:durableId="1544438701">
    <w:abstractNumId w:val="4"/>
    <w:lvlOverride w:ilvl="0">
      <w:lvl w:ilvl="0">
        <w:numFmt w:val="upperLetter"/>
        <w:lvlText w:val="%1."/>
        <w:lvlJc w:val="left"/>
      </w:lvl>
    </w:lvlOverride>
  </w:num>
  <w:num w:numId="3" w16cid:durableId="1863085131">
    <w:abstractNumId w:val="1"/>
  </w:num>
  <w:num w:numId="4" w16cid:durableId="1637223852">
    <w:abstractNumId w:val="6"/>
  </w:num>
  <w:num w:numId="5" w16cid:durableId="50924760">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3227627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6764542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64802521">
    <w:abstractNumId w:val="3"/>
  </w:num>
  <w:num w:numId="9" w16cid:durableId="485174213">
    <w:abstractNumId w:val="8"/>
  </w:num>
  <w:num w:numId="10" w16cid:durableId="1872068390">
    <w:abstractNumId w:val="2"/>
  </w:num>
  <w:num w:numId="11" w16cid:durableId="13812458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420E5"/>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126CD"/>
    <w:rsid w:val="00660220"/>
    <w:rsid w:val="0066788C"/>
    <w:rsid w:val="00674677"/>
    <w:rsid w:val="0067704A"/>
    <w:rsid w:val="006835E4"/>
    <w:rsid w:val="00683ADA"/>
    <w:rsid w:val="006A69D0"/>
    <w:rsid w:val="006B595E"/>
    <w:rsid w:val="006C2BD7"/>
    <w:rsid w:val="006E03C6"/>
    <w:rsid w:val="006F2A5B"/>
    <w:rsid w:val="006F65CE"/>
    <w:rsid w:val="00700071"/>
    <w:rsid w:val="007079FC"/>
    <w:rsid w:val="0071279A"/>
    <w:rsid w:val="00733CB8"/>
    <w:rsid w:val="00764A72"/>
    <w:rsid w:val="007655AD"/>
    <w:rsid w:val="00766A5E"/>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90CE6"/>
    <w:rsid w:val="00AA465B"/>
    <w:rsid w:val="00AA5F26"/>
    <w:rsid w:val="00AB2170"/>
    <w:rsid w:val="00AB3BB3"/>
    <w:rsid w:val="00AD30B6"/>
    <w:rsid w:val="00AD41F8"/>
    <w:rsid w:val="00AD4577"/>
    <w:rsid w:val="00AE453A"/>
    <w:rsid w:val="00AE495D"/>
    <w:rsid w:val="00AE63CB"/>
    <w:rsid w:val="00B167D4"/>
    <w:rsid w:val="00B20ADE"/>
    <w:rsid w:val="00B3084B"/>
    <w:rsid w:val="00B34704"/>
    <w:rsid w:val="00B40FAD"/>
    <w:rsid w:val="00B62815"/>
    <w:rsid w:val="00B71294"/>
    <w:rsid w:val="00B71E0E"/>
    <w:rsid w:val="00B735A9"/>
    <w:rsid w:val="00B7677E"/>
    <w:rsid w:val="00B8159E"/>
    <w:rsid w:val="00B957A9"/>
    <w:rsid w:val="00B961F8"/>
    <w:rsid w:val="00BB4F97"/>
    <w:rsid w:val="00BC626C"/>
    <w:rsid w:val="00BE5947"/>
    <w:rsid w:val="00C0788F"/>
    <w:rsid w:val="00C12382"/>
    <w:rsid w:val="00C2609A"/>
    <w:rsid w:val="00C72796"/>
    <w:rsid w:val="00CE63CF"/>
    <w:rsid w:val="00CF3877"/>
    <w:rsid w:val="00D027FD"/>
    <w:rsid w:val="00D1019D"/>
    <w:rsid w:val="00D14EBA"/>
    <w:rsid w:val="00D465A2"/>
    <w:rsid w:val="00D60FEB"/>
    <w:rsid w:val="00D61374"/>
    <w:rsid w:val="00D823ED"/>
    <w:rsid w:val="00D86D72"/>
    <w:rsid w:val="00DA3846"/>
    <w:rsid w:val="00DC11C1"/>
    <w:rsid w:val="00DC48A9"/>
    <w:rsid w:val="00E1137C"/>
    <w:rsid w:val="00E220CD"/>
    <w:rsid w:val="00E2443A"/>
    <w:rsid w:val="00E3282D"/>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140</TotalTime>
  <Pages>2</Pages>
  <Words>853</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27</cp:revision>
  <dcterms:created xsi:type="dcterms:W3CDTF">2023-11-17T17:38:00Z</dcterms:created>
  <dcterms:modified xsi:type="dcterms:W3CDTF">2024-07-11T22:53:00Z</dcterms:modified>
</cp:coreProperties>
</file>