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6EAD6" w14:textId="14636A7A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1C0A22" w14:textId="12E5070C" w:rsidR="00F64337" w:rsidRPr="00477EE3" w:rsidRDefault="00E07CCC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Sienna Hills</w:t>
      </w:r>
      <w:r w:rsidR="00BE48D5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6FEC98D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AB3EC7">
        <w:rPr>
          <w:rFonts w:ascii="Times New Roman" w:hAnsi="Times New Roman" w:cs="Times New Roman"/>
          <w:color w:val="08050B"/>
          <w:sz w:val="24"/>
          <w:szCs w:val="24"/>
        </w:rPr>
        <w:t>JULY</w:t>
      </w:r>
      <w:r w:rsidR="0065470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003FE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AB3EC7">
        <w:rPr>
          <w:rFonts w:ascii="Times New Roman" w:hAnsi="Times New Roman" w:cs="Times New Roman"/>
          <w:color w:val="08050B"/>
          <w:sz w:val="24"/>
          <w:szCs w:val="24"/>
        </w:rPr>
        <w:t>0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A32213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AB3EC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A32213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BC5568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003FE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B003FE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7173FF54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A30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Robert “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</w:t>
      </w:r>
      <w:r w:rsidR="002A30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”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Wheeler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Gregg McArthur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Justin Wayment 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Greg Whitehead 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in person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6DF26F7" w14:textId="7F7B967F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Thuy Dam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CLA</w:t>
      </w:r>
      <w:r w:rsidR="009E72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9E72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oom); </w:t>
      </w:r>
      <w:r w:rsidR="00912E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Natasha </w:t>
      </w:r>
      <w:r w:rsidR="00A322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Asmus 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</w:t>
      </w:r>
      <w:r w:rsidR="00CE48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Michael Jensen 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CE48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Reece. </w:t>
      </w:r>
    </w:p>
    <w:p w14:paraId="57E6FCA6" w14:textId="77777777" w:rsidR="00FD3D03" w:rsidRDefault="00FD3D03" w:rsidP="0075108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EXCUSED: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Justin Wayment &amp; Jared Wheeler</w:t>
      </w:r>
    </w:p>
    <w:p w14:paraId="412A19FF" w14:textId="106398BB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0"/>
    <w:bookmarkEnd w:id="1"/>
    <w:bookmarkEnd w:id="2"/>
    <w:bookmarkEnd w:id="4"/>
    <w:p w14:paraId="29FF9C33" w14:textId="77777777" w:rsidR="00BA11C6" w:rsidRPr="0035293A" w:rsidRDefault="00BA11C6" w:rsidP="00BA11C6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E1806B3" w14:textId="77777777" w:rsidR="00BA11C6" w:rsidRDefault="00BA11C6" w:rsidP="00BA11C6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3F5775F" w14:textId="77777777" w:rsidR="00BA11C6" w:rsidRDefault="00BA11C6" w:rsidP="00BA11C6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C0F7EA2" w14:textId="6ADED5C4" w:rsidR="00BA11C6" w:rsidRPr="00BA11C6" w:rsidRDefault="00BA11C6" w:rsidP="00BA11C6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FD3D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33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pm. </w:t>
      </w:r>
    </w:p>
    <w:bookmarkEnd w:id="5"/>
    <w:p w14:paraId="0AC5E762" w14:textId="77777777" w:rsidR="00BA11C6" w:rsidRDefault="00BA11C6" w:rsidP="00BA11C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4A52B9" w14:textId="471AB806" w:rsidR="00BA11C6" w:rsidRDefault="00AB3EC7" w:rsidP="00BA11C6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7C1C1D64" w14:textId="77777777" w:rsidR="00FD3D03" w:rsidRDefault="00FD3D03" w:rsidP="00FD3D0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C4FD6D" w14:textId="0C9B0110" w:rsidR="00FD3D03" w:rsidRPr="00FD3D03" w:rsidRDefault="00FD3D03" w:rsidP="00FD3D03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D3D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present from the public for commenting. </w:t>
      </w:r>
    </w:p>
    <w:p w14:paraId="696B51C8" w14:textId="77777777" w:rsidR="00B003FE" w:rsidRDefault="00B003FE" w:rsidP="00BA11C6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8F04D54" w14:textId="50C05995" w:rsidR="00B003FE" w:rsidRDefault="00B003FE" w:rsidP="00B003FE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E75EE">
        <w:rPr>
          <w:rFonts w:ascii="Times New Roman" w:hAnsi="Times New Roman" w:cs="Times New Roman"/>
          <w:color w:val="08050B"/>
          <w:sz w:val="24"/>
          <w:szCs w:val="24"/>
        </w:rPr>
        <w:t xml:space="preserve">C.       </w:t>
      </w:r>
      <w:r w:rsidR="00AB3EC7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36B84BD7" w14:textId="77777777" w:rsidR="00862F0C" w:rsidRPr="00FC04BE" w:rsidRDefault="00862F0C" w:rsidP="00862F0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7423957" w14:textId="77777777" w:rsidR="00862F0C" w:rsidRDefault="00862F0C" w:rsidP="00862F0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Board meeting held 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</w:t>
      </w: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8</w:t>
      </w: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</w:p>
    <w:p w14:paraId="229EAE53" w14:textId="77777777" w:rsidR="00862F0C" w:rsidRPr="00826C38" w:rsidRDefault="00862F0C" w:rsidP="00862F0C">
      <w:pPr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C927953" w14:textId="4CFD7F69" w:rsidR="00862F0C" w:rsidRPr="00306890" w:rsidRDefault="00FD3D03" w:rsidP="00862F0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862F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McArthur</w:t>
      </w:r>
      <w:r w:rsidR="00862F0C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</w:t>
      </w:r>
      <w:r w:rsidR="00862F0C">
        <w:rPr>
          <w:rFonts w:ascii="Times New Roman" w:hAnsi="Times New Roman" w:cs="Times New Roman"/>
          <w:b w:val="0"/>
          <w:color w:val="08050B"/>
          <w:sz w:val="24"/>
          <w:szCs w:val="24"/>
        </w:rPr>
        <w:t>pprove the minutes</w:t>
      </w:r>
      <w:r w:rsidR="00862F0C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453074" w14:textId="5B0AE962" w:rsidR="00862F0C" w:rsidRPr="007634C9" w:rsidRDefault="00FD3D03" w:rsidP="00862F0C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Ted Wheeler</w:t>
      </w:r>
      <w:r w:rsidR="00862F0C"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seconds the</w:t>
      </w:r>
      <w:r w:rsidR="00862F0C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2B60C109" w14:textId="77777777" w:rsidR="00862F0C" w:rsidRDefault="00862F0C" w:rsidP="00862F0C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39DA4984" w14:textId="77777777" w:rsidR="00862F0C" w:rsidRDefault="00862F0C" w:rsidP="00862F0C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5811B87B" w14:textId="77777777" w:rsidR="00862F0C" w:rsidRDefault="00862F0C" w:rsidP="00862F0C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McArthur: Aye</w:t>
      </w:r>
    </w:p>
    <w:p w14:paraId="3ADF1A4E" w14:textId="77777777" w:rsidR="00862F0C" w:rsidRDefault="00862F0C" w:rsidP="00862F0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C00F117" w14:textId="77777777" w:rsidR="00862F0C" w:rsidRPr="00802F12" w:rsidRDefault="00862F0C" w:rsidP="00862F0C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B859C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2.    P</w:t>
      </w:r>
      <w:r w:rsidRPr="00802F12">
        <w:rPr>
          <w:rFonts w:ascii="Times New Roman" w:hAnsi="Times New Roman" w:cs="Times New Roman"/>
          <w:color w:val="08050B"/>
          <w:sz w:val="24"/>
          <w:szCs w:val="24"/>
        </w:rPr>
        <w:t>ayment applications and requisition requests are tabled until the next meeting.</w:t>
      </w:r>
    </w:p>
    <w:p w14:paraId="54709288" w14:textId="77777777" w:rsidR="00BA11C6" w:rsidRPr="00A40C1E" w:rsidRDefault="00BA11C6" w:rsidP="00B003F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4B10B3" w14:textId="77777777" w:rsidR="00AB3EC7" w:rsidRPr="00AB3EC7" w:rsidRDefault="00AB3EC7" w:rsidP="00AB3EC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4910"/>
    </w:p>
    <w:p w14:paraId="17CC83D6" w14:textId="77777777" w:rsidR="00AB3EC7" w:rsidRPr="00AB3EC7" w:rsidRDefault="00AB3EC7" w:rsidP="00AB3EC7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AB3EC7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 w:rsidRPr="00AB3EC7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AB3EC7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1BEA764C" w14:textId="77777777" w:rsidR="00AB3EC7" w:rsidRPr="00AB3EC7" w:rsidRDefault="00AB3EC7" w:rsidP="00AB3EC7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0CC8F503" w14:textId="77777777" w:rsidR="00AB3EC7" w:rsidRPr="00AB3EC7" w:rsidRDefault="00AB3EC7" w:rsidP="00AB3EC7">
      <w:pPr>
        <w:ind w:left="1080" w:right="-450" w:hanging="360"/>
        <w:rPr>
          <w:rFonts w:ascii="Times New Roman" w:hAnsi="Times New Roman" w:cs="Times New Roman"/>
          <w:color w:val="08050B"/>
          <w:sz w:val="24"/>
          <w:szCs w:val="24"/>
        </w:rPr>
      </w:pPr>
      <w:r w:rsidRPr="00AB3EC7"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Pr="00AB3EC7">
        <w:rPr>
          <w:rFonts w:ascii="Times New Roman" w:hAnsi="Times New Roman" w:cs="Times New Roman"/>
          <w:color w:val="08050B"/>
          <w:sz w:val="24"/>
          <w:szCs w:val="24"/>
        </w:rPr>
        <w:tab/>
        <w:t>Review financial statements for the Second Quarter 2024 with CLA.</w:t>
      </w:r>
    </w:p>
    <w:p w14:paraId="70F4E868" w14:textId="77777777" w:rsidR="004A13ED" w:rsidRDefault="004A13ED" w:rsidP="004A13E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9BC15C2" w14:textId="65EF8E75" w:rsidR="00FD3D03" w:rsidRDefault="00FD3D03" w:rsidP="004A13E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Hutchinson takes the board through the second quarter financial statements.</w:t>
      </w:r>
    </w:p>
    <w:p w14:paraId="50C6E0AE" w14:textId="77777777" w:rsidR="00FD3D03" w:rsidRDefault="00FD3D03" w:rsidP="004A13E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4D8BE9" w14:textId="01CD7D37" w:rsidR="00FD3D03" w:rsidRDefault="00FD3D03" w:rsidP="00D25EF9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Ted Wheeler </w:t>
      </w:r>
      <w:r w:rsidR="00D25EF9">
        <w:rPr>
          <w:rFonts w:ascii="Times New Roman" w:hAnsi="Times New Roman" w:cs="Times New Roman"/>
          <w:color w:val="08050B"/>
          <w:sz w:val="24"/>
          <w:szCs w:val="24"/>
        </w:rPr>
        <w:t>makes a</w:t>
      </w:r>
      <w:r w:rsidR="00D25EF9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second quarter financials as presented. </w:t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52CF4FAA" w14:textId="2E640305" w:rsidR="00D25EF9" w:rsidRPr="007634C9" w:rsidRDefault="00FD3D03" w:rsidP="00D25EF9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Gregg McArthur </w:t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  <w:r w:rsidR="00D25EF9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6302145" w14:textId="77777777" w:rsidR="00D25EF9" w:rsidRDefault="00D25EF9" w:rsidP="00D25EF9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2F793F37" w14:textId="77777777" w:rsidR="00D25EF9" w:rsidRDefault="00D25EF9" w:rsidP="00D25EF9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>Greg Whitehead: Aye</w:t>
      </w:r>
    </w:p>
    <w:p w14:paraId="5C852C83" w14:textId="77777777" w:rsidR="00D25EF9" w:rsidRPr="00FE3263" w:rsidRDefault="00D25EF9" w:rsidP="00D25EF9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McArthur: Aye</w:t>
      </w:r>
    </w:p>
    <w:p w14:paraId="13738C05" w14:textId="77777777" w:rsidR="00D25EF9" w:rsidRDefault="00D25EF9" w:rsidP="004A13E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8A032EE" w14:textId="77777777" w:rsidR="00BA11C6" w:rsidRPr="0035293A" w:rsidRDefault="00BA11C6" w:rsidP="00BA11C6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p w14:paraId="5C5DCE34" w14:textId="77777777" w:rsidR="00862F0C" w:rsidRPr="00862F0C" w:rsidRDefault="004A13ED" w:rsidP="00862F0C">
      <w:pPr>
        <w:pStyle w:val="BodyText2"/>
        <w:ind w:hanging="360"/>
        <w:rPr>
          <w:rFonts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62F0C" w:rsidRPr="00862F0C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Discussion Items from Board Members</w:t>
      </w:r>
    </w:p>
    <w:p w14:paraId="4C868AF8" w14:textId="77777777" w:rsidR="004A13ED" w:rsidRDefault="004A13ED" w:rsidP="004A13ED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FF61A0E" w14:textId="77777777" w:rsidR="00BA11C6" w:rsidRPr="0035293A" w:rsidRDefault="00BA11C6" w:rsidP="00BA11C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2A936F2C" w14:textId="77777777" w:rsidR="004A13ED" w:rsidRDefault="004A13ED" w:rsidP="004A13E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751CA5F3" w14:textId="77777777" w:rsidR="004A13ED" w:rsidRDefault="004A13ED" w:rsidP="004A13E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653B040B" w14:textId="77777777" w:rsidR="003509BF" w:rsidRPr="003509BF" w:rsidRDefault="003509BF" w:rsidP="003509BF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46A34615" w14:textId="13E4CDD1" w:rsidR="00417747" w:rsidRPr="00306890" w:rsidRDefault="00FD3D03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4A13ED" w:rsidRPr="004A13ED"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</w:t>
      </w:r>
      <w:r w:rsidR="004A13ED"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17815DF3" w:rsidR="004E786E" w:rsidRPr="007634C9" w:rsidRDefault="00FD3D03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Greg Whitehead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B4939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6A79E8E3" w14:textId="77777777" w:rsidR="00F51EDF" w:rsidRDefault="00F51EDF" w:rsidP="00F51ED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26BB3A57" w14:textId="77777777" w:rsidR="00F51EDF" w:rsidRDefault="00F51EDF" w:rsidP="00F51ED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2E915D40" w14:textId="18F9C4AD" w:rsidR="008B4604" w:rsidRDefault="008B4604" w:rsidP="008B4604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</w:t>
      </w:r>
      <w:r w:rsidR="006328FC"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McArthur: Aye</w:t>
      </w:r>
    </w:p>
    <w:p w14:paraId="0C8D94C7" w14:textId="77777777" w:rsidR="008B4604" w:rsidRPr="00FE3263" w:rsidRDefault="008B4604" w:rsidP="0082073B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572C72B7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E07CCC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Gregg M</w:t>
      </w:r>
      <w:r w:rsidR="00661F2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cA</w:t>
      </w:r>
      <w:r w:rsidR="00E07CCC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rthur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A4F94" w14:textId="77777777" w:rsidR="00D53118" w:rsidRDefault="00D53118">
      <w:r>
        <w:separator/>
      </w:r>
    </w:p>
  </w:endnote>
  <w:endnote w:type="continuationSeparator" w:id="0">
    <w:p w14:paraId="159B0C16" w14:textId="77777777" w:rsidR="00D53118" w:rsidRDefault="00D5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210C6" w14:textId="77777777" w:rsidR="00D53118" w:rsidRDefault="00D53118">
      <w:r>
        <w:separator/>
      </w:r>
    </w:p>
  </w:footnote>
  <w:footnote w:type="continuationSeparator" w:id="0">
    <w:p w14:paraId="76E47767" w14:textId="77777777" w:rsidR="00D53118" w:rsidRDefault="00D53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F2ABB5F" w:rsidR="007D2937" w:rsidRDefault="009407D7">
    <w:pPr>
      <w:pStyle w:val="Header"/>
    </w:pPr>
    <w:r>
      <w:rPr>
        <w:noProof/>
      </w:rPr>
      <w:pict w14:anchorId="491D2B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456657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9661ECE" w:rsidR="007D2937" w:rsidRDefault="009407D7">
    <w:pPr>
      <w:pStyle w:val="Header"/>
    </w:pPr>
    <w:r>
      <w:rPr>
        <w:noProof/>
      </w:rPr>
      <w:pict w14:anchorId="627DA6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456658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65EA71D9" w:rsidR="007D2937" w:rsidRDefault="009407D7">
    <w:pPr>
      <w:pStyle w:val="Header"/>
    </w:pPr>
    <w:r>
      <w:rPr>
        <w:noProof/>
      </w:rPr>
      <w:pict w14:anchorId="740B05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456656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A7EA3"/>
    <w:multiLevelType w:val="multilevel"/>
    <w:tmpl w:val="9C9C8262"/>
    <w:styleLink w:val="CurrentList1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606741"/>
    <w:multiLevelType w:val="hybridMultilevel"/>
    <w:tmpl w:val="D40C4C2A"/>
    <w:lvl w:ilvl="0" w:tplc="3BE883E2">
      <w:start w:val="1"/>
      <w:numFmt w:val="decimal"/>
      <w:lvlText w:val="%1."/>
      <w:lvlJc w:val="left"/>
      <w:pPr>
        <w:ind w:left="180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FCA4D0C0"/>
    <w:lvl w:ilvl="0" w:tplc="0409000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1"/>
  </w:num>
  <w:num w:numId="3" w16cid:durableId="453600615">
    <w:abstractNumId w:val="25"/>
  </w:num>
  <w:num w:numId="4" w16cid:durableId="924608028">
    <w:abstractNumId w:val="30"/>
  </w:num>
  <w:num w:numId="5" w16cid:durableId="1641107770">
    <w:abstractNumId w:val="26"/>
  </w:num>
  <w:num w:numId="6" w16cid:durableId="1499151099">
    <w:abstractNumId w:val="24"/>
  </w:num>
  <w:num w:numId="7" w16cid:durableId="1507818034">
    <w:abstractNumId w:val="0"/>
  </w:num>
  <w:num w:numId="8" w16cid:durableId="1824857098">
    <w:abstractNumId w:val="14"/>
  </w:num>
  <w:num w:numId="9" w16cid:durableId="538980557">
    <w:abstractNumId w:val="11"/>
  </w:num>
  <w:num w:numId="10" w16cid:durableId="442963556">
    <w:abstractNumId w:val="33"/>
  </w:num>
  <w:num w:numId="11" w16cid:durableId="1986155058">
    <w:abstractNumId w:val="1"/>
  </w:num>
  <w:num w:numId="12" w16cid:durableId="415707955">
    <w:abstractNumId w:val="29"/>
  </w:num>
  <w:num w:numId="13" w16cid:durableId="957643400">
    <w:abstractNumId w:val="1"/>
  </w:num>
  <w:num w:numId="14" w16cid:durableId="1795513037">
    <w:abstractNumId w:val="17"/>
  </w:num>
  <w:num w:numId="15" w16cid:durableId="769620863">
    <w:abstractNumId w:val="19"/>
  </w:num>
  <w:num w:numId="16" w16cid:durableId="820080082">
    <w:abstractNumId w:val="7"/>
  </w:num>
  <w:num w:numId="17" w16cid:durableId="995381452">
    <w:abstractNumId w:val="21"/>
  </w:num>
  <w:num w:numId="18" w16cid:durableId="16815451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6"/>
  </w:num>
  <w:num w:numId="20" w16cid:durableId="492380628">
    <w:abstractNumId w:val="32"/>
  </w:num>
  <w:num w:numId="21" w16cid:durableId="1532838049">
    <w:abstractNumId w:val="3"/>
  </w:num>
  <w:num w:numId="22" w16cid:durableId="584801886">
    <w:abstractNumId w:val="23"/>
  </w:num>
  <w:num w:numId="23" w16cid:durableId="729764889">
    <w:abstractNumId w:val="6"/>
  </w:num>
  <w:num w:numId="24" w16cid:durableId="1657108967">
    <w:abstractNumId w:val="22"/>
  </w:num>
  <w:num w:numId="25" w16cid:durableId="1285772652">
    <w:abstractNumId w:val="15"/>
  </w:num>
  <w:num w:numId="26" w16cid:durableId="1778937959">
    <w:abstractNumId w:val="18"/>
  </w:num>
  <w:num w:numId="27" w16cid:durableId="123738702">
    <w:abstractNumId w:val="27"/>
  </w:num>
  <w:num w:numId="28" w16cid:durableId="1972661682">
    <w:abstractNumId w:val="28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5"/>
  </w:num>
  <w:num w:numId="32" w16cid:durableId="881015944">
    <w:abstractNumId w:val="4"/>
  </w:num>
  <w:num w:numId="33" w16cid:durableId="1628467205">
    <w:abstractNumId w:val="20"/>
  </w:num>
  <w:num w:numId="34" w16cid:durableId="1328510628">
    <w:abstractNumId w:val="8"/>
  </w:num>
  <w:num w:numId="35" w16cid:durableId="432213383">
    <w:abstractNumId w:val="13"/>
  </w:num>
  <w:num w:numId="36" w16cid:durableId="641867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775447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625272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575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47F7"/>
    <w:rsid w:val="000D69AC"/>
    <w:rsid w:val="000D7712"/>
    <w:rsid w:val="000D7F8C"/>
    <w:rsid w:val="000E175E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DA1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3C2F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112B"/>
    <w:rsid w:val="001F2627"/>
    <w:rsid w:val="001F3279"/>
    <w:rsid w:val="001F4C5D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09BF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3E3"/>
    <w:rsid w:val="004975DF"/>
    <w:rsid w:val="004A13ED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124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4DB3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5FA4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4BA0"/>
    <w:rsid w:val="005F5180"/>
    <w:rsid w:val="005F53D2"/>
    <w:rsid w:val="005F71E8"/>
    <w:rsid w:val="00601EAB"/>
    <w:rsid w:val="006024A3"/>
    <w:rsid w:val="006026EC"/>
    <w:rsid w:val="00603013"/>
    <w:rsid w:val="006039C9"/>
    <w:rsid w:val="006040A9"/>
    <w:rsid w:val="00604691"/>
    <w:rsid w:val="00605399"/>
    <w:rsid w:val="0060692E"/>
    <w:rsid w:val="00607E7A"/>
    <w:rsid w:val="00610B5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28FC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70F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B9E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A5A"/>
    <w:rsid w:val="0078312E"/>
    <w:rsid w:val="00784CC6"/>
    <w:rsid w:val="00785140"/>
    <w:rsid w:val="007854A4"/>
    <w:rsid w:val="00787DB2"/>
    <w:rsid w:val="007907FD"/>
    <w:rsid w:val="00792EDC"/>
    <w:rsid w:val="007B0417"/>
    <w:rsid w:val="007B1075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2F12"/>
    <w:rsid w:val="008039A8"/>
    <w:rsid w:val="008049AB"/>
    <w:rsid w:val="00805108"/>
    <w:rsid w:val="00805D43"/>
    <w:rsid w:val="00806029"/>
    <w:rsid w:val="0080682E"/>
    <w:rsid w:val="00806BB8"/>
    <w:rsid w:val="00810A17"/>
    <w:rsid w:val="00811BB4"/>
    <w:rsid w:val="00815A63"/>
    <w:rsid w:val="008163D0"/>
    <w:rsid w:val="00817944"/>
    <w:rsid w:val="00820408"/>
    <w:rsid w:val="0082073B"/>
    <w:rsid w:val="008217D8"/>
    <w:rsid w:val="00826730"/>
    <w:rsid w:val="00826C38"/>
    <w:rsid w:val="00830EEC"/>
    <w:rsid w:val="008315A8"/>
    <w:rsid w:val="00833AD4"/>
    <w:rsid w:val="00834861"/>
    <w:rsid w:val="008352FE"/>
    <w:rsid w:val="00835A29"/>
    <w:rsid w:val="008375A2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F0C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059"/>
    <w:rsid w:val="008B4604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2E4E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07D7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292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0EDF"/>
    <w:rsid w:val="00A01DD8"/>
    <w:rsid w:val="00A0360B"/>
    <w:rsid w:val="00A03AC8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213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EC7"/>
    <w:rsid w:val="00AB3F9E"/>
    <w:rsid w:val="00AB574A"/>
    <w:rsid w:val="00AB6198"/>
    <w:rsid w:val="00AB62A5"/>
    <w:rsid w:val="00AB7031"/>
    <w:rsid w:val="00AB77C8"/>
    <w:rsid w:val="00AC29DD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3FE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59C6"/>
    <w:rsid w:val="00B87155"/>
    <w:rsid w:val="00B913DB"/>
    <w:rsid w:val="00B91F5D"/>
    <w:rsid w:val="00B9304D"/>
    <w:rsid w:val="00B96F4C"/>
    <w:rsid w:val="00BA049A"/>
    <w:rsid w:val="00BA11C6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2F0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4714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803"/>
    <w:rsid w:val="00CD5B3E"/>
    <w:rsid w:val="00CE2048"/>
    <w:rsid w:val="00CE2CFB"/>
    <w:rsid w:val="00CE33F5"/>
    <w:rsid w:val="00CE4860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25EF9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3118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4939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14EA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EDF"/>
    <w:rsid w:val="00F52662"/>
    <w:rsid w:val="00F53430"/>
    <w:rsid w:val="00F555F1"/>
    <w:rsid w:val="00F62074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98E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3D03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F7DA1"/>
    <w:rPr>
      <w:rFonts w:ascii="Arial" w:hAnsi="Arial" w:cs="Arial"/>
    </w:rPr>
  </w:style>
  <w:style w:type="paragraph" w:customStyle="1" w:styleId="xmsonormal">
    <w:name w:val="x_msonormal"/>
    <w:basedOn w:val="Normal"/>
    <w:rsid w:val="00B003FE"/>
    <w:pPr>
      <w:ind w:left="0"/>
    </w:pPr>
    <w:rPr>
      <w:rFonts w:ascii="Calibri" w:eastAsiaTheme="minorHAnsi" w:hAnsi="Calibri" w:cs="Calibri"/>
      <w:sz w:val="22"/>
      <w:szCs w:val="22"/>
    </w:rPr>
  </w:style>
  <w:style w:type="numbering" w:customStyle="1" w:styleId="CurrentList1">
    <w:name w:val="Current List1"/>
    <w:uiPriority w:val="99"/>
    <w:rsid w:val="00B859C6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231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1610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13</cp:revision>
  <cp:lastPrinted>2021-09-21T20:48:00Z</cp:lastPrinted>
  <dcterms:created xsi:type="dcterms:W3CDTF">2023-12-11T23:47:00Z</dcterms:created>
  <dcterms:modified xsi:type="dcterms:W3CDTF">2024-07-10T23:28:00Z</dcterms:modified>
</cp:coreProperties>
</file>