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F2550" w:rsidR="009B0AD6" w:rsidP="009B0AD6" w:rsidRDefault="009B0AD6" w14:paraId="118904C5" w14:textId="55411F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2550">
        <w:rPr>
          <w:rFonts w:ascii="Times New Roman" w:hAnsi="Times New Roman" w:cs="Times New Roman"/>
          <w:b/>
          <w:sz w:val="28"/>
          <w:szCs w:val="28"/>
        </w:rPr>
        <w:t>Goshen Valley Local District</w:t>
      </w:r>
    </w:p>
    <w:p w:rsidRPr="008F2550" w:rsidR="009B0AD6" w:rsidP="009B0AD6" w:rsidRDefault="00872392" w14:paraId="5088BA27" w14:textId="178FFA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</w:t>
      </w:r>
      <w:r w:rsidRPr="008F2550" w:rsidR="009B0AD6">
        <w:rPr>
          <w:rFonts w:ascii="Times New Roman" w:hAnsi="Times New Roman" w:cs="Times New Roman"/>
          <w:sz w:val="24"/>
          <w:szCs w:val="24"/>
        </w:rPr>
        <w:t xml:space="preserve"> Meeting of the Board of Trustees</w:t>
      </w:r>
    </w:p>
    <w:p w:rsidRPr="008F2550" w:rsidR="009B0AD6" w:rsidP="009B0AD6" w:rsidRDefault="009B0AD6" w14:paraId="285A5A0A" w14:textId="77777777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  <w:sz w:val="24"/>
          <w:szCs w:val="24"/>
        </w:rPr>
        <w:t>16100 South 12800 West, Elberta, UT 84626</w:t>
      </w:r>
    </w:p>
    <w:p w:rsidRPr="008F2550" w:rsidR="009B0AD6" w:rsidP="009B0AD6" w:rsidRDefault="0069056A" w14:paraId="1545084D" w14:textId="486A1959">
      <w:pPr>
        <w:pBdr>
          <w:bottom w:val="single" w:color="auto" w:sz="6" w:space="1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11</w:t>
      </w:r>
      <w:r w:rsidR="00EA7E63">
        <w:rPr>
          <w:rFonts w:ascii="Times New Roman" w:hAnsi="Times New Roman" w:cs="Times New Roman"/>
          <w:sz w:val="24"/>
          <w:szCs w:val="24"/>
        </w:rPr>
        <w:t>, 2024,</w:t>
      </w:r>
      <w:r w:rsidRPr="0038195E" w:rsidR="009B0AD6">
        <w:rPr>
          <w:rFonts w:ascii="Times New Roman" w:hAnsi="Times New Roman" w:cs="Times New Roman"/>
          <w:sz w:val="24"/>
          <w:szCs w:val="24"/>
        </w:rPr>
        <w:t xml:space="preserve"> </w:t>
      </w:r>
      <w:r w:rsidR="006B6FAB">
        <w:rPr>
          <w:rFonts w:ascii="Times New Roman" w:hAnsi="Times New Roman" w:cs="Times New Roman"/>
          <w:sz w:val="24"/>
          <w:szCs w:val="24"/>
        </w:rPr>
        <w:t>1</w:t>
      </w:r>
      <w:r w:rsidRPr="0038195E" w:rsidR="00E6735A">
        <w:rPr>
          <w:rFonts w:ascii="Times New Roman" w:hAnsi="Times New Roman" w:cs="Times New Roman"/>
          <w:sz w:val="24"/>
          <w:szCs w:val="24"/>
        </w:rPr>
        <w:t>:</w:t>
      </w:r>
      <w:r w:rsidRPr="0038195E" w:rsidR="00DC6665">
        <w:rPr>
          <w:rFonts w:ascii="Times New Roman" w:hAnsi="Times New Roman" w:cs="Times New Roman"/>
          <w:sz w:val="24"/>
          <w:szCs w:val="24"/>
        </w:rPr>
        <w:t>0</w:t>
      </w:r>
      <w:r w:rsidRPr="0038195E" w:rsidR="00BD52A3">
        <w:rPr>
          <w:rFonts w:ascii="Times New Roman" w:hAnsi="Times New Roman" w:cs="Times New Roman"/>
          <w:sz w:val="24"/>
          <w:szCs w:val="24"/>
        </w:rPr>
        <w:t>0</w:t>
      </w:r>
      <w:r w:rsidRPr="0038195E" w:rsidR="009B0AD6">
        <w:rPr>
          <w:rFonts w:ascii="Times New Roman" w:hAnsi="Times New Roman" w:cs="Times New Roman"/>
          <w:sz w:val="24"/>
          <w:szCs w:val="24"/>
        </w:rPr>
        <w:t xml:space="preserve"> </w:t>
      </w:r>
      <w:r w:rsidR="00D12036">
        <w:rPr>
          <w:rFonts w:ascii="Times New Roman" w:hAnsi="Times New Roman" w:cs="Times New Roman"/>
          <w:sz w:val="24"/>
          <w:szCs w:val="24"/>
        </w:rPr>
        <w:t>p</w:t>
      </w:r>
      <w:r w:rsidRPr="0038195E" w:rsidR="009B0AD6">
        <w:rPr>
          <w:rFonts w:ascii="Times New Roman" w:hAnsi="Times New Roman" w:cs="Times New Roman"/>
          <w:sz w:val="24"/>
          <w:szCs w:val="24"/>
        </w:rPr>
        <w:t>.m.</w:t>
      </w:r>
    </w:p>
    <w:p w:rsidRPr="008F2550" w:rsidR="00800624" w:rsidP="009B0AD6" w:rsidRDefault="00800624" w14:paraId="02FBD1AF" w14:textId="77777777">
      <w:pPr>
        <w:spacing w:after="0"/>
        <w:rPr>
          <w:rFonts w:ascii="Times New Roman" w:hAnsi="Times New Roman" w:cs="Times New Roman"/>
        </w:rPr>
      </w:pPr>
    </w:p>
    <w:p w:rsidRPr="008F2550" w:rsidR="009B0AD6" w:rsidP="009B0AD6" w:rsidRDefault="009B0AD6" w14:paraId="71F0B88E" w14:textId="7A0ED291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Board Members</w:t>
      </w:r>
      <w:r w:rsidRPr="008F2550" w:rsidR="288A5CF5">
        <w:rPr>
          <w:rFonts w:ascii="Times New Roman" w:hAnsi="Times New Roman" w:cs="Times New Roman"/>
        </w:rPr>
        <w:t xml:space="preserve"> present</w:t>
      </w:r>
      <w:r w:rsidRPr="008F2550">
        <w:rPr>
          <w:rFonts w:ascii="Times New Roman" w:hAnsi="Times New Roman" w:cs="Times New Roman"/>
        </w:rPr>
        <w:t>:</w:t>
      </w:r>
    </w:p>
    <w:p w:rsidRPr="00A357B3" w:rsidR="009B0AD6" w:rsidP="53F1038E" w:rsidRDefault="00812F96" w14:paraId="3159F8D1" w14:textId="6938353A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Brad</w:t>
      </w:r>
      <w:r w:rsidR="00D90AC0">
        <w:rPr>
          <w:rFonts w:ascii="Times New Roman" w:hAnsi="Times New Roman" w:cs="Times New Roman"/>
        </w:rPr>
        <w:t>en Sheppard</w:t>
      </w:r>
      <w:r w:rsidRPr="58F6D096" w:rsidR="0029712A">
        <w:rPr>
          <w:rFonts w:ascii="Times New Roman" w:hAnsi="Times New Roman" w:cs="Times New Roman"/>
        </w:rPr>
        <w:t xml:space="preserve"> </w:t>
      </w:r>
      <w:r w:rsidRPr="58F6D096" w:rsidR="00982E18">
        <w:rPr>
          <w:rFonts w:ascii="Times New Roman" w:hAnsi="Times New Roman" w:cs="Times New Roman"/>
        </w:rPr>
        <w:t xml:space="preserve">– </w:t>
      </w:r>
      <w:r w:rsidRPr="58F6D096" w:rsidR="00EA20B1">
        <w:rPr>
          <w:rFonts w:ascii="Times New Roman" w:hAnsi="Times New Roman" w:cs="Times New Roman"/>
        </w:rPr>
        <w:t xml:space="preserve">(Board </w:t>
      </w:r>
      <w:r w:rsidRPr="58F6D096" w:rsidR="0583C8C0">
        <w:rPr>
          <w:rFonts w:ascii="Times New Roman" w:hAnsi="Times New Roman" w:cs="Times New Roman"/>
        </w:rPr>
        <w:t>Chair</w:t>
      </w:r>
      <w:r w:rsidRPr="58F6D096" w:rsidR="00EA20B1">
        <w:rPr>
          <w:rFonts w:ascii="Times New Roman" w:hAnsi="Times New Roman" w:cs="Times New Roman"/>
        </w:rPr>
        <w:t xml:space="preserve">) </w:t>
      </w:r>
      <w:r w:rsidR="00202794">
        <w:rPr>
          <w:rFonts w:ascii="Times New Roman" w:hAnsi="Times New Roman" w:cs="Times New Roman"/>
        </w:rPr>
        <w:t>Teams</w:t>
      </w:r>
    </w:p>
    <w:p w:rsidR="001F31B8" w:rsidP="299A9748" w:rsidRDefault="001F31B8" w14:paraId="441DA551" w14:textId="42492277">
      <w:pPr>
        <w:spacing w:after="0"/>
        <w:ind w:left="720"/>
        <w:rPr>
          <w:rFonts w:ascii="Times New Roman" w:hAnsi="Times New Roman" w:cs="Times New Roman"/>
        </w:rPr>
      </w:pPr>
      <w:r w:rsidRPr="116175F0">
        <w:rPr>
          <w:rFonts w:ascii="Times New Roman" w:hAnsi="Times New Roman" w:cs="Times New Roman"/>
        </w:rPr>
        <w:t>Brandon Anders</w:t>
      </w:r>
      <w:r w:rsidRPr="116175F0" w:rsidR="0098558F">
        <w:rPr>
          <w:rFonts w:ascii="Times New Roman" w:hAnsi="Times New Roman" w:cs="Times New Roman"/>
        </w:rPr>
        <w:t>e</w:t>
      </w:r>
      <w:r w:rsidRPr="116175F0">
        <w:rPr>
          <w:rFonts w:ascii="Times New Roman" w:hAnsi="Times New Roman" w:cs="Times New Roman"/>
        </w:rPr>
        <w:t>n</w:t>
      </w:r>
      <w:r w:rsidRPr="116175F0" w:rsidR="00982E18">
        <w:rPr>
          <w:rFonts w:ascii="Times New Roman" w:hAnsi="Times New Roman" w:cs="Times New Roman"/>
        </w:rPr>
        <w:t xml:space="preserve"> </w:t>
      </w:r>
      <w:r w:rsidRPr="116175F0" w:rsidR="00E448AE">
        <w:rPr>
          <w:rFonts w:ascii="Times New Roman" w:hAnsi="Times New Roman" w:cs="Times New Roman"/>
        </w:rPr>
        <w:t>(</w:t>
      </w:r>
      <w:r w:rsidR="00EA20B1">
        <w:rPr>
          <w:rFonts w:ascii="Times New Roman" w:hAnsi="Times New Roman" w:cs="Times New Roman"/>
        </w:rPr>
        <w:t xml:space="preserve">Board Member and </w:t>
      </w:r>
      <w:r w:rsidRPr="116175F0" w:rsidR="00E448AE">
        <w:rPr>
          <w:rFonts w:ascii="Times New Roman" w:hAnsi="Times New Roman" w:cs="Times New Roman"/>
        </w:rPr>
        <w:t xml:space="preserve">Treasurer) </w:t>
      </w:r>
      <w:r w:rsidRPr="116175F0" w:rsidR="00982E18">
        <w:rPr>
          <w:rFonts w:ascii="Times New Roman" w:hAnsi="Times New Roman" w:cs="Times New Roman"/>
        </w:rPr>
        <w:t xml:space="preserve">– </w:t>
      </w:r>
      <w:bookmarkStart w:name="_Int_cqfCeif1" w:id="0"/>
      <w:r w:rsidRPr="00A15ED1" w:rsidR="00982E18">
        <w:rPr>
          <w:rFonts w:ascii="Times New Roman" w:hAnsi="Times New Roman" w:cs="Times New Roman"/>
        </w:rPr>
        <w:t>EVA</w:t>
      </w:r>
      <w:bookmarkEnd w:id="0"/>
      <w:r w:rsidRPr="00A15ED1" w:rsidR="00982E18">
        <w:rPr>
          <w:rFonts w:ascii="Times New Roman" w:hAnsi="Times New Roman" w:cs="Times New Roman"/>
        </w:rPr>
        <w:t xml:space="preserve"> </w:t>
      </w:r>
      <w:r w:rsidRPr="00A15ED1" w:rsidR="0038195E">
        <w:rPr>
          <w:rFonts w:ascii="Times New Roman" w:hAnsi="Times New Roman" w:cs="Times New Roman"/>
        </w:rPr>
        <w:t>Conference Room</w:t>
      </w:r>
    </w:p>
    <w:p w:rsidRPr="00A357B3" w:rsidR="00EA20B1" w:rsidP="299A9748" w:rsidRDefault="00EA20B1" w14:paraId="0FF2F6A0" w14:textId="0B50AF01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Paul Munns (Board Member)</w:t>
      </w:r>
      <w:r w:rsidR="004B1C4E">
        <w:rPr>
          <w:rFonts w:ascii="Times New Roman" w:hAnsi="Times New Roman" w:cs="Times New Roman"/>
        </w:rPr>
        <w:t xml:space="preserve"> – </w:t>
      </w:r>
      <w:r w:rsidR="00D90AC0">
        <w:rPr>
          <w:rFonts w:ascii="Times New Roman" w:hAnsi="Times New Roman" w:cs="Times New Roman"/>
        </w:rPr>
        <w:t>Teams</w:t>
      </w:r>
    </w:p>
    <w:p w:rsidRPr="00A357B3" w:rsidR="005A44E5" w:rsidP="00B725BE" w:rsidRDefault="005A44E5" w14:paraId="7D622F06" w14:textId="77777777">
      <w:pPr>
        <w:spacing w:after="0"/>
        <w:rPr>
          <w:rFonts w:ascii="Times New Roman" w:hAnsi="Times New Roman" w:cs="Times New Roman"/>
        </w:rPr>
      </w:pPr>
    </w:p>
    <w:p w:rsidRPr="00A357B3" w:rsidR="009B0AD6" w:rsidP="00B725BE" w:rsidRDefault="000302CD" w14:paraId="0B54F6F7" w14:textId="4B3CD7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Consultants and </w:t>
      </w:r>
      <w:r w:rsidRPr="00A357B3" w:rsidR="009B0AD6">
        <w:rPr>
          <w:rFonts w:ascii="Times New Roman" w:hAnsi="Times New Roman" w:cs="Times New Roman"/>
        </w:rPr>
        <w:t>Staff:</w:t>
      </w:r>
    </w:p>
    <w:p w:rsidR="008A297A" w:rsidP="008A297A" w:rsidRDefault="008A297A" w14:paraId="51BF0665" w14:textId="77777777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Dave Sanderson – Financial Accountant – Teams</w:t>
      </w:r>
    </w:p>
    <w:p w:rsidRPr="008F2550" w:rsidR="008A297A" w:rsidP="008A297A" w:rsidRDefault="008A297A" w14:paraId="28653BB1" w14:textId="18C652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Peter Gessel – District Counsel – </w:t>
      </w:r>
      <w:r w:rsidR="00AC4A5A">
        <w:rPr>
          <w:rFonts w:ascii="Times New Roman" w:hAnsi="Times New Roman" w:cs="Times New Roman"/>
        </w:rPr>
        <w:t>Teams</w:t>
      </w:r>
    </w:p>
    <w:p w:rsidRPr="00A357B3" w:rsidR="00524675" w:rsidP="00BD400A" w:rsidRDefault="00524675" w14:paraId="4DCA9429" w14:textId="0EBC4E1E">
      <w:pPr>
        <w:spacing w:after="0"/>
        <w:ind w:firstLine="720"/>
        <w:rPr>
          <w:rFonts w:ascii="Times New Roman" w:hAnsi="Times New Roman" w:cs="Times New Roman"/>
        </w:rPr>
      </w:pPr>
      <w:r w:rsidRPr="26378EE8">
        <w:rPr>
          <w:rFonts w:ascii="Times New Roman" w:hAnsi="Times New Roman" w:cs="Times New Roman"/>
        </w:rPr>
        <w:t>An</w:t>
      </w:r>
      <w:r w:rsidRPr="26378EE8" w:rsidR="487C6B53">
        <w:rPr>
          <w:rFonts w:ascii="Times New Roman" w:hAnsi="Times New Roman" w:cs="Times New Roman"/>
        </w:rPr>
        <w:t>gela Wood</w:t>
      </w:r>
      <w:r w:rsidRPr="26378EE8">
        <w:rPr>
          <w:rFonts w:ascii="Times New Roman" w:hAnsi="Times New Roman" w:cs="Times New Roman"/>
        </w:rPr>
        <w:t xml:space="preserve"> – District Clerk</w:t>
      </w:r>
      <w:r w:rsidRPr="26378EE8" w:rsidR="0029712A">
        <w:rPr>
          <w:rFonts w:ascii="Times New Roman" w:hAnsi="Times New Roman" w:cs="Times New Roman"/>
        </w:rPr>
        <w:t xml:space="preserve"> </w:t>
      </w:r>
      <w:r w:rsidRPr="26378EE8" w:rsidR="00982E18">
        <w:rPr>
          <w:rFonts w:ascii="Times New Roman" w:hAnsi="Times New Roman" w:cs="Times New Roman"/>
        </w:rPr>
        <w:t xml:space="preserve">– </w:t>
      </w:r>
      <w:bookmarkStart w:name="_Int_lu25nGG6" w:id="1"/>
      <w:r w:rsidRPr="26378EE8" w:rsidR="006B6FAB">
        <w:rPr>
          <w:rFonts w:ascii="Times New Roman" w:hAnsi="Times New Roman" w:cs="Times New Roman"/>
        </w:rPr>
        <w:t>FRI</w:t>
      </w:r>
      <w:bookmarkEnd w:id="1"/>
      <w:r w:rsidRPr="26378EE8" w:rsidR="00982E18">
        <w:rPr>
          <w:rFonts w:ascii="Times New Roman" w:hAnsi="Times New Roman" w:cs="Times New Roman"/>
        </w:rPr>
        <w:t xml:space="preserve"> Conference Room</w:t>
      </w:r>
    </w:p>
    <w:p w:rsidR="00201BF8" w:rsidP="00BD400A" w:rsidRDefault="00201BF8" w14:paraId="17A9ABB3" w14:textId="53B872EA">
      <w:pPr>
        <w:spacing w:after="0"/>
        <w:ind w:firstLine="720"/>
        <w:rPr>
          <w:rFonts w:ascii="Times New Roman" w:hAnsi="Times New Roman" w:cs="Times New Roman"/>
        </w:rPr>
      </w:pPr>
      <w:r w:rsidRPr="00A357B3">
        <w:rPr>
          <w:rFonts w:ascii="Times New Roman" w:hAnsi="Times New Roman" w:cs="Times New Roman"/>
        </w:rPr>
        <w:t xml:space="preserve">Tracy McDaniel – Deputy District Clerk </w:t>
      </w:r>
      <w:r w:rsidRPr="00A357B3" w:rsidR="00B772EE">
        <w:rPr>
          <w:rFonts w:ascii="Times New Roman" w:hAnsi="Times New Roman" w:cs="Times New Roman"/>
        </w:rPr>
        <w:t>– E</w:t>
      </w:r>
      <w:r w:rsidRPr="00A357B3" w:rsidR="00507002">
        <w:rPr>
          <w:rFonts w:ascii="Times New Roman" w:hAnsi="Times New Roman" w:cs="Times New Roman"/>
        </w:rPr>
        <w:t>VA Office</w:t>
      </w:r>
      <w:r w:rsidRPr="00A357B3" w:rsidR="00B772EE">
        <w:rPr>
          <w:rFonts w:ascii="Times New Roman" w:hAnsi="Times New Roman" w:cs="Times New Roman"/>
        </w:rPr>
        <w:t xml:space="preserve"> </w:t>
      </w:r>
      <w:r w:rsidRPr="00A357B3">
        <w:rPr>
          <w:rFonts w:ascii="Times New Roman" w:hAnsi="Times New Roman" w:cs="Times New Roman"/>
        </w:rPr>
        <w:t>(Teams)</w:t>
      </w:r>
    </w:p>
    <w:p w:rsidR="00E97352" w:rsidP="00BA7F28" w:rsidRDefault="00EB26A9" w14:paraId="4E3D81DA" w14:textId="627A92E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Pr="008F2550" w:rsidR="009B0AD6" w:rsidP="009B0AD6" w:rsidRDefault="009B0AD6" w14:paraId="65635452" w14:textId="0DAB142E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Public Attendance</w:t>
      </w:r>
      <w:r w:rsidRPr="008F2550" w:rsidR="00A6232E">
        <w:rPr>
          <w:rFonts w:ascii="Times New Roman" w:hAnsi="Times New Roman" w:cs="Times New Roman"/>
        </w:rPr>
        <w:t xml:space="preserve"> via Teams</w:t>
      </w:r>
      <w:r w:rsidRPr="008F2550">
        <w:rPr>
          <w:rFonts w:ascii="Times New Roman" w:hAnsi="Times New Roman" w:cs="Times New Roman"/>
        </w:rPr>
        <w:t>:</w:t>
      </w:r>
    </w:p>
    <w:p w:rsidR="00222745" w:rsidP="009B0AD6" w:rsidRDefault="00174D34" w14:paraId="115850D5" w14:textId="5C75EF2F">
      <w:pPr>
        <w:spacing w:after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ab/>
      </w:r>
      <w:r w:rsidRPr="008F2550" w:rsidR="00222745">
        <w:rPr>
          <w:rFonts w:ascii="Times New Roman" w:hAnsi="Times New Roman" w:cs="Times New Roman"/>
        </w:rPr>
        <w:t>Melanie McVicker</w:t>
      </w:r>
      <w:r w:rsidR="00A37A49">
        <w:rPr>
          <w:rFonts w:ascii="Times New Roman" w:hAnsi="Times New Roman" w:cs="Times New Roman"/>
        </w:rPr>
        <w:t xml:space="preserve"> </w:t>
      </w:r>
      <w:r w:rsidR="00B73407">
        <w:rPr>
          <w:rFonts w:ascii="Times New Roman" w:hAnsi="Times New Roman" w:cs="Times New Roman"/>
        </w:rPr>
        <w:t>–</w:t>
      </w:r>
      <w:r w:rsidR="00A37A49">
        <w:rPr>
          <w:rFonts w:ascii="Times New Roman" w:hAnsi="Times New Roman" w:cs="Times New Roman"/>
        </w:rPr>
        <w:t xml:space="preserve"> </w:t>
      </w:r>
      <w:r w:rsidR="00774542">
        <w:rPr>
          <w:rFonts w:ascii="Times New Roman" w:hAnsi="Times New Roman" w:cs="Times New Roman"/>
        </w:rPr>
        <w:t>FRI Con</w:t>
      </w:r>
      <w:r w:rsidR="007975AC">
        <w:rPr>
          <w:rFonts w:ascii="Times New Roman" w:hAnsi="Times New Roman" w:cs="Times New Roman"/>
        </w:rPr>
        <w:t>ference Room</w:t>
      </w:r>
    </w:p>
    <w:p w:rsidR="00EA7E63" w:rsidP="009B0AD6" w:rsidRDefault="00EA20B1" w14:paraId="1858AFB0" w14:textId="66530F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7E63">
        <w:rPr>
          <w:rFonts w:ascii="Times New Roman" w:hAnsi="Times New Roman" w:cs="Times New Roman"/>
        </w:rPr>
        <w:t>Cristy</w:t>
      </w:r>
      <w:r w:rsidR="00AC4A5A">
        <w:rPr>
          <w:rFonts w:ascii="Times New Roman" w:hAnsi="Times New Roman" w:cs="Times New Roman"/>
        </w:rPr>
        <w:t xml:space="preserve"> Buttars – </w:t>
      </w:r>
      <w:r w:rsidR="007975AC">
        <w:rPr>
          <w:rFonts w:ascii="Times New Roman" w:hAnsi="Times New Roman" w:cs="Times New Roman"/>
        </w:rPr>
        <w:t>FRI Conference Room</w:t>
      </w:r>
    </w:p>
    <w:p w:rsidR="007975AC" w:rsidP="009B0AD6" w:rsidRDefault="007975AC" w14:paraId="0C807E48" w14:textId="581E51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A5024">
        <w:rPr>
          <w:rFonts w:ascii="Times New Roman" w:hAnsi="Times New Roman" w:cs="Times New Roman"/>
        </w:rPr>
        <w:t>Kevin Garlick (UMPA) – Teams</w:t>
      </w:r>
    </w:p>
    <w:p w:rsidR="007A5024" w:rsidP="009B0AD6" w:rsidRDefault="007A5024" w14:paraId="7711E956" w14:textId="7D9A75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Jerame Blevins (UMPA) – Teams</w:t>
      </w:r>
    </w:p>
    <w:p w:rsidR="007A5024" w:rsidP="009B0AD6" w:rsidRDefault="007A5024" w14:paraId="41E774C8" w14:textId="611D4A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Dave Hansen (</w:t>
      </w:r>
      <w:r w:rsidR="00D05E0D">
        <w:rPr>
          <w:rFonts w:ascii="Times New Roman" w:hAnsi="Times New Roman" w:cs="Times New Roman"/>
        </w:rPr>
        <w:t>Hansen, Allen, &amp; Luce) – Teams</w:t>
      </w:r>
    </w:p>
    <w:p w:rsidR="00D05E0D" w:rsidP="009B0AD6" w:rsidRDefault="00D05E0D" w14:paraId="585F45ED" w14:textId="41A43D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006A6">
        <w:rPr>
          <w:rFonts w:ascii="Times New Roman" w:hAnsi="Times New Roman" w:cs="Times New Roman"/>
        </w:rPr>
        <w:t>Steven Jones (Hansen Allen, &amp; Luce) - Teams</w:t>
      </w:r>
    </w:p>
    <w:p w:rsidRPr="008F2550" w:rsidR="004E42DC" w:rsidP="009B0AD6" w:rsidRDefault="0029712A" w14:paraId="3738E111" w14:textId="646701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A297A" w:rsidP="00911F27" w:rsidRDefault="008A297A" w14:paraId="7F2F7305" w14:textId="3FFD17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Persons</w:t>
      </w:r>
      <w:r w:rsidR="00F56F36">
        <w:rPr>
          <w:rFonts w:ascii="Times New Roman" w:hAnsi="Times New Roman" w:cs="Times New Roman"/>
        </w:rPr>
        <w:t xml:space="preserve"> excused from attending: </w:t>
      </w:r>
    </w:p>
    <w:p w:rsidR="00F56F36" w:rsidP="008A297A" w:rsidRDefault="00EA20B1" w14:paraId="7A982082" w14:textId="15372C50">
      <w:pPr>
        <w:spacing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:rsidRPr="008F2550" w:rsidR="00F56F36" w:rsidP="00911F27" w:rsidRDefault="00F56F36" w14:paraId="6BFBC2DA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8F2550" w:rsidR="001A0605" w:rsidP="00911F27" w:rsidRDefault="00E94FC2" w14:paraId="3D11FEE0" w14:textId="30940679">
      <w:pPr>
        <w:spacing w:line="240" w:lineRule="auto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The Boa</w:t>
      </w:r>
      <w:r w:rsidRPr="008F2550" w:rsidR="007033D9">
        <w:rPr>
          <w:rFonts w:ascii="Times New Roman" w:hAnsi="Times New Roman" w:cs="Times New Roman"/>
        </w:rPr>
        <w:t xml:space="preserve">rd </w:t>
      </w:r>
      <w:r w:rsidRPr="008F2550" w:rsidR="009A517D">
        <w:rPr>
          <w:rFonts w:ascii="Times New Roman" w:hAnsi="Times New Roman" w:cs="Times New Roman"/>
        </w:rPr>
        <w:t xml:space="preserve">Meeting </w:t>
      </w:r>
      <w:r w:rsidR="00EF6186">
        <w:rPr>
          <w:rFonts w:ascii="Times New Roman" w:hAnsi="Times New Roman" w:cs="Times New Roman"/>
        </w:rPr>
        <w:t xml:space="preserve">of the Goshen Valley Local District (GVLD) </w:t>
      </w:r>
      <w:r w:rsidRPr="008F2550" w:rsidR="009A517D">
        <w:rPr>
          <w:rFonts w:ascii="Times New Roman" w:hAnsi="Times New Roman" w:cs="Times New Roman"/>
        </w:rPr>
        <w:t>was held</w:t>
      </w:r>
      <w:r w:rsidRPr="008F2550" w:rsidR="00A6232E">
        <w:rPr>
          <w:rFonts w:ascii="Times New Roman" w:hAnsi="Times New Roman" w:cs="Times New Roman"/>
        </w:rPr>
        <w:t xml:space="preserve"> </w:t>
      </w:r>
      <w:r w:rsidRPr="008F2550" w:rsidR="009A517D">
        <w:rPr>
          <w:rFonts w:ascii="Times New Roman" w:hAnsi="Times New Roman" w:cs="Times New Roman"/>
        </w:rPr>
        <w:t xml:space="preserve">via </w:t>
      </w:r>
      <w:r w:rsidRPr="008F2550" w:rsidR="00302037">
        <w:rPr>
          <w:rFonts w:ascii="Times New Roman" w:hAnsi="Times New Roman" w:cs="Times New Roman"/>
        </w:rPr>
        <w:t>Microsoft T</w:t>
      </w:r>
      <w:r w:rsidR="00166BD3">
        <w:rPr>
          <w:rFonts w:ascii="Times New Roman" w:hAnsi="Times New Roman" w:cs="Times New Roman"/>
        </w:rPr>
        <w:t>eams</w:t>
      </w:r>
      <w:r w:rsidRPr="008F2550" w:rsidR="007B044F">
        <w:rPr>
          <w:rFonts w:ascii="Times New Roman" w:hAnsi="Times New Roman" w:cs="Times New Roman"/>
        </w:rPr>
        <w:t xml:space="preserve"> and in person at the Elbert</w:t>
      </w:r>
      <w:r w:rsidR="00EA20B1">
        <w:rPr>
          <w:rFonts w:ascii="Times New Roman" w:hAnsi="Times New Roman" w:cs="Times New Roman"/>
        </w:rPr>
        <w:t>a</w:t>
      </w:r>
      <w:r w:rsidRPr="008F2550" w:rsidR="007B044F">
        <w:rPr>
          <w:rFonts w:ascii="Times New Roman" w:hAnsi="Times New Roman" w:cs="Times New Roman"/>
        </w:rPr>
        <w:t xml:space="preserve"> Valley Ag </w:t>
      </w:r>
      <w:r w:rsidR="004E42DC">
        <w:rPr>
          <w:rFonts w:ascii="Times New Roman" w:hAnsi="Times New Roman" w:cs="Times New Roman"/>
        </w:rPr>
        <w:t xml:space="preserve">and Farmland Reserve, Inc. </w:t>
      </w:r>
      <w:r w:rsidRPr="008F2550" w:rsidR="007B044F">
        <w:rPr>
          <w:rFonts w:ascii="Times New Roman" w:hAnsi="Times New Roman" w:cs="Times New Roman"/>
        </w:rPr>
        <w:t>office</w:t>
      </w:r>
      <w:r w:rsidR="004E42DC">
        <w:rPr>
          <w:rFonts w:ascii="Times New Roman" w:hAnsi="Times New Roman" w:cs="Times New Roman"/>
        </w:rPr>
        <w:t>s</w:t>
      </w:r>
      <w:r w:rsidR="0040227A">
        <w:rPr>
          <w:rFonts w:ascii="Times New Roman" w:hAnsi="Times New Roman" w:cs="Times New Roman"/>
        </w:rPr>
        <w:t xml:space="preserve">. </w:t>
      </w:r>
    </w:p>
    <w:p w:rsidRPr="003F5444" w:rsidR="003F5444" w:rsidP="00911F27" w:rsidRDefault="003F5444" w14:paraId="6003688A" w14:textId="77777777">
      <w:pPr>
        <w:spacing w:line="240" w:lineRule="auto"/>
        <w:rPr>
          <w:rFonts w:ascii="Times New Roman" w:hAnsi="Times New Roman" w:cs="Times New Roman"/>
          <w:u w:val="single"/>
        </w:rPr>
      </w:pPr>
      <w:r w:rsidRPr="003F5444">
        <w:rPr>
          <w:rFonts w:ascii="Times New Roman" w:hAnsi="Times New Roman" w:cs="Times New Roman"/>
          <w:u w:val="single"/>
        </w:rPr>
        <w:t>04.11.2024 GVLD Board Meeting Part 1 Recording</w:t>
      </w:r>
    </w:p>
    <w:p w:rsidR="00801035" w:rsidP="00911F27" w:rsidRDefault="00812260" w14:paraId="66BD5C99" w14:textId="059C80BC">
      <w:pPr>
        <w:spacing w:line="240" w:lineRule="auto"/>
        <w:rPr>
          <w:rFonts w:ascii="Times New Roman" w:hAnsi="Times New Roman" w:cs="Times New Roman"/>
        </w:rPr>
      </w:pPr>
      <w:r w:rsidRPr="18D07959">
        <w:rPr>
          <w:rFonts w:ascii="Times New Roman" w:hAnsi="Times New Roman" w:cs="Times New Roman"/>
        </w:rPr>
        <w:t>The m</w:t>
      </w:r>
      <w:r w:rsidRPr="18D07959" w:rsidR="009B0AD6">
        <w:rPr>
          <w:rFonts w:ascii="Times New Roman" w:hAnsi="Times New Roman" w:cs="Times New Roman"/>
        </w:rPr>
        <w:t xml:space="preserve">eeting was called to order at </w:t>
      </w:r>
      <w:r w:rsidR="00465980">
        <w:rPr>
          <w:rFonts w:ascii="Times New Roman" w:hAnsi="Times New Roman" w:cs="Times New Roman"/>
        </w:rPr>
        <w:t>1:0</w:t>
      </w:r>
      <w:r w:rsidR="005A78FF">
        <w:rPr>
          <w:rFonts w:ascii="Times New Roman" w:hAnsi="Times New Roman" w:cs="Times New Roman"/>
        </w:rPr>
        <w:t>6</w:t>
      </w:r>
      <w:r w:rsidRPr="18D07959" w:rsidR="00174D34">
        <w:rPr>
          <w:rFonts w:ascii="Times New Roman" w:hAnsi="Times New Roman" w:cs="Times New Roman"/>
        </w:rPr>
        <w:t xml:space="preserve"> </w:t>
      </w:r>
      <w:r w:rsidR="00465980">
        <w:rPr>
          <w:rFonts w:ascii="Times New Roman" w:hAnsi="Times New Roman" w:cs="Times New Roman"/>
        </w:rPr>
        <w:t>p</w:t>
      </w:r>
      <w:r w:rsidRPr="18D07959" w:rsidR="009B0AD6">
        <w:rPr>
          <w:rFonts w:ascii="Times New Roman" w:hAnsi="Times New Roman" w:cs="Times New Roman"/>
        </w:rPr>
        <w:t xml:space="preserve">.m. with </w:t>
      </w:r>
      <w:r w:rsidR="00517648">
        <w:rPr>
          <w:rFonts w:ascii="Times New Roman" w:hAnsi="Times New Roman" w:cs="Times New Roman"/>
        </w:rPr>
        <w:t>Mr. Sheppard</w:t>
      </w:r>
      <w:r w:rsidR="0009535A">
        <w:rPr>
          <w:rFonts w:ascii="Times New Roman" w:hAnsi="Times New Roman" w:cs="Times New Roman"/>
        </w:rPr>
        <w:t xml:space="preserve"> </w:t>
      </w:r>
      <w:r w:rsidR="00801035">
        <w:rPr>
          <w:rFonts w:ascii="Times New Roman" w:hAnsi="Times New Roman" w:cs="Times New Roman"/>
        </w:rPr>
        <w:t>conduct</w:t>
      </w:r>
      <w:r w:rsidR="00BF3250">
        <w:rPr>
          <w:rFonts w:ascii="Times New Roman" w:hAnsi="Times New Roman" w:cs="Times New Roman"/>
        </w:rPr>
        <w:t>ing</w:t>
      </w:r>
      <w:r w:rsidR="00801035">
        <w:rPr>
          <w:rFonts w:ascii="Times New Roman" w:hAnsi="Times New Roman" w:cs="Times New Roman"/>
        </w:rPr>
        <w:t xml:space="preserve"> the meeting.</w:t>
      </w:r>
    </w:p>
    <w:p w:rsidRPr="00B73407" w:rsidR="00593174" w:rsidP="00911F27" w:rsidRDefault="00345CAB" w14:paraId="7AF8A2C2" w14:textId="1BBC59DB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bCs/>
        </w:rPr>
      </w:pPr>
      <w:r w:rsidRPr="3EB63C5F">
        <w:rPr>
          <w:rFonts w:ascii="Times New Roman" w:hAnsi="Times New Roman" w:cs="Times New Roman"/>
          <w:b/>
          <w:bCs/>
        </w:rPr>
        <w:t>Welcome</w:t>
      </w:r>
      <w:r w:rsidR="00EA20B1">
        <w:rPr>
          <w:rFonts w:ascii="Times New Roman" w:hAnsi="Times New Roman" w:cs="Times New Roman"/>
          <w:b/>
          <w:bCs/>
        </w:rPr>
        <w:t xml:space="preserve"> </w:t>
      </w:r>
      <w:r w:rsidRPr="3EB63C5F">
        <w:rPr>
          <w:rFonts w:ascii="Times New Roman" w:hAnsi="Times New Roman" w:cs="Times New Roman"/>
          <w:b/>
          <w:bCs/>
        </w:rPr>
        <w:t>(Agenda Item #1</w:t>
      </w:r>
      <w:r w:rsidR="008D2B9B">
        <w:rPr>
          <w:rFonts w:ascii="Times New Roman" w:hAnsi="Times New Roman" w:cs="Times New Roman"/>
          <w:b/>
          <w:bCs/>
        </w:rPr>
        <w:t xml:space="preserve"> 0:00</w:t>
      </w:r>
      <w:r w:rsidRPr="00B73407">
        <w:rPr>
          <w:rFonts w:ascii="Times New Roman" w:hAnsi="Times New Roman" w:cs="Times New Roman"/>
          <w:b/>
          <w:bCs/>
        </w:rPr>
        <w:t>)</w:t>
      </w:r>
    </w:p>
    <w:p w:rsidR="001E2F1B" w:rsidP="00345CAB" w:rsidRDefault="00B263C8" w14:paraId="30715569" w14:textId="135CD507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Mr. Sheppard welcomed all to the meeting</w:t>
      </w:r>
      <w:r w:rsidR="005A78FF">
        <w:rPr>
          <w:rFonts w:ascii="Times New Roman" w:hAnsi="Times New Roman" w:cs="Times New Roman"/>
          <w:bCs/>
        </w:rPr>
        <w:t xml:space="preserve"> and asked all attendees to introduce themselves (see list above).</w:t>
      </w:r>
    </w:p>
    <w:p w:rsidRPr="00041DD9" w:rsidR="00B263C8" w:rsidP="00345CAB" w:rsidRDefault="00B263C8" w14:paraId="6D7D56C3" w14:textId="77777777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</w:p>
    <w:p w:rsidRPr="00FD3A27" w:rsidR="001D39F9" w:rsidP="001D39F9" w:rsidRDefault="004A3A03" w14:paraId="73C355F5" w14:textId="787031A2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Statement of </w:t>
      </w:r>
      <w:r w:rsidR="00EA20B1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onflict of </w:t>
      </w:r>
      <w:r w:rsidR="00EA20B1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nterest by Board </w:t>
      </w:r>
      <w:r w:rsidRPr="00801035" w:rsidR="000F6F38">
        <w:rPr>
          <w:rFonts w:ascii="Times New Roman" w:hAnsi="Times New Roman" w:cs="Times New Roman"/>
          <w:b/>
          <w:bCs/>
        </w:rPr>
        <w:t>(Agenda Item #</w:t>
      </w:r>
      <w:r w:rsidR="00EA20B1">
        <w:rPr>
          <w:rFonts w:ascii="Times New Roman" w:hAnsi="Times New Roman" w:cs="Times New Roman"/>
          <w:b/>
          <w:bCs/>
        </w:rPr>
        <w:t>2</w:t>
      </w:r>
      <w:r w:rsidRPr="00801035" w:rsidR="000F6F38">
        <w:rPr>
          <w:rFonts w:ascii="Times New Roman" w:hAnsi="Times New Roman" w:cs="Times New Roman"/>
          <w:b/>
          <w:bCs/>
        </w:rPr>
        <w:t xml:space="preserve"> </w:t>
      </w:r>
      <w:r w:rsidR="005A7339">
        <w:rPr>
          <w:rFonts w:ascii="Times New Roman" w:hAnsi="Times New Roman" w:cs="Times New Roman"/>
          <w:b/>
          <w:bCs/>
        </w:rPr>
        <w:t>–</w:t>
      </w:r>
      <w:r w:rsidR="0084597D">
        <w:rPr>
          <w:rFonts w:ascii="Times New Roman" w:hAnsi="Times New Roman" w:cs="Times New Roman"/>
          <w:b/>
          <w:bCs/>
        </w:rPr>
        <w:t xml:space="preserve"> </w:t>
      </w:r>
      <w:r w:rsidR="00C30E75">
        <w:rPr>
          <w:rFonts w:ascii="Times New Roman" w:hAnsi="Times New Roman" w:cs="Times New Roman"/>
          <w:b/>
          <w:bCs/>
        </w:rPr>
        <w:t>5:00</w:t>
      </w:r>
      <w:r w:rsidR="00220FA5">
        <w:rPr>
          <w:rFonts w:ascii="Times New Roman" w:hAnsi="Times New Roman" w:cs="Times New Roman"/>
          <w:b/>
          <w:bCs/>
        </w:rPr>
        <w:t>)</w:t>
      </w:r>
    </w:p>
    <w:p w:rsidR="0078016D" w:rsidP="01810DAD" w:rsidRDefault="00AB0345" w14:paraId="3062BF0B" w14:textId="373B21D5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 w:rsidRPr="2AB17018" w:rsidR="00AB0345">
        <w:rPr>
          <w:rFonts w:ascii="Times New Roman" w:hAnsi="Times New Roman" w:cs="Times New Roman"/>
        </w:rPr>
        <w:t>Braden Sheppar</w:t>
      </w:r>
      <w:r w:rsidRPr="2AB17018" w:rsidR="00C30E75">
        <w:rPr>
          <w:rFonts w:ascii="Times New Roman" w:hAnsi="Times New Roman" w:cs="Times New Roman"/>
        </w:rPr>
        <w:t xml:space="preserve">d is an employee of </w:t>
      </w:r>
      <w:r w:rsidRPr="2AB17018" w:rsidR="00F230AF">
        <w:rPr>
          <w:rFonts w:ascii="Times New Roman" w:hAnsi="Times New Roman" w:cs="Times New Roman"/>
        </w:rPr>
        <w:t xml:space="preserve">Farmland Reserve, Inc., an affiliate company to the </w:t>
      </w:r>
      <w:r w:rsidRPr="2AB17018" w:rsidR="30AAA4EA">
        <w:rPr>
          <w:rFonts w:ascii="Times New Roman" w:hAnsi="Times New Roman" w:cs="Times New Roman"/>
        </w:rPr>
        <w:t>landowner</w:t>
      </w:r>
      <w:r w:rsidRPr="2AB17018" w:rsidR="0070566B">
        <w:rPr>
          <w:rFonts w:ascii="Times New Roman" w:hAnsi="Times New Roman" w:cs="Times New Roman"/>
        </w:rPr>
        <w:t>.</w:t>
      </w:r>
    </w:p>
    <w:p w:rsidR="00F230AF" w:rsidP="01810DAD" w:rsidRDefault="00F230AF" w14:paraId="17E0AD75" w14:textId="71CB6D7B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 w:rsidRPr="2AB17018" w:rsidR="00F230AF">
        <w:rPr>
          <w:rFonts w:ascii="Times New Roman" w:hAnsi="Times New Roman" w:cs="Times New Roman"/>
        </w:rPr>
        <w:t xml:space="preserve">Brandon Andersen is the General Manager at Elberta Valley Ag </w:t>
      </w:r>
      <w:r w:rsidRPr="2AB17018" w:rsidR="00FA04E0">
        <w:rPr>
          <w:rFonts w:ascii="Times New Roman" w:hAnsi="Times New Roman" w:cs="Times New Roman"/>
        </w:rPr>
        <w:t xml:space="preserve">whose land is within the </w:t>
      </w:r>
      <w:bookmarkStart w:name="_Int_rFPpFPLS" w:id="416186963"/>
      <w:r w:rsidRPr="2AB17018" w:rsidR="00FA04E0">
        <w:rPr>
          <w:rFonts w:ascii="Times New Roman" w:hAnsi="Times New Roman" w:cs="Times New Roman"/>
        </w:rPr>
        <w:t>District</w:t>
      </w:r>
      <w:bookmarkEnd w:id="416186963"/>
      <w:r w:rsidRPr="2AB17018" w:rsidR="00FA04E0">
        <w:rPr>
          <w:rFonts w:ascii="Times New Roman" w:hAnsi="Times New Roman" w:cs="Times New Roman"/>
        </w:rPr>
        <w:t xml:space="preserve"> boundaries.</w:t>
      </w:r>
    </w:p>
    <w:p w:rsidR="00FA04E0" w:rsidP="01810DAD" w:rsidRDefault="00FA04E0" w14:paraId="7A61A9BE" w14:textId="06F6F604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Paul Munns is the Farm Manager at Elberta Valley Ag, </w:t>
      </w:r>
      <w:r w:rsidR="009627FD">
        <w:rPr>
          <w:rFonts w:ascii="Times New Roman" w:hAnsi="Times New Roman" w:cs="Times New Roman"/>
        </w:rPr>
        <w:t>on the board of Current Creek Irrigation, and an alternate member of the Mt Nebo Water Agency.</w:t>
      </w:r>
    </w:p>
    <w:p w:rsidR="009627FD" w:rsidP="01810DAD" w:rsidRDefault="009627FD" w14:paraId="3706A027" w14:textId="2235F308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Braden Sheppard is also a</w:t>
      </w:r>
      <w:r w:rsidR="00C023F6">
        <w:rPr>
          <w:rFonts w:ascii="Times New Roman" w:hAnsi="Times New Roman" w:cs="Times New Roman"/>
        </w:rPr>
        <w:t xml:space="preserve"> board</w:t>
      </w:r>
      <w:r>
        <w:rPr>
          <w:rFonts w:ascii="Times New Roman" w:hAnsi="Times New Roman" w:cs="Times New Roman"/>
        </w:rPr>
        <w:t xml:space="preserve"> member of the Mt Nebo Water Agency</w:t>
      </w:r>
    </w:p>
    <w:p w:rsidR="0070566B" w:rsidP="01810DAD" w:rsidRDefault="0070566B" w14:paraId="31E6B108" w14:textId="77777777">
      <w:pPr>
        <w:pStyle w:val="ListParagraph"/>
        <w:spacing w:line="240" w:lineRule="auto"/>
        <w:ind w:left="360"/>
        <w:rPr>
          <w:rFonts w:ascii="Times New Roman" w:hAnsi="Times New Roman" w:cs="Times New Roman"/>
        </w:rPr>
      </w:pPr>
    </w:p>
    <w:p w:rsidR="001D39F9" w:rsidP="001D39F9" w:rsidRDefault="00A1406C" w14:paraId="34444F6C" w14:textId="4E9D29F8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Public comment</w:t>
      </w:r>
      <w:r w:rsidR="00B13B83">
        <w:rPr>
          <w:rFonts w:ascii="Times New Roman" w:hAnsi="Times New Roman" w:cs="Times New Roman"/>
          <w:b/>
        </w:rPr>
        <w:t xml:space="preserve"> (Agenda Item #3 </w:t>
      </w:r>
      <w:r w:rsidR="00BF3B57">
        <w:rPr>
          <w:rFonts w:ascii="Times New Roman" w:hAnsi="Times New Roman" w:cs="Times New Roman"/>
          <w:b/>
        </w:rPr>
        <w:t>–</w:t>
      </w:r>
      <w:r w:rsidR="00B13B83">
        <w:rPr>
          <w:rFonts w:ascii="Times New Roman" w:hAnsi="Times New Roman" w:cs="Times New Roman"/>
          <w:b/>
        </w:rPr>
        <w:t xml:space="preserve"> </w:t>
      </w:r>
      <w:r w:rsidR="00C023F6">
        <w:rPr>
          <w:rFonts w:ascii="Times New Roman" w:hAnsi="Times New Roman" w:cs="Times New Roman"/>
          <w:b/>
        </w:rPr>
        <w:t>6:24</w:t>
      </w:r>
      <w:r w:rsidR="00584D81">
        <w:rPr>
          <w:rFonts w:ascii="Times New Roman" w:hAnsi="Times New Roman" w:cs="Times New Roman"/>
          <w:b/>
        </w:rPr>
        <w:t>)</w:t>
      </w:r>
    </w:p>
    <w:p w:rsidR="00286C18" w:rsidP="00286C18" w:rsidRDefault="00C023F6" w14:paraId="532567FE" w14:textId="68CBBE7B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Mr. Sheppard asked if there were any comments from the public</w:t>
      </w:r>
      <w:r w:rsidR="009B6DC0">
        <w:rPr>
          <w:rFonts w:ascii="Times New Roman" w:hAnsi="Times New Roman" w:cs="Times New Roman"/>
          <w:bCs/>
        </w:rPr>
        <w:t>.</w:t>
      </w:r>
      <w:r w:rsidR="00734087">
        <w:rPr>
          <w:rFonts w:ascii="Times New Roman" w:hAnsi="Times New Roman" w:cs="Times New Roman"/>
          <w:bCs/>
        </w:rPr>
        <w:t xml:space="preserve"> There were none.</w:t>
      </w:r>
    </w:p>
    <w:p w:rsidRPr="00286C18" w:rsidR="009B6DC0" w:rsidP="00286C18" w:rsidRDefault="009B6DC0" w14:paraId="5B3E7E3E" w14:textId="77777777">
      <w:pPr>
        <w:pStyle w:val="ListParagraph"/>
        <w:spacing w:line="240" w:lineRule="auto"/>
        <w:ind w:left="360"/>
        <w:rPr>
          <w:rFonts w:ascii="Times New Roman" w:hAnsi="Times New Roman" w:cs="Times New Roman"/>
          <w:bCs/>
        </w:rPr>
      </w:pPr>
    </w:p>
    <w:p w:rsidR="00E80D0B" w:rsidP="26378EE8" w:rsidRDefault="00E80D0B" w14:paraId="12BBCC34" w14:textId="3084EF7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26378EE8">
        <w:rPr>
          <w:rFonts w:ascii="Times New Roman" w:hAnsi="Times New Roman" w:cs="Times New Roman"/>
          <w:b/>
          <w:bCs/>
        </w:rPr>
        <w:t xml:space="preserve">Consideration for approval of the </w:t>
      </w:r>
      <w:r w:rsidR="00E475E0">
        <w:rPr>
          <w:rFonts w:ascii="Times New Roman" w:hAnsi="Times New Roman" w:cs="Times New Roman"/>
          <w:b/>
          <w:bCs/>
        </w:rPr>
        <w:t>January 25, 2024</w:t>
      </w:r>
      <w:r w:rsidRPr="26378EE8">
        <w:rPr>
          <w:rFonts w:ascii="Times New Roman" w:hAnsi="Times New Roman" w:cs="Times New Roman"/>
          <w:b/>
          <w:bCs/>
        </w:rPr>
        <w:t xml:space="preserve"> Board Meeting Minutes (</w:t>
      </w:r>
      <w:r w:rsidRPr="26378EE8" w:rsidR="00C42B3F">
        <w:rPr>
          <w:rFonts w:ascii="Times New Roman" w:hAnsi="Times New Roman" w:cs="Times New Roman"/>
          <w:b/>
          <w:bCs/>
        </w:rPr>
        <w:t>Agenda Item #</w:t>
      </w:r>
      <w:r w:rsidRPr="26378EE8" w:rsidR="00270EFF">
        <w:rPr>
          <w:rFonts w:ascii="Times New Roman" w:hAnsi="Times New Roman" w:cs="Times New Roman"/>
          <w:b/>
          <w:bCs/>
        </w:rPr>
        <w:t>4</w:t>
      </w:r>
      <w:r w:rsidRPr="26378EE8" w:rsidR="00C42B3F">
        <w:rPr>
          <w:rFonts w:ascii="Times New Roman" w:hAnsi="Times New Roman" w:cs="Times New Roman"/>
          <w:b/>
          <w:bCs/>
        </w:rPr>
        <w:t xml:space="preserve"> </w:t>
      </w:r>
      <w:r w:rsidRPr="26378EE8" w:rsidR="00E05FB0">
        <w:rPr>
          <w:rFonts w:ascii="Times New Roman" w:hAnsi="Times New Roman" w:cs="Times New Roman"/>
          <w:b/>
          <w:bCs/>
        </w:rPr>
        <w:t>–</w:t>
      </w:r>
      <w:r w:rsidRPr="26378EE8" w:rsidR="00C42B3F">
        <w:rPr>
          <w:rFonts w:ascii="Times New Roman" w:hAnsi="Times New Roman" w:cs="Times New Roman"/>
          <w:b/>
          <w:bCs/>
        </w:rPr>
        <w:t xml:space="preserve"> </w:t>
      </w:r>
      <w:r w:rsidR="00734087">
        <w:rPr>
          <w:rFonts w:ascii="Times New Roman" w:hAnsi="Times New Roman" w:cs="Times New Roman"/>
          <w:b/>
          <w:bCs/>
        </w:rPr>
        <w:t>6:40</w:t>
      </w:r>
      <w:r w:rsidRPr="26378EE8" w:rsidR="00C42B3F">
        <w:rPr>
          <w:rFonts w:ascii="Times New Roman" w:hAnsi="Times New Roman" w:cs="Times New Roman"/>
          <w:b/>
          <w:bCs/>
        </w:rPr>
        <w:t xml:space="preserve">) </w:t>
      </w:r>
    </w:p>
    <w:p w:rsidR="00E05FB0" w:rsidP="26378EE8" w:rsidRDefault="00734087" w14:paraId="3DDC5F11" w14:textId="27F11F4B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Sheppard asked if Mr. Andersen and Mr. Munns had reviewed the pending minutes from the January 25</w:t>
      </w:r>
      <w:r w:rsidRPr="00734087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Board Meeting.  Both responded that they had reviewed the pending minutes</w:t>
      </w:r>
      <w:r w:rsidR="009651BB">
        <w:rPr>
          <w:rFonts w:ascii="Times New Roman" w:hAnsi="Times New Roman" w:cs="Times New Roman"/>
        </w:rPr>
        <w:t xml:space="preserve"> and there were no edits or changes.  Mr. Sheppard stated that he </w:t>
      </w:r>
      <w:r w:rsidR="00705F18">
        <w:rPr>
          <w:rFonts w:ascii="Times New Roman" w:hAnsi="Times New Roman" w:cs="Times New Roman"/>
        </w:rPr>
        <w:t>also had no changes to the minutes.</w:t>
      </w:r>
      <w:r w:rsidRPr="26378EE8" w:rsidR="00084E5A">
        <w:rPr>
          <w:rFonts w:ascii="Times New Roman" w:hAnsi="Times New Roman" w:cs="Times New Roman"/>
        </w:rPr>
        <w:t xml:space="preserve"> </w:t>
      </w:r>
    </w:p>
    <w:p w:rsidR="00366FD5" w:rsidP="00366FD5" w:rsidRDefault="00366FD5" w14:paraId="03F9B5DC" w14:textId="77777777">
      <w:pPr>
        <w:spacing w:after="0" w:line="240" w:lineRule="auto"/>
        <w:rPr>
          <w:rFonts w:ascii="Times New Roman" w:hAnsi="Times New Roman" w:cs="Times New Roman"/>
          <w:bCs/>
        </w:rPr>
      </w:pPr>
    </w:p>
    <w:p w:rsidRPr="00366FD5" w:rsidR="00366FD5" w:rsidP="2AB17018" w:rsidRDefault="00366FD5" w14:paraId="054148D7" w14:textId="1E9B3C9E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2AB17018" w:rsidR="00366FD5">
        <w:rPr>
          <w:rFonts w:ascii="Times New Roman" w:hAnsi="Times New Roman" w:cs="Times New Roman"/>
        </w:rPr>
        <w:t>Mr. Sheppard asked for a motion to approve the minutes</w:t>
      </w:r>
      <w:r w:rsidRPr="2AB17018" w:rsidR="0038630D">
        <w:rPr>
          <w:rFonts w:ascii="Times New Roman" w:hAnsi="Times New Roman" w:cs="Times New Roman"/>
        </w:rPr>
        <w:t>.</w:t>
      </w:r>
    </w:p>
    <w:p w:rsidR="001461EF" w:rsidP="00E05FB0" w:rsidRDefault="001461EF" w14:paraId="0D6AEAEC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:rsidRPr="00A9473C" w:rsidR="00473A8E" w:rsidP="00473A8E" w:rsidRDefault="00473A8E" w14:paraId="059A1B60" w14:textId="1E37D74D">
      <w:pPr>
        <w:spacing w:after="0" w:line="240" w:lineRule="auto"/>
        <w:rPr>
          <w:rFonts w:ascii="Times New Roman" w:hAnsi="Times New Roman" w:cs="Times New Roman"/>
        </w:rPr>
      </w:pPr>
      <w:r w:rsidRPr="26378EE8">
        <w:rPr>
          <w:rFonts w:ascii="Times New Roman" w:hAnsi="Times New Roman" w:cs="Times New Roman"/>
          <w:b/>
          <w:bCs/>
        </w:rPr>
        <w:t>Mr. Andersen</w:t>
      </w:r>
      <w:r w:rsidRPr="26378EE8">
        <w:rPr>
          <w:rFonts w:ascii="Times New Roman" w:hAnsi="Times New Roman" w:cs="Times New Roman"/>
        </w:rPr>
        <w:t xml:space="preserve"> moved to </w:t>
      </w:r>
      <w:r w:rsidRPr="26378EE8" w:rsidR="00090B39">
        <w:rPr>
          <w:rFonts w:ascii="Times New Roman" w:hAnsi="Times New Roman" w:cs="Times New Roman"/>
        </w:rPr>
        <w:t>a</w:t>
      </w:r>
      <w:r w:rsidRPr="26378EE8" w:rsidR="00E66785">
        <w:rPr>
          <w:rFonts w:ascii="Times New Roman" w:hAnsi="Times New Roman" w:cs="Times New Roman"/>
        </w:rPr>
        <w:t>pprove</w:t>
      </w:r>
      <w:r w:rsidRPr="26378EE8" w:rsidR="00090B39">
        <w:rPr>
          <w:rFonts w:ascii="Times New Roman" w:hAnsi="Times New Roman" w:cs="Times New Roman"/>
        </w:rPr>
        <w:t xml:space="preserve"> the minutes </w:t>
      </w:r>
      <w:r w:rsidRPr="26378EE8" w:rsidR="00E66785">
        <w:rPr>
          <w:rFonts w:ascii="Times New Roman" w:hAnsi="Times New Roman" w:cs="Times New Roman"/>
        </w:rPr>
        <w:t xml:space="preserve">from the </w:t>
      </w:r>
      <w:r w:rsidR="00705F18">
        <w:rPr>
          <w:rFonts w:ascii="Times New Roman" w:hAnsi="Times New Roman" w:cs="Times New Roman"/>
        </w:rPr>
        <w:t>January 25</w:t>
      </w:r>
      <w:r w:rsidR="00BE1D70">
        <w:rPr>
          <w:rFonts w:ascii="Times New Roman" w:hAnsi="Times New Roman" w:cs="Times New Roman"/>
        </w:rPr>
        <w:t>, 2024</w:t>
      </w:r>
      <w:r w:rsidRPr="26378EE8" w:rsidR="00E66785">
        <w:rPr>
          <w:rFonts w:ascii="Times New Roman" w:hAnsi="Times New Roman" w:cs="Times New Roman"/>
        </w:rPr>
        <w:t xml:space="preserve"> board meeting.</w:t>
      </w:r>
    </w:p>
    <w:p w:rsidRPr="00A9473C" w:rsidR="00473A8E" w:rsidP="00473A8E" w:rsidRDefault="00473A8E" w14:paraId="0418F012" w14:textId="77777777">
      <w:pPr>
        <w:spacing w:after="0" w:line="240" w:lineRule="auto"/>
        <w:rPr>
          <w:rFonts w:ascii="Times New Roman" w:hAnsi="Times New Roman" w:cs="Times New Roman"/>
        </w:rPr>
      </w:pPr>
      <w:r w:rsidRPr="00A9473C">
        <w:rPr>
          <w:rFonts w:ascii="Times New Roman" w:hAnsi="Times New Roman" w:cs="Times New Roman"/>
          <w:b/>
          <w:bCs/>
        </w:rPr>
        <w:t xml:space="preserve">Mr. </w:t>
      </w:r>
      <w:r>
        <w:rPr>
          <w:rFonts w:ascii="Times New Roman" w:hAnsi="Times New Roman" w:cs="Times New Roman"/>
          <w:b/>
          <w:bCs/>
        </w:rPr>
        <w:t>Munns</w:t>
      </w:r>
      <w:r w:rsidRPr="00A9473C">
        <w:rPr>
          <w:rFonts w:ascii="Times New Roman" w:hAnsi="Times New Roman" w:cs="Times New Roman"/>
        </w:rPr>
        <w:t xml:space="preserve"> seconded the motion.</w:t>
      </w:r>
    </w:p>
    <w:p w:rsidRPr="00B060B2" w:rsidR="00473A8E" w:rsidP="00473A8E" w:rsidRDefault="00473A8E" w14:paraId="4BBE8CE0" w14:textId="77777777">
      <w:pPr>
        <w:spacing w:line="240" w:lineRule="auto"/>
        <w:rPr>
          <w:rFonts w:ascii="Times New Roman" w:hAnsi="Times New Roman" w:cs="Times New Roman"/>
          <w:b/>
          <w:bCs/>
        </w:rPr>
      </w:pPr>
      <w:r w:rsidRPr="00B060B2">
        <w:rPr>
          <w:rFonts w:ascii="Times New Roman" w:hAnsi="Times New Roman" w:cs="Times New Roman"/>
          <w:b/>
          <w:bCs/>
        </w:rPr>
        <w:t>The motion passed unanimously in the affirmative.</w:t>
      </w:r>
    </w:p>
    <w:p w:rsidR="0087121D" w:rsidP="26378EE8" w:rsidRDefault="004C3426" w14:paraId="79CB4BA0" w14:textId="708AA61F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Financial report on current expenses and budget</w:t>
      </w:r>
      <w:r w:rsidRPr="26378EE8" w:rsidR="006E4FB9">
        <w:rPr>
          <w:rStyle w:val="eop"/>
          <w:b/>
          <w:bCs/>
          <w:sz w:val="22"/>
          <w:szCs w:val="22"/>
        </w:rPr>
        <w:t xml:space="preserve"> </w:t>
      </w:r>
      <w:r w:rsidRPr="26378EE8" w:rsidR="0083133D">
        <w:rPr>
          <w:rStyle w:val="eop"/>
          <w:b/>
          <w:bCs/>
          <w:sz w:val="22"/>
          <w:szCs w:val="22"/>
        </w:rPr>
        <w:t>(Agenda Item #</w:t>
      </w:r>
      <w:r w:rsidRPr="26378EE8" w:rsidR="00983147">
        <w:rPr>
          <w:rStyle w:val="eop"/>
          <w:b/>
          <w:bCs/>
          <w:sz w:val="22"/>
          <w:szCs w:val="22"/>
        </w:rPr>
        <w:t>6</w:t>
      </w:r>
      <w:r w:rsidRPr="26378EE8" w:rsidR="0083133D">
        <w:rPr>
          <w:rStyle w:val="eop"/>
          <w:b/>
          <w:bCs/>
          <w:sz w:val="22"/>
          <w:szCs w:val="22"/>
        </w:rPr>
        <w:t xml:space="preserve"> –</w:t>
      </w:r>
      <w:r w:rsidR="00352C6E">
        <w:rPr>
          <w:rStyle w:val="eop"/>
          <w:b/>
          <w:bCs/>
          <w:sz w:val="22"/>
          <w:szCs w:val="22"/>
        </w:rPr>
        <w:t>7:40</w:t>
      </w:r>
      <w:r w:rsidRPr="26378EE8" w:rsidR="0083133D">
        <w:rPr>
          <w:rStyle w:val="eop"/>
          <w:b/>
          <w:bCs/>
          <w:sz w:val="22"/>
          <w:szCs w:val="22"/>
        </w:rPr>
        <w:t>)</w:t>
      </w:r>
    </w:p>
    <w:p w:rsidR="00E82889" w:rsidP="26378EE8" w:rsidRDefault="00BE1D70" w14:paraId="6B8B34CD" w14:textId="4F2B8D6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Mr. Sanderson reported that there have not been many expenses</w:t>
      </w:r>
      <w:r w:rsidR="00857493">
        <w:rPr>
          <w:rStyle w:val="eop"/>
          <w:sz w:val="22"/>
          <w:szCs w:val="22"/>
        </w:rPr>
        <w:t xml:space="preserve"> yet this year.</w:t>
      </w:r>
      <w:r w:rsidR="00621C4F">
        <w:rPr>
          <w:rStyle w:val="eop"/>
          <w:sz w:val="22"/>
          <w:szCs w:val="22"/>
        </w:rPr>
        <w:t xml:space="preserve"> The Profit and Loss statement was reviewed.</w:t>
      </w:r>
      <w:r w:rsidR="00D41C1A">
        <w:rPr>
          <w:rStyle w:val="eop"/>
          <w:sz w:val="22"/>
          <w:szCs w:val="22"/>
        </w:rPr>
        <w:t xml:space="preserve">  Mr. Sanderson said there is not </w:t>
      </w:r>
      <w:r w:rsidR="000B7704">
        <w:rPr>
          <w:rStyle w:val="eop"/>
          <w:sz w:val="22"/>
          <w:szCs w:val="22"/>
        </w:rPr>
        <w:t>much new to report.</w:t>
      </w:r>
    </w:p>
    <w:p w:rsidR="007959EB" w:rsidP="26378EE8" w:rsidRDefault="008E7B33" w14:paraId="03EF6206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Mr. Sheppard</w:t>
      </w:r>
      <w:r w:rsidR="000B7704">
        <w:rPr>
          <w:rStyle w:val="eop"/>
          <w:sz w:val="22"/>
          <w:szCs w:val="22"/>
        </w:rPr>
        <w:t xml:space="preserve"> said the engineering work has been put on hold</w:t>
      </w:r>
      <w:r w:rsidR="00781279">
        <w:rPr>
          <w:rStyle w:val="eop"/>
          <w:sz w:val="22"/>
          <w:szCs w:val="22"/>
        </w:rPr>
        <w:t xml:space="preserve"> until the </w:t>
      </w:r>
      <w:r w:rsidR="007959EB">
        <w:rPr>
          <w:rStyle w:val="eop"/>
          <w:sz w:val="22"/>
          <w:szCs w:val="22"/>
        </w:rPr>
        <w:t>grant funds are in place.</w:t>
      </w:r>
    </w:p>
    <w:p w:rsidR="000B7704" w:rsidP="2AB17018" w:rsidRDefault="007959EB" w14:paraId="414EE8DC" w14:textId="4608ED2A">
      <w:pPr>
        <w:pStyle w:val="paragraph"/>
        <w:spacing w:before="0" w:beforeAutospacing="off" w:after="0" w:afterAutospacing="off"/>
        <w:ind w:left="360"/>
        <w:jc w:val="both"/>
        <w:textAlignment w:val="baseline"/>
        <w:rPr>
          <w:rStyle w:val="eop"/>
          <w:sz w:val="22"/>
          <w:szCs w:val="22"/>
        </w:rPr>
      </w:pPr>
      <w:r w:rsidRPr="2AB17018" w:rsidR="007959EB">
        <w:rPr>
          <w:rStyle w:val="eop"/>
          <w:sz w:val="22"/>
          <w:szCs w:val="22"/>
        </w:rPr>
        <w:t xml:space="preserve">Ms. McVicker </w:t>
      </w:r>
      <w:r w:rsidRPr="2AB17018" w:rsidR="5BFC85A1">
        <w:rPr>
          <w:rStyle w:val="eop"/>
          <w:sz w:val="22"/>
          <w:szCs w:val="22"/>
        </w:rPr>
        <w:t xml:space="preserve">said </w:t>
      </w:r>
      <w:r w:rsidRPr="2AB17018" w:rsidR="007959EB">
        <w:rPr>
          <w:rStyle w:val="eop"/>
          <w:sz w:val="22"/>
          <w:szCs w:val="22"/>
        </w:rPr>
        <w:t>the budget</w:t>
      </w:r>
      <w:r w:rsidRPr="2AB17018" w:rsidR="00B51C5A">
        <w:rPr>
          <w:rStyle w:val="eop"/>
          <w:sz w:val="22"/>
          <w:szCs w:val="22"/>
        </w:rPr>
        <w:t>ed amount for engineering fees</w:t>
      </w:r>
      <w:r w:rsidRPr="2AB17018" w:rsidR="008B42FE">
        <w:rPr>
          <w:rStyle w:val="eop"/>
          <w:sz w:val="22"/>
          <w:szCs w:val="22"/>
        </w:rPr>
        <w:t xml:space="preserve"> may decrease and the expenditures are on hold until</w:t>
      </w:r>
      <w:r w:rsidRPr="2AB17018" w:rsidR="00DD0243">
        <w:rPr>
          <w:rStyle w:val="eop"/>
          <w:sz w:val="22"/>
          <w:szCs w:val="22"/>
        </w:rPr>
        <w:t xml:space="preserve"> the timeline and</w:t>
      </w:r>
      <w:r w:rsidRPr="2AB17018" w:rsidR="000B7704">
        <w:rPr>
          <w:rStyle w:val="eop"/>
          <w:sz w:val="22"/>
          <w:szCs w:val="22"/>
        </w:rPr>
        <w:t xml:space="preserve"> needs </w:t>
      </w:r>
      <w:r w:rsidRPr="2AB17018" w:rsidR="00DD0243">
        <w:rPr>
          <w:rStyle w:val="eop"/>
          <w:sz w:val="22"/>
          <w:szCs w:val="22"/>
        </w:rPr>
        <w:t xml:space="preserve">are </w:t>
      </w:r>
      <w:r w:rsidRPr="2AB17018" w:rsidR="003D36C4">
        <w:rPr>
          <w:rStyle w:val="eop"/>
          <w:sz w:val="22"/>
          <w:szCs w:val="22"/>
        </w:rPr>
        <w:t>better defined.</w:t>
      </w:r>
    </w:p>
    <w:p w:rsidR="00972C4A" w:rsidP="0091540E" w:rsidRDefault="00972C4A" w14:paraId="27328B03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="00FD3A27" w:rsidP="698C65CB" w:rsidRDefault="00AC7DBB" w14:paraId="3B29B605" w14:textId="6B6CCD8A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Grant Status</w:t>
      </w:r>
      <w:r w:rsidR="00B42CB8">
        <w:rPr>
          <w:rStyle w:val="eop"/>
          <w:b/>
          <w:bCs/>
          <w:sz w:val="22"/>
          <w:szCs w:val="22"/>
        </w:rPr>
        <w:t xml:space="preserve"> </w:t>
      </w:r>
      <w:r w:rsidRPr="698C65CB" w:rsidR="00FD3A27">
        <w:rPr>
          <w:rStyle w:val="eop"/>
          <w:b/>
          <w:bCs/>
          <w:sz w:val="22"/>
          <w:szCs w:val="22"/>
        </w:rPr>
        <w:t xml:space="preserve">(Agenda Item </w:t>
      </w:r>
      <w:r w:rsidR="00983147">
        <w:rPr>
          <w:rStyle w:val="eop"/>
          <w:b/>
          <w:bCs/>
          <w:sz w:val="22"/>
          <w:szCs w:val="22"/>
        </w:rPr>
        <w:t>7</w:t>
      </w:r>
      <w:r w:rsidRPr="698C65CB" w:rsidR="00FD3A27">
        <w:rPr>
          <w:rStyle w:val="eop"/>
          <w:b/>
          <w:bCs/>
          <w:sz w:val="22"/>
          <w:szCs w:val="22"/>
        </w:rPr>
        <w:t xml:space="preserve"> </w:t>
      </w:r>
      <w:r w:rsidR="004E0B76">
        <w:rPr>
          <w:rStyle w:val="eop"/>
          <w:b/>
          <w:bCs/>
          <w:sz w:val="22"/>
          <w:szCs w:val="22"/>
        </w:rPr>
        <w:t>–</w:t>
      </w:r>
      <w:r w:rsidRPr="698C65CB" w:rsidR="00FD3A27">
        <w:rPr>
          <w:rStyle w:val="eop"/>
          <w:b/>
          <w:bCs/>
          <w:sz w:val="22"/>
          <w:szCs w:val="22"/>
        </w:rPr>
        <w:t xml:space="preserve"> </w:t>
      </w:r>
      <w:r w:rsidR="00290FF0">
        <w:rPr>
          <w:rStyle w:val="eop"/>
          <w:b/>
          <w:bCs/>
          <w:sz w:val="22"/>
          <w:szCs w:val="22"/>
        </w:rPr>
        <w:t>10:20</w:t>
      </w:r>
      <w:r w:rsidRPr="698C65CB" w:rsidR="00FD3A27">
        <w:rPr>
          <w:rStyle w:val="eop"/>
          <w:b/>
          <w:bCs/>
          <w:sz w:val="22"/>
          <w:szCs w:val="22"/>
        </w:rPr>
        <w:t>)</w:t>
      </w:r>
    </w:p>
    <w:p w:rsidR="00F02BE0" w:rsidP="26378EE8" w:rsidRDefault="00290FF0" w14:paraId="61459CEE" w14:textId="38287CC3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Mr. Sheppard </w:t>
      </w:r>
      <w:r w:rsidR="00DA7066">
        <w:rPr>
          <w:rStyle w:val="eop"/>
          <w:sz w:val="22"/>
          <w:szCs w:val="22"/>
        </w:rPr>
        <w:t xml:space="preserve">reported that the invoice for the </w:t>
      </w:r>
      <w:r w:rsidR="00B031CC">
        <w:rPr>
          <w:rStyle w:val="eop"/>
          <w:sz w:val="22"/>
          <w:szCs w:val="22"/>
        </w:rPr>
        <w:t>grant was submitted in September of 2023.  The funds have not been received yet.</w:t>
      </w:r>
      <w:r w:rsidR="001915D0">
        <w:rPr>
          <w:rStyle w:val="eop"/>
          <w:sz w:val="22"/>
          <w:szCs w:val="22"/>
        </w:rPr>
        <w:t xml:space="preserve">  Mr. Sheppard has been meeting with staff </w:t>
      </w:r>
      <w:r w:rsidR="000258AD">
        <w:rPr>
          <w:rStyle w:val="eop"/>
          <w:sz w:val="22"/>
          <w:szCs w:val="22"/>
        </w:rPr>
        <w:t>th</w:t>
      </w:r>
      <w:r w:rsidR="006235F4">
        <w:rPr>
          <w:rStyle w:val="eop"/>
          <w:sz w:val="22"/>
          <w:szCs w:val="22"/>
        </w:rPr>
        <w:t>at</w:t>
      </w:r>
      <w:r w:rsidR="000258AD">
        <w:rPr>
          <w:rStyle w:val="eop"/>
          <w:sz w:val="22"/>
          <w:szCs w:val="22"/>
        </w:rPr>
        <w:t xml:space="preserve"> support</w:t>
      </w:r>
      <w:r w:rsidR="006235F4">
        <w:rPr>
          <w:rStyle w:val="eop"/>
          <w:sz w:val="22"/>
          <w:szCs w:val="22"/>
        </w:rPr>
        <w:t>s</w:t>
      </w:r>
      <w:r w:rsidR="000258AD">
        <w:rPr>
          <w:rStyle w:val="eop"/>
          <w:sz w:val="22"/>
          <w:szCs w:val="22"/>
        </w:rPr>
        <w:t xml:space="preserve"> </w:t>
      </w:r>
      <w:r w:rsidR="001915D0">
        <w:rPr>
          <w:rStyle w:val="eop"/>
          <w:sz w:val="22"/>
          <w:szCs w:val="22"/>
        </w:rPr>
        <w:t xml:space="preserve">the granting entity. They </w:t>
      </w:r>
      <w:r w:rsidR="000258AD">
        <w:rPr>
          <w:rStyle w:val="eop"/>
          <w:sz w:val="22"/>
          <w:szCs w:val="22"/>
        </w:rPr>
        <w:t>have requested</w:t>
      </w:r>
      <w:r w:rsidR="001915D0">
        <w:rPr>
          <w:rStyle w:val="eop"/>
          <w:sz w:val="22"/>
          <w:szCs w:val="22"/>
        </w:rPr>
        <w:t xml:space="preserve"> a more detailed invoice</w:t>
      </w:r>
      <w:r w:rsidR="000258AD">
        <w:rPr>
          <w:rStyle w:val="eop"/>
          <w:sz w:val="22"/>
          <w:szCs w:val="22"/>
        </w:rPr>
        <w:t xml:space="preserve"> the </w:t>
      </w:r>
      <w:r w:rsidR="006235F4">
        <w:rPr>
          <w:rStyle w:val="eop"/>
          <w:sz w:val="22"/>
          <w:szCs w:val="22"/>
        </w:rPr>
        <w:t>shows what the funds are being used for</w:t>
      </w:r>
      <w:r w:rsidR="00383DC4">
        <w:rPr>
          <w:rStyle w:val="eop"/>
          <w:sz w:val="22"/>
          <w:szCs w:val="22"/>
        </w:rPr>
        <w:t xml:space="preserve"> in 2024</w:t>
      </w:r>
      <w:r w:rsidR="006235F4">
        <w:rPr>
          <w:rStyle w:val="eop"/>
          <w:sz w:val="22"/>
          <w:szCs w:val="22"/>
        </w:rPr>
        <w:t>.</w:t>
      </w:r>
      <w:r w:rsidR="00383DC4">
        <w:rPr>
          <w:rStyle w:val="eop"/>
          <w:sz w:val="22"/>
          <w:szCs w:val="22"/>
        </w:rPr>
        <w:t xml:space="preserve">  Mr. Sheppard asked Mr. Sanderson to work with Ms. Wood </w:t>
      </w:r>
      <w:r w:rsidR="004919D8">
        <w:rPr>
          <w:rStyle w:val="eop"/>
          <w:sz w:val="22"/>
          <w:szCs w:val="22"/>
        </w:rPr>
        <w:t xml:space="preserve">to produce an updated invoice.  Mr. Sheppard said he would like to get back to the </w:t>
      </w:r>
      <w:r w:rsidR="0081518F">
        <w:rPr>
          <w:rStyle w:val="eop"/>
          <w:sz w:val="22"/>
          <w:szCs w:val="22"/>
        </w:rPr>
        <w:t>granting entity by Friday of next week (April 19</w:t>
      </w:r>
      <w:r w:rsidRPr="0081518F" w:rsidR="0081518F">
        <w:rPr>
          <w:rStyle w:val="eop"/>
          <w:sz w:val="22"/>
          <w:szCs w:val="22"/>
          <w:vertAlign w:val="superscript"/>
        </w:rPr>
        <w:t>th</w:t>
      </w:r>
      <w:r w:rsidR="0081518F">
        <w:rPr>
          <w:rStyle w:val="eop"/>
          <w:sz w:val="22"/>
          <w:szCs w:val="22"/>
        </w:rPr>
        <w:t>).</w:t>
      </w:r>
      <w:r w:rsidRPr="26378EE8" w:rsidR="006830E2">
        <w:rPr>
          <w:rStyle w:val="eop"/>
          <w:sz w:val="22"/>
          <w:szCs w:val="22"/>
        </w:rPr>
        <w:t xml:space="preserve">  </w:t>
      </w:r>
    </w:p>
    <w:p w:rsidR="00B37D98" w:rsidP="00FD3A27" w:rsidRDefault="00B37D98" w14:paraId="1ECE1AF8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="00D83686" w:rsidP="00D83686" w:rsidRDefault="00AC7DBB" w14:paraId="4B806D7F" w14:textId="6EC0E62F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Groundwater Management Plan status</w:t>
      </w:r>
      <w:r w:rsidR="00B500FD">
        <w:rPr>
          <w:rStyle w:val="eop"/>
          <w:b/>
          <w:bCs/>
          <w:sz w:val="22"/>
          <w:szCs w:val="22"/>
        </w:rPr>
        <w:t xml:space="preserve"> (Agenda Item #</w:t>
      </w:r>
      <w:r w:rsidR="00983147">
        <w:rPr>
          <w:rStyle w:val="eop"/>
          <w:b/>
          <w:bCs/>
          <w:sz w:val="22"/>
          <w:szCs w:val="22"/>
        </w:rPr>
        <w:t>8</w:t>
      </w:r>
      <w:r w:rsidR="00B500FD">
        <w:rPr>
          <w:rStyle w:val="eop"/>
          <w:b/>
          <w:bCs/>
          <w:sz w:val="22"/>
          <w:szCs w:val="22"/>
        </w:rPr>
        <w:t xml:space="preserve"> – </w:t>
      </w:r>
      <w:r w:rsidR="00554815">
        <w:rPr>
          <w:rStyle w:val="eop"/>
          <w:b/>
          <w:bCs/>
          <w:sz w:val="22"/>
          <w:szCs w:val="22"/>
        </w:rPr>
        <w:t>12:25</w:t>
      </w:r>
      <w:r w:rsidR="00B500FD">
        <w:rPr>
          <w:rStyle w:val="eop"/>
          <w:b/>
          <w:bCs/>
          <w:sz w:val="22"/>
          <w:szCs w:val="22"/>
        </w:rPr>
        <w:t>)</w:t>
      </w:r>
    </w:p>
    <w:p w:rsidR="00B9553E" w:rsidP="2AB17018" w:rsidRDefault="002D7766" w14:paraId="5C6388F8" w14:textId="718BB4E2">
      <w:pPr>
        <w:pStyle w:val="paragraph"/>
        <w:spacing w:before="0" w:beforeAutospacing="off" w:after="0" w:afterAutospacing="off"/>
        <w:ind w:left="360"/>
        <w:jc w:val="both"/>
        <w:textAlignment w:val="baseline"/>
        <w:rPr>
          <w:rStyle w:val="eop"/>
          <w:sz w:val="22"/>
          <w:szCs w:val="22"/>
        </w:rPr>
      </w:pPr>
      <w:r w:rsidRPr="2AB17018" w:rsidR="002D7766">
        <w:rPr>
          <w:rStyle w:val="eop"/>
          <w:sz w:val="22"/>
          <w:szCs w:val="22"/>
        </w:rPr>
        <w:t xml:space="preserve">Ms. McVicker </w:t>
      </w:r>
      <w:r w:rsidRPr="2AB17018" w:rsidR="002D7766">
        <w:rPr>
          <w:rStyle w:val="eop"/>
          <w:sz w:val="22"/>
          <w:szCs w:val="22"/>
        </w:rPr>
        <w:t>reported</w:t>
      </w:r>
      <w:r w:rsidRPr="2AB17018" w:rsidR="002D7766">
        <w:rPr>
          <w:rStyle w:val="eop"/>
          <w:sz w:val="22"/>
          <w:szCs w:val="22"/>
        </w:rPr>
        <w:t xml:space="preserve"> </w:t>
      </w:r>
      <w:r w:rsidRPr="2AB17018" w:rsidR="71175CAA">
        <w:rPr>
          <w:rStyle w:val="eop"/>
          <w:sz w:val="22"/>
          <w:szCs w:val="22"/>
        </w:rPr>
        <w:t xml:space="preserve">that </w:t>
      </w:r>
      <w:r w:rsidRPr="2AB17018" w:rsidR="002D7766">
        <w:rPr>
          <w:rStyle w:val="eop"/>
          <w:sz w:val="22"/>
          <w:szCs w:val="22"/>
        </w:rPr>
        <w:t xml:space="preserve">Mr. Steve </w:t>
      </w:r>
      <w:r w:rsidRPr="2AB17018" w:rsidR="002D7766">
        <w:rPr>
          <w:rStyle w:val="eop"/>
          <w:sz w:val="22"/>
          <w:szCs w:val="22"/>
        </w:rPr>
        <w:t>Jones</w:t>
      </w:r>
      <w:r w:rsidRPr="2AB17018" w:rsidR="002D7766">
        <w:rPr>
          <w:rStyle w:val="eop"/>
          <w:sz w:val="22"/>
          <w:szCs w:val="22"/>
        </w:rPr>
        <w:t xml:space="preserve"> </w:t>
      </w:r>
      <w:r w:rsidRPr="2AB17018" w:rsidR="004B2B06">
        <w:rPr>
          <w:rStyle w:val="eop"/>
          <w:sz w:val="22"/>
          <w:szCs w:val="22"/>
        </w:rPr>
        <w:t>presented</w:t>
      </w:r>
      <w:r w:rsidRPr="2AB17018" w:rsidR="00E1018B">
        <w:rPr>
          <w:rStyle w:val="eop"/>
          <w:sz w:val="22"/>
          <w:szCs w:val="22"/>
        </w:rPr>
        <w:t xml:space="preserve"> the Plan</w:t>
      </w:r>
      <w:r w:rsidRPr="2AB17018" w:rsidR="002D7766">
        <w:rPr>
          <w:rStyle w:val="eop"/>
          <w:sz w:val="22"/>
          <w:szCs w:val="22"/>
        </w:rPr>
        <w:t xml:space="preserve"> to the </w:t>
      </w:r>
      <w:r w:rsidRPr="2AB17018" w:rsidR="00E1018B">
        <w:rPr>
          <w:rStyle w:val="eop"/>
          <w:sz w:val="22"/>
          <w:szCs w:val="22"/>
        </w:rPr>
        <w:t>Mt. Nebo Technical Committee then to the Mt</w:t>
      </w:r>
      <w:r w:rsidRPr="2AB17018" w:rsidR="4851903F">
        <w:rPr>
          <w:rStyle w:val="eop"/>
          <w:sz w:val="22"/>
          <w:szCs w:val="22"/>
        </w:rPr>
        <w:t>. Nebo</w:t>
      </w:r>
      <w:r w:rsidRPr="2AB17018" w:rsidR="00E1018B">
        <w:rPr>
          <w:rStyle w:val="eop"/>
          <w:sz w:val="22"/>
          <w:szCs w:val="22"/>
        </w:rPr>
        <w:t xml:space="preserve"> Water Agency Board</w:t>
      </w:r>
      <w:r w:rsidRPr="2AB17018" w:rsidR="00502703">
        <w:rPr>
          <w:rStyle w:val="eop"/>
          <w:sz w:val="22"/>
          <w:szCs w:val="22"/>
        </w:rPr>
        <w:t>.</w:t>
      </w:r>
      <w:r w:rsidRPr="2AB17018" w:rsidR="001B6657">
        <w:rPr>
          <w:rStyle w:val="eop"/>
          <w:sz w:val="22"/>
          <w:szCs w:val="22"/>
        </w:rPr>
        <w:t xml:space="preserve"> A written report will be distributed to </w:t>
      </w:r>
      <w:r w:rsidRPr="2AB17018" w:rsidR="00C55360">
        <w:rPr>
          <w:rStyle w:val="eop"/>
          <w:sz w:val="22"/>
          <w:szCs w:val="22"/>
        </w:rPr>
        <w:t xml:space="preserve">the members of the Mt. Nebo Water Agency. </w:t>
      </w:r>
      <w:r w:rsidRPr="2AB17018" w:rsidR="00B86D86">
        <w:rPr>
          <w:rStyle w:val="eop"/>
          <w:sz w:val="22"/>
          <w:szCs w:val="22"/>
        </w:rPr>
        <w:t xml:space="preserve">The Plan </w:t>
      </w:r>
      <w:r w:rsidRPr="2AB17018" w:rsidR="00352EA4">
        <w:rPr>
          <w:rStyle w:val="eop"/>
          <w:sz w:val="22"/>
          <w:szCs w:val="22"/>
        </w:rPr>
        <w:t>includes a</w:t>
      </w:r>
      <w:r w:rsidRPr="2AB17018" w:rsidR="00F70A8E">
        <w:rPr>
          <w:rStyle w:val="eop"/>
          <w:sz w:val="22"/>
          <w:szCs w:val="22"/>
        </w:rPr>
        <w:t>n annual</w:t>
      </w:r>
      <w:r w:rsidRPr="2AB17018" w:rsidR="00352EA4">
        <w:rPr>
          <w:rStyle w:val="eop"/>
          <w:sz w:val="22"/>
          <w:szCs w:val="22"/>
        </w:rPr>
        <w:t xml:space="preserve"> process for self-reporting groundwater levels</w:t>
      </w:r>
      <w:r w:rsidRPr="2AB17018" w:rsidR="0019111C">
        <w:rPr>
          <w:rStyle w:val="eop"/>
          <w:sz w:val="22"/>
          <w:szCs w:val="22"/>
        </w:rPr>
        <w:t xml:space="preserve">, evaluating aquifer health, and </w:t>
      </w:r>
      <w:r w:rsidRPr="2AB17018" w:rsidR="0019111C">
        <w:rPr>
          <w:rStyle w:val="eop"/>
          <w:sz w:val="22"/>
          <w:szCs w:val="22"/>
        </w:rPr>
        <w:t>determining</w:t>
      </w:r>
      <w:r w:rsidRPr="2AB17018" w:rsidR="00F70A8E">
        <w:rPr>
          <w:rStyle w:val="eop"/>
          <w:sz w:val="22"/>
          <w:szCs w:val="22"/>
        </w:rPr>
        <w:t xml:space="preserve"> the</w:t>
      </w:r>
      <w:r w:rsidRPr="2AB17018" w:rsidR="0072388C">
        <w:rPr>
          <w:rStyle w:val="eop"/>
          <w:sz w:val="22"/>
          <w:szCs w:val="22"/>
        </w:rPr>
        <w:t xml:space="preserve"> </w:t>
      </w:r>
      <w:r w:rsidRPr="2AB17018" w:rsidR="0072388C">
        <w:rPr>
          <w:rStyle w:val="eop"/>
          <w:sz w:val="22"/>
          <w:szCs w:val="22"/>
        </w:rPr>
        <w:t xml:space="preserve">appropriate </w:t>
      </w:r>
      <w:r w:rsidRPr="2AB17018" w:rsidR="00F70A8E">
        <w:rPr>
          <w:rStyle w:val="eop"/>
          <w:sz w:val="22"/>
          <w:szCs w:val="22"/>
        </w:rPr>
        <w:t>response</w:t>
      </w:r>
      <w:r w:rsidRPr="2AB17018" w:rsidR="00F70A8E">
        <w:rPr>
          <w:rStyle w:val="eop"/>
          <w:sz w:val="22"/>
          <w:szCs w:val="22"/>
        </w:rPr>
        <w:t>.</w:t>
      </w:r>
      <w:r w:rsidRPr="2AB17018" w:rsidR="0019111C">
        <w:rPr>
          <w:rStyle w:val="eop"/>
          <w:sz w:val="22"/>
          <w:szCs w:val="22"/>
        </w:rPr>
        <w:t xml:space="preserve"> </w:t>
      </w:r>
      <w:r w:rsidRPr="2AB17018" w:rsidR="00B9553E">
        <w:rPr>
          <w:rStyle w:val="eop"/>
          <w:sz w:val="22"/>
          <w:szCs w:val="22"/>
        </w:rPr>
        <w:t>Ms</w:t>
      </w:r>
      <w:r w:rsidRPr="2AB17018" w:rsidR="242291B2">
        <w:rPr>
          <w:rStyle w:val="eop"/>
          <w:sz w:val="22"/>
          <w:szCs w:val="22"/>
        </w:rPr>
        <w:t>.</w:t>
      </w:r>
      <w:r w:rsidRPr="2AB17018" w:rsidR="00B9553E">
        <w:rPr>
          <w:rStyle w:val="eop"/>
          <w:sz w:val="22"/>
          <w:szCs w:val="22"/>
        </w:rPr>
        <w:t xml:space="preserve"> McVicker relayed the </w:t>
      </w:r>
      <w:r w:rsidRPr="2AB17018" w:rsidR="009D1649">
        <w:rPr>
          <w:rStyle w:val="eop"/>
          <w:sz w:val="22"/>
          <w:szCs w:val="22"/>
        </w:rPr>
        <w:t>concerns of the Technical Committee that the Plan is too simple and does not include management guidelines.</w:t>
      </w:r>
    </w:p>
    <w:p w:rsidR="00B9553E" w:rsidP="007734F1" w:rsidRDefault="00B9553E" w14:paraId="6AAB4FD5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Pr="007734F1" w:rsidR="0026134C" w:rsidP="007734F1" w:rsidRDefault="009C5B98" w14:paraId="59C51726" w14:textId="718A88B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  <w:highlight w:val="yellow"/>
        </w:rPr>
      </w:pPr>
      <w:r>
        <w:rPr>
          <w:rStyle w:val="eop"/>
          <w:sz w:val="22"/>
          <w:szCs w:val="22"/>
        </w:rPr>
        <w:t>Ms. McVicker said that the reporting portal is not yet ready to receive data.</w:t>
      </w:r>
    </w:p>
    <w:p w:rsidR="00502703" w:rsidP="00502703" w:rsidRDefault="00502703" w14:paraId="5A97D8B2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="00EA2977" w:rsidP="00EA2977" w:rsidRDefault="00525A22" w14:paraId="450B0ABB" w14:textId="4E657CC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Utah Municipal Power Agency presentation</w:t>
      </w:r>
      <w:r w:rsidR="00EA2977">
        <w:rPr>
          <w:rFonts w:ascii="Times New Roman" w:hAnsi="Times New Roman" w:cs="Times New Roman"/>
          <w:b/>
        </w:rPr>
        <w:t xml:space="preserve"> (Agenda Item #5 – </w:t>
      </w:r>
      <w:r w:rsidR="009020BD">
        <w:rPr>
          <w:rFonts w:ascii="Times New Roman" w:hAnsi="Times New Roman" w:cs="Times New Roman"/>
          <w:b/>
        </w:rPr>
        <w:t>16.35</w:t>
      </w:r>
      <w:r w:rsidR="00EA2977">
        <w:rPr>
          <w:rFonts w:ascii="Times New Roman" w:hAnsi="Times New Roman" w:cs="Times New Roman"/>
          <w:b/>
        </w:rPr>
        <w:t>)</w:t>
      </w:r>
    </w:p>
    <w:p w:rsidR="005C3471" w:rsidP="26378EE8" w:rsidRDefault="004338B1" w14:paraId="64EA40BA" w14:textId="41B96567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  <w:r w:rsidRPr="2AB17018" w:rsidR="004338B1">
        <w:rPr>
          <w:rFonts w:ascii="Times New Roman" w:hAnsi="Times New Roman" w:cs="Times New Roman"/>
        </w:rPr>
        <w:t>Mr.</w:t>
      </w:r>
      <w:r w:rsidRPr="2AB17018" w:rsidR="00C63252">
        <w:rPr>
          <w:rFonts w:ascii="Times New Roman" w:hAnsi="Times New Roman" w:cs="Times New Roman"/>
        </w:rPr>
        <w:t xml:space="preserve"> Garlick </w:t>
      </w:r>
      <w:r w:rsidRPr="2AB17018" w:rsidR="00BC67E7">
        <w:rPr>
          <w:rFonts w:ascii="Times New Roman" w:hAnsi="Times New Roman" w:cs="Times New Roman"/>
        </w:rPr>
        <w:t>introduced</w:t>
      </w:r>
      <w:r w:rsidRPr="2AB17018" w:rsidR="004338B1">
        <w:rPr>
          <w:rFonts w:ascii="Times New Roman" w:hAnsi="Times New Roman" w:cs="Times New Roman"/>
        </w:rPr>
        <w:t xml:space="preserve"> Mr. Blevins, Mr. Hansen </w:t>
      </w:r>
      <w:r w:rsidRPr="2AB17018" w:rsidR="00960794">
        <w:rPr>
          <w:rFonts w:ascii="Times New Roman" w:hAnsi="Times New Roman" w:cs="Times New Roman"/>
        </w:rPr>
        <w:t xml:space="preserve">and Mr. Jones </w:t>
      </w:r>
      <w:r w:rsidRPr="2AB17018" w:rsidR="004338B1">
        <w:rPr>
          <w:rFonts w:ascii="Times New Roman" w:hAnsi="Times New Roman" w:cs="Times New Roman"/>
        </w:rPr>
        <w:t>and their roles</w:t>
      </w:r>
      <w:r w:rsidRPr="2AB17018" w:rsidR="00960794">
        <w:rPr>
          <w:rFonts w:ascii="Times New Roman" w:hAnsi="Times New Roman" w:cs="Times New Roman"/>
        </w:rPr>
        <w:t xml:space="preserve">. </w:t>
      </w:r>
      <w:r w:rsidRPr="2AB17018" w:rsidR="00C45F1C">
        <w:rPr>
          <w:rFonts w:ascii="Times New Roman" w:hAnsi="Times New Roman" w:cs="Times New Roman"/>
        </w:rPr>
        <w:t>and</w:t>
      </w:r>
      <w:r w:rsidRPr="2AB17018" w:rsidR="00BC67E7">
        <w:rPr>
          <w:rFonts w:ascii="Times New Roman" w:hAnsi="Times New Roman" w:cs="Times New Roman"/>
        </w:rPr>
        <w:t xml:space="preserve"> </w:t>
      </w:r>
      <w:r w:rsidRPr="2AB17018" w:rsidR="00C63252">
        <w:rPr>
          <w:rFonts w:ascii="Times New Roman" w:hAnsi="Times New Roman" w:cs="Times New Roman"/>
        </w:rPr>
        <w:t xml:space="preserve">presented </w:t>
      </w:r>
      <w:r w:rsidRPr="2AB17018" w:rsidR="00094B5B">
        <w:rPr>
          <w:rFonts w:ascii="Times New Roman" w:hAnsi="Times New Roman" w:cs="Times New Roman"/>
        </w:rPr>
        <w:t xml:space="preserve">the UMPA proposed </w:t>
      </w:r>
      <w:r w:rsidRPr="2AB17018" w:rsidR="00C45F1C">
        <w:rPr>
          <w:rFonts w:ascii="Times New Roman" w:hAnsi="Times New Roman" w:cs="Times New Roman"/>
        </w:rPr>
        <w:t xml:space="preserve">power plant </w:t>
      </w:r>
      <w:r w:rsidRPr="2AB17018" w:rsidR="00094B5B">
        <w:rPr>
          <w:rFonts w:ascii="Times New Roman" w:hAnsi="Times New Roman" w:cs="Times New Roman"/>
        </w:rPr>
        <w:t>project</w:t>
      </w:r>
      <w:r w:rsidRPr="2AB17018" w:rsidR="3341B51C">
        <w:rPr>
          <w:rFonts w:ascii="Times New Roman" w:hAnsi="Times New Roman" w:cs="Times New Roman"/>
        </w:rPr>
        <w:t xml:space="preserve">. </w:t>
      </w:r>
      <w:r w:rsidRPr="2AB17018" w:rsidR="00960794">
        <w:rPr>
          <w:rFonts w:ascii="Times New Roman" w:hAnsi="Times New Roman" w:cs="Times New Roman"/>
        </w:rPr>
        <w:t>They are interested in securing land in the Elberta area for the project.</w:t>
      </w:r>
      <w:r w:rsidRPr="2AB17018" w:rsidR="00564ED8">
        <w:rPr>
          <w:rFonts w:ascii="Times New Roman" w:hAnsi="Times New Roman" w:cs="Times New Roman"/>
        </w:rPr>
        <w:t xml:space="preserve"> (See associated </w:t>
      </w:r>
      <w:r w:rsidRPr="2AB17018" w:rsidR="00492803">
        <w:rPr>
          <w:rFonts w:ascii="Times New Roman" w:hAnsi="Times New Roman" w:cs="Times New Roman"/>
        </w:rPr>
        <w:t>presentation slides.)</w:t>
      </w:r>
      <w:r w:rsidRPr="2AB17018" w:rsidR="0093603F">
        <w:rPr>
          <w:rFonts w:ascii="Times New Roman" w:hAnsi="Times New Roman" w:cs="Times New Roman"/>
        </w:rPr>
        <w:t xml:space="preserve">  Mr. Hansen</w:t>
      </w:r>
      <w:r w:rsidRPr="2AB17018" w:rsidR="00173087">
        <w:rPr>
          <w:rFonts w:ascii="Times New Roman" w:hAnsi="Times New Roman" w:cs="Times New Roman"/>
        </w:rPr>
        <w:t xml:space="preserve"> discussed water </w:t>
      </w:r>
      <w:r w:rsidRPr="2AB17018" w:rsidR="00924292">
        <w:rPr>
          <w:rFonts w:ascii="Times New Roman" w:hAnsi="Times New Roman" w:cs="Times New Roman"/>
        </w:rPr>
        <w:t>requirements for the project.</w:t>
      </w:r>
    </w:p>
    <w:p w:rsidR="004403A2" w:rsidP="004403A2" w:rsidRDefault="004403A2" w14:paraId="05709F1A" w14:textId="77777777">
      <w:pPr>
        <w:spacing w:after="0" w:line="240" w:lineRule="auto"/>
        <w:rPr>
          <w:rFonts w:ascii="Times New Roman" w:hAnsi="Times New Roman" w:cs="Times New Roman"/>
          <w:bCs/>
        </w:rPr>
      </w:pPr>
    </w:p>
    <w:p w:rsidR="004403A2" w:rsidP="004403A2" w:rsidRDefault="00550D61" w14:paraId="4D732FD1" w14:textId="467F6B3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Mr. Sheppard moved to go into a closed session to discuss a real estate transaction.</w:t>
      </w:r>
    </w:p>
    <w:p w:rsidR="00550D61" w:rsidP="004403A2" w:rsidRDefault="00550D61" w14:paraId="4263B61B" w14:textId="4638BA39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Mr. </w:t>
      </w:r>
      <w:r w:rsidR="00EF0637">
        <w:rPr>
          <w:rFonts w:ascii="Times New Roman" w:hAnsi="Times New Roman" w:cs="Times New Roman"/>
          <w:bCs/>
        </w:rPr>
        <w:t>Andersen seconded the motion.</w:t>
      </w:r>
    </w:p>
    <w:p w:rsidR="00F1148F" w:rsidP="004403A2" w:rsidRDefault="00F1148F" w14:paraId="3B376522" w14:textId="77777777">
      <w:pPr>
        <w:spacing w:after="0" w:line="240" w:lineRule="auto"/>
        <w:rPr>
          <w:rFonts w:ascii="Times New Roman" w:hAnsi="Times New Roman" w:cs="Times New Roman"/>
          <w:bCs/>
        </w:rPr>
      </w:pPr>
    </w:p>
    <w:p w:rsidR="00F1148F" w:rsidP="004403A2" w:rsidRDefault="00F1148F" w14:paraId="5EC47054" w14:textId="175A43A1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Board moved to a closed session at 2:01 pm.</w:t>
      </w:r>
    </w:p>
    <w:p w:rsidRPr="004403A2" w:rsidR="00916E78" w:rsidP="004403A2" w:rsidRDefault="00916E78" w14:paraId="083802BA" w14:textId="77777777">
      <w:pPr>
        <w:spacing w:after="0" w:line="240" w:lineRule="auto"/>
        <w:rPr>
          <w:rFonts w:ascii="Times New Roman" w:hAnsi="Times New Roman" w:cs="Times New Roman"/>
          <w:bCs/>
        </w:rPr>
      </w:pPr>
    </w:p>
    <w:p w:rsidR="2CD4BD3E" w:rsidP="2CD4BD3E" w:rsidRDefault="2CD4BD3E" w14:paraId="0B872DDB" w14:textId="0AD84D54">
      <w:pPr>
        <w:spacing w:after="0" w:line="240" w:lineRule="auto"/>
        <w:rPr>
          <w:rFonts w:ascii="Times New Roman" w:hAnsi="Times New Roman" w:cs="Times New Roman"/>
        </w:rPr>
      </w:pPr>
    </w:p>
    <w:p w:rsidR="00EF73D9" w:rsidP="00EF73D9" w:rsidRDefault="00525A22" w14:paraId="3150B626" w14:textId="63D112DD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Closed session to discuss</w:t>
      </w:r>
      <w:r w:rsidR="009C033D">
        <w:rPr>
          <w:rStyle w:val="eop"/>
          <w:b/>
          <w:bCs/>
          <w:sz w:val="22"/>
          <w:szCs w:val="22"/>
        </w:rPr>
        <w:t xml:space="preserve"> real estate transaction</w:t>
      </w:r>
      <w:r w:rsidR="00DF1468">
        <w:rPr>
          <w:rStyle w:val="eop"/>
          <w:b/>
          <w:bCs/>
          <w:sz w:val="22"/>
          <w:szCs w:val="22"/>
        </w:rPr>
        <w:t xml:space="preserve"> </w:t>
      </w:r>
      <w:r w:rsidR="00EF73D9">
        <w:rPr>
          <w:rStyle w:val="eop"/>
          <w:b/>
          <w:bCs/>
          <w:sz w:val="22"/>
          <w:szCs w:val="22"/>
        </w:rPr>
        <w:t>(Agenda Item #</w:t>
      </w:r>
      <w:r w:rsidR="00490204">
        <w:rPr>
          <w:rStyle w:val="eop"/>
          <w:b/>
          <w:bCs/>
          <w:sz w:val="22"/>
          <w:szCs w:val="22"/>
        </w:rPr>
        <w:t>9</w:t>
      </w:r>
      <w:r w:rsidR="00EF73D9">
        <w:rPr>
          <w:rStyle w:val="eop"/>
          <w:b/>
          <w:bCs/>
          <w:sz w:val="22"/>
          <w:szCs w:val="22"/>
        </w:rPr>
        <w:t>)</w:t>
      </w:r>
    </w:p>
    <w:p w:rsidR="00C85EC6" w:rsidP="00C85EC6" w:rsidRDefault="00C85EC6" w14:paraId="4763043B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</w:p>
    <w:p w:rsidR="00BC78D5" w:rsidP="00C85EC6" w:rsidRDefault="00BC78D5" w14:paraId="3CA3C69D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Mr. Munns moved to end the closed session and move back to the open meeting</w:t>
      </w:r>
    </w:p>
    <w:p w:rsidR="002E0F61" w:rsidP="00C85EC6" w:rsidRDefault="00AE1A2E" w14:paraId="4AF0DD13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Mr. Andersen seconded the motion</w:t>
      </w:r>
    </w:p>
    <w:p w:rsidR="002E0F61" w:rsidP="00C85EC6" w:rsidRDefault="002E0F61" w14:paraId="5227D2D7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</w:p>
    <w:p w:rsidR="005B77D0" w:rsidP="00C85EC6" w:rsidRDefault="002E0F61" w14:paraId="06932519" w14:textId="318238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The Closed session ended at 2:16 pm</w:t>
      </w:r>
      <w:r w:rsidRPr="26378EE8" w:rsidR="00581341">
        <w:rPr>
          <w:rStyle w:val="eop"/>
          <w:sz w:val="22"/>
          <w:szCs w:val="22"/>
        </w:rPr>
        <w:t xml:space="preserve">. </w:t>
      </w:r>
    </w:p>
    <w:p w:rsidR="00581341" w:rsidP="00912975" w:rsidRDefault="00581341" w14:paraId="2B418FA9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Pr="003F5444" w:rsidR="005646DF" w:rsidP="003F5444" w:rsidRDefault="003F5444" w14:paraId="478C9DDF" w14:textId="1990F5B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  <w:u w:val="single"/>
        </w:rPr>
      </w:pPr>
      <w:r w:rsidRPr="003F5444">
        <w:rPr>
          <w:rStyle w:val="eop"/>
          <w:sz w:val="22"/>
          <w:szCs w:val="22"/>
          <w:u w:val="single"/>
        </w:rPr>
        <w:t>04.11.2024 GVLD Board Meeting Part 2 Recording</w:t>
      </w:r>
    </w:p>
    <w:p w:rsidR="003F5444" w:rsidP="003F5444" w:rsidRDefault="003F5444" w14:paraId="7859D8A7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</w:p>
    <w:p w:rsidR="00CF7660" w:rsidP="005555FD" w:rsidRDefault="009C033D" w14:paraId="4595389A" w14:textId="58975343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>
        <w:rPr>
          <w:rStyle w:val="eop"/>
          <w:b/>
          <w:bCs/>
          <w:sz w:val="22"/>
          <w:szCs w:val="22"/>
        </w:rPr>
        <w:t>Impact fee and infrastructure needs discussion</w:t>
      </w:r>
      <w:r w:rsidR="00FD3A27">
        <w:rPr>
          <w:rStyle w:val="eop"/>
          <w:b/>
          <w:bCs/>
          <w:sz w:val="22"/>
          <w:szCs w:val="22"/>
        </w:rPr>
        <w:t xml:space="preserve"> </w:t>
      </w:r>
      <w:r w:rsidR="005555FD">
        <w:rPr>
          <w:rStyle w:val="eop"/>
          <w:b/>
          <w:bCs/>
          <w:sz w:val="22"/>
          <w:szCs w:val="22"/>
        </w:rPr>
        <w:t>(Agenda Item #</w:t>
      </w:r>
      <w:r w:rsidR="005C5C44">
        <w:rPr>
          <w:rStyle w:val="eop"/>
          <w:b/>
          <w:bCs/>
          <w:sz w:val="22"/>
          <w:szCs w:val="22"/>
        </w:rPr>
        <w:t>1</w:t>
      </w:r>
      <w:r w:rsidR="00490204">
        <w:rPr>
          <w:rStyle w:val="eop"/>
          <w:b/>
          <w:bCs/>
          <w:sz w:val="22"/>
          <w:szCs w:val="22"/>
        </w:rPr>
        <w:t>0</w:t>
      </w:r>
      <w:r w:rsidR="005555FD">
        <w:rPr>
          <w:rStyle w:val="eop"/>
          <w:b/>
          <w:bCs/>
          <w:sz w:val="22"/>
          <w:szCs w:val="22"/>
        </w:rPr>
        <w:t xml:space="preserve"> –</w:t>
      </w:r>
      <w:r w:rsidR="00E06441">
        <w:rPr>
          <w:rStyle w:val="eop"/>
          <w:b/>
          <w:bCs/>
          <w:sz w:val="22"/>
          <w:szCs w:val="22"/>
        </w:rPr>
        <w:t xml:space="preserve"> </w:t>
      </w:r>
      <w:r w:rsidRPr="2CD4BD3E" w:rsidR="52827669">
        <w:rPr>
          <w:rStyle w:val="eop"/>
          <w:b/>
          <w:bCs/>
          <w:sz w:val="22"/>
          <w:szCs w:val="22"/>
        </w:rPr>
        <w:t>0:00</w:t>
      </w:r>
      <w:r w:rsidR="005555FD">
        <w:rPr>
          <w:rStyle w:val="eop"/>
          <w:b/>
          <w:bCs/>
          <w:sz w:val="22"/>
          <w:szCs w:val="22"/>
        </w:rPr>
        <w:t>)</w:t>
      </w:r>
    </w:p>
    <w:p w:rsidR="00F11806" w:rsidP="009C033D" w:rsidRDefault="00FC137A" w14:paraId="7114F761" w14:textId="7EC9DF42">
      <w:pPr>
        <w:pStyle w:val="paragraph"/>
        <w:numPr>
          <w:ilvl w:val="1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>Report on impact fee plan starting with smaller acreage (carry over from previous meeting)</w:t>
      </w:r>
      <w:r w:rsidR="00887317">
        <w:rPr>
          <w:rStyle w:val="eop"/>
          <w:sz w:val="22"/>
          <w:szCs w:val="22"/>
        </w:rPr>
        <w:t>.</w:t>
      </w:r>
    </w:p>
    <w:p w:rsidR="00E7616A" w:rsidP="00C93F70" w:rsidRDefault="00E7616A" w14:paraId="2228BCA9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Pr="00C93F70" w:rsidR="000A6F95" w:rsidP="2AB17018" w:rsidRDefault="007D0F53" w14:paraId="637A73C5" w14:textId="565B926F">
      <w:pPr>
        <w:pStyle w:val="paragraph"/>
        <w:spacing w:before="0" w:beforeAutospacing="off" w:after="0" w:afterAutospacing="off"/>
        <w:ind w:left="360"/>
        <w:jc w:val="both"/>
        <w:textAlignment w:val="baseline"/>
        <w:rPr>
          <w:rStyle w:val="eop"/>
          <w:sz w:val="22"/>
          <w:szCs w:val="22"/>
        </w:rPr>
      </w:pPr>
      <w:r w:rsidRPr="2AB17018" w:rsidR="007D0F53">
        <w:rPr>
          <w:rStyle w:val="eop"/>
          <w:sz w:val="22"/>
          <w:szCs w:val="22"/>
        </w:rPr>
        <w:t xml:space="preserve">Ms. McVicker </w:t>
      </w:r>
      <w:r w:rsidRPr="2AB17018" w:rsidR="0EC0CFCC">
        <w:rPr>
          <w:rStyle w:val="eop"/>
          <w:sz w:val="22"/>
          <w:szCs w:val="22"/>
        </w:rPr>
        <w:t xml:space="preserve">reported </w:t>
      </w:r>
      <w:r w:rsidRPr="2AB17018" w:rsidR="5C153B72">
        <w:rPr>
          <w:rStyle w:val="eop"/>
          <w:sz w:val="22"/>
          <w:szCs w:val="22"/>
        </w:rPr>
        <w:t xml:space="preserve">that </w:t>
      </w:r>
      <w:r w:rsidRPr="2AB17018" w:rsidR="0EC0CFCC">
        <w:rPr>
          <w:rStyle w:val="eop"/>
          <w:sz w:val="22"/>
          <w:szCs w:val="22"/>
        </w:rPr>
        <w:t>she and Bowen Collins are preparing a work order for</w:t>
      </w:r>
      <w:r w:rsidRPr="2AB17018" w:rsidR="178DF1FF">
        <w:rPr>
          <w:rStyle w:val="eop"/>
          <w:sz w:val="22"/>
          <w:szCs w:val="22"/>
        </w:rPr>
        <w:t xml:space="preserve"> </w:t>
      </w:r>
      <w:r w:rsidRPr="2AB17018" w:rsidR="3EC26EBD">
        <w:rPr>
          <w:rStyle w:val="eop"/>
          <w:sz w:val="22"/>
          <w:szCs w:val="22"/>
        </w:rPr>
        <w:t>infrastructure</w:t>
      </w:r>
      <w:r w:rsidRPr="2AB17018" w:rsidR="3B67AE0B">
        <w:rPr>
          <w:rStyle w:val="eop"/>
          <w:sz w:val="22"/>
          <w:szCs w:val="22"/>
        </w:rPr>
        <w:t xml:space="preserve"> requirements</w:t>
      </w:r>
      <w:r w:rsidRPr="2AB17018" w:rsidR="3EC26EBD">
        <w:rPr>
          <w:rStyle w:val="eop"/>
          <w:sz w:val="22"/>
          <w:szCs w:val="22"/>
        </w:rPr>
        <w:t xml:space="preserve"> and impact</w:t>
      </w:r>
      <w:r w:rsidRPr="2AB17018" w:rsidR="61D72240">
        <w:rPr>
          <w:rStyle w:val="eop"/>
          <w:sz w:val="22"/>
          <w:szCs w:val="22"/>
        </w:rPr>
        <w:t xml:space="preserve"> fees</w:t>
      </w:r>
      <w:r w:rsidRPr="2AB17018" w:rsidR="072889E1">
        <w:rPr>
          <w:rStyle w:val="eop"/>
          <w:sz w:val="22"/>
          <w:szCs w:val="22"/>
        </w:rPr>
        <w:t xml:space="preserve">. </w:t>
      </w:r>
      <w:r w:rsidRPr="2AB17018" w:rsidR="30E4CC5E">
        <w:rPr>
          <w:rStyle w:val="eop"/>
          <w:sz w:val="22"/>
          <w:szCs w:val="22"/>
        </w:rPr>
        <w:t xml:space="preserve">The proposal is coming in higher than originally expected.  </w:t>
      </w:r>
      <w:r w:rsidRPr="2AB17018" w:rsidR="30E4CC5E">
        <w:rPr>
          <w:rStyle w:val="eop"/>
          <w:sz w:val="22"/>
          <w:szCs w:val="22"/>
        </w:rPr>
        <w:t>She feels that limit</w:t>
      </w:r>
      <w:r w:rsidRPr="2AB17018" w:rsidR="64A6CC95">
        <w:rPr>
          <w:rStyle w:val="eop"/>
          <w:sz w:val="22"/>
          <w:szCs w:val="22"/>
        </w:rPr>
        <w:t>ing</w:t>
      </w:r>
      <w:r w:rsidRPr="2AB17018" w:rsidR="30E4CC5E">
        <w:rPr>
          <w:rStyle w:val="eop"/>
          <w:sz w:val="22"/>
          <w:szCs w:val="22"/>
        </w:rPr>
        <w:t xml:space="preserve"> the area </w:t>
      </w:r>
      <w:r w:rsidRPr="2AB17018" w:rsidR="58868605">
        <w:rPr>
          <w:rStyle w:val="eop"/>
          <w:sz w:val="22"/>
          <w:szCs w:val="22"/>
        </w:rPr>
        <w:t xml:space="preserve">and </w:t>
      </w:r>
      <w:r w:rsidRPr="2AB17018" w:rsidR="006561FE">
        <w:rPr>
          <w:rStyle w:val="eop"/>
          <w:sz w:val="22"/>
          <w:szCs w:val="22"/>
        </w:rPr>
        <w:t>size</w:t>
      </w:r>
      <w:r w:rsidRPr="2AB17018" w:rsidR="73A5FCD8">
        <w:rPr>
          <w:rStyle w:val="eop"/>
          <w:sz w:val="22"/>
          <w:szCs w:val="22"/>
        </w:rPr>
        <w:t xml:space="preserve"> </w:t>
      </w:r>
      <w:r w:rsidRPr="2AB17018" w:rsidR="30E4CC5E">
        <w:rPr>
          <w:rStyle w:val="eop"/>
          <w:sz w:val="22"/>
          <w:szCs w:val="22"/>
        </w:rPr>
        <w:t xml:space="preserve">of the initial </w:t>
      </w:r>
      <w:r w:rsidRPr="2AB17018" w:rsidR="52F86F71">
        <w:rPr>
          <w:rStyle w:val="eop"/>
          <w:sz w:val="22"/>
          <w:szCs w:val="22"/>
        </w:rPr>
        <w:t>system</w:t>
      </w:r>
      <w:r w:rsidRPr="2AB17018" w:rsidR="30E4CC5E">
        <w:rPr>
          <w:rStyle w:val="eop"/>
          <w:sz w:val="22"/>
          <w:szCs w:val="22"/>
        </w:rPr>
        <w:t xml:space="preserve"> will bring the cost of the project down.</w:t>
      </w:r>
      <w:r w:rsidRPr="2AB17018" w:rsidR="61D72240">
        <w:rPr>
          <w:rStyle w:val="eop"/>
          <w:sz w:val="22"/>
          <w:szCs w:val="22"/>
        </w:rPr>
        <w:t xml:space="preserve"> </w:t>
      </w:r>
      <w:r w:rsidRPr="2AB17018" w:rsidR="4D719242">
        <w:rPr>
          <w:rStyle w:val="eop"/>
          <w:sz w:val="22"/>
          <w:szCs w:val="22"/>
        </w:rPr>
        <w:t xml:space="preserve"> She has p</w:t>
      </w:r>
      <w:r w:rsidRPr="2AB17018" w:rsidR="0076716D">
        <w:rPr>
          <w:rStyle w:val="eop"/>
          <w:sz w:val="22"/>
          <w:szCs w:val="22"/>
        </w:rPr>
        <w:t>laced</w:t>
      </w:r>
      <w:r w:rsidRPr="2AB17018" w:rsidR="4D719242">
        <w:rPr>
          <w:rStyle w:val="eop"/>
          <w:sz w:val="22"/>
          <w:szCs w:val="22"/>
        </w:rPr>
        <w:t xml:space="preserve"> the project </w:t>
      </w:r>
      <w:r w:rsidRPr="2AB17018" w:rsidR="02DCDBC8">
        <w:rPr>
          <w:rStyle w:val="eop"/>
          <w:sz w:val="22"/>
          <w:szCs w:val="22"/>
        </w:rPr>
        <w:t xml:space="preserve">with Bowen Collins </w:t>
      </w:r>
      <w:r w:rsidRPr="2AB17018" w:rsidR="4D719242">
        <w:rPr>
          <w:rStyle w:val="eop"/>
          <w:sz w:val="22"/>
          <w:szCs w:val="22"/>
        </w:rPr>
        <w:t>on hold due to</w:t>
      </w:r>
      <w:r w:rsidRPr="2AB17018" w:rsidR="0836181E">
        <w:rPr>
          <w:rStyle w:val="eop"/>
          <w:sz w:val="22"/>
          <w:szCs w:val="22"/>
        </w:rPr>
        <w:t xml:space="preserve"> the</w:t>
      </w:r>
      <w:r w:rsidRPr="2AB17018" w:rsidR="4D719242">
        <w:rPr>
          <w:rStyle w:val="eop"/>
          <w:sz w:val="22"/>
          <w:szCs w:val="22"/>
        </w:rPr>
        <w:t xml:space="preserve"> unknown timing for </w:t>
      </w:r>
      <w:r w:rsidRPr="2AB17018" w:rsidR="40635963">
        <w:rPr>
          <w:rStyle w:val="eop"/>
          <w:sz w:val="22"/>
          <w:szCs w:val="22"/>
        </w:rPr>
        <w:t xml:space="preserve">when </w:t>
      </w:r>
      <w:r w:rsidRPr="2AB17018" w:rsidR="4D719242">
        <w:rPr>
          <w:rStyle w:val="eop"/>
          <w:sz w:val="22"/>
          <w:szCs w:val="22"/>
        </w:rPr>
        <w:t xml:space="preserve">the system </w:t>
      </w:r>
      <w:r w:rsidRPr="2AB17018" w:rsidR="243C93D0">
        <w:rPr>
          <w:rStyle w:val="eop"/>
          <w:sz w:val="22"/>
          <w:szCs w:val="22"/>
        </w:rPr>
        <w:t xml:space="preserve">will be needed </w:t>
      </w:r>
      <w:r w:rsidRPr="2AB17018" w:rsidR="4D719242">
        <w:rPr>
          <w:rStyle w:val="eop"/>
          <w:sz w:val="22"/>
          <w:szCs w:val="22"/>
        </w:rPr>
        <w:t>and the questions about the grant funds</w:t>
      </w:r>
      <w:r w:rsidRPr="2AB17018" w:rsidR="4D719242">
        <w:rPr>
          <w:rStyle w:val="eop"/>
          <w:sz w:val="22"/>
          <w:szCs w:val="22"/>
        </w:rPr>
        <w:t xml:space="preserve">.  </w:t>
      </w:r>
      <w:r w:rsidRPr="2AB17018" w:rsidR="4D719242">
        <w:rPr>
          <w:rStyle w:val="eop"/>
          <w:sz w:val="22"/>
          <w:szCs w:val="22"/>
        </w:rPr>
        <w:t>Mr. Sheppard said once we work through the issues with the grant funds</w:t>
      </w:r>
      <w:r w:rsidRPr="2AB17018" w:rsidR="055459FD">
        <w:rPr>
          <w:rStyle w:val="eop"/>
          <w:sz w:val="22"/>
          <w:szCs w:val="22"/>
        </w:rPr>
        <w:t xml:space="preserve">, we can decide how to </w:t>
      </w:r>
      <w:r w:rsidRPr="2AB17018" w:rsidR="055459FD">
        <w:rPr>
          <w:rStyle w:val="eop"/>
          <w:sz w:val="22"/>
          <w:szCs w:val="22"/>
        </w:rPr>
        <w:t>proceed</w:t>
      </w:r>
      <w:r w:rsidRPr="2AB17018" w:rsidR="055459FD">
        <w:rPr>
          <w:rStyle w:val="eop"/>
          <w:sz w:val="22"/>
          <w:szCs w:val="22"/>
        </w:rPr>
        <w:t>.</w:t>
      </w:r>
    </w:p>
    <w:p w:rsidR="003C3F9A" w:rsidP="6B0EA7DF" w:rsidRDefault="003C3F9A" w14:paraId="441C8411" w14:textId="77777777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</w:p>
    <w:p w:rsidR="00367AD3" w:rsidP="26378EE8" w:rsidRDefault="00B42774" w14:paraId="2BF3053B" w14:textId="0C9B6BB2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 w:rsidRPr="26378EE8">
        <w:rPr>
          <w:rStyle w:val="eop"/>
          <w:b/>
          <w:bCs/>
          <w:sz w:val="22"/>
          <w:szCs w:val="22"/>
        </w:rPr>
        <w:t>Other Business (Agenda Item #</w:t>
      </w:r>
      <w:r w:rsidRPr="26378EE8" w:rsidR="00A531FF">
        <w:rPr>
          <w:rStyle w:val="eop"/>
          <w:b/>
          <w:bCs/>
          <w:sz w:val="22"/>
          <w:szCs w:val="22"/>
        </w:rPr>
        <w:t>12</w:t>
      </w:r>
      <w:r w:rsidRPr="26378EE8">
        <w:rPr>
          <w:rStyle w:val="eop"/>
          <w:b/>
          <w:bCs/>
          <w:sz w:val="22"/>
          <w:szCs w:val="22"/>
        </w:rPr>
        <w:t xml:space="preserve"> </w:t>
      </w:r>
      <w:r w:rsidRPr="26378EE8" w:rsidR="00074A47">
        <w:rPr>
          <w:rStyle w:val="eop"/>
          <w:b/>
          <w:bCs/>
          <w:sz w:val="22"/>
          <w:szCs w:val="22"/>
        </w:rPr>
        <w:t>–</w:t>
      </w:r>
      <w:r w:rsidRPr="26378EE8">
        <w:rPr>
          <w:rStyle w:val="eop"/>
          <w:b/>
          <w:bCs/>
          <w:sz w:val="22"/>
          <w:szCs w:val="22"/>
        </w:rPr>
        <w:t xml:space="preserve"> </w:t>
      </w:r>
      <w:r w:rsidR="00307F1F">
        <w:rPr>
          <w:rStyle w:val="eop"/>
          <w:b/>
          <w:bCs/>
          <w:sz w:val="22"/>
          <w:szCs w:val="22"/>
        </w:rPr>
        <w:t>2:</w:t>
      </w:r>
      <w:r w:rsidR="006C6D9B">
        <w:rPr>
          <w:rStyle w:val="eop"/>
          <w:b/>
          <w:bCs/>
          <w:sz w:val="22"/>
          <w:szCs w:val="22"/>
        </w:rPr>
        <w:t>30</w:t>
      </w:r>
      <w:r w:rsidRPr="26378EE8">
        <w:rPr>
          <w:rStyle w:val="eop"/>
          <w:b/>
          <w:bCs/>
          <w:sz w:val="22"/>
          <w:szCs w:val="22"/>
        </w:rPr>
        <w:t>)</w:t>
      </w:r>
    </w:p>
    <w:p w:rsidR="000E7731" w:rsidP="00E7651E" w:rsidRDefault="554C1E46" w14:paraId="55A137AB" w14:textId="47F6C21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sz w:val="22"/>
          <w:szCs w:val="22"/>
        </w:rPr>
      </w:pPr>
      <w:r w:rsidRPr="2CD4BD3E">
        <w:rPr>
          <w:rStyle w:val="eop"/>
          <w:sz w:val="22"/>
          <w:szCs w:val="22"/>
        </w:rPr>
        <w:t xml:space="preserve">No other business was brought forward for </w:t>
      </w:r>
      <w:r w:rsidRPr="2CD4BD3E" w:rsidR="006561FE">
        <w:rPr>
          <w:rStyle w:val="eop"/>
          <w:sz w:val="22"/>
          <w:szCs w:val="22"/>
        </w:rPr>
        <w:t>discussion.</w:t>
      </w:r>
    </w:p>
    <w:p w:rsidRPr="0024217F" w:rsidR="00E117A0" w:rsidP="00E117A0" w:rsidRDefault="00E117A0" w14:paraId="3880216F" w14:textId="77777777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eop"/>
          <w:sz w:val="22"/>
          <w:szCs w:val="22"/>
        </w:rPr>
      </w:pPr>
    </w:p>
    <w:p w:rsidRPr="00367AD3" w:rsidR="00762BF0" w:rsidP="26378EE8" w:rsidRDefault="00762BF0" w14:paraId="5493C681" w14:textId="230D0539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eop"/>
          <w:b/>
          <w:bCs/>
          <w:sz w:val="22"/>
          <w:szCs w:val="22"/>
        </w:rPr>
      </w:pPr>
      <w:r w:rsidRPr="26378EE8">
        <w:rPr>
          <w:rStyle w:val="eop"/>
          <w:b/>
          <w:bCs/>
          <w:sz w:val="22"/>
          <w:szCs w:val="22"/>
        </w:rPr>
        <w:t>Next Meeting (Agenda Item #</w:t>
      </w:r>
      <w:r w:rsidRPr="26378EE8" w:rsidR="0053100F">
        <w:rPr>
          <w:rStyle w:val="eop"/>
          <w:b/>
          <w:bCs/>
          <w:sz w:val="22"/>
          <w:szCs w:val="22"/>
        </w:rPr>
        <w:t>1</w:t>
      </w:r>
      <w:r w:rsidRPr="26378EE8" w:rsidR="00A531FF">
        <w:rPr>
          <w:rStyle w:val="eop"/>
          <w:b/>
          <w:bCs/>
          <w:sz w:val="22"/>
          <w:szCs w:val="22"/>
        </w:rPr>
        <w:t>3</w:t>
      </w:r>
      <w:r w:rsidR="00307F1F">
        <w:rPr>
          <w:rStyle w:val="eop"/>
          <w:b/>
          <w:bCs/>
          <w:sz w:val="22"/>
          <w:szCs w:val="22"/>
        </w:rPr>
        <w:t xml:space="preserve"> </w:t>
      </w:r>
      <w:r w:rsidR="006C6D9B">
        <w:rPr>
          <w:rStyle w:val="eop"/>
          <w:b/>
          <w:bCs/>
          <w:sz w:val="22"/>
          <w:szCs w:val="22"/>
        </w:rPr>
        <w:t>–</w:t>
      </w:r>
      <w:r w:rsidR="00307F1F">
        <w:rPr>
          <w:rStyle w:val="eop"/>
          <w:b/>
          <w:bCs/>
          <w:sz w:val="22"/>
          <w:szCs w:val="22"/>
        </w:rPr>
        <w:t xml:space="preserve"> </w:t>
      </w:r>
      <w:r w:rsidR="006C6D9B">
        <w:rPr>
          <w:rStyle w:val="eop"/>
          <w:b/>
          <w:bCs/>
          <w:sz w:val="22"/>
          <w:szCs w:val="22"/>
        </w:rPr>
        <w:t>2:37</w:t>
      </w:r>
      <w:r w:rsidRPr="26378EE8" w:rsidR="00974B84">
        <w:rPr>
          <w:rStyle w:val="eop"/>
          <w:b/>
          <w:bCs/>
          <w:sz w:val="22"/>
          <w:szCs w:val="22"/>
        </w:rPr>
        <w:t>)</w:t>
      </w:r>
    </w:p>
    <w:p w:rsidR="00762BF0" w:rsidP="00911F27" w:rsidRDefault="007D1A8D" w14:paraId="05735291" w14:textId="5E16DEAB">
      <w:pPr>
        <w:spacing w:after="0" w:line="240" w:lineRule="auto"/>
        <w:ind w:left="360"/>
        <w:rPr>
          <w:rFonts w:ascii="Times New Roman" w:hAnsi="Times New Roman" w:cs="Times New Roman"/>
        </w:rPr>
      </w:pPr>
      <w:r w:rsidRPr="26378EE8">
        <w:rPr>
          <w:rFonts w:ascii="Times New Roman" w:hAnsi="Times New Roman" w:cs="Times New Roman"/>
        </w:rPr>
        <w:t>The n</w:t>
      </w:r>
      <w:r w:rsidRPr="26378EE8" w:rsidR="00B35550">
        <w:rPr>
          <w:rFonts w:ascii="Times New Roman" w:hAnsi="Times New Roman" w:cs="Times New Roman"/>
        </w:rPr>
        <w:t xml:space="preserve">ext meeting will be held on </w:t>
      </w:r>
      <w:r w:rsidR="006C6D9B">
        <w:rPr>
          <w:rFonts w:ascii="Times New Roman" w:hAnsi="Times New Roman" w:cs="Times New Roman"/>
        </w:rPr>
        <w:t>July 11</w:t>
      </w:r>
      <w:r w:rsidRPr="26378EE8" w:rsidR="401DE3EB">
        <w:rPr>
          <w:rFonts w:ascii="Times New Roman" w:hAnsi="Times New Roman" w:cs="Times New Roman"/>
        </w:rPr>
        <w:t>, 2024</w:t>
      </w:r>
      <w:r w:rsidRPr="26378EE8" w:rsidR="005B5882">
        <w:rPr>
          <w:rFonts w:ascii="Times New Roman" w:hAnsi="Times New Roman" w:cs="Times New Roman"/>
        </w:rPr>
        <w:t>.</w:t>
      </w:r>
    </w:p>
    <w:p w:rsidRPr="00911F27" w:rsidR="00B35550" w:rsidP="003875DE" w:rsidRDefault="003875DE" w14:paraId="7562C0F7" w14:textId="411E8DC9">
      <w:pPr>
        <w:tabs>
          <w:tab w:val="left" w:pos="658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87CD5" w:rsidP="00911F27" w:rsidRDefault="005B5882" w14:paraId="4890FA6A" w14:textId="0D42681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5244">
        <w:rPr>
          <w:rFonts w:ascii="Times New Roman" w:hAnsi="Times New Roman" w:cs="Times New Roman"/>
          <w:b/>
          <w:bCs/>
        </w:rPr>
        <w:t xml:space="preserve">Mr. </w:t>
      </w:r>
      <w:r w:rsidR="00386BA5">
        <w:rPr>
          <w:rFonts w:ascii="Times New Roman" w:hAnsi="Times New Roman" w:cs="Times New Roman"/>
          <w:b/>
          <w:bCs/>
        </w:rPr>
        <w:t>Andersen</w:t>
      </w:r>
      <w:r w:rsidRPr="00D85244" w:rsidR="00D85244">
        <w:rPr>
          <w:rFonts w:ascii="Times New Roman" w:hAnsi="Times New Roman" w:cs="Times New Roman"/>
          <w:b/>
          <w:bCs/>
        </w:rPr>
        <w:t xml:space="preserve"> </w:t>
      </w:r>
      <w:r w:rsidR="00587CD5">
        <w:rPr>
          <w:rFonts w:ascii="Times New Roman" w:hAnsi="Times New Roman" w:cs="Times New Roman"/>
          <w:b/>
          <w:bCs/>
        </w:rPr>
        <w:t xml:space="preserve">moved to </w:t>
      </w:r>
      <w:r w:rsidRPr="00D85244" w:rsidR="00D85244">
        <w:rPr>
          <w:rFonts w:ascii="Times New Roman" w:hAnsi="Times New Roman" w:cs="Times New Roman"/>
          <w:b/>
          <w:bCs/>
        </w:rPr>
        <w:t>adjourn the meeting</w:t>
      </w:r>
      <w:r w:rsidR="00587CD5">
        <w:rPr>
          <w:rFonts w:ascii="Times New Roman" w:hAnsi="Times New Roman" w:cs="Times New Roman"/>
          <w:b/>
          <w:bCs/>
        </w:rPr>
        <w:t>.</w:t>
      </w:r>
    </w:p>
    <w:p w:rsidR="00587CD5" w:rsidP="00911F27" w:rsidRDefault="00587CD5" w14:paraId="09B170B5" w14:textId="33B41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Mr. </w:t>
      </w:r>
      <w:r w:rsidR="00386BA5">
        <w:rPr>
          <w:rFonts w:ascii="Times New Roman" w:hAnsi="Times New Roman" w:cs="Times New Roman"/>
          <w:b/>
          <w:bCs/>
        </w:rPr>
        <w:t>Munns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seconded the motion.</w:t>
      </w:r>
    </w:p>
    <w:p w:rsidRPr="00587CD5" w:rsidR="00F31E59" w:rsidP="00911F27" w:rsidRDefault="00587CD5" w14:paraId="23FABAD1" w14:textId="21C750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meeting adjourned</w:t>
      </w:r>
      <w:r w:rsidRPr="00587CD5" w:rsidR="00D85244">
        <w:rPr>
          <w:rFonts w:ascii="Times New Roman" w:hAnsi="Times New Roman" w:cs="Times New Roman"/>
        </w:rPr>
        <w:t xml:space="preserve"> at </w:t>
      </w:r>
      <w:r w:rsidR="006561FE">
        <w:rPr>
          <w:rFonts w:ascii="Times New Roman" w:hAnsi="Times New Roman" w:cs="Times New Roman"/>
        </w:rPr>
        <w:t>2:19</w:t>
      </w:r>
      <w:r w:rsidRPr="00587CD5" w:rsidR="00AA26B1">
        <w:rPr>
          <w:rFonts w:ascii="Times New Roman" w:hAnsi="Times New Roman" w:cs="Times New Roman"/>
        </w:rPr>
        <w:t xml:space="preserve"> </w:t>
      </w:r>
      <w:r w:rsidRPr="00587CD5" w:rsidR="00D85244">
        <w:rPr>
          <w:rFonts w:ascii="Times New Roman" w:hAnsi="Times New Roman" w:cs="Times New Roman"/>
        </w:rPr>
        <w:t>pm.</w:t>
      </w:r>
    </w:p>
    <w:p w:rsidR="00D85244" w:rsidP="00B82886" w:rsidRDefault="00D85244" w14:paraId="768FE116" w14:textId="77777777">
      <w:pPr>
        <w:spacing w:after="160" w:line="259" w:lineRule="auto"/>
        <w:rPr>
          <w:rFonts w:ascii="Times New Roman" w:hAnsi="Times New Roman" w:cs="Times New Roman"/>
        </w:rPr>
      </w:pPr>
    </w:p>
    <w:p w:rsidRPr="008F2550" w:rsidR="009B0AD6" w:rsidP="00B82886" w:rsidRDefault="00B82886" w14:paraId="2C872E8D" w14:textId="5927E1E0">
      <w:pPr>
        <w:spacing w:after="160" w:line="259" w:lineRule="auto"/>
        <w:rPr>
          <w:rFonts w:ascii="Times New Roman" w:hAnsi="Times New Roman" w:cs="Times New Roman"/>
        </w:rPr>
      </w:pPr>
      <w:r w:rsidRPr="2AB17018" w:rsidR="00B82886">
        <w:rPr>
          <w:rFonts w:ascii="Times New Roman" w:hAnsi="Times New Roman" w:cs="Times New Roman"/>
        </w:rPr>
        <w:t>I</w:t>
      </w:r>
      <w:r w:rsidRPr="2AB17018" w:rsidR="009B0AD6">
        <w:rPr>
          <w:rFonts w:ascii="Times New Roman" w:hAnsi="Times New Roman" w:cs="Times New Roman"/>
        </w:rPr>
        <w:t xml:space="preserve">, </w:t>
      </w:r>
      <w:r w:rsidRPr="2AB17018" w:rsidR="000C4E88">
        <w:rPr>
          <w:rFonts w:ascii="Times New Roman" w:hAnsi="Times New Roman" w:cs="Times New Roman"/>
        </w:rPr>
        <w:t>Angela Wood</w:t>
      </w:r>
      <w:r w:rsidRPr="2AB17018" w:rsidR="009B0AD6">
        <w:rPr>
          <w:rFonts w:ascii="Times New Roman" w:hAnsi="Times New Roman" w:cs="Times New Roman"/>
        </w:rPr>
        <w:t xml:space="preserve">, District Clerk, certify that the above minutes are </w:t>
      </w:r>
      <w:r w:rsidRPr="2AB17018" w:rsidR="009B0AD6">
        <w:rPr>
          <w:rFonts w:ascii="Times New Roman" w:hAnsi="Times New Roman" w:cs="Times New Roman"/>
        </w:rPr>
        <w:t>accurate</w:t>
      </w:r>
      <w:r w:rsidRPr="2AB17018" w:rsidR="009B0AD6">
        <w:rPr>
          <w:rFonts w:ascii="Times New Roman" w:hAnsi="Times New Roman" w:cs="Times New Roman"/>
        </w:rPr>
        <w:t xml:space="preserve"> and were approved in the Goshen Valley Local District </w:t>
      </w:r>
      <w:r w:rsidRPr="2AB17018" w:rsidR="000B494D">
        <w:rPr>
          <w:rFonts w:ascii="Times New Roman" w:hAnsi="Times New Roman" w:cs="Times New Roman"/>
        </w:rPr>
        <w:t xml:space="preserve">Regular </w:t>
      </w:r>
      <w:r w:rsidRPr="2AB17018" w:rsidR="009B0AD6">
        <w:rPr>
          <w:rFonts w:ascii="Times New Roman" w:hAnsi="Times New Roman" w:cs="Times New Roman"/>
        </w:rPr>
        <w:t>Meeting of the Board of Trustees held.</w:t>
      </w:r>
    </w:p>
    <w:p w:rsidRPr="008F2550" w:rsidR="00800624" w:rsidP="00911F27" w:rsidRDefault="00800624" w14:paraId="477B3E4E" w14:textId="5E120349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</w:p>
    <w:p w:rsidRPr="008F2550" w:rsidR="00800624" w:rsidP="00911F27" w:rsidRDefault="00800624" w14:paraId="7414F643" w14:textId="77777777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</w:p>
    <w:p w:rsidRPr="008F2550" w:rsidR="009B0AD6" w:rsidP="00911F27" w:rsidRDefault="009B0AD6" w14:paraId="4798843A" w14:textId="77777777">
      <w:pPr>
        <w:pStyle w:val="ListParagraph"/>
        <w:spacing w:after="0" w:line="240" w:lineRule="auto"/>
        <w:ind w:left="360"/>
        <w:contextualSpacing w:val="0"/>
        <w:jc w:val="right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>________________________________________</w:t>
      </w:r>
    </w:p>
    <w:p w:rsidRPr="008F2550" w:rsidR="0061666E" w:rsidP="00911F27" w:rsidRDefault="009B0AD6" w14:paraId="095752C1" w14:textId="65EB1AEB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 w:cs="Times New Roman"/>
        </w:rPr>
      </w:pP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>
        <w:rPr>
          <w:rFonts w:ascii="Times New Roman" w:hAnsi="Times New Roman" w:cs="Times New Roman"/>
        </w:rPr>
        <w:tab/>
      </w:r>
      <w:r w:rsidRPr="008F2550" w:rsidR="00524675">
        <w:rPr>
          <w:rFonts w:ascii="Times New Roman" w:hAnsi="Times New Roman" w:cs="Times New Roman"/>
        </w:rPr>
        <w:t>Angela Wood</w:t>
      </w:r>
      <w:r w:rsidRPr="008F2550" w:rsidR="00A62443">
        <w:rPr>
          <w:rFonts w:ascii="Times New Roman" w:hAnsi="Times New Roman" w:cs="Times New Roman"/>
        </w:rPr>
        <w:t xml:space="preserve"> - </w:t>
      </w:r>
      <w:r w:rsidRPr="008F2550">
        <w:rPr>
          <w:rFonts w:ascii="Times New Roman" w:hAnsi="Times New Roman" w:cs="Times New Roman"/>
        </w:rPr>
        <w:t>District Clerk</w:t>
      </w:r>
    </w:p>
    <w:sectPr w:rsidRPr="008F2550" w:rsidR="006166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E5AD1" w:rsidP="0040659A" w:rsidRDefault="003E5AD1" w14:paraId="5044A226" w14:textId="77777777">
      <w:pPr>
        <w:spacing w:after="0" w:line="240" w:lineRule="auto"/>
      </w:pPr>
      <w:r>
        <w:separator/>
      </w:r>
    </w:p>
  </w:endnote>
  <w:endnote w:type="continuationSeparator" w:id="0">
    <w:p w:rsidR="003E5AD1" w:rsidP="0040659A" w:rsidRDefault="003E5AD1" w14:paraId="436B40CF" w14:textId="77777777">
      <w:pPr>
        <w:spacing w:after="0" w:line="240" w:lineRule="auto"/>
      </w:pPr>
      <w:r>
        <w:continuationSeparator/>
      </w:r>
    </w:p>
  </w:endnote>
  <w:endnote w:type="continuationNotice" w:id="1">
    <w:p w:rsidR="003E5AD1" w:rsidRDefault="003E5AD1" w14:paraId="59F25B4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36C61F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773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0F80" w:rsidRDefault="00280F80" w14:paraId="29E14EE8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0F80" w:rsidRDefault="00280F80" w14:paraId="439CD3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52E9343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E5AD1" w:rsidP="0040659A" w:rsidRDefault="003E5AD1" w14:paraId="57612449" w14:textId="77777777">
      <w:pPr>
        <w:spacing w:after="0" w:line="240" w:lineRule="auto"/>
      </w:pPr>
      <w:r>
        <w:separator/>
      </w:r>
    </w:p>
  </w:footnote>
  <w:footnote w:type="continuationSeparator" w:id="0">
    <w:p w:rsidR="003E5AD1" w:rsidP="0040659A" w:rsidRDefault="003E5AD1" w14:paraId="2D8AF371" w14:textId="77777777">
      <w:pPr>
        <w:spacing w:after="0" w:line="240" w:lineRule="auto"/>
      </w:pPr>
      <w:r>
        <w:continuationSeparator/>
      </w:r>
    </w:p>
  </w:footnote>
  <w:footnote w:type="continuationNotice" w:id="1">
    <w:p w:rsidR="003E5AD1" w:rsidRDefault="003E5AD1" w14:paraId="05950AF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106B2F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4FB0B8C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80F80" w:rsidRDefault="00280F80" w14:paraId="50263F3A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FPpFPLS" int2:invalidationBookmarkName="" int2:hashCode="wMsTnM40dp+37Z" int2:id="i2f3qfAn">
      <int2:state int2:type="AugLoop_Text_Critique" int2:value="Rejected"/>
    </int2:bookmark>
    <int2:bookmark int2:bookmarkName="_Int_lu25nGG6" int2:invalidationBookmarkName="" int2:hashCode="SjG1THsa2nYuVK" int2:id="HiAoDqSA">
      <int2:state int2:type="AugLoop_Acronyms_AcronymsCritique" int2:value="Rejected"/>
    </int2:bookmark>
    <int2:bookmark int2:bookmarkName="_Int_cqfCeif1" int2:invalidationBookmarkName="" int2:hashCode="6ArNq1iR/ISnDn" int2:id="RWoHnYu2">
      <int2:state int2:type="AugLoop_Acronyms_AcronymsCritique" int2:value="Rejected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D6C"/>
    <w:multiLevelType w:val="hybridMultilevel"/>
    <w:tmpl w:val="B81EE9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D0FE9"/>
    <w:multiLevelType w:val="hybridMultilevel"/>
    <w:tmpl w:val="8D322F32"/>
    <w:lvl w:ilvl="0" w:tplc="6A023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7083"/>
    <w:multiLevelType w:val="hybridMultilevel"/>
    <w:tmpl w:val="856CFEFA"/>
    <w:lvl w:ilvl="0" w:tplc="C7269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C2F270">
      <w:start w:val="5"/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A59"/>
    <w:multiLevelType w:val="hybridMultilevel"/>
    <w:tmpl w:val="6366B0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B877557"/>
    <w:multiLevelType w:val="hybridMultilevel"/>
    <w:tmpl w:val="573280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106B"/>
    <w:multiLevelType w:val="hybridMultilevel"/>
    <w:tmpl w:val="4E12666A"/>
    <w:lvl w:ilvl="0" w:tplc="BCB62C28">
      <w:start w:val="1"/>
      <w:numFmt w:val="lowerLetter"/>
      <w:lvlText w:val="%1)"/>
      <w:lvlJc w:val="left"/>
      <w:pPr>
        <w:ind w:left="531" w:hanging="171"/>
      </w:pPr>
      <w:rPr>
        <w:rFonts w:hint="default" w:ascii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F4EBE"/>
    <w:multiLevelType w:val="hybridMultilevel"/>
    <w:tmpl w:val="49C472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C79BF"/>
    <w:multiLevelType w:val="hybridMultilevel"/>
    <w:tmpl w:val="83421B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533D2"/>
    <w:multiLevelType w:val="hybridMultilevel"/>
    <w:tmpl w:val="9A867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31405"/>
    <w:multiLevelType w:val="hybridMultilevel"/>
    <w:tmpl w:val="6610E6CC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146A6A1C"/>
    <w:multiLevelType w:val="hybridMultilevel"/>
    <w:tmpl w:val="D4122EB2"/>
    <w:lvl w:ilvl="0" w:tplc="5AE0C8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F0E52"/>
    <w:multiLevelType w:val="hybridMultilevel"/>
    <w:tmpl w:val="544694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0077F"/>
    <w:multiLevelType w:val="hybridMultilevel"/>
    <w:tmpl w:val="98AC62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D47A83"/>
    <w:multiLevelType w:val="hybridMultilevel"/>
    <w:tmpl w:val="BB86A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D5749"/>
    <w:multiLevelType w:val="hybridMultilevel"/>
    <w:tmpl w:val="0C70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2657B"/>
    <w:multiLevelType w:val="hybridMultilevel"/>
    <w:tmpl w:val="BFD258C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1445592"/>
    <w:multiLevelType w:val="hybridMultilevel"/>
    <w:tmpl w:val="7032B65C"/>
    <w:lvl w:ilvl="0" w:tplc="2DF0D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D6EC5"/>
    <w:multiLevelType w:val="hybridMultilevel"/>
    <w:tmpl w:val="9C1A00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2045B5"/>
    <w:multiLevelType w:val="hybridMultilevel"/>
    <w:tmpl w:val="E5987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C14DF"/>
    <w:multiLevelType w:val="hybridMultilevel"/>
    <w:tmpl w:val="5614B2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274D9"/>
    <w:multiLevelType w:val="hybridMultilevel"/>
    <w:tmpl w:val="EE5CE5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F65BE"/>
    <w:multiLevelType w:val="hybridMultilevel"/>
    <w:tmpl w:val="F29266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D4C22"/>
    <w:multiLevelType w:val="hybridMultilevel"/>
    <w:tmpl w:val="D58A87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05201"/>
    <w:multiLevelType w:val="multilevel"/>
    <w:tmpl w:val="6A7C7016"/>
    <w:lvl w:ilvl="0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4" w15:restartNumberingAfterBreak="0">
    <w:nsid w:val="384E586F"/>
    <w:multiLevelType w:val="hybridMultilevel"/>
    <w:tmpl w:val="464ADB28"/>
    <w:lvl w:ilvl="0" w:tplc="4D1ED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83EE2"/>
    <w:multiLevelType w:val="multilevel"/>
    <w:tmpl w:val="3CB42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FF1354"/>
    <w:multiLevelType w:val="hybridMultilevel"/>
    <w:tmpl w:val="306C04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C054B"/>
    <w:multiLevelType w:val="hybridMultilevel"/>
    <w:tmpl w:val="9DBA8E6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414204"/>
    <w:multiLevelType w:val="hybridMultilevel"/>
    <w:tmpl w:val="AAD2B5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290308"/>
    <w:multiLevelType w:val="hybridMultilevel"/>
    <w:tmpl w:val="EA382A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5C4A"/>
    <w:multiLevelType w:val="hybridMultilevel"/>
    <w:tmpl w:val="F19446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C18F0"/>
    <w:multiLevelType w:val="hybridMultilevel"/>
    <w:tmpl w:val="08F026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31B76"/>
    <w:multiLevelType w:val="hybridMultilevel"/>
    <w:tmpl w:val="697E722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61D0348C"/>
    <w:multiLevelType w:val="hybridMultilevel"/>
    <w:tmpl w:val="EF10C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53AC2"/>
    <w:multiLevelType w:val="hybridMultilevel"/>
    <w:tmpl w:val="C6E61B00"/>
    <w:lvl w:ilvl="0" w:tplc="4B96406A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DC5903"/>
    <w:multiLevelType w:val="hybridMultilevel"/>
    <w:tmpl w:val="B3183C76"/>
    <w:lvl w:ilvl="0" w:tplc="A3BC04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D3810"/>
    <w:multiLevelType w:val="hybridMultilevel"/>
    <w:tmpl w:val="E40E9844"/>
    <w:lvl w:ilvl="0" w:tplc="4C3C22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4D5D68"/>
    <w:multiLevelType w:val="hybridMultilevel"/>
    <w:tmpl w:val="F932BD9A"/>
    <w:lvl w:ilvl="0" w:tplc="8A962342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66DC47CF"/>
    <w:multiLevelType w:val="hybridMultilevel"/>
    <w:tmpl w:val="C9DA52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B184F"/>
    <w:multiLevelType w:val="hybridMultilevel"/>
    <w:tmpl w:val="935802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24070"/>
    <w:multiLevelType w:val="hybridMultilevel"/>
    <w:tmpl w:val="9E8A94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705FC"/>
    <w:multiLevelType w:val="hybridMultilevel"/>
    <w:tmpl w:val="853497B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561BC6"/>
    <w:multiLevelType w:val="hybridMultilevel"/>
    <w:tmpl w:val="3FACFB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58216">
    <w:abstractNumId w:val="34"/>
  </w:num>
  <w:num w:numId="2" w16cid:durableId="1379627390">
    <w:abstractNumId w:val="3"/>
  </w:num>
  <w:num w:numId="3" w16cid:durableId="1123572383">
    <w:abstractNumId w:val="41"/>
  </w:num>
  <w:num w:numId="4" w16cid:durableId="1533109326">
    <w:abstractNumId w:val="18"/>
  </w:num>
  <w:num w:numId="5" w16cid:durableId="892890430">
    <w:abstractNumId w:val="17"/>
  </w:num>
  <w:num w:numId="6" w16cid:durableId="2063550794">
    <w:abstractNumId w:val="2"/>
  </w:num>
  <w:num w:numId="7" w16cid:durableId="727071751">
    <w:abstractNumId w:val="28"/>
  </w:num>
  <w:num w:numId="8" w16cid:durableId="1119373923">
    <w:abstractNumId w:val="27"/>
  </w:num>
  <w:num w:numId="9" w16cid:durableId="1559894808">
    <w:abstractNumId w:val="29"/>
  </w:num>
  <w:num w:numId="10" w16cid:durableId="2111972823">
    <w:abstractNumId w:val="32"/>
  </w:num>
  <w:num w:numId="11" w16cid:durableId="1521430386">
    <w:abstractNumId w:val="24"/>
  </w:num>
  <w:num w:numId="12" w16cid:durableId="397482206">
    <w:abstractNumId w:val="8"/>
  </w:num>
  <w:num w:numId="13" w16cid:durableId="543173370">
    <w:abstractNumId w:val="12"/>
  </w:num>
  <w:num w:numId="14" w16cid:durableId="752160784">
    <w:abstractNumId w:val="38"/>
  </w:num>
  <w:num w:numId="15" w16cid:durableId="1172338781">
    <w:abstractNumId w:val="33"/>
  </w:num>
  <w:num w:numId="16" w16cid:durableId="74061114">
    <w:abstractNumId w:val="11"/>
  </w:num>
  <w:num w:numId="17" w16cid:durableId="167252649">
    <w:abstractNumId w:val="39"/>
  </w:num>
  <w:num w:numId="18" w16cid:durableId="570194844">
    <w:abstractNumId w:val="7"/>
  </w:num>
  <w:num w:numId="19" w16cid:durableId="372391210">
    <w:abstractNumId w:val="42"/>
  </w:num>
  <w:num w:numId="20" w16cid:durableId="463624463">
    <w:abstractNumId w:val="4"/>
  </w:num>
  <w:num w:numId="21" w16cid:durableId="875628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9196267">
    <w:abstractNumId w:val="14"/>
  </w:num>
  <w:num w:numId="23" w16cid:durableId="1427774614">
    <w:abstractNumId w:val="40"/>
  </w:num>
  <w:num w:numId="24" w16cid:durableId="150022556">
    <w:abstractNumId w:val="19"/>
  </w:num>
  <w:num w:numId="25" w16cid:durableId="936524309">
    <w:abstractNumId w:val="23"/>
  </w:num>
  <w:num w:numId="26" w16cid:durableId="1136723944">
    <w:abstractNumId w:val="25"/>
  </w:num>
  <w:num w:numId="27" w16cid:durableId="572354512">
    <w:abstractNumId w:val="21"/>
  </w:num>
  <w:num w:numId="28" w16cid:durableId="298652734">
    <w:abstractNumId w:val="22"/>
  </w:num>
  <w:num w:numId="29" w16cid:durableId="1833450939">
    <w:abstractNumId w:val="6"/>
  </w:num>
  <w:num w:numId="30" w16cid:durableId="1602837339">
    <w:abstractNumId w:val="35"/>
  </w:num>
  <w:num w:numId="31" w16cid:durableId="894706903">
    <w:abstractNumId w:val="5"/>
  </w:num>
  <w:num w:numId="32" w16cid:durableId="1454404958">
    <w:abstractNumId w:val="10"/>
  </w:num>
  <w:num w:numId="33" w16cid:durableId="1810398673">
    <w:abstractNumId w:val="0"/>
  </w:num>
  <w:num w:numId="34" w16cid:durableId="1807117284">
    <w:abstractNumId w:val="26"/>
  </w:num>
  <w:num w:numId="35" w16cid:durableId="1836071687">
    <w:abstractNumId w:val="31"/>
  </w:num>
  <w:num w:numId="36" w16cid:durableId="548223589">
    <w:abstractNumId w:val="20"/>
  </w:num>
  <w:num w:numId="37" w16cid:durableId="1716468359">
    <w:abstractNumId w:val="15"/>
  </w:num>
  <w:num w:numId="38" w16cid:durableId="1449425594">
    <w:abstractNumId w:val="16"/>
  </w:num>
  <w:num w:numId="39" w16cid:durableId="164974532">
    <w:abstractNumId w:val="37"/>
  </w:num>
  <w:num w:numId="40" w16cid:durableId="1482503368">
    <w:abstractNumId w:val="36"/>
  </w:num>
  <w:num w:numId="41" w16cid:durableId="926227725">
    <w:abstractNumId w:val="1"/>
  </w:num>
  <w:num w:numId="42" w16cid:durableId="193422992">
    <w:abstractNumId w:val="13"/>
  </w:num>
  <w:num w:numId="43" w16cid:durableId="110515518">
    <w:abstractNumId w:val="30"/>
  </w:num>
  <w:num w:numId="44" w16cid:durableId="66860029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D6"/>
    <w:rsid w:val="000007AA"/>
    <w:rsid w:val="00000F63"/>
    <w:rsid w:val="000015A2"/>
    <w:rsid w:val="00001A81"/>
    <w:rsid w:val="00003591"/>
    <w:rsid w:val="00004C5B"/>
    <w:rsid w:val="00004F50"/>
    <w:rsid w:val="000057DB"/>
    <w:rsid w:val="0000677D"/>
    <w:rsid w:val="0000780B"/>
    <w:rsid w:val="00007C2E"/>
    <w:rsid w:val="0001015A"/>
    <w:rsid w:val="000109FA"/>
    <w:rsid w:val="00010C4B"/>
    <w:rsid w:val="00011324"/>
    <w:rsid w:val="0001169B"/>
    <w:rsid w:val="0001213A"/>
    <w:rsid w:val="00012187"/>
    <w:rsid w:val="00012320"/>
    <w:rsid w:val="00012472"/>
    <w:rsid w:val="0001253A"/>
    <w:rsid w:val="0001370D"/>
    <w:rsid w:val="000138E8"/>
    <w:rsid w:val="00015C74"/>
    <w:rsid w:val="00015DC2"/>
    <w:rsid w:val="00016211"/>
    <w:rsid w:val="00017876"/>
    <w:rsid w:val="00017AB1"/>
    <w:rsid w:val="000213CD"/>
    <w:rsid w:val="000218A2"/>
    <w:rsid w:val="000226F7"/>
    <w:rsid w:val="00022D47"/>
    <w:rsid w:val="00024139"/>
    <w:rsid w:val="0002498F"/>
    <w:rsid w:val="00025371"/>
    <w:rsid w:val="000258AD"/>
    <w:rsid w:val="00025A48"/>
    <w:rsid w:val="000268EE"/>
    <w:rsid w:val="00026D52"/>
    <w:rsid w:val="00026DD2"/>
    <w:rsid w:val="000302CD"/>
    <w:rsid w:val="00030723"/>
    <w:rsid w:val="0003079A"/>
    <w:rsid w:val="00031BE8"/>
    <w:rsid w:val="00032163"/>
    <w:rsid w:val="000327D1"/>
    <w:rsid w:val="00032FE4"/>
    <w:rsid w:val="00033737"/>
    <w:rsid w:val="00033DCF"/>
    <w:rsid w:val="00033ED7"/>
    <w:rsid w:val="00034289"/>
    <w:rsid w:val="0003454F"/>
    <w:rsid w:val="00035B5E"/>
    <w:rsid w:val="0003623D"/>
    <w:rsid w:val="00037202"/>
    <w:rsid w:val="00037E54"/>
    <w:rsid w:val="0004038C"/>
    <w:rsid w:val="000407AA"/>
    <w:rsid w:val="00040B5E"/>
    <w:rsid w:val="0004109E"/>
    <w:rsid w:val="000410CA"/>
    <w:rsid w:val="000412F8"/>
    <w:rsid w:val="00041D98"/>
    <w:rsid w:val="00041DD9"/>
    <w:rsid w:val="00042D51"/>
    <w:rsid w:val="0004365E"/>
    <w:rsid w:val="00043EE2"/>
    <w:rsid w:val="00046320"/>
    <w:rsid w:val="000467E6"/>
    <w:rsid w:val="00046B63"/>
    <w:rsid w:val="00047531"/>
    <w:rsid w:val="000500AC"/>
    <w:rsid w:val="00050445"/>
    <w:rsid w:val="00050E0D"/>
    <w:rsid w:val="000510BA"/>
    <w:rsid w:val="000510CF"/>
    <w:rsid w:val="00053559"/>
    <w:rsid w:val="00053D5C"/>
    <w:rsid w:val="00054808"/>
    <w:rsid w:val="000567CF"/>
    <w:rsid w:val="0005755A"/>
    <w:rsid w:val="00060196"/>
    <w:rsid w:val="00060304"/>
    <w:rsid w:val="0006169E"/>
    <w:rsid w:val="00061C42"/>
    <w:rsid w:val="00062409"/>
    <w:rsid w:val="00063343"/>
    <w:rsid w:val="0006368A"/>
    <w:rsid w:val="00063959"/>
    <w:rsid w:val="00063B16"/>
    <w:rsid w:val="00064416"/>
    <w:rsid w:val="000645A9"/>
    <w:rsid w:val="00064FD4"/>
    <w:rsid w:val="00065A84"/>
    <w:rsid w:val="00066135"/>
    <w:rsid w:val="00066761"/>
    <w:rsid w:val="00066D67"/>
    <w:rsid w:val="00070E83"/>
    <w:rsid w:val="00071C0B"/>
    <w:rsid w:val="000725C4"/>
    <w:rsid w:val="000740CD"/>
    <w:rsid w:val="00074A47"/>
    <w:rsid w:val="00074B27"/>
    <w:rsid w:val="0007571D"/>
    <w:rsid w:val="00075BA3"/>
    <w:rsid w:val="00076469"/>
    <w:rsid w:val="00076E34"/>
    <w:rsid w:val="000771FE"/>
    <w:rsid w:val="000774C2"/>
    <w:rsid w:val="00080B97"/>
    <w:rsid w:val="00081138"/>
    <w:rsid w:val="00081411"/>
    <w:rsid w:val="0008192B"/>
    <w:rsid w:val="00081F53"/>
    <w:rsid w:val="00082494"/>
    <w:rsid w:val="0008270E"/>
    <w:rsid w:val="000837F3"/>
    <w:rsid w:val="00083D22"/>
    <w:rsid w:val="000841CD"/>
    <w:rsid w:val="00084C2C"/>
    <w:rsid w:val="00084E5A"/>
    <w:rsid w:val="00085EE7"/>
    <w:rsid w:val="00086150"/>
    <w:rsid w:val="000866FC"/>
    <w:rsid w:val="00086846"/>
    <w:rsid w:val="00086E32"/>
    <w:rsid w:val="00087557"/>
    <w:rsid w:val="000900E8"/>
    <w:rsid w:val="00090B39"/>
    <w:rsid w:val="0009177D"/>
    <w:rsid w:val="000917D0"/>
    <w:rsid w:val="000919AD"/>
    <w:rsid w:val="00092CFD"/>
    <w:rsid w:val="00093434"/>
    <w:rsid w:val="000935D4"/>
    <w:rsid w:val="00094B5B"/>
    <w:rsid w:val="0009535A"/>
    <w:rsid w:val="00096046"/>
    <w:rsid w:val="00097645"/>
    <w:rsid w:val="00097CCA"/>
    <w:rsid w:val="000A10A7"/>
    <w:rsid w:val="000A203B"/>
    <w:rsid w:val="000A2855"/>
    <w:rsid w:val="000A314C"/>
    <w:rsid w:val="000A33F2"/>
    <w:rsid w:val="000A450D"/>
    <w:rsid w:val="000A4FD7"/>
    <w:rsid w:val="000A51B9"/>
    <w:rsid w:val="000A661F"/>
    <w:rsid w:val="000A6F95"/>
    <w:rsid w:val="000A71AD"/>
    <w:rsid w:val="000A71DA"/>
    <w:rsid w:val="000A791B"/>
    <w:rsid w:val="000B0120"/>
    <w:rsid w:val="000B09A0"/>
    <w:rsid w:val="000B1FAD"/>
    <w:rsid w:val="000B27D7"/>
    <w:rsid w:val="000B2D65"/>
    <w:rsid w:val="000B32D8"/>
    <w:rsid w:val="000B488E"/>
    <w:rsid w:val="000B494D"/>
    <w:rsid w:val="000B4ADD"/>
    <w:rsid w:val="000B69B7"/>
    <w:rsid w:val="000B7704"/>
    <w:rsid w:val="000C066F"/>
    <w:rsid w:val="000C13BC"/>
    <w:rsid w:val="000C1497"/>
    <w:rsid w:val="000C1A62"/>
    <w:rsid w:val="000C1B82"/>
    <w:rsid w:val="000C2145"/>
    <w:rsid w:val="000C241F"/>
    <w:rsid w:val="000C260F"/>
    <w:rsid w:val="000C2A76"/>
    <w:rsid w:val="000C30F3"/>
    <w:rsid w:val="000C31D4"/>
    <w:rsid w:val="000C35E8"/>
    <w:rsid w:val="000C3EFC"/>
    <w:rsid w:val="000C4617"/>
    <w:rsid w:val="000C4A05"/>
    <w:rsid w:val="000C4BDB"/>
    <w:rsid w:val="000C4E88"/>
    <w:rsid w:val="000C55A4"/>
    <w:rsid w:val="000C622C"/>
    <w:rsid w:val="000C6343"/>
    <w:rsid w:val="000C6722"/>
    <w:rsid w:val="000C6B2E"/>
    <w:rsid w:val="000C7819"/>
    <w:rsid w:val="000C79A2"/>
    <w:rsid w:val="000D01C2"/>
    <w:rsid w:val="000D20AC"/>
    <w:rsid w:val="000D216F"/>
    <w:rsid w:val="000D47FD"/>
    <w:rsid w:val="000D59D6"/>
    <w:rsid w:val="000D74B4"/>
    <w:rsid w:val="000D7928"/>
    <w:rsid w:val="000D7DEE"/>
    <w:rsid w:val="000E0F3E"/>
    <w:rsid w:val="000E0FA8"/>
    <w:rsid w:val="000E103A"/>
    <w:rsid w:val="000E1721"/>
    <w:rsid w:val="000E1EDE"/>
    <w:rsid w:val="000E277B"/>
    <w:rsid w:val="000E2AB0"/>
    <w:rsid w:val="000E2EE5"/>
    <w:rsid w:val="000E3875"/>
    <w:rsid w:val="000E39C1"/>
    <w:rsid w:val="000E418D"/>
    <w:rsid w:val="000E428E"/>
    <w:rsid w:val="000E43B6"/>
    <w:rsid w:val="000E4E60"/>
    <w:rsid w:val="000E5508"/>
    <w:rsid w:val="000E66ED"/>
    <w:rsid w:val="000E6DB5"/>
    <w:rsid w:val="000E73DA"/>
    <w:rsid w:val="000E7731"/>
    <w:rsid w:val="000E7BFE"/>
    <w:rsid w:val="000F0826"/>
    <w:rsid w:val="000F090C"/>
    <w:rsid w:val="000F0D5C"/>
    <w:rsid w:val="000F0F55"/>
    <w:rsid w:val="000F1787"/>
    <w:rsid w:val="000F2DD7"/>
    <w:rsid w:val="000F3E5E"/>
    <w:rsid w:val="000F428B"/>
    <w:rsid w:val="000F4448"/>
    <w:rsid w:val="000F49AC"/>
    <w:rsid w:val="000F52FD"/>
    <w:rsid w:val="000F5351"/>
    <w:rsid w:val="000F647A"/>
    <w:rsid w:val="000F65DF"/>
    <w:rsid w:val="000F6C89"/>
    <w:rsid w:val="000F6F38"/>
    <w:rsid w:val="000F7154"/>
    <w:rsid w:val="000F7B01"/>
    <w:rsid w:val="001007B8"/>
    <w:rsid w:val="0010092B"/>
    <w:rsid w:val="00100992"/>
    <w:rsid w:val="00100D1F"/>
    <w:rsid w:val="00102140"/>
    <w:rsid w:val="001027C8"/>
    <w:rsid w:val="00102C78"/>
    <w:rsid w:val="00102F7D"/>
    <w:rsid w:val="00103073"/>
    <w:rsid w:val="001033E3"/>
    <w:rsid w:val="00103555"/>
    <w:rsid w:val="001039E1"/>
    <w:rsid w:val="00103C2B"/>
    <w:rsid w:val="00104B23"/>
    <w:rsid w:val="001057C6"/>
    <w:rsid w:val="00105E5A"/>
    <w:rsid w:val="00106B2A"/>
    <w:rsid w:val="00107DFE"/>
    <w:rsid w:val="00107FCB"/>
    <w:rsid w:val="00110718"/>
    <w:rsid w:val="0011082B"/>
    <w:rsid w:val="00110B43"/>
    <w:rsid w:val="00110E11"/>
    <w:rsid w:val="00111417"/>
    <w:rsid w:val="00111534"/>
    <w:rsid w:val="00112DB8"/>
    <w:rsid w:val="001131A2"/>
    <w:rsid w:val="00113CF3"/>
    <w:rsid w:val="00113EB3"/>
    <w:rsid w:val="00114618"/>
    <w:rsid w:val="00114E77"/>
    <w:rsid w:val="00115215"/>
    <w:rsid w:val="00115FEB"/>
    <w:rsid w:val="001160E6"/>
    <w:rsid w:val="0011613F"/>
    <w:rsid w:val="001162C0"/>
    <w:rsid w:val="0011685D"/>
    <w:rsid w:val="00116974"/>
    <w:rsid w:val="001178E5"/>
    <w:rsid w:val="001211DE"/>
    <w:rsid w:val="001218A0"/>
    <w:rsid w:val="00121975"/>
    <w:rsid w:val="001221DF"/>
    <w:rsid w:val="00122617"/>
    <w:rsid w:val="00122F64"/>
    <w:rsid w:val="00125125"/>
    <w:rsid w:val="001258D3"/>
    <w:rsid w:val="00125BF7"/>
    <w:rsid w:val="0012658E"/>
    <w:rsid w:val="00126B63"/>
    <w:rsid w:val="001270E7"/>
    <w:rsid w:val="001273B2"/>
    <w:rsid w:val="00130113"/>
    <w:rsid w:val="001303B1"/>
    <w:rsid w:val="00131449"/>
    <w:rsid w:val="001316BA"/>
    <w:rsid w:val="00131E04"/>
    <w:rsid w:val="001322BA"/>
    <w:rsid w:val="001329F3"/>
    <w:rsid w:val="001329FF"/>
    <w:rsid w:val="00132F45"/>
    <w:rsid w:val="00133EC8"/>
    <w:rsid w:val="0013478D"/>
    <w:rsid w:val="0013527F"/>
    <w:rsid w:val="00135604"/>
    <w:rsid w:val="001360AB"/>
    <w:rsid w:val="00136488"/>
    <w:rsid w:val="0013749D"/>
    <w:rsid w:val="00137708"/>
    <w:rsid w:val="0013788C"/>
    <w:rsid w:val="00137D43"/>
    <w:rsid w:val="0014015B"/>
    <w:rsid w:val="00141BAB"/>
    <w:rsid w:val="0014231A"/>
    <w:rsid w:val="00142345"/>
    <w:rsid w:val="00142871"/>
    <w:rsid w:val="00144EB2"/>
    <w:rsid w:val="00144F62"/>
    <w:rsid w:val="00145153"/>
    <w:rsid w:val="0014563E"/>
    <w:rsid w:val="001459F0"/>
    <w:rsid w:val="001461EF"/>
    <w:rsid w:val="001466C8"/>
    <w:rsid w:val="00147BAA"/>
    <w:rsid w:val="00147FE1"/>
    <w:rsid w:val="0015062C"/>
    <w:rsid w:val="001508B8"/>
    <w:rsid w:val="001508D8"/>
    <w:rsid w:val="00152866"/>
    <w:rsid w:val="001528EE"/>
    <w:rsid w:val="0015296B"/>
    <w:rsid w:val="00153635"/>
    <w:rsid w:val="001538CB"/>
    <w:rsid w:val="00153D61"/>
    <w:rsid w:val="00154314"/>
    <w:rsid w:val="00154D43"/>
    <w:rsid w:val="001552C4"/>
    <w:rsid w:val="001559B7"/>
    <w:rsid w:val="00155DF7"/>
    <w:rsid w:val="00156099"/>
    <w:rsid w:val="001562E0"/>
    <w:rsid w:val="00156722"/>
    <w:rsid w:val="00157874"/>
    <w:rsid w:val="001607BB"/>
    <w:rsid w:val="00160D1C"/>
    <w:rsid w:val="00161B73"/>
    <w:rsid w:val="00161CAD"/>
    <w:rsid w:val="00161E21"/>
    <w:rsid w:val="00162037"/>
    <w:rsid w:val="00162302"/>
    <w:rsid w:val="0016282B"/>
    <w:rsid w:val="00162DF7"/>
    <w:rsid w:val="00163469"/>
    <w:rsid w:val="001636B1"/>
    <w:rsid w:val="001643F1"/>
    <w:rsid w:val="001652EA"/>
    <w:rsid w:val="00165424"/>
    <w:rsid w:val="0016542A"/>
    <w:rsid w:val="0016542B"/>
    <w:rsid w:val="00166916"/>
    <w:rsid w:val="00166BD3"/>
    <w:rsid w:val="00166C80"/>
    <w:rsid w:val="00167503"/>
    <w:rsid w:val="001675E7"/>
    <w:rsid w:val="001676CF"/>
    <w:rsid w:val="00167858"/>
    <w:rsid w:val="00167A21"/>
    <w:rsid w:val="00170224"/>
    <w:rsid w:val="0017054B"/>
    <w:rsid w:val="001709F1"/>
    <w:rsid w:val="00170F8D"/>
    <w:rsid w:val="0017109E"/>
    <w:rsid w:val="00171360"/>
    <w:rsid w:val="0017203B"/>
    <w:rsid w:val="001723FF"/>
    <w:rsid w:val="001726AD"/>
    <w:rsid w:val="00173087"/>
    <w:rsid w:val="00173B72"/>
    <w:rsid w:val="001742D0"/>
    <w:rsid w:val="0017492E"/>
    <w:rsid w:val="00174B11"/>
    <w:rsid w:val="00174D34"/>
    <w:rsid w:val="00174EB7"/>
    <w:rsid w:val="0017664C"/>
    <w:rsid w:val="00176EDB"/>
    <w:rsid w:val="0017711A"/>
    <w:rsid w:val="001774C4"/>
    <w:rsid w:val="00177686"/>
    <w:rsid w:val="001805C1"/>
    <w:rsid w:val="00180CEA"/>
    <w:rsid w:val="0018244D"/>
    <w:rsid w:val="00182674"/>
    <w:rsid w:val="00182E72"/>
    <w:rsid w:val="00183395"/>
    <w:rsid w:val="0018387A"/>
    <w:rsid w:val="00183C0B"/>
    <w:rsid w:val="00183E5C"/>
    <w:rsid w:val="00183E8B"/>
    <w:rsid w:val="00184570"/>
    <w:rsid w:val="00184AA7"/>
    <w:rsid w:val="00184C8E"/>
    <w:rsid w:val="00184D02"/>
    <w:rsid w:val="001856FB"/>
    <w:rsid w:val="00185B30"/>
    <w:rsid w:val="00186D5F"/>
    <w:rsid w:val="001872E7"/>
    <w:rsid w:val="001904D7"/>
    <w:rsid w:val="0019111C"/>
    <w:rsid w:val="0019154F"/>
    <w:rsid w:val="001915D0"/>
    <w:rsid w:val="0019292F"/>
    <w:rsid w:val="00192A91"/>
    <w:rsid w:val="00192ABD"/>
    <w:rsid w:val="001931ED"/>
    <w:rsid w:val="0019320F"/>
    <w:rsid w:val="001944ED"/>
    <w:rsid w:val="001955BC"/>
    <w:rsid w:val="00196D3C"/>
    <w:rsid w:val="001975A7"/>
    <w:rsid w:val="00197981"/>
    <w:rsid w:val="001A0244"/>
    <w:rsid w:val="001A0605"/>
    <w:rsid w:val="001A1314"/>
    <w:rsid w:val="001A2AD5"/>
    <w:rsid w:val="001A306A"/>
    <w:rsid w:val="001A31D7"/>
    <w:rsid w:val="001A3CD0"/>
    <w:rsid w:val="001A4059"/>
    <w:rsid w:val="001A48E2"/>
    <w:rsid w:val="001A5235"/>
    <w:rsid w:val="001A5ACF"/>
    <w:rsid w:val="001A5DFC"/>
    <w:rsid w:val="001A6159"/>
    <w:rsid w:val="001A67FC"/>
    <w:rsid w:val="001A7874"/>
    <w:rsid w:val="001A78B4"/>
    <w:rsid w:val="001B02D8"/>
    <w:rsid w:val="001B0434"/>
    <w:rsid w:val="001B080B"/>
    <w:rsid w:val="001B112A"/>
    <w:rsid w:val="001B18D1"/>
    <w:rsid w:val="001B1A59"/>
    <w:rsid w:val="001B1F7D"/>
    <w:rsid w:val="001B238F"/>
    <w:rsid w:val="001B2777"/>
    <w:rsid w:val="001B33E2"/>
    <w:rsid w:val="001B3BCB"/>
    <w:rsid w:val="001B43E2"/>
    <w:rsid w:val="001B4997"/>
    <w:rsid w:val="001B4AC6"/>
    <w:rsid w:val="001B4FB4"/>
    <w:rsid w:val="001B5A7A"/>
    <w:rsid w:val="001B602B"/>
    <w:rsid w:val="001B6657"/>
    <w:rsid w:val="001B6C6D"/>
    <w:rsid w:val="001B7078"/>
    <w:rsid w:val="001B7AE5"/>
    <w:rsid w:val="001C0FC4"/>
    <w:rsid w:val="001C14BE"/>
    <w:rsid w:val="001C170D"/>
    <w:rsid w:val="001C19E8"/>
    <w:rsid w:val="001C289D"/>
    <w:rsid w:val="001C3467"/>
    <w:rsid w:val="001C49D1"/>
    <w:rsid w:val="001C4EF1"/>
    <w:rsid w:val="001C505E"/>
    <w:rsid w:val="001C67E0"/>
    <w:rsid w:val="001C6D32"/>
    <w:rsid w:val="001C6ED3"/>
    <w:rsid w:val="001C7623"/>
    <w:rsid w:val="001C7C15"/>
    <w:rsid w:val="001C7D60"/>
    <w:rsid w:val="001D04EE"/>
    <w:rsid w:val="001D066D"/>
    <w:rsid w:val="001D066E"/>
    <w:rsid w:val="001D10D7"/>
    <w:rsid w:val="001D1489"/>
    <w:rsid w:val="001D162D"/>
    <w:rsid w:val="001D1B2F"/>
    <w:rsid w:val="001D1E43"/>
    <w:rsid w:val="001D39F9"/>
    <w:rsid w:val="001D401B"/>
    <w:rsid w:val="001D42AC"/>
    <w:rsid w:val="001D4993"/>
    <w:rsid w:val="001D4A4E"/>
    <w:rsid w:val="001D54E9"/>
    <w:rsid w:val="001D5E7C"/>
    <w:rsid w:val="001D5FA2"/>
    <w:rsid w:val="001D731F"/>
    <w:rsid w:val="001D7FE2"/>
    <w:rsid w:val="001E008C"/>
    <w:rsid w:val="001E00F9"/>
    <w:rsid w:val="001E01E3"/>
    <w:rsid w:val="001E0A43"/>
    <w:rsid w:val="001E0B5C"/>
    <w:rsid w:val="001E0B75"/>
    <w:rsid w:val="001E1215"/>
    <w:rsid w:val="001E2F1B"/>
    <w:rsid w:val="001E45DB"/>
    <w:rsid w:val="001E5A78"/>
    <w:rsid w:val="001E6318"/>
    <w:rsid w:val="001E6665"/>
    <w:rsid w:val="001E6EA5"/>
    <w:rsid w:val="001E75B2"/>
    <w:rsid w:val="001F0C09"/>
    <w:rsid w:val="001F16FB"/>
    <w:rsid w:val="001F1FFD"/>
    <w:rsid w:val="001F2E62"/>
    <w:rsid w:val="001F31B8"/>
    <w:rsid w:val="001F36CE"/>
    <w:rsid w:val="001F4BF3"/>
    <w:rsid w:val="001F4F54"/>
    <w:rsid w:val="001F5446"/>
    <w:rsid w:val="001F56FD"/>
    <w:rsid w:val="001F589E"/>
    <w:rsid w:val="001F75B8"/>
    <w:rsid w:val="001F7AE5"/>
    <w:rsid w:val="001F7BB7"/>
    <w:rsid w:val="0020010A"/>
    <w:rsid w:val="00200C27"/>
    <w:rsid w:val="00200FCE"/>
    <w:rsid w:val="00201267"/>
    <w:rsid w:val="002013B9"/>
    <w:rsid w:val="002018FF"/>
    <w:rsid w:val="00201BF8"/>
    <w:rsid w:val="00202794"/>
    <w:rsid w:val="00202CD8"/>
    <w:rsid w:val="0020300A"/>
    <w:rsid w:val="00204E55"/>
    <w:rsid w:val="0020745E"/>
    <w:rsid w:val="00207B20"/>
    <w:rsid w:val="00210841"/>
    <w:rsid w:val="00210AE6"/>
    <w:rsid w:val="00211A8A"/>
    <w:rsid w:val="00212793"/>
    <w:rsid w:val="00213288"/>
    <w:rsid w:val="0021353A"/>
    <w:rsid w:val="00213F17"/>
    <w:rsid w:val="002155AC"/>
    <w:rsid w:val="00215BEB"/>
    <w:rsid w:val="00220074"/>
    <w:rsid w:val="00220485"/>
    <w:rsid w:val="00220835"/>
    <w:rsid w:val="00220FA5"/>
    <w:rsid w:val="002219D7"/>
    <w:rsid w:val="00221BB8"/>
    <w:rsid w:val="00222745"/>
    <w:rsid w:val="002227FE"/>
    <w:rsid w:val="00222BBB"/>
    <w:rsid w:val="00222C99"/>
    <w:rsid w:val="00223593"/>
    <w:rsid w:val="002242EB"/>
    <w:rsid w:val="0022457E"/>
    <w:rsid w:val="00224684"/>
    <w:rsid w:val="0022468C"/>
    <w:rsid w:val="002269DD"/>
    <w:rsid w:val="00226E12"/>
    <w:rsid w:val="00227F3F"/>
    <w:rsid w:val="0023043B"/>
    <w:rsid w:val="002305BB"/>
    <w:rsid w:val="002308DF"/>
    <w:rsid w:val="0023125E"/>
    <w:rsid w:val="00231C65"/>
    <w:rsid w:val="002325C6"/>
    <w:rsid w:val="00235396"/>
    <w:rsid w:val="00237BE2"/>
    <w:rsid w:val="00240DCF"/>
    <w:rsid w:val="002413A9"/>
    <w:rsid w:val="00241BAF"/>
    <w:rsid w:val="0024217F"/>
    <w:rsid w:val="00242221"/>
    <w:rsid w:val="0024296E"/>
    <w:rsid w:val="00242B79"/>
    <w:rsid w:val="002433A1"/>
    <w:rsid w:val="00244B64"/>
    <w:rsid w:val="002461D7"/>
    <w:rsid w:val="002462DE"/>
    <w:rsid w:val="00247BB5"/>
    <w:rsid w:val="00250577"/>
    <w:rsid w:val="00251503"/>
    <w:rsid w:val="002516AD"/>
    <w:rsid w:val="00251CC6"/>
    <w:rsid w:val="00251D15"/>
    <w:rsid w:val="00251DD4"/>
    <w:rsid w:val="00251F0D"/>
    <w:rsid w:val="0025215A"/>
    <w:rsid w:val="002523BB"/>
    <w:rsid w:val="00253658"/>
    <w:rsid w:val="00253828"/>
    <w:rsid w:val="002542B3"/>
    <w:rsid w:val="00254D56"/>
    <w:rsid w:val="00254E5F"/>
    <w:rsid w:val="00254ED1"/>
    <w:rsid w:val="00255569"/>
    <w:rsid w:val="0025610C"/>
    <w:rsid w:val="002563D3"/>
    <w:rsid w:val="0025648B"/>
    <w:rsid w:val="00256E6D"/>
    <w:rsid w:val="00257703"/>
    <w:rsid w:val="00257D98"/>
    <w:rsid w:val="00257E4F"/>
    <w:rsid w:val="002611BB"/>
    <w:rsid w:val="0026134C"/>
    <w:rsid w:val="00261530"/>
    <w:rsid w:val="002623C0"/>
    <w:rsid w:val="002623FE"/>
    <w:rsid w:val="00263846"/>
    <w:rsid w:val="0026388F"/>
    <w:rsid w:val="00265D94"/>
    <w:rsid w:val="002664E2"/>
    <w:rsid w:val="00267411"/>
    <w:rsid w:val="0026757F"/>
    <w:rsid w:val="00267AE5"/>
    <w:rsid w:val="00267DD0"/>
    <w:rsid w:val="002701B8"/>
    <w:rsid w:val="0027054C"/>
    <w:rsid w:val="00270BF1"/>
    <w:rsid w:val="00270EFF"/>
    <w:rsid w:val="0027287D"/>
    <w:rsid w:val="00272D2D"/>
    <w:rsid w:val="00272FB3"/>
    <w:rsid w:val="002732B8"/>
    <w:rsid w:val="00273815"/>
    <w:rsid w:val="00274D01"/>
    <w:rsid w:val="00276641"/>
    <w:rsid w:val="00276C6E"/>
    <w:rsid w:val="00277D9D"/>
    <w:rsid w:val="00280948"/>
    <w:rsid w:val="00280F64"/>
    <w:rsid w:val="00280F80"/>
    <w:rsid w:val="00281297"/>
    <w:rsid w:val="00283001"/>
    <w:rsid w:val="002836CF"/>
    <w:rsid w:val="00284BE0"/>
    <w:rsid w:val="00284DB6"/>
    <w:rsid w:val="0028538D"/>
    <w:rsid w:val="002864BD"/>
    <w:rsid w:val="0028662F"/>
    <w:rsid w:val="0028680C"/>
    <w:rsid w:val="00286C18"/>
    <w:rsid w:val="00286C5F"/>
    <w:rsid w:val="00287602"/>
    <w:rsid w:val="00290FF0"/>
    <w:rsid w:val="00291ABB"/>
    <w:rsid w:val="00292616"/>
    <w:rsid w:val="00292BEF"/>
    <w:rsid w:val="00294382"/>
    <w:rsid w:val="00294CC2"/>
    <w:rsid w:val="00294DDF"/>
    <w:rsid w:val="00296235"/>
    <w:rsid w:val="002965C2"/>
    <w:rsid w:val="00296763"/>
    <w:rsid w:val="0029712A"/>
    <w:rsid w:val="002977DC"/>
    <w:rsid w:val="00297F33"/>
    <w:rsid w:val="002A0647"/>
    <w:rsid w:val="002A1EBB"/>
    <w:rsid w:val="002A21F4"/>
    <w:rsid w:val="002A2228"/>
    <w:rsid w:val="002A29D2"/>
    <w:rsid w:val="002A42C7"/>
    <w:rsid w:val="002A4C26"/>
    <w:rsid w:val="002A4CCC"/>
    <w:rsid w:val="002A4FE4"/>
    <w:rsid w:val="002A567F"/>
    <w:rsid w:val="002A56CA"/>
    <w:rsid w:val="002A58E5"/>
    <w:rsid w:val="002B01C9"/>
    <w:rsid w:val="002B09CC"/>
    <w:rsid w:val="002B101D"/>
    <w:rsid w:val="002B1142"/>
    <w:rsid w:val="002B1157"/>
    <w:rsid w:val="002B3591"/>
    <w:rsid w:val="002B5503"/>
    <w:rsid w:val="002B5735"/>
    <w:rsid w:val="002B682A"/>
    <w:rsid w:val="002B6ADF"/>
    <w:rsid w:val="002B6E4E"/>
    <w:rsid w:val="002B729D"/>
    <w:rsid w:val="002B7408"/>
    <w:rsid w:val="002C1A33"/>
    <w:rsid w:val="002C1E06"/>
    <w:rsid w:val="002C2011"/>
    <w:rsid w:val="002C2716"/>
    <w:rsid w:val="002C2C8A"/>
    <w:rsid w:val="002C3006"/>
    <w:rsid w:val="002C4705"/>
    <w:rsid w:val="002C553F"/>
    <w:rsid w:val="002C56EE"/>
    <w:rsid w:val="002C5726"/>
    <w:rsid w:val="002C73E3"/>
    <w:rsid w:val="002C7BD1"/>
    <w:rsid w:val="002C7C54"/>
    <w:rsid w:val="002D062D"/>
    <w:rsid w:val="002D0F49"/>
    <w:rsid w:val="002D108A"/>
    <w:rsid w:val="002D1344"/>
    <w:rsid w:val="002D159C"/>
    <w:rsid w:val="002D1F71"/>
    <w:rsid w:val="002D4448"/>
    <w:rsid w:val="002D4982"/>
    <w:rsid w:val="002D4EE9"/>
    <w:rsid w:val="002D5162"/>
    <w:rsid w:val="002D6B0D"/>
    <w:rsid w:val="002D7766"/>
    <w:rsid w:val="002D7CF5"/>
    <w:rsid w:val="002D7F0D"/>
    <w:rsid w:val="002D7FD4"/>
    <w:rsid w:val="002E0254"/>
    <w:rsid w:val="002E09B7"/>
    <w:rsid w:val="002E0A5D"/>
    <w:rsid w:val="002E0F61"/>
    <w:rsid w:val="002E24C2"/>
    <w:rsid w:val="002E24FB"/>
    <w:rsid w:val="002E2736"/>
    <w:rsid w:val="002E45E1"/>
    <w:rsid w:val="002E4B72"/>
    <w:rsid w:val="002E585C"/>
    <w:rsid w:val="002E6BE2"/>
    <w:rsid w:val="002E7D31"/>
    <w:rsid w:val="002F1703"/>
    <w:rsid w:val="002F2363"/>
    <w:rsid w:val="002F29A6"/>
    <w:rsid w:val="002F2E07"/>
    <w:rsid w:val="002F3C01"/>
    <w:rsid w:val="002F4BC8"/>
    <w:rsid w:val="002F511E"/>
    <w:rsid w:val="002F5168"/>
    <w:rsid w:val="00300159"/>
    <w:rsid w:val="0030047E"/>
    <w:rsid w:val="0030053F"/>
    <w:rsid w:val="00300D37"/>
    <w:rsid w:val="003011D7"/>
    <w:rsid w:val="00302037"/>
    <w:rsid w:val="00302439"/>
    <w:rsid w:val="00303A21"/>
    <w:rsid w:val="003044CC"/>
    <w:rsid w:val="00304FB7"/>
    <w:rsid w:val="00305827"/>
    <w:rsid w:val="0030586C"/>
    <w:rsid w:val="00305D80"/>
    <w:rsid w:val="00306DBE"/>
    <w:rsid w:val="00306F1D"/>
    <w:rsid w:val="00307F1F"/>
    <w:rsid w:val="00310049"/>
    <w:rsid w:val="0031071E"/>
    <w:rsid w:val="00310F0D"/>
    <w:rsid w:val="00311AAE"/>
    <w:rsid w:val="00311D42"/>
    <w:rsid w:val="00311DDD"/>
    <w:rsid w:val="003122F6"/>
    <w:rsid w:val="00312CF0"/>
    <w:rsid w:val="0031310A"/>
    <w:rsid w:val="00313E8E"/>
    <w:rsid w:val="00314402"/>
    <w:rsid w:val="003144E4"/>
    <w:rsid w:val="00314EA7"/>
    <w:rsid w:val="00315780"/>
    <w:rsid w:val="003162B3"/>
    <w:rsid w:val="00316574"/>
    <w:rsid w:val="00316B09"/>
    <w:rsid w:val="00316B50"/>
    <w:rsid w:val="0031763E"/>
    <w:rsid w:val="00317F5F"/>
    <w:rsid w:val="003208C8"/>
    <w:rsid w:val="00320B03"/>
    <w:rsid w:val="00321095"/>
    <w:rsid w:val="00321581"/>
    <w:rsid w:val="00321969"/>
    <w:rsid w:val="00322A57"/>
    <w:rsid w:val="00322F91"/>
    <w:rsid w:val="00325125"/>
    <w:rsid w:val="0032542B"/>
    <w:rsid w:val="0032556D"/>
    <w:rsid w:val="0032560D"/>
    <w:rsid w:val="00326268"/>
    <w:rsid w:val="003278C8"/>
    <w:rsid w:val="0033081A"/>
    <w:rsid w:val="003308C8"/>
    <w:rsid w:val="00330AC2"/>
    <w:rsid w:val="00333248"/>
    <w:rsid w:val="003337A6"/>
    <w:rsid w:val="00334289"/>
    <w:rsid w:val="00334C18"/>
    <w:rsid w:val="0033502C"/>
    <w:rsid w:val="00335C2A"/>
    <w:rsid w:val="003362BC"/>
    <w:rsid w:val="00336ECB"/>
    <w:rsid w:val="003370A1"/>
    <w:rsid w:val="00337A77"/>
    <w:rsid w:val="003406C5"/>
    <w:rsid w:val="00341130"/>
    <w:rsid w:val="003418A7"/>
    <w:rsid w:val="003426A4"/>
    <w:rsid w:val="00342886"/>
    <w:rsid w:val="00342D0B"/>
    <w:rsid w:val="00342E46"/>
    <w:rsid w:val="00343202"/>
    <w:rsid w:val="003434D5"/>
    <w:rsid w:val="00343571"/>
    <w:rsid w:val="00343D74"/>
    <w:rsid w:val="00343E9C"/>
    <w:rsid w:val="00344BB0"/>
    <w:rsid w:val="003450F4"/>
    <w:rsid w:val="003456D0"/>
    <w:rsid w:val="00345CAB"/>
    <w:rsid w:val="00345DC4"/>
    <w:rsid w:val="003463E1"/>
    <w:rsid w:val="00347EB0"/>
    <w:rsid w:val="00347F06"/>
    <w:rsid w:val="003500A1"/>
    <w:rsid w:val="00350847"/>
    <w:rsid w:val="00350DD7"/>
    <w:rsid w:val="00350DFA"/>
    <w:rsid w:val="00350FCD"/>
    <w:rsid w:val="00351059"/>
    <w:rsid w:val="0035290E"/>
    <w:rsid w:val="00352C6E"/>
    <w:rsid w:val="00352E75"/>
    <w:rsid w:val="00352EA4"/>
    <w:rsid w:val="00355EB5"/>
    <w:rsid w:val="00356092"/>
    <w:rsid w:val="00356C3B"/>
    <w:rsid w:val="0035740D"/>
    <w:rsid w:val="00357461"/>
    <w:rsid w:val="00360C48"/>
    <w:rsid w:val="00361A05"/>
    <w:rsid w:val="003621EB"/>
    <w:rsid w:val="0036254C"/>
    <w:rsid w:val="00362F96"/>
    <w:rsid w:val="00363453"/>
    <w:rsid w:val="0036401A"/>
    <w:rsid w:val="003643E0"/>
    <w:rsid w:val="003649A4"/>
    <w:rsid w:val="00364ED2"/>
    <w:rsid w:val="003657A1"/>
    <w:rsid w:val="00365EB8"/>
    <w:rsid w:val="00366FD5"/>
    <w:rsid w:val="00367950"/>
    <w:rsid w:val="003679AD"/>
    <w:rsid w:val="00367AD3"/>
    <w:rsid w:val="00367C3D"/>
    <w:rsid w:val="00367E21"/>
    <w:rsid w:val="0037029A"/>
    <w:rsid w:val="003704EF"/>
    <w:rsid w:val="00371694"/>
    <w:rsid w:val="00372432"/>
    <w:rsid w:val="003728FB"/>
    <w:rsid w:val="003729F7"/>
    <w:rsid w:val="00372B05"/>
    <w:rsid w:val="00373818"/>
    <w:rsid w:val="00374B64"/>
    <w:rsid w:val="00376664"/>
    <w:rsid w:val="003769F5"/>
    <w:rsid w:val="00376E46"/>
    <w:rsid w:val="00377492"/>
    <w:rsid w:val="00380817"/>
    <w:rsid w:val="00380CA6"/>
    <w:rsid w:val="0038195E"/>
    <w:rsid w:val="00382CCA"/>
    <w:rsid w:val="00382E3B"/>
    <w:rsid w:val="0038345E"/>
    <w:rsid w:val="00383993"/>
    <w:rsid w:val="00383CAF"/>
    <w:rsid w:val="00383DC4"/>
    <w:rsid w:val="003840BC"/>
    <w:rsid w:val="003840E5"/>
    <w:rsid w:val="00384899"/>
    <w:rsid w:val="00385804"/>
    <w:rsid w:val="0038603A"/>
    <w:rsid w:val="003861B8"/>
    <w:rsid w:val="0038630D"/>
    <w:rsid w:val="0038650B"/>
    <w:rsid w:val="00386922"/>
    <w:rsid w:val="00386BA5"/>
    <w:rsid w:val="003870F0"/>
    <w:rsid w:val="00387117"/>
    <w:rsid w:val="003875DE"/>
    <w:rsid w:val="00387FC6"/>
    <w:rsid w:val="0039138D"/>
    <w:rsid w:val="00391A16"/>
    <w:rsid w:val="00391C28"/>
    <w:rsid w:val="003923A2"/>
    <w:rsid w:val="00392612"/>
    <w:rsid w:val="00392839"/>
    <w:rsid w:val="003928C8"/>
    <w:rsid w:val="003928ED"/>
    <w:rsid w:val="00392CED"/>
    <w:rsid w:val="00393803"/>
    <w:rsid w:val="0039393C"/>
    <w:rsid w:val="00393DF3"/>
    <w:rsid w:val="003945D3"/>
    <w:rsid w:val="00394AF6"/>
    <w:rsid w:val="00394F98"/>
    <w:rsid w:val="003959D0"/>
    <w:rsid w:val="00395FCD"/>
    <w:rsid w:val="00397EA7"/>
    <w:rsid w:val="003A0045"/>
    <w:rsid w:val="003A0412"/>
    <w:rsid w:val="003A04C8"/>
    <w:rsid w:val="003A0A69"/>
    <w:rsid w:val="003A0BFD"/>
    <w:rsid w:val="003A1496"/>
    <w:rsid w:val="003A2420"/>
    <w:rsid w:val="003A2687"/>
    <w:rsid w:val="003A31F5"/>
    <w:rsid w:val="003A412E"/>
    <w:rsid w:val="003A4675"/>
    <w:rsid w:val="003A4B2B"/>
    <w:rsid w:val="003A6F1D"/>
    <w:rsid w:val="003A74DB"/>
    <w:rsid w:val="003A7939"/>
    <w:rsid w:val="003B0695"/>
    <w:rsid w:val="003B085F"/>
    <w:rsid w:val="003B10DA"/>
    <w:rsid w:val="003B1520"/>
    <w:rsid w:val="003B230B"/>
    <w:rsid w:val="003B31EC"/>
    <w:rsid w:val="003B3219"/>
    <w:rsid w:val="003B3B9B"/>
    <w:rsid w:val="003B3C2C"/>
    <w:rsid w:val="003B4FFD"/>
    <w:rsid w:val="003B6EBE"/>
    <w:rsid w:val="003B7EBA"/>
    <w:rsid w:val="003C0896"/>
    <w:rsid w:val="003C1CBA"/>
    <w:rsid w:val="003C324C"/>
    <w:rsid w:val="003C3616"/>
    <w:rsid w:val="003C3F9A"/>
    <w:rsid w:val="003C428B"/>
    <w:rsid w:val="003C4953"/>
    <w:rsid w:val="003C4BB6"/>
    <w:rsid w:val="003C4CFC"/>
    <w:rsid w:val="003C5C14"/>
    <w:rsid w:val="003C5C79"/>
    <w:rsid w:val="003C7439"/>
    <w:rsid w:val="003D053C"/>
    <w:rsid w:val="003D0E1E"/>
    <w:rsid w:val="003D2492"/>
    <w:rsid w:val="003D36C4"/>
    <w:rsid w:val="003D3DDC"/>
    <w:rsid w:val="003D4253"/>
    <w:rsid w:val="003D4332"/>
    <w:rsid w:val="003D4B8D"/>
    <w:rsid w:val="003D562F"/>
    <w:rsid w:val="003D5CF6"/>
    <w:rsid w:val="003D5F8D"/>
    <w:rsid w:val="003D65B7"/>
    <w:rsid w:val="003D662A"/>
    <w:rsid w:val="003D6C93"/>
    <w:rsid w:val="003E0801"/>
    <w:rsid w:val="003E0EA8"/>
    <w:rsid w:val="003E10FD"/>
    <w:rsid w:val="003E1E9F"/>
    <w:rsid w:val="003E2535"/>
    <w:rsid w:val="003E25CB"/>
    <w:rsid w:val="003E2CED"/>
    <w:rsid w:val="003E421F"/>
    <w:rsid w:val="003E46D0"/>
    <w:rsid w:val="003E488F"/>
    <w:rsid w:val="003E5AD1"/>
    <w:rsid w:val="003E6120"/>
    <w:rsid w:val="003E6D6A"/>
    <w:rsid w:val="003E702C"/>
    <w:rsid w:val="003F011A"/>
    <w:rsid w:val="003F03DB"/>
    <w:rsid w:val="003F11CA"/>
    <w:rsid w:val="003F13F0"/>
    <w:rsid w:val="003F2621"/>
    <w:rsid w:val="003F3464"/>
    <w:rsid w:val="003F3BB3"/>
    <w:rsid w:val="003F3DC4"/>
    <w:rsid w:val="003F4FBF"/>
    <w:rsid w:val="003F5444"/>
    <w:rsid w:val="003F602C"/>
    <w:rsid w:val="003F6CE9"/>
    <w:rsid w:val="003F79A8"/>
    <w:rsid w:val="0040030F"/>
    <w:rsid w:val="00400B0F"/>
    <w:rsid w:val="00400EE6"/>
    <w:rsid w:val="0040108E"/>
    <w:rsid w:val="004013B2"/>
    <w:rsid w:val="00401772"/>
    <w:rsid w:val="0040227A"/>
    <w:rsid w:val="00402A89"/>
    <w:rsid w:val="00402BEF"/>
    <w:rsid w:val="00402CC4"/>
    <w:rsid w:val="0040301E"/>
    <w:rsid w:val="00403028"/>
    <w:rsid w:val="00404209"/>
    <w:rsid w:val="0040485F"/>
    <w:rsid w:val="00404FA6"/>
    <w:rsid w:val="00405D81"/>
    <w:rsid w:val="00405FA5"/>
    <w:rsid w:val="0040659A"/>
    <w:rsid w:val="0040676A"/>
    <w:rsid w:val="00406DFC"/>
    <w:rsid w:val="00407427"/>
    <w:rsid w:val="00410929"/>
    <w:rsid w:val="00410D6A"/>
    <w:rsid w:val="00412148"/>
    <w:rsid w:val="004144A0"/>
    <w:rsid w:val="0041645F"/>
    <w:rsid w:val="004168F2"/>
    <w:rsid w:val="00416CE2"/>
    <w:rsid w:val="00417517"/>
    <w:rsid w:val="00417B7A"/>
    <w:rsid w:val="0042010B"/>
    <w:rsid w:val="00420D6E"/>
    <w:rsid w:val="00420FDE"/>
    <w:rsid w:val="0042105A"/>
    <w:rsid w:val="00422467"/>
    <w:rsid w:val="0042280E"/>
    <w:rsid w:val="00423568"/>
    <w:rsid w:val="00423A86"/>
    <w:rsid w:val="0042401F"/>
    <w:rsid w:val="0042448D"/>
    <w:rsid w:val="0042490D"/>
    <w:rsid w:val="00425237"/>
    <w:rsid w:val="004255E7"/>
    <w:rsid w:val="00425BBD"/>
    <w:rsid w:val="0042639F"/>
    <w:rsid w:val="00426552"/>
    <w:rsid w:val="004267D6"/>
    <w:rsid w:val="00426C07"/>
    <w:rsid w:val="004273B6"/>
    <w:rsid w:val="00427CA2"/>
    <w:rsid w:val="0042F86D"/>
    <w:rsid w:val="00430885"/>
    <w:rsid w:val="00431558"/>
    <w:rsid w:val="00431607"/>
    <w:rsid w:val="004322B8"/>
    <w:rsid w:val="00432955"/>
    <w:rsid w:val="00432969"/>
    <w:rsid w:val="004338B1"/>
    <w:rsid w:val="00433D72"/>
    <w:rsid w:val="0043482B"/>
    <w:rsid w:val="0043486D"/>
    <w:rsid w:val="00435781"/>
    <w:rsid w:val="00435D00"/>
    <w:rsid w:val="0043660D"/>
    <w:rsid w:val="00437953"/>
    <w:rsid w:val="00437BAA"/>
    <w:rsid w:val="004403A2"/>
    <w:rsid w:val="00440AC7"/>
    <w:rsid w:val="00440BBE"/>
    <w:rsid w:val="00441F5F"/>
    <w:rsid w:val="0044322A"/>
    <w:rsid w:val="00443CBB"/>
    <w:rsid w:val="004440E4"/>
    <w:rsid w:val="004441E9"/>
    <w:rsid w:val="00444368"/>
    <w:rsid w:val="00444B62"/>
    <w:rsid w:val="0044627C"/>
    <w:rsid w:val="0044660D"/>
    <w:rsid w:val="00446B5E"/>
    <w:rsid w:val="00446FDF"/>
    <w:rsid w:val="0044706E"/>
    <w:rsid w:val="0044763D"/>
    <w:rsid w:val="00450166"/>
    <w:rsid w:val="004515CB"/>
    <w:rsid w:val="00451BC8"/>
    <w:rsid w:val="0045241F"/>
    <w:rsid w:val="00453017"/>
    <w:rsid w:val="00453C55"/>
    <w:rsid w:val="004549F3"/>
    <w:rsid w:val="00454AF7"/>
    <w:rsid w:val="00454C39"/>
    <w:rsid w:val="00454E90"/>
    <w:rsid w:val="00454EFC"/>
    <w:rsid w:val="0045524B"/>
    <w:rsid w:val="0045545B"/>
    <w:rsid w:val="004560F7"/>
    <w:rsid w:val="004566AB"/>
    <w:rsid w:val="0045678F"/>
    <w:rsid w:val="00461952"/>
    <w:rsid w:val="004619E0"/>
    <w:rsid w:val="0046205E"/>
    <w:rsid w:val="00462748"/>
    <w:rsid w:val="00462B67"/>
    <w:rsid w:val="0046344A"/>
    <w:rsid w:val="004639BE"/>
    <w:rsid w:val="0046477E"/>
    <w:rsid w:val="00464886"/>
    <w:rsid w:val="00464FDF"/>
    <w:rsid w:val="00465980"/>
    <w:rsid w:val="00467382"/>
    <w:rsid w:val="00467E40"/>
    <w:rsid w:val="00470BAE"/>
    <w:rsid w:val="00470E2D"/>
    <w:rsid w:val="004710DD"/>
    <w:rsid w:val="00471598"/>
    <w:rsid w:val="00471B6A"/>
    <w:rsid w:val="0047218D"/>
    <w:rsid w:val="00472317"/>
    <w:rsid w:val="0047336B"/>
    <w:rsid w:val="0047375C"/>
    <w:rsid w:val="00473A8E"/>
    <w:rsid w:val="0047544B"/>
    <w:rsid w:val="0047547E"/>
    <w:rsid w:val="00475543"/>
    <w:rsid w:val="004759FB"/>
    <w:rsid w:val="004763FA"/>
    <w:rsid w:val="00476F89"/>
    <w:rsid w:val="00477A68"/>
    <w:rsid w:val="00477F3D"/>
    <w:rsid w:val="00480678"/>
    <w:rsid w:val="004810DE"/>
    <w:rsid w:val="0048115D"/>
    <w:rsid w:val="00481519"/>
    <w:rsid w:val="004826B7"/>
    <w:rsid w:val="00482B0E"/>
    <w:rsid w:val="004832DC"/>
    <w:rsid w:val="00483922"/>
    <w:rsid w:val="00483F8E"/>
    <w:rsid w:val="00484393"/>
    <w:rsid w:val="00485811"/>
    <w:rsid w:val="0048590D"/>
    <w:rsid w:val="004861BF"/>
    <w:rsid w:val="0048633B"/>
    <w:rsid w:val="0048691F"/>
    <w:rsid w:val="00486C7C"/>
    <w:rsid w:val="00486ED4"/>
    <w:rsid w:val="0048722C"/>
    <w:rsid w:val="00487699"/>
    <w:rsid w:val="00487FCA"/>
    <w:rsid w:val="00490204"/>
    <w:rsid w:val="0049084D"/>
    <w:rsid w:val="00491209"/>
    <w:rsid w:val="004916EF"/>
    <w:rsid w:val="004919D8"/>
    <w:rsid w:val="00491F88"/>
    <w:rsid w:val="00492160"/>
    <w:rsid w:val="00492803"/>
    <w:rsid w:val="00493622"/>
    <w:rsid w:val="0049532B"/>
    <w:rsid w:val="004954ED"/>
    <w:rsid w:val="00495F5C"/>
    <w:rsid w:val="004960E6"/>
    <w:rsid w:val="004967B4"/>
    <w:rsid w:val="00496976"/>
    <w:rsid w:val="00496AE5"/>
    <w:rsid w:val="0049753D"/>
    <w:rsid w:val="004975F3"/>
    <w:rsid w:val="004977F7"/>
    <w:rsid w:val="00497C4B"/>
    <w:rsid w:val="004A05AB"/>
    <w:rsid w:val="004A10D9"/>
    <w:rsid w:val="004A2769"/>
    <w:rsid w:val="004A33BD"/>
    <w:rsid w:val="004A3826"/>
    <w:rsid w:val="004A3A03"/>
    <w:rsid w:val="004A41D7"/>
    <w:rsid w:val="004A4BBF"/>
    <w:rsid w:val="004B06F4"/>
    <w:rsid w:val="004B0F92"/>
    <w:rsid w:val="004B1284"/>
    <w:rsid w:val="004B1C4E"/>
    <w:rsid w:val="004B1E74"/>
    <w:rsid w:val="004B2192"/>
    <w:rsid w:val="004B2A78"/>
    <w:rsid w:val="004B2B06"/>
    <w:rsid w:val="004B2BCD"/>
    <w:rsid w:val="004B3111"/>
    <w:rsid w:val="004B3158"/>
    <w:rsid w:val="004B3D83"/>
    <w:rsid w:val="004B42E2"/>
    <w:rsid w:val="004B6E9D"/>
    <w:rsid w:val="004B736F"/>
    <w:rsid w:val="004B7823"/>
    <w:rsid w:val="004C01D7"/>
    <w:rsid w:val="004C1DC9"/>
    <w:rsid w:val="004C26BD"/>
    <w:rsid w:val="004C286D"/>
    <w:rsid w:val="004C291A"/>
    <w:rsid w:val="004C2B53"/>
    <w:rsid w:val="004C2D2A"/>
    <w:rsid w:val="004C2E5F"/>
    <w:rsid w:val="004C2E70"/>
    <w:rsid w:val="004C3178"/>
    <w:rsid w:val="004C3197"/>
    <w:rsid w:val="004C3426"/>
    <w:rsid w:val="004C3657"/>
    <w:rsid w:val="004C3797"/>
    <w:rsid w:val="004C39C5"/>
    <w:rsid w:val="004C3CAC"/>
    <w:rsid w:val="004C3D01"/>
    <w:rsid w:val="004C45B4"/>
    <w:rsid w:val="004C493D"/>
    <w:rsid w:val="004C5119"/>
    <w:rsid w:val="004C57C5"/>
    <w:rsid w:val="004C640F"/>
    <w:rsid w:val="004C6BD7"/>
    <w:rsid w:val="004C6CBA"/>
    <w:rsid w:val="004C77FA"/>
    <w:rsid w:val="004C7843"/>
    <w:rsid w:val="004C7D35"/>
    <w:rsid w:val="004D0632"/>
    <w:rsid w:val="004D10D6"/>
    <w:rsid w:val="004D171B"/>
    <w:rsid w:val="004D1721"/>
    <w:rsid w:val="004D1F2B"/>
    <w:rsid w:val="004D2CDE"/>
    <w:rsid w:val="004D3866"/>
    <w:rsid w:val="004D3F36"/>
    <w:rsid w:val="004D4045"/>
    <w:rsid w:val="004D4789"/>
    <w:rsid w:val="004D4AD9"/>
    <w:rsid w:val="004D753A"/>
    <w:rsid w:val="004E0B76"/>
    <w:rsid w:val="004E1500"/>
    <w:rsid w:val="004E1CE8"/>
    <w:rsid w:val="004E2285"/>
    <w:rsid w:val="004E26FB"/>
    <w:rsid w:val="004E292E"/>
    <w:rsid w:val="004E30DD"/>
    <w:rsid w:val="004E3170"/>
    <w:rsid w:val="004E4236"/>
    <w:rsid w:val="004E42BB"/>
    <w:rsid w:val="004E42DC"/>
    <w:rsid w:val="004E49BC"/>
    <w:rsid w:val="004E608D"/>
    <w:rsid w:val="004E7768"/>
    <w:rsid w:val="004E77F0"/>
    <w:rsid w:val="004F04D8"/>
    <w:rsid w:val="004F0889"/>
    <w:rsid w:val="004F0907"/>
    <w:rsid w:val="004F1288"/>
    <w:rsid w:val="004F13D2"/>
    <w:rsid w:val="004F1949"/>
    <w:rsid w:val="004F1B1D"/>
    <w:rsid w:val="004F2CEC"/>
    <w:rsid w:val="004F2EDA"/>
    <w:rsid w:val="004F387D"/>
    <w:rsid w:val="004F42B1"/>
    <w:rsid w:val="004F4670"/>
    <w:rsid w:val="004F4C7F"/>
    <w:rsid w:val="004F516B"/>
    <w:rsid w:val="004F6163"/>
    <w:rsid w:val="004F7001"/>
    <w:rsid w:val="004F7BD2"/>
    <w:rsid w:val="0050004D"/>
    <w:rsid w:val="00501095"/>
    <w:rsid w:val="00501263"/>
    <w:rsid w:val="005012E1"/>
    <w:rsid w:val="00501E09"/>
    <w:rsid w:val="00502703"/>
    <w:rsid w:val="00502F6A"/>
    <w:rsid w:val="005033E6"/>
    <w:rsid w:val="0050443C"/>
    <w:rsid w:val="005047A4"/>
    <w:rsid w:val="0050530C"/>
    <w:rsid w:val="005058C6"/>
    <w:rsid w:val="00505C1B"/>
    <w:rsid w:val="00506466"/>
    <w:rsid w:val="00507002"/>
    <w:rsid w:val="00507FB9"/>
    <w:rsid w:val="0051013A"/>
    <w:rsid w:val="00510B6F"/>
    <w:rsid w:val="00510D51"/>
    <w:rsid w:val="00511495"/>
    <w:rsid w:val="005115A7"/>
    <w:rsid w:val="00512AAD"/>
    <w:rsid w:val="00512C67"/>
    <w:rsid w:val="005134E2"/>
    <w:rsid w:val="00515220"/>
    <w:rsid w:val="00515EFF"/>
    <w:rsid w:val="00516030"/>
    <w:rsid w:val="00517648"/>
    <w:rsid w:val="00517D3B"/>
    <w:rsid w:val="00520918"/>
    <w:rsid w:val="00520923"/>
    <w:rsid w:val="00520CBA"/>
    <w:rsid w:val="005218F7"/>
    <w:rsid w:val="00522243"/>
    <w:rsid w:val="005228BD"/>
    <w:rsid w:val="005233C4"/>
    <w:rsid w:val="005233D8"/>
    <w:rsid w:val="00524675"/>
    <w:rsid w:val="00525A22"/>
    <w:rsid w:val="00525DF1"/>
    <w:rsid w:val="00526773"/>
    <w:rsid w:val="005273AD"/>
    <w:rsid w:val="005278B9"/>
    <w:rsid w:val="0052794B"/>
    <w:rsid w:val="0052799C"/>
    <w:rsid w:val="00527C9F"/>
    <w:rsid w:val="005308A4"/>
    <w:rsid w:val="0053100F"/>
    <w:rsid w:val="0053155C"/>
    <w:rsid w:val="00531A40"/>
    <w:rsid w:val="00532185"/>
    <w:rsid w:val="00533171"/>
    <w:rsid w:val="00533631"/>
    <w:rsid w:val="005341F1"/>
    <w:rsid w:val="0053438E"/>
    <w:rsid w:val="0053449F"/>
    <w:rsid w:val="0053481D"/>
    <w:rsid w:val="00535ABE"/>
    <w:rsid w:val="00535EB8"/>
    <w:rsid w:val="005360A2"/>
    <w:rsid w:val="005364C9"/>
    <w:rsid w:val="00536ECC"/>
    <w:rsid w:val="00536F85"/>
    <w:rsid w:val="00537374"/>
    <w:rsid w:val="00537CB1"/>
    <w:rsid w:val="00540E40"/>
    <w:rsid w:val="005410BB"/>
    <w:rsid w:val="00542106"/>
    <w:rsid w:val="005429A2"/>
    <w:rsid w:val="005431A3"/>
    <w:rsid w:val="005433C8"/>
    <w:rsid w:val="00543533"/>
    <w:rsid w:val="00543C4D"/>
    <w:rsid w:val="00543D6C"/>
    <w:rsid w:val="00543F76"/>
    <w:rsid w:val="005443B8"/>
    <w:rsid w:val="0054452B"/>
    <w:rsid w:val="0054453F"/>
    <w:rsid w:val="005458B5"/>
    <w:rsid w:val="00545C2B"/>
    <w:rsid w:val="00545C99"/>
    <w:rsid w:val="00547616"/>
    <w:rsid w:val="00547C14"/>
    <w:rsid w:val="005503CE"/>
    <w:rsid w:val="00550C1B"/>
    <w:rsid w:val="00550D61"/>
    <w:rsid w:val="00551517"/>
    <w:rsid w:val="00551F48"/>
    <w:rsid w:val="00552474"/>
    <w:rsid w:val="00552D41"/>
    <w:rsid w:val="005531AD"/>
    <w:rsid w:val="005531F8"/>
    <w:rsid w:val="0055360B"/>
    <w:rsid w:val="005547B8"/>
    <w:rsid w:val="005547E7"/>
    <w:rsid w:val="00554815"/>
    <w:rsid w:val="005555FD"/>
    <w:rsid w:val="0055659C"/>
    <w:rsid w:val="005565A4"/>
    <w:rsid w:val="00556FEB"/>
    <w:rsid w:val="0055715C"/>
    <w:rsid w:val="005609E2"/>
    <w:rsid w:val="00560FF2"/>
    <w:rsid w:val="00561BEC"/>
    <w:rsid w:val="005621E7"/>
    <w:rsid w:val="005621FA"/>
    <w:rsid w:val="005625F3"/>
    <w:rsid w:val="00562F1B"/>
    <w:rsid w:val="00564671"/>
    <w:rsid w:val="005646DF"/>
    <w:rsid w:val="00564D17"/>
    <w:rsid w:val="00564ED8"/>
    <w:rsid w:val="005653E3"/>
    <w:rsid w:val="00565EA5"/>
    <w:rsid w:val="005660EE"/>
    <w:rsid w:val="00570D4A"/>
    <w:rsid w:val="005712EB"/>
    <w:rsid w:val="00571BA0"/>
    <w:rsid w:val="00571CD4"/>
    <w:rsid w:val="00572006"/>
    <w:rsid w:val="00572AF3"/>
    <w:rsid w:val="00572D73"/>
    <w:rsid w:val="00572DBD"/>
    <w:rsid w:val="00573D75"/>
    <w:rsid w:val="00573E23"/>
    <w:rsid w:val="00573F67"/>
    <w:rsid w:val="005743E9"/>
    <w:rsid w:val="005746B8"/>
    <w:rsid w:val="00577027"/>
    <w:rsid w:val="0058032F"/>
    <w:rsid w:val="0058046E"/>
    <w:rsid w:val="005806B9"/>
    <w:rsid w:val="00580923"/>
    <w:rsid w:val="00580B21"/>
    <w:rsid w:val="00580EDF"/>
    <w:rsid w:val="00580EF0"/>
    <w:rsid w:val="005810B8"/>
    <w:rsid w:val="0058112C"/>
    <w:rsid w:val="00581341"/>
    <w:rsid w:val="00581D4C"/>
    <w:rsid w:val="005822E3"/>
    <w:rsid w:val="0058244E"/>
    <w:rsid w:val="0058276E"/>
    <w:rsid w:val="00582E65"/>
    <w:rsid w:val="00584016"/>
    <w:rsid w:val="0058415B"/>
    <w:rsid w:val="00584643"/>
    <w:rsid w:val="0058486C"/>
    <w:rsid w:val="00584A04"/>
    <w:rsid w:val="00584D81"/>
    <w:rsid w:val="00585000"/>
    <w:rsid w:val="00586DA4"/>
    <w:rsid w:val="00587914"/>
    <w:rsid w:val="00587CD5"/>
    <w:rsid w:val="00587F07"/>
    <w:rsid w:val="005907CF"/>
    <w:rsid w:val="00593174"/>
    <w:rsid w:val="005934A8"/>
    <w:rsid w:val="0059374A"/>
    <w:rsid w:val="00594C1D"/>
    <w:rsid w:val="00595979"/>
    <w:rsid w:val="005961A5"/>
    <w:rsid w:val="005962EB"/>
    <w:rsid w:val="00597A37"/>
    <w:rsid w:val="00597ADB"/>
    <w:rsid w:val="005A073A"/>
    <w:rsid w:val="005A0BD4"/>
    <w:rsid w:val="005A116E"/>
    <w:rsid w:val="005A158B"/>
    <w:rsid w:val="005A3287"/>
    <w:rsid w:val="005A3A1C"/>
    <w:rsid w:val="005A420D"/>
    <w:rsid w:val="005A44E5"/>
    <w:rsid w:val="005A459D"/>
    <w:rsid w:val="005A4DB2"/>
    <w:rsid w:val="005A5461"/>
    <w:rsid w:val="005A57FD"/>
    <w:rsid w:val="005A5C68"/>
    <w:rsid w:val="005A7339"/>
    <w:rsid w:val="005A78FF"/>
    <w:rsid w:val="005A7CA1"/>
    <w:rsid w:val="005A7F02"/>
    <w:rsid w:val="005B06E6"/>
    <w:rsid w:val="005B100E"/>
    <w:rsid w:val="005B1BF9"/>
    <w:rsid w:val="005B1CE4"/>
    <w:rsid w:val="005B1E11"/>
    <w:rsid w:val="005B250A"/>
    <w:rsid w:val="005B2E5F"/>
    <w:rsid w:val="005B3218"/>
    <w:rsid w:val="005B3392"/>
    <w:rsid w:val="005B4619"/>
    <w:rsid w:val="005B4B75"/>
    <w:rsid w:val="005B5140"/>
    <w:rsid w:val="005B51E9"/>
    <w:rsid w:val="005B5882"/>
    <w:rsid w:val="005B5B53"/>
    <w:rsid w:val="005B63FB"/>
    <w:rsid w:val="005B6591"/>
    <w:rsid w:val="005B66C9"/>
    <w:rsid w:val="005B6C33"/>
    <w:rsid w:val="005B7195"/>
    <w:rsid w:val="005B77D0"/>
    <w:rsid w:val="005B79F6"/>
    <w:rsid w:val="005B7FBE"/>
    <w:rsid w:val="005C1FE8"/>
    <w:rsid w:val="005C2E83"/>
    <w:rsid w:val="005C3471"/>
    <w:rsid w:val="005C38AC"/>
    <w:rsid w:val="005C3F38"/>
    <w:rsid w:val="005C4752"/>
    <w:rsid w:val="005C5528"/>
    <w:rsid w:val="005C55AF"/>
    <w:rsid w:val="005C5C44"/>
    <w:rsid w:val="005C5D64"/>
    <w:rsid w:val="005C6003"/>
    <w:rsid w:val="005C70C2"/>
    <w:rsid w:val="005D04F6"/>
    <w:rsid w:val="005D0E3E"/>
    <w:rsid w:val="005D1404"/>
    <w:rsid w:val="005D3060"/>
    <w:rsid w:val="005D32EE"/>
    <w:rsid w:val="005D4979"/>
    <w:rsid w:val="005D49AC"/>
    <w:rsid w:val="005D4D92"/>
    <w:rsid w:val="005D5BD8"/>
    <w:rsid w:val="005D5F77"/>
    <w:rsid w:val="005E0264"/>
    <w:rsid w:val="005E03B5"/>
    <w:rsid w:val="005E0B3F"/>
    <w:rsid w:val="005E1990"/>
    <w:rsid w:val="005E1E15"/>
    <w:rsid w:val="005E2521"/>
    <w:rsid w:val="005E338C"/>
    <w:rsid w:val="005E357B"/>
    <w:rsid w:val="005E3C77"/>
    <w:rsid w:val="005E573F"/>
    <w:rsid w:val="005E649D"/>
    <w:rsid w:val="005E6767"/>
    <w:rsid w:val="005E7609"/>
    <w:rsid w:val="005F1FF9"/>
    <w:rsid w:val="005F202C"/>
    <w:rsid w:val="005F20D0"/>
    <w:rsid w:val="005F2D8D"/>
    <w:rsid w:val="005F38A3"/>
    <w:rsid w:val="005F38DA"/>
    <w:rsid w:val="005F4247"/>
    <w:rsid w:val="005F42B0"/>
    <w:rsid w:val="005F47E8"/>
    <w:rsid w:val="005F544F"/>
    <w:rsid w:val="005F552B"/>
    <w:rsid w:val="005F5A09"/>
    <w:rsid w:val="005F6114"/>
    <w:rsid w:val="005F6A1A"/>
    <w:rsid w:val="005F729D"/>
    <w:rsid w:val="005F7770"/>
    <w:rsid w:val="005F79A7"/>
    <w:rsid w:val="005F7A6A"/>
    <w:rsid w:val="005F7DAE"/>
    <w:rsid w:val="00600117"/>
    <w:rsid w:val="00600356"/>
    <w:rsid w:val="00600459"/>
    <w:rsid w:val="00600B4D"/>
    <w:rsid w:val="00600FF8"/>
    <w:rsid w:val="00601A34"/>
    <w:rsid w:val="00602739"/>
    <w:rsid w:val="00602D6B"/>
    <w:rsid w:val="00602F1C"/>
    <w:rsid w:val="006032A6"/>
    <w:rsid w:val="00603595"/>
    <w:rsid w:val="006036F6"/>
    <w:rsid w:val="00604B11"/>
    <w:rsid w:val="00604B79"/>
    <w:rsid w:val="00604CDF"/>
    <w:rsid w:val="00604FF1"/>
    <w:rsid w:val="00605133"/>
    <w:rsid w:val="0060535F"/>
    <w:rsid w:val="00605433"/>
    <w:rsid w:val="006055B5"/>
    <w:rsid w:val="00605CE0"/>
    <w:rsid w:val="0060761A"/>
    <w:rsid w:val="00610BD9"/>
    <w:rsid w:val="006116FC"/>
    <w:rsid w:val="00613432"/>
    <w:rsid w:val="00613689"/>
    <w:rsid w:val="00613D8C"/>
    <w:rsid w:val="00614371"/>
    <w:rsid w:val="00616179"/>
    <w:rsid w:val="006163FE"/>
    <w:rsid w:val="0061666E"/>
    <w:rsid w:val="00616E4F"/>
    <w:rsid w:val="00617956"/>
    <w:rsid w:val="006179BB"/>
    <w:rsid w:val="00617DC1"/>
    <w:rsid w:val="00620494"/>
    <w:rsid w:val="00620B6B"/>
    <w:rsid w:val="00620F3C"/>
    <w:rsid w:val="0062127F"/>
    <w:rsid w:val="00621C4F"/>
    <w:rsid w:val="00622C32"/>
    <w:rsid w:val="006235F4"/>
    <w:rsid w:val="00623C9F"/>
    <w:rsid w:val="00623F5F"/>
    <w:rsid w:val="0062405F"/>
    <w:rsid w:val="006245F1"/>
    <w:rsid w:val="00624E04"/>
    <w:rsid w:val="00625B8C"/>
    <w:rsid w:val="006263D5"/>
    <w:rsid w:val="00626683"/>
    <w:rsid w:val="006269E5"/>
    <w:rsid w:val="0062749F"/>
    <w:rsid w:val="00630021"/>
    <w:rsid w:val="0063086A"/>
    <w:rsid w:val="00630F48"/>
    <w:rsid w:val="00631405"/>
    <w:rsid w:val="00633719"/>
    <w:rsid w:val="00633BB4"/>
    <w:rsid w:val="00633BBE"/>
    <w:rsid w:val="00633E92"/>
    <w:rsid w:val="006350E1"/>
    <w:rsid w:val="00636607"/>
    <w:rsid w:val="0063687F"/>
    <w:rsid w:val="00636F1F"/>
    <w:rsid w:val="00637480"/>
    <w:rsid w:val="00637ADF"/>
    <w:rsid w:val="00640069"/>
    <w:rsid w:val="0064038E"/>
    <w:rsid w:val="006404BF"/>
    <w:rsid w:val="00640948"/>
    <w:rsid w:val="00641056"/>
    <w:rsid w:val="006410F4"/>
    <w:rsid w:val="00642138"/>
    <w:rsid w:val="00642E3E"/>
    <w:rsid w:val="0064301A"/>
    <w:rsid w:val="006433DD"/>
    <w:rsid w:val="00643C28"/>
    <w:rsid w:val="00644C15"/>
    <w:rsid w:val="00647175"/>
    <w:rsid w:val="00650AD0"/>
    <w:rsid w:val="0065120D"/>
    <w:rsid w:val="00652730"/>
    <w:rsid w:val="00652CB7"/>
    <w:rsid w:val="00652D15"/>
    <w:rsid w:val="006533D6"/>
    <w:rsid w:val="00655B9A"/>
    <w:rsid w:val="00655C61"/>
    <w:rsid w:val="006560D9"/>
    <w:rsid w:val="006560E9"/>
    <w:rsid w:val="006561FE"/>
    <w:rsid w:val="0066001A"/>
    <w:rsid w:val="00660059"/>
    <w:rsid w:val="0066075D"/>
    <w:rsid w:val="00660823"/>
    <w:rsid w:val="00660849"/>
    <w:rsid w:val="00660AE2"/>
    <w:rsid w:val="00660F5B"/>
    <w:rsid w:val="00661327"/>
    <w:rsid w:val="00661F39"/>
    <w:rsid w:val="00662830"/>
    <w:rsid w:val="00662A3E"/>
    <w:rsid w:val="00662EBE"/>
    <w:rsid w:val="00663D0F"/>
    <w:rsid w:val="00664265"/>
    <w:rsid w:val="00664F70"/>
    <w:rsid w:val="006650C9"/>
    <w:rsid w:val="006651D6"/>
    <w:rsid w:val="00667845"/>
    <w:rsid w:val="00670878"/>
    <w:rsid w:val="00670BBA"/>
    <w:rsid w:val="00672167"/>
    <w:rsid w:val="00672C57"/>
    <w:rsid w:val="00672EB4"/>
    <w:rsid w:val="00673F5A"/>
    <w:rsid w:val="00674492"/>
    <w:rsid w:val="0067476F"/>
    <w:rsid w:val="006748CA"/>
    <w:rsid w:val="00674D53"/>
    <w:rsid w:val="0067562B"/>
    <w:rsid w:val="0067565C"/>
    <w:rsid w:val="00675B6C"/>
    <w:rsid w:val="00675E03"/>
    <w:rsid w:val="00675F21"/>
    <w:rsid w:val="006760EC"/>
    <w:rsid w:val="006773B2"/>
    <w:rsid w:val="00677A7D"/>
    <w:rsid w:val="00677C2B"/>
    <w:rsid w:val="00680731"/>
    <w:rsid w:val="00680B91"/>
    <w:rsid w:val="00680E19"/>
    <w:rsid w:val="0068169D"/>
    <w:rsid w:val="00681AD6"/>
    <w:rsid w:val="00682A38"/>
    <w:rsid w:val="006830E2"/>
    <w:rsid w:val="0068362E"/>
    <w:rsid w:val="00683E30"/>
    <w:rsid w:val="00683F22"/>
    <w:rsid w:val="0068431B"/>
    <w:rsid w:val="00684CEB"/>
    <w:rsid w:val="00685086"/>
    <w:rsid w:val="00685ADF"/>
    <w:rsid w:val="00686F53"/>
    <w:rsid w:val="006872CE"/>
    <w:rsid w:val="006901E0"/>
    <w:rsid w:val="0069056A"/>
    <w:rsid w:val="006906AF"/>
    <w:rsid w:val="00692565"/>
    <w:rsid w:val="0069288D"/>
    <w:rsid w:val="00692895"/>
    <w:rsid w:val="00692F49"/>
    <w:rsid w:val="00693311"/>
    <w:rsid w:val="00693FE0"/>
    <w:rsid w:val="00694504"/>
    <w:rsid w:val="0069455E"/>
    <w:rsid w:val="006946F7"/>
    <w:rsid w:val="00695376"/>
    <w:rsid w:val="00695644"/>
    <w:rsid w:val="00695960"/>
    <w:rsid w:val="00695CE5"/>
    <w:rsid w:val="00695F6A"/>
    <w:rsid w:val="006963DC"/>
    <w:rsid w:val="006966C0"/>
    <w:rsid w:val="0069683B"/>
    <w:rsid w:val="00697550"/>
    <w:rsid w:val="006A190F"/>
    <w:rsid w:val="006A1DA0"/>
    <w:rsid w:val="006A27E1"/>
    <w:rsid w:val="006A2B77"/>
    <w:rsid w:val="006A2E9B"/>
    <w:rsid w:val="006A4309"/>
    <w:rsid w:val="006A4480"/>
    <w:rsid w:val="006A486B"/>
    <w:rsid w:val="006A6C65"/>
    <w:rsid w:val="006A6D7C"/>
    <w:rsid w:val="006A6F2C"/>
    <w:rsid w:val="006A78DF"/>
    <w:rsid w:val="006A7E80"/>
    <w:rsid w:val="006B1628"/>
    <w:rsid w:val="006B1F78"/>
    <w:rsid w:val="006B2054"/>
    <w:rsid w:val="006B26A5"/>
    <w:rsid w:val="006B28F8"/>
    <w:rsid w:val="006B4552"/>
    <w:rsid w:val="006B4E46"/>
    <w:rsid w:val="006B55D3"/>
    <w:rsid w:val="006B57C7"/>
    <w:rsid w:val="006B60A7"/>
    <w:rsid w:val="006B6C48"/>
    <w:rsid w:val="006B6FAB"/>
    <w:rsid w:val="006B792A"/>
    <w:rsid w:val="006B7CE7"/>
    <w:rsid w:val="006B7E3E"/>
    <w:rsid w:val="006C001D"/>
    <w:rsid w:val="006C050B"/>
    <w:rsid w:val="006C0E45"/>
    <w:rsid w:val="006C11AA"/>
    <w:rsid w:val="006C207B"/>
    <w:rsid w:val="006C2667"/>
    <w:rsid w:val="006C379A"/>
    <w:rsid w:val="006C4765"/>
    <w:rsid w:val="006C50C3"/>
    <w:rsid w:val="006C5396"/>
    <w:rsid w:val="006C5792"/>
    <w:rsid w:val="006C5870"/>
    <w:rsid w:val="006C68DB"/>
    <w:rsid w:val="006C6D9B"/>
    <w:rsid w:val="006C7E7F"/>
    <w:rsid w:val="006D0376"/>
    <w:rsid w:val="006D064E"/>
    <w:rsid w:val="006D2750"/>
    <w:rsid w:val="006D332B"/>
    <w:rsid w:val="006D381C"/>
    <w:rsid w:val="006D41B9"/>
    <w:rsid w:val="006D59FB"/>
    <w:rsid w:val="006D5F9C"/>
    <w:rsid w:val="006D60D1"/>
    <w:rsid w:val="006D6C21"/>
    <w:rsid w:val="006D7BA1"/>
    <w:rsid w:val="006E02C0"/>
    <w:rsid w:val="006E0E7A"/>
    <w:rsid w:val="006E1CBC"/>
    <w:rsid w:val="006E2684"/>
    <w:rsid w:val="006E2B61"/>
    <w:rsid w:val="006E32AD"/>
    <w:rsid w:val="006E34CB"/>
    <w:rsid w:val="006E3772"/>
    <w:rsid w:val="006E4147"/>
    <w:rsid w:val="006E459C"/>
    <w:rsid w:val="006E4FB9"/>
    <w:rsid w:val="006E5FFC"/>
    <w:rsid w:val="006E6E77"/>
    <w:rsid w:val="006E6F8D"/>
    <w:rsid w:val="006F059D"/>
    <w:rsid w:val="006F09BA"/>
    <w:rsid w:val="006F10D7"/>
    <w:rsid w:val="006F2D57"/>
    <w:rsid w:val="006F4BB2"/>
    <w:rsid w:val="006F50A1"/>
    <w:rsid w:val="006F5620"/>
    <w:rsid w:val="006F5F52"/>
    <w:rsid w:val="006F6038"/>
    <w:rsid w:val="006F6A28"/>
    <w:rsid w:val="006F6D26"/>
    <w:rsid w:val="006F7D33"/>
    <w:rsid w:val="00700059"/>
    <w:rsid w:val="00701EB7"/>
    <w:rsid w:val="00702EC1"/>
    <w:rsid w:val="007033D9"/>
    <w:rsid w:val="007034F2"/>
    <w:rsid w:val="00705449"/>
    <w:rsid w:val="0070566B"/>
    <w:rsid w:val="00705689"/>
    <w:rsid w:val="007059BA"/>
    <w:rsid w:val="00705F18"/>
    <w:rsid w:val="00706151"/>
    <w:rsid w:val="0070649D"/>
    <w:rsid w:val="00706C92"/>
    <w:rsid w:val="00707281"/>
    <w:rsid w:val="007075DE"/>
    <w:rsid w:val="007077CC"/>
    <w:rsid w:val="00710129"/>
    <w:rsid w:val="0071104E"/>
    <w:rsid w:val="0071116A"/>
    <w:rsid w:val="00711603"/>
    <w:rsid w:val="00712BFC"/>
    <w:rsid w:val="0071586D"/>
    <w:rsid w:val="00715985"/>
    <w:rsid w:val="007159CF"/>
    <w:rsid w:val="007164BA"/>
    <w:rsid w:val="00716651"/>
    <w:rsid w:val="007167D3"/>
    <w:rsid w:val="00717416"/>
    <w:rsid w:val="00717EF9"/>
    <w:rsid w:val="00717F63"/>
    <w:rsid w:val="00717FA7"/>
    <w:rsid w:val="007200C5"/>
    <w:rsid w:val="00720654"/>
    <w:rsid w:val="007215CC"/>
    <w:rsid w:val="007218CE"/>
    <w:rsid w:val="00722764"/>
    <w:rsid w:val="007232E9"/>
    <w:rsid w:val="00723387"/>
    <w:rsid w:val="0072340D"/>
    <w:rsid w:val="0072354A"/>
    <w:rsid w:val="007237E8"/>
    <w:rsid w:val="0072388C"/>
    <w:rsid w:val="00723946"/>
    <w:rsid w:val="00724060"/>
    <w:rsid w:val="007247FC"/>
    <w:rsid w:val="0072483D"/>
    <w:rsid w:val="00725315"/>
    <w:rsid w:val="00725318"/>
    <w:rsid w:val="00725C54"/>
    <w:rsid w:val="00725EE7"/>
    <w:rsid w:val="007260AD"/>
    <w:rsid w:val="00726BA8"/>
    <w:rsid w:val="00726BDE"/>
    <w:rsid w:val="00727262"/>
    <w:rsid w:val="0073063F"/>
    <w:rsid w:val="0073072A"/>
    <w:rsid w:val="00730E71"/>
    <w:rsid w:val="00731262"/>
    <w:rsid w:val="00731C22"/>
    <w:rsid w:val="0073342E"/>
    <w:rsid w:val="00734087"/>
    <w:rsid w:val="00734424"/>
    <w:rsid w:val="007349E0"/>
    <w:rsid w:val="007359BC"/>
    <w:rsid w:val="00735F1B"/>
    <w:rsid w:val="00736034"/>
    <w:rsid w:val="007370C8"/>
    <w:rsid w:val="0073738A"/>
    <w:rsid w:val="00737689"/>
    <w:rsid w:val="00737E72"/>
    <w:rsid w:val="00740C61"/>
    <w:rsid w:val="00740DB3"/>
    <w:rsid w:val="00741C18"/>
    <w:rsid w:val="00741D16"/>
    <w:rsid w:val="00741D24"/>
    <w:rsid w:val="007422D8"/>
    <w:rsid w:val="00742347"/>
    <w:rsid w:val="007431D6"/>
    <w:rsid w:val="00743CAE"/>
    <w:rsid w:val="00743EE1"/>
    <w:rsid w:val="007443D5"/>
    <w:rsid w:val="007444C7"/>
    <w:rsid w:val="007458AD"/>
    <w:rsid w:val="00745B02"/>
    <w:rsid w:val="007474FC"/>
    <w:rsid w:val="00747C39"/>
    <w:rsid w:val="00747E48"/>
    <w:rsid w:val="007506C2"/>
    <w:rsid w:val="00750743"/>
    <w:rsid w:val="00750B09"/>
    <w:rsid w:val="00750D1D"/>
    <w:rsid w:val="007512AF"/>
    <w:rsid w:val="00751509"/>
    <w:rsid w:val="00753B47"/>
    <w:rsid w:val="007547CD"/>
    <w:rsid w:val="0075499B"/>
    <w:rsid w:val="00756225"/>
    <w:rsid w:val="0075687F"/>
    <w:rsid w:val="00756A59"/>
    <w:rsid w:val="00757932"/>
    <w:rsid w:val="00760288"/>
    <w:rsid w:val="007602CB"/>
    <w:rsid w:val="00760E28"/>
    <w:rsid w:val="007612B3"/>
    <w:rsid w:val="0076151C"/>
    <w:rsid w:val="00761776"/>
    <w:rsid w:val="0076185C"/>
    <w:rsid w:val="007623BB"/>
    <w:rsid w:val="00762615"/>
    <w:rsid w:val="00762ACA"/>
    <w:rsid w:val="00762BF0"/>
    <w:rsid w:val="007636B5"/>
    <w:rsid w:val="00763C11"/>
    <w:rsid w:val="007640C0"/>
    <w:rsid w:val="007649AD"/>
    <w:rsid w:val="007655FA"/>
    <w:rsid w:val="0076596D"/>
    <w:rsid w:val="00765D72"/>
    <w:rsid w:val="00767139"/>
    <w:rsid w:val="0076716D"/>
    <w:rsid w:val="007675F9"/>
    <w:rsid w:val="00767BEA"/>
    <w:rsid w:val="0077035B"/>
    <w:rsid w:val="00770517"/>
    <w:rsid w:val="007713C9"/>
    <w:rsid w:val="0077169C"/>
    <w:rsid w:val="00771E11"/>
    <w:rsid w:val="00772D03"/>
    <w:rsid w:val="007734F1"/>
    <w:rsid w:val="00773726"/>
    <w:rsid w:val="00773802"/>
    <w:rsid w:val="0077416B"/>
    <w:rsid w:val="00774542"/>
    <w:rsid w:val="00774B98"/>
    <w:rsid w:val="00776B87"/>
    <w:rsid w:val="00776CAF"/>
    <w:rsid w:val="00776DFD"/>
    <w:rsid w:val="007778B2"/>
    <w:rsid w:val="0077795A"/>
    <w:rsid w:val="0078016D"/>
    <w:rsid w:val="00780A19"/>
    <w:rsid w:val="00780ECD"/>
    <w:rsid w:val="00781279"/>
    <w:rsid w:val="00781DA8"/>
    <w:rsid w:val="007829B5"/>
    <w:rsid w:val="00783332"/>
    <w:rsid w:val="00783B6D"/>
    <w:rsid w:val="0078414E"/>
    <w:rsid w:val="007846BB"/>
    <w:rsid w:val="00784A8C"/>
    <w:rsid w:val="00784CC6"/>
    <w:rsid w:val="007853FF"/>
    <w:rsid w:val="007856EC"/>
    <w:rsid w:val="00786972"/>
    <w:rsid w:val="00786AFA"/>
    <w:rsid w:val="00787BAC"/>
    <w:rsid w:val="00790240"/>
    <w:rsid w:val="0079066B"/>
    <w:rsid w:val="00790825"/>
    <w:rsid w:val="00790F3D"/>
    <w:rsid w:val="00791880"/>
    <w:rsid w:val="00791B49"/>
    <w:rsid w:val="00792276"/>
    <w:rsid w:val="00793441"/>
    <w:rsid w:val="0079489E"/>
    <w:rsid w:val="00794B3E"/>
    <w:rsid w:val="00794C95"/>
    <w:rsid w:val="00794FF3"/>
    <w:rsid w:val="007959EB"/>
    <w:rsid w:val="007960BD"/>
    <w:rsid w:val="007964A1"/>
    <w:rsid w:val="0079694B"/>
    <w:rsid w:val="007975AC"/>
    <w:rsid w:val="00797AC4"/>
    <w:rsid w:val="00797D77"/>
    <w:rsid w:val="007A043D"/>
    <w:rsid w:val="007A056F"/>
    <w:rsid w:val="007A0E14"/>
    <w:rsid w:val="007A211D"/>
    <w:rsid w:val="007A24FE"/>
    <w:rsid w:val="007A27E5"/>
    <w:rsid w:val="007A2983"/>
    <w:rsid w:val="007A315B"/>
    <w:rsid w:val="007A31BF"/>
    <w:rsid w:val="007A3A7A"/>
    <w:rsid w:val="007A3CAB"/>
    <w:rsid w:val="007A3F55"/>
    <w:rsid w:val="007A4110"/>
    <w:rsid w:val="007A5024"/>
    <w:rsid w:val="007A586C"/>
    <w:rsid w:val="007A5ED2"/>
    <w:rsid w:val="007A6CB7"/>
    <w:rsid w:val="007A6EB0"/>
    <w:rsid w:val="007A7040"/>
    <w:rsid w:val="007A773E"/>
    <w:rsid w:val="007A7D48"/>
    <w:rsid w:val="007B044F"/>
    <w:rsid w:val="007B0EA7"/>
    <w:rsid w:val="007B10DF"/>
    <w:rsid w:val="007B1645"/>
    <w:rsid w:val="007B3390"/>
    <w:rsid w:val="007B3570"/>
    <w:rsid w:val="007B3584"/>
    <w:rsid w:val="007B3870"/>
    <w:rsid w:val="007B472C"/>
    <w:rsid w:val="007B4F33"/>
    <w:rsid w:val="007B58C0"/>
    <w:rsid w:val="007B646E"/>
    <w:rsid w:val="007B6BAC"/>
    <w:rsid w:val="007B6BD9"/>
    <w:rsid w:val="007B7109"/>
    <w:rsid w:val="007B71EB"/>
    <w:rsid w:val="007C0313"/>
    <w:rsid w:val="007C0705"/>
    <w:rsid w:val="007C0AAA"/>
    <w:rsid w:val="007C0CB3"/>
    <w:rsid w:val="007C173D"/>
    <w:rsid w:val="007C1E03"/>
    <w:rsid w:val="007C2437"/>
    <w:rsid w:val="007C26A4"/>
    <w:rsid w:val="007C2935"/>
    <w:rsid w:val="007C2CEE"/>
    <w:rsid w:val="007C2DEC"/>
    <w:rsid w:val="007C3006"/>
    <w:rsid w:val="007C35F2"/>
    <w:rsid w:val="007C385C"/>
    <w:rsid w:val="007C4983"/>
    <w:rsid w:val="007C4F39"/>
    <w:rsid w:val="007C528E"/>
    <w:rsid w:val="007C6140"/>
    <w:rsid w:val="007D0A81"/>
    <w:rsid w:val="007D0B5F"/>
    <w:rsid w:val="007D0F53"/>
    <w:rsid w:val="007D0FED"/>
    <w:rsid w:val="007D14FA"/>
    <w:rsid w:val="007D152E"/>
    <w:rsid w:val="007D1821"/>
    <w:rsid w:val="007D1A8D"/>
    <w:rsid w:val="007D1E89"/>
    <w:rsid w:val="007D32DA"/>
    <w:rsid w:val="007D3C7B"/>
    <w:rsid w:val="007D4FE5"/>
    <w:rsid w:val="007D5085"/>
    <w:rsid w:val="007D5969"/>
    <w:rsid w:val="007D5BB7"/>
    <w:rsid w:val="007D6C2E"/>
    <w:rsid w:val="007D71A8"/>
    <w:rsid w:val="007D73FE"/>
    <w:rsid w:val="007D77A0"/>
    <w:rsid w:val="007E0D6A"/>
    <w:rsid w:val="007E1958"/>
    <w:rsid w:val="007E249A"/>
    <w:rsid w:val="007E313A"/>
    <w:rsid w:val="007E478D"/>
    <w:rsid w:val="007E4C8F"/>
    <w:rsid w:val="007E525A"/>
    <w:rsid w:val="007E52D2"/>
    <w:rsid w:val="007E5C59"/>
    <w:rsid w:val="007E643C"/>
    <w:rsid w:val="007E66D5"/>
    <w:rsid w:val="007E6D5D"/>
    <w:rsid w:val="007E6D81"/>
    <w:rsid w:val="007E7D24"/>
    <w:rsid w:val="007F05C3"/>
    <w:rsid w:val="007F05DB"/>
    <w:rsid w:val="007F089A"/>
    <w:rsid w:val="007F11CC"/>
    <w:rsid w:val="007F2618"/>
    <w:rsid w:val="007F2BD4"/>
    <w:rsid w:val="007F3892"/>
    <w:rsid w:val="007F3E1C"/>
    <w:rsid w:val="007F42A7"/>
    <w:rsid w:val="007F4327"/>
    <w:rsid w:val="007F486C"/>
    <w:rsid w:val="007F48EA"/>
    <w:rsid w:val="007F4F05"/>
    <w:rsid w:val="007F4FEB"/>
    <w:rsid w:val="007F5083"/>
    <w:rsid w:val="007F51D8"/>
    <w:rsid w:val="007F5299"/>
    <w:rsid w:val="007F55C6"/>
    <w:rsid w:val="007F5B4B"/>
    <w:rsid w:val="007F603F"/>
    <w:rsid w:val="007F627A"/>
    <w:rsid w:val="007F66A3"/>
    <w:rsid w:val="007F729C"/>
    <w:rsid w:val="007F72E4"/>
    <w:rsid w:val="007F749D"/>
    <w:rsid w:val="007F7942"/>
    <w:rsid w:val="00800624"/>
    <w:rsid w:val="008009AE"/>
    <w:rsid w:val="00800F83"/>
    <w:rsid w:val="00801035"/>
    <w:rsid w:val="00802300"/>
    <w:rsid w:val="0080259D"/>
    <w:rsid w:val="008027C5"/>
    <w:rsid w:val="00804559"/>
    <w:rsid w:val="008054DB"/>
    <w:rsid w:val="00805BB3"/>
    <w:rsid w:val="00806218"/>
    <w:rsid w:val="00806C99"/>
    <w:rsid w:val="00806DFE"/>
    <w:rsid w:val="00807A8A"/>
    <w:rsid w:val="00807B9E"/>
    <w:rsid w:val="00811458"/>
    <w:rsid w:val="008114D9"/>
    <w:rsid w:val="00811A37"/>
    <w:rsid w:val="00812260"/>
    <w:rsid w:val="00812D93"/>
    <w:rsid w:val="00812E0D"/>
    <w:rsid w:val="00812F96"/>
    <w:rsid w:val="0081393C"/>
    <w:rsid w:val="00814710"/>
    <w:rsid w:val="00814A08"/>
    <w:rsid w:val="0081518F"/>
    <w:rsid w:val="00815667"/>
    <w:rsid w:val="008157C3"/>
    <w:rsid w:val="0081603C"/>
    <w:rsid w:val="008167A3"/>
    <w:rsid w:val="00816F62"/>
    <w:rsid w:val="0081765C"/>
    <w:rsid w:val="008177CC"/>
    <w:rsid w:val="008208FF"/>
    <w:rsid w:val="00820E34"/>
    <w:rsid w:val="00821335"/>
    <w:rsid w:val="0082142A"/>
    <w:rsid w:val="00821825"/>
    <w:rsid w:val="00821E57"/>
    <w:rsid w:val="00821EF0"/>
    <w:rsid w:val="0082247D"/>
    <w:rsid w:val="00823FF4"/>
    <w:rsid w:val="008243DE"/>
    <w:rsid w:val="00825242"/>
    <w:rsid w:val="00826403"/>
    <w:rsid w:val="0082649D"/>
    <w:rsid w:val="008271DC"/>
    <w:rsid w:val="008275FF"/>
    <w:rsid w:val="00827838"/>
    <w:rsid w:val="00827E88"/>
    <w:rsid w:val="00827F6C"/>
    <w:rsid w:val="00830047"/>
    <w:rsid w:val="008305F9"/>
    <w:rsid w:val="00830652"/>
    <w:rsid w:val="008308DE"/>
    <w:rsid w:val="0083133D"/>
    <w:rsid w:val="00831DDE"/>
    <w:rsid w:val="00831E76"/>
    <w:rsid w:val="0083249C"/>
    <w:rsid w:val="00832505"/>
    <w:rsid w:val="00832735"/>
    <w:rsid w:val="0083273E"/>
    <w:rsid w:val="00832C3F"/>
    <w:rsid w:val="0083393C"/>
    <w:rsid w:val="00833BA2"/>
    <w:rsid w:val="00835014"/>
    <w:rsid w:val="00835241"/>
    <w:rsid w:val="008361C4"/>
    <w:rsid w:val="00836BFD"/>
    <w:rsid w:val="00837118"/>
    <w:rsid w:val="0083755F"/>
    <w:rsid w:val="00837DA4"/>
    <w:rsid w:val="00840B22"/>
    <w:rsid w:val="00842DD5"/>
    <w:rsid w:val="0084338B"/>
    <w:rsid w:val="00843655"/>
    <w:rsid w:val="00844497"/>
    <w:rsid w:val="00844988"/>
    <w:rsid w:val="008452D1"/>
    <w:rsid w:val="0084597D"/>
    <w:rsid w:val="00845AE6"/>
    <w:rsid w:val="00845E79"/>
    <w:rsid w:val="00846B2F"/>
    <w:rsid w:val="00850740"/>
    <w:rsid w:val="008508FA"/>
    <w:rsid w:val="00850EAE"/>
    <w:rsid w:val="00851317"/>
    <w:rsid w:val="0085187B"/>
    <w:rsid w:val="00851C4F"/>
    <w:rsid w:val="00851F4D"/>
    <w:rsid w:val="008526BB"/>
    <w:rsid w:val="00852B65"/>
    <w:rsid w:val="00853F52"/>
    <w:rsid w:val="00854249"/>
    <w:rsid w:val="008546FE"/>
    <w:rsid w:val="00855E66"/>
    <w:rsid w:val="00855F2B"/>
    <w:rsid w:val="00857493"/>
    <w:rsid w:val="00857D60"/>
    <w:rsid w:val="00857FC8"/>
    <w:rsid w:val="008602FE"/>
    <w:rsid w:val="0086046C"/>
    <w:rsid w:val="00860540"/>
    <w:rsid w:val="00861D08"/>
    <w:rsid w:val="0086256C"/>
    <w:rsid w:val="0086345B"/>
    <w:rsid w:val="0086369D"/>
    <w:rsid w:val="0086373E"/>
    <w:rsid w:val="008637A6"/>
    <w:rsid w:val="00864756"/>
    <w:rsid w:val="00864B47"/>
    <w:rsid w:val="00864C49"/>
    <w:rsid w:val="00864CC7"/>
    <w:rsid w:val="00865958"/>
    <w:rsid w:val="00865B91"/>
    <w:rsid w:val="00865D19"/>
    <w:rsid w:val="00866157"/>
    <w:rsid w:val="008663C8"/>
    <w:rsid w:val="00866B7A"/>
    <w:rsid w:val="00866C1E"/>
    <w:rsid w:val="00866E44"/>
    <w:rsid w:val="008672E8"/>
    <w:rsid w:val="008673CA"/>
    <w:rsid w:val="00867903"/>
    <w:rsid w:val="00870FDE"/>
    <w:rsid w:val="008710BA"/>
    <w:rsid w:val="0087121D"/>
    <w:rsid w:val="00872136"/>
    <w:rsid w:val="00872392"/>
    <w:rsid w:val="00873439"/>
    <w:rsid w:val="00873AFB"/>
    <w:rsid w:val="008741CE"/>
    <w:rsid w:val="00874A9F"/>
    <w:rsid w:val="00874B53"/>
    <w:rsid w:val="00874E8E"/>
    <w:rsid w:val="00875310"/>
    <w:rsid w:val="008753DC"/>
    <w:rsid w:val="0087578A"/>
    <w:rsid w:val="00877232"/>
    <w:rsid w:val="008774F0"/>
    <w:rsid w:val="00877643"/>
    <w:rsid w:val="008777EC"/>
    <w:rsid w:val="00877962"/>
    <w:rsid w:val="00877B60"/>
    <w:rsid w:val="008807EC"/>
    <w:rsid w:val="00882162"/>
    <w:rsid w:val="008825D1"/>
    <w:rsid w:val="00882D2C"/>
    <w:rsid w:val="008831A1"/>
    <w:rsid w:val="00884113"/>
    <w:rsid w:val="0088431B"/>
    <w:rsid w:val="00884BC7"/>
    <w:rsid w:val="0088520B"/>
    <w:rsid w:val="008864E0"/>
    <w:rsid w:val="00886B14"/>
    <w:rsid w:val="00886EB0"/>
    <w:rsid w:val="00886EBD"/>
    <w:rsid w:val="00886FDC"/>
    <w:rsid w:val="00887317"/>
    <w:rsid w:val="00887EB5"/>
    <w:rsid w:val="00890291"/>
    <w:rsid w:val="008907C2"/>
    <w:rsid w:val="00890A4E"/>
    <w:rsid w:val="00890EC0"/>
    <w:rsid w:val="00891680"/>
    <w:rsid w:val="00891920"/>
    <w:rsid w:val="00891E7C"/>
    <w:rsid w:val="00891F79"/>
    <w:rsid w:val="00892498"/>
    <w:rsid w:val="00892A99"/>
    <w:rsid w:val="00892D3E"/>
    <w:rsid w:val="00893E08"/>
    <w:rsid w:val="0089415C"/>
    <w:rsid w:val="0089493B"/>
    <w:rsid w:val="0089495D"/>
    <w:rsid w:val="00894B68"/>
    <w:rsid w:val="00894EF8"/>
    <w:rsid w:val="008961AD"/>
    <w:rsid w:val="00896315"/>
    <w:rsid w:val="00896363"/>
    <w:rsid w:val="0089648A"/>
    <w:rsid w:val="00896F0F"/>
    <w:rsid w:val="00897372"/>
    <w:rsid w:val="00897652"/>
    <w:rsid w:val="008978D8"/>
    <w:rsid w:val="008A0529"/>
    <w:rsid w:val="008A08D0"/>
    <w:rsid w:val="008A11EE"/>
    <w:rsid w:val="008A16AD"/>
    <w:rsid w:val="008A17C7"/>
    <w:rsid w:val="008A20CD"/>
    <w:rsid w:val="008A221A"/>
    <w:rsid w:val="008A297A"/>
    <w:rsid w:val="008A4642"/>
    <w:rsid w:val="008A5132"/>
    <w:rsid w:val="008A5646"/>
    <w:rsid w:val="008A67D2"/>
    <w:rsid w:val="008A6B28"/>
    <w:rsid w:val="008A71DC"/>
    <w:rsid w:val="008A7B1C"/>
    <w:rsid w:val="008B0695"/>
    <w:rsid w:val="008B0978"/>
    <w:rsid w:val="008B1226"/>
    <w:rsid w:val="008B2A73"/>
    <w:rsid w:val="008B2AE1"/>
    <w:rsid w:val="008B2DF7"/>
    <w:rsid w:val="008B4279"/>
    <w:rsid w:val="008B42FE"/>
    <w:rsid w:val="008B4855"/>
    <w:rsid w:val="008B5231"/>
    <w:rsid w:val="008B6E18"/>
    <w:rsid w:val="008C006F"/>
    <w:rsid w:val="008C0073"/>
    <w:rsid w:val="008C0669"/>
    <w:rsid w:val="008C07F6"/>
    <w:rsid w:val="008C0C4E"/>
    <w:rsid w:val="008C30FE"/>
    <w:rsid w:val="008C4021"/>
    <w:rsid w:val="008C4432"/>
    <w:rsid w:val="008C457D"/>
    <w:rsid w:val="008C46E1"/>
    <w:rsid w:val="008C4934"/>
    <w:rsid w:val="008C4BF7"/>
    <w:rsid w:val="008C4F5D"/>
    <w:rsid w:val="008C4FC4"/>
    <w:rsid w:val="008C5D57"/>
    <w:rsid w:val="008C5EB8"/>
    <w:rsid w:val="008C6F5B"/>
    <w:rsid w:val="008C74E2"/>
    <w:rsid w:val="008C7673"/>
    <w:rsid w:val="008C78B4"/>
    <w:rsid w:val="008D0B6D"/>
    <w:rsid w:val="008D1743"/>
    <w:rsid w:val="008D1E7F"/>
    <w:rsid w:val="008D1E9A"/>
    <w:rsid w:val="008D2B9B"/>
    <w:rsid w:val="008D3B0A"/>
    <w:rsid w:val="008D3C7C"/>
    <w:rsid w:val="008D413F"/>
    <w:rsid w:val="008D4B73"/>
    <w:rsid w:val="008D4E1E"/>
    <w:rsid w:val="008D5112"/>
    <w:rsid w:val="008D55E0"/>
    <w:rsid w:val="008D5A9F"/>
    <w:rsid w:val="008D5DEA"/>
    <w:rsid w:val="008D64DB"/>
    <w:rsid w:val="008D727E"/>
    <w:rsid w:val="008D7DB4"/>
    <w:rsid w:val="008D7F17"/>
    <w:rsid w:val="008E015B"/>
    <w:rsid w:val="008E119E"/>
    <w:rsid w:val="008E1F1E"/>
    <w:rsid w:val="008E2362"/>
    <w:rsid w:val="008E3E81"/>
    <w:rsid w:val="008E4423"/>
    <w:rsid w:val="008E4458"/>
    <w:rsid w:val="008E45EB"/>
    <w:rsid w:val="008E4793"/>
    <w:rsid w:val="008E60DB"/>
    <w:rsid w:val="008E67ED"/>
    <w:rsid w:val="008E7B33"/>
    <w:rsid w:val="008E7B5E"/>
    <w:rsid w:val="008F0858"/>
    <w:rsid w:val="008F1D34"/>
    <w:rsid w:val="008F1F4C"/>
    <w:rsid w:val="008F2550"/>
    <w:rsid w:val="008F2F21"/>
    <w:rsid w:val="008F313C"/>
    <w:rsid w:val="008F35E1"/>
    <w:rsid w:val="008F3D51"/>
    <w:rsid w:val="008F57DA"/>
    <w:rsid w:val="008F63A3"/>
    <w:rsid w:val="008F6C6F"/>
    <w:rsid w:val="008F79A8"/>
    <w:rsid w:val="00900176"/>
    <w:rsid w:val="00901097"/>
    <w:rsid w:val="009011AB"/>
    <w:rsid w:val="0090143C"/>
    <w:rsid w:val="00901BA8"/>
    <w:rsid w:val="009020BD"/>
    <w:rsid w:val="00902C98"/>
    <w:rsid w:val="00902F46"/>
    <w:rsid w:val="009034E6"/>
    <w:rsid w:val="00903F62"/>
    <w:rsid w:val="0090634E"/>
    <w:rsid w:val="00906AA3"/>
    <w:rsid w:val="00906C6A"/>
    <w:rsid w:val="00906F62"/>
    <w:rsid w:val="009070AD"/>
    <w:rsid w:val="00907B42"/>
    <w:rsid w:val="00907C8D"/>
    <w:rsid w:val="009103BC"/>
    <w:rsid w:val="009108EC"/>
    <w:rsid w:val="009109A7"/>
    <w:rsid w:val="0091122C"/>
    <w:rsid w:val="0091145C"/>
    <w:rsid w:val="00911F27"/>
    <w:rsid w:val="009122E1"/>
    <w:rsid w:val="00912453"/>
    <w:rsid w:val="0091288C"/>
    <w:rsid w:val="00912975"/>
    <w:rsid w:val="00913732"/>
    <w:rsid w:val="009143F1"/>
    <w:rsid w:val="00915235"/>
    <w:rsid w:val="009152EF"/>
    <w:rsid w:val="0091540E"/>
    <w:rsid w:val="009157DC"/>
    <w:rsid w:val="00915ED4"/>
    <w:rsid w:val="009169CF"/>
    <w:rsid w:val="00916E78"/>
    <w:rsid w:val="00916F6B"/>
    <w:rsid w:val="00917886"/>
    <w:rsid w:val="0092058C"/>
    <w:rsid w:val="009211BB"/>
    <w:rsid w:val="0092193D"/>
    <w:rsid w:val="009219CB"/>
    <w:rsid w:val="00922E0E"/>
    <w:rsid w:val="00923B04"/>
    <w:rsid w:val="00923DC0"/>
    <w:rsid w:val="00924292"/>
    <w:rsid w:val="0092434C"/>
    <w:rsid w:val="00926F05"/>
    <w:rsid w:val="0092786E"/>
    <w:rsid w:val="00927F05"/>
    <w:rsid w:val="00930186"/>
    <w:rsid w:val="0093092D"/>
    <w:rsid w:val="00930D35"/>
    <w:rsid w:val="009312DA"/>
    <w:rsid w:val="009312E8"/>
    <w:rsid w:val="00931342"/>
    <w:rsid w:val="009319F9"/>
    <w:rsid w:val="00931F0F"/>
    <w:rsid w:val="0093242D"/>
    <w:rsid w:val="009331A5"/>
    <w:rsid w:val="009338F6"/>
    <w:rsid w:val="009340CC"/>
    <w:rsid w:val="00934560"/>
    <w:rsid w:val="00934CAF"/>
    <w:rsid w:val="0093603F"/>
    <w:rsid w:val="00936661"/>
    <w:rsid w:val="0093692D"/>
    <w:rsid w:val="00936D55"/>
    <w:rsid w:val="009370F4"/>
    <w:rsid w:val="009400C3"/>
    <w:rsid w:val="00940D34"/>
    <w:rsid w:val="009417D6"/>
    <w:rsid w:val="00941E8D"/>
    <w:rsid w:val="00941F8E"/>
    <w:rsid w:val="00942CDD"/>
    <w:rsid w:val="009434EA"/>
    <w:rsid w:val="009438A7"/>
    <w:rsid w:val="0094390B"/>
    <w:rsid w:val="00943C93"/>
    <w:rsid w:val="00944209"/>
    <w:rsid w:val="00944254"/>
    <w:rsid w:val="0094505C"/>
    <w:rsid w:val="0094596C"/>
    <w:rsid w:val="00945BC0"/>
    <w:rsid w:val="0094659B"/>
    <w:rsid w:val="00946A73"/>
    <w:rsid w:val="00947462"/>
    <w:rsid w:val="0094787B"/>
    <w:rsid w:val="00947DD9"/>
    <w:rsid w:val="00950410"/>
    <w:rsid w:val="00950A21"/>
    <w:rsid w:val="0095112E"/>
    <w:rsid w:val="009512F2"/>
    <w:rsid w:val="009515AE"/>
    <w:rsid w:val="00951B1A"/>
    <w:rsid w:val="00951D68"/>
    <w:rsid w:val="009526A7"/>
    <w:rsid w:val="009546EE"/>
    <w:rsid w:val="00954A09"/>
    <w:rsid w:val="0095658D"/>
    <w:rsid w:val="00956FCD"/>
    <w:rsid w:val="00956FFF"/>
    <w:rsid w:val="009574D4"/>
    <w:rsid w:val="00957F04"/>
    <w:rsid w:val="00960794"/>
    <w:rsid w:val="00960DD5"/>
    <w:rsid w:val="00960FFC"/>
    <w:rsid w:val="009614B2"/>
    <w:rsid w:val="0096258F"/>
    <w:rsid w:val="009627FD"/>
    <w:rsid w:val="009639B5"/>
    <w:rsid w:val="00963DE1"/>
    <w:rsid w:val="00964A27"/>
    <w:rsid w:val="009651BB"/>
    <w:rsid w:val="0096569D"/>
    <w:rsid w:val="0096579B"/>
    <w:rsid w:val="00965EFA"/>
    <w:rsid w:val="0096662C"/>
    <w:rsid w:val="0096736C"/>
    <w:rsid w:val="0096791A"/>
    <w:rsid w:val="00970272"/>
    <w:rsid w:val="00970E9A"/>
    <w:rsid w:val="009713D0"/>
    <w:rsid w:val="00971674"/>
    <w:rsid w:val="00971809"/>
    <w:rsid w:val="00971F3A"/>
    <w:rsid w:val="00972A17"/>
    <w:rsid w:val="00972C4A"/>
    <w:rsid w:val="0097332B"/>
    <w:rsid w:val="00973642"/>
    <w:rsid w:val="00973B7A"/>
    <w:rsid w:val="00974AED"/>
    <w:rsid w:val="00974B84"/>
    <w:rsid w:val="0097671A"/>
    <w:rsid w:val="00977514"/>
    <w:rsid w:val="00977D38"/>
    <w:rsid w:val="00980015"/>
    <w:rsid w:val="009802DA"/>
    <w:rsid w:val="00981253"/>
    <w:rsid w:val="009812CD"/>
    <w:rsid w:val="009815ED"/>
    <w:rsid w:val="0098190B"/>
    <w:rsid w:val="00982758"/>
    <w:rsid w:val="00982E18"/>
    <w:rsid w:val="00983147"/>
    <w:rsid w:val="00984038"/>
    <w:rsid w:val="009846AF"/>
    <w:rsid w:val="00984E96"/>
    <w:rsid w:val="0098558F"/>
    <w:rsid w:val="00985E6A"/>
    <w:rsid w:val="00986651"/>
    <w:rsid w:val="0098696F"/>
    <w:rsid w:val="00986A9B"/>
    <w:rsid w:val="00987017"/>
    <w:rsid w:val="00987167"/>
    <w:rsid w:val="00991631"/>
    <w:rsid w:val="00992993"/>
    <w:rsid w:val="009932BA"/>
    <w:rsid w:val="00994EA7"/>
    <w:rsid w:val="009955C8"/>
    <w:rsid w:val="009956A0"/>
    <w:rsid w:val="009957D4"/>
    <w:rsid w:val="00995939"/>
    <w:rsid w:val="00995BCC"/>
    <w:rsid w:val="00995E9C"/>
    <w:rsid w:val="0099613B"/>
    <w:rsid w:val="00996EEB"/>
    <w:rsid w:val="00997906"/>
    <w:rsid w:val="00997B70"/>
    <w:rsid w:val="009A0692"/>
    <w:rsid w:val="009A07E4"/>
    <w:rsid w:val="009A0ACB"/>
    <w:rsid w:val="009A0F44"/>
    <w:rsid w:val="009A11F6"/>
    <w:rsid w:val="009A13A0"/>
    <w:rsid w:val="009A17EB"/>
    <w:rsid w:val="009A1D5C"/>
    <w:rsid w:val="009A1DC7"/>
    <w:rsid w:val="009A1EB2"/>
    <w:rsid w:val="009A28AF"/>
    <w:rsid w:val="009A3016"/>
    <w:rsid w:val="009A392B"/>
    <w:rsid w:val="009A4612"/>
    <w:rsid w:val="009A5150"/>
    <w:rsid w:val="009A517D"/>
    <w:rsid w:val="009A51AE"/>
    <w:rsid w:val="009A52A9"/>
    <w:rsid w:val="009A68AF"/>
    <w:rsid w:val="009A69A1"/>
    <w:rsid w:val="009A6D97"/>
    <w:rsid w:val="009A7186"/>
    <w:rsid w:val="009B0443"/>
    <w:rsid w:val="009B0487"/>
    <w:rsid w:val="009B0AD6"/>
    <w:rsid w:val="009B103B"/>
    <w:rsid w:val="009B1579"/>
    <w:rsid w:val="009B18C5"/>
    <w:rsid w:val="009B19E5"/>
    <w:rsid w:val="009B20F2"/>
    <w:rsid w:val="009B26E8"/>
    <w:rsid w:val="009B28CA"/>
    <w:rsid w:val="009B30F7"/>
    <w:rsid w:val="009B3111"/>
    <w:rsid w:val="009B3D5B"/>
    <w:rsid w:val="009B4A21"/>
    <w:rsid w:val="009B4CE0"/>
    <w:rsid w:val="009B4E1D"/>
    <w:rsid w:val="009B51CB"/>
    <w:rsid w:val="009B5B32"/>
    <w:rsid w:val="009B5DE9"/>
    <w:rsid w:val="009B633A"/>
    <w:rsid w:val="009B6510"/>
    <w:rsid w:val="009B6BCD"/>
    <w:rsid w:val="009B6DC0"/>
    <w:rsid w:val="009C0096"/>
    <w:rsid w:val="009C033D"/>
    <w:rsid w:val="009C06DB"/>
    <w:rsid w:val="009C0E5F"/>
    <w:rsid w:val="009C13E0"/>
    <w:rsid w:val="009C15F8"/>
    <w:rsid w:val="009C2EDD"/>
    <w:rsid w:val="009C3E39"/>
    <w:rsid w:val="009C4146"/>
    <w:rsid w:val="009C463C"/>
    <w:rsid w:val="009C5AB5"/>
    <w:rsid w:val="009C5B98"/>
    <w:rsid w:val="009C5E98"/>
    <w:rsid w:val="009C64DD"/>
    <w:rsid w:val="009C6732"/>
    <w:rsid w:val="009C7D2B"/>
    <w:rsid w:val="009C7E45"/>
    <w:rsid w:val="009D0536"/>
    <w:rsid w:val="009D0BCF"/>
    <w:rsid w:val="009D13CA"/>
    <w:rsid w:val="009D1649"/>
    <w:rsid w:val="009D28F1"/>
    <w:rsid w:val="009D29DE"/>
    <w:rsid w:val="009D2DE1"/>
    <w:rsid w:val="009D2F1E"/>
    <w:rsid w:val="009D38D1"/>
    <w:rsid w:val="009D3F73"/>
    <w:rsid w:val="009D4564"/>
    <w:rsid w:val="009D5111"/>
    <w:rsid w:val="009D5351"/>
    <w:rsid w:val="009D55E5"/>
    <w:rsid w:val="009D5A46"/>
    <w:rsid w:val="009D6652"/>
    <w:rsid w:val="009D6C2F"/>
    <w:rsid w:val="009D770E"/>
    <w:rsid w:val="009D7E61"/>
    <w:rsid w:val="009E0220"/>
    <w:rsid w:val="009E03D6"/>
    <w:rsid w:val="009E0F89"/>
    <w:rsid w:val="009E10EB"/>
    <w:rsid w:val="009E1A76"/>
    <w:rsid w:val="009E1C66"/>
    <w:rsid w:val="009E3381"/>
    <w:rsid w:val="009E3760"/>
    <w:rsid w:val="009E4131"/>
    <w:rsid w:val="009E4534"/>
    <w:rsid w:val="009E5C8A"/>
    <w:rsid w:val="009E6884"/>
    <w:rsid w:val="009E7632"/>
    <w:rsid w:val="009E7679"/>
    <w:rsid w:val="009F031C"/>
    <w:rsid w:val="009F087C"/>
    <w:rsid w:val="009F087D"/>
    <w:rsid w:val="009F08EC"/>
    <w:rsid w:val="009F12B9"/>
    <w:rsid w:val="009F1A8F"/>
    <w:rsid w:val="009F1ABB"/>
    <w:rsid w:val="009F1DF0"/>
    <w:rsid w:val="009F2BA3"/>
    <w:rsid w:val="009F2CE4"/>
    <w:rsid w:val="009F3862"/>
    <w:rsid w:val="009F462C"/>
    <w:rsid w:val="009F48F9"/>
    <w:rsid w:val="009F49E8"/>
    <w:rsid w:val="009F5E32"/>
    <w:rsid w:val="009F62DD"/>
    <w:rsid w:val="009F6469"/>
    <w:rsid w:val="009F6DD5"/>
    <w:rsid w:val="009F7236"/>
    <w:rsid w:val="009F741E"/>
    <w:rsid w:val="009F76BA"/>
    <w:rsid w:val="009F7F5B"/>
    <w:rsid w:val="009F7FC9"/>
    <w:rsid w:val="00A00579"/>
    <w:rsid w:val="00A006A6"/>
    <w:rsid w:val="00A00E3F"/>
    <w:rsid w:val="00A01557"/>
    <w:rsid w:val="00A018FB"/>
    <w:rsid w:val="00A019C8"/>
    <w:rsid w:val="00A029A1"/>
    <w:rsid w:val="00A02DCD"/>
    <w:rsid w:val="00A02DF6"/>
    <w:rsid w:val="00A030FE"/>
    <w:rsid w:val="00A032A7"/>
    <w:rsid w:val="00A03CF3"/>
    <w:rsid w:val="00A03D1F"/>
    <w:rsid w:val="00A03DE7"/>
    <w:rsid w:val="00A03EA4"/>
    <w:rsid w:val="00A04FEB"/>
    <w:rsid w:val="00A06306"/>
    <w:rsid w:val="00A06624"/>
    <w:rsid w:val="00A0665B"/>
    <w:rsid w:val="00A06DAC"/>
    <w:rsid w:val="00A07621"/>
    <w:rsid w:val="00A10A71"/>
    <w:rsid w:val="00A10EAC"/>
    <w:rsid w:val="00A117E8"/>
    <w:rsid w:val="00A12CC6"/>
    <w:rsid w:val="00A1326D"/>
    <w:rsid w:val="00A13F08"/>
    <w:rsid w:val="00A1406C"/>
    <w:rsid w:val="00A141A8"/>
    <w:rsid w:val="00A142E5"/>
    <w:rsid w:val="00A14DD6"/>
    <w:rsid w:val="00A15C32"/>
    <w:rsid w:val="00A15ED1"/>
    <w:rsid w:val="00A16205"/>
    <w:rsid w:val="00A16264"/>
    <w:rsid w:val="00A17535"/>
    <w:rsid w:val="00A2001D"/>
    <w:rsid w:val="00A205A1"/>
    <w:rsid w:val="00A207FD"/>
    <w:rsid w:val="00A22CD0"/>
    <w:rsid w:val="00A231A7"/>
    <w:rsid w:val="00A23314"/>
    <w:rsid w:val="00A2346C"/>
    <w:rsid w:val="00A23B82"/>
    <w:rsid w:val="00A24567"/>
    <w:rsid w:val="00A24CDE"/>
    <w:rsid w:val="00A25FE2"/>
    <w:rsid w:val="00A262A1"/>
    <w:rsid w:val="00A26445"/>
    <w:rsid w:val="00A26988"/>
    <w:rsid w:val="00A3016F"/>
    <w:rsid w:val="00A31848"/>
    <w:rsid w:val="00A31EB6"/>
    <w:rsid w:val="00A31EF4"/>
    <w:rsid w:val="00A3225D"/>
    <w:rsid w:val="00A341AF"/>
    <w:rsid w:val="00A349EE"/>
    <w:rsid w:val="00A34CDF"/>
    <w:rsid w:val="00A34F7E"/>
    <w:rsid w:val="00A35196"/>
    <w:rsid w:val="00A357B3"/>
    <w:rsid w:val="00A360F4"/>
    <w:rsid w:val="00A375DE"/>
    <w:rsid w:val="00A37963"/>
    <w:rsid w:val="00A37A49"/>
    <w:rsid w:val="00A405F9"/>
    <w:rsid w:val="00A415EA"/>
    <w:rsid w:val="00A41EB6"/>
    <w:rsid w:val="00A42C66"/>
    <w:rsid w:val="00A42CB9"/>
    <w:rsid w:val="00A43201"/>
    <w:rsid w:val="00A43EC7"/>
    <w:rsid w:val="00A448AD"/>
    <w:rsid w:val="00A45016"/>
    <w:rsid w:val="00A461D5"/>
    <w:rsid w:val="00A46C77"/>
    <w:rsid w:val="00A47C54"/>
    <w:rsid w:val="00A47D33"/>
    <w:rsid w:val="00A47D49"/>
    <w:rsid w:val="00A5131E"/>
    <w:rsid w:val="00A5157E"/>
    <w:rsid w:val="00A51632"/>
    <w:rsid w:val="00A51F33"/>
    <w:rsid w:val="00A52AC9"/>
    <w:rsid w:val="00A531FF"/>
    <w:rsid w:val="00A53CDF"/>
    <w:rsid w:val="00A53E76"/>
    <w:rsid w:val="00A54D46"/>
    <w:rsid w:val="00A55862"/>
    <w:rsid w:val="00A56A98"/>
    <w:rsid w:val="00A56C85"/>
    <w:rsid w:val="00A573A2"/>
    <w:rsid w:val="00A579FD"/>
    <w:rsid w:val="00A60492"/>
    <w:rsid w:val="00A60712"/>
    <w:rsid w:val="00A615EB"/>
    <w:rsid w:val="00A62233"/>
    <w:rsid w:val="00A6232E"/>
    <w:rsid w:val="00A62443"/>
    <w:rsid w:val="00A62C1F"/>
    <w:rsid w:val="00A6582C"/>
    <w:rsid w:val="00A659B6"/>
    <w:rsid w:val="00A65FBB"/>
    <w:rsid w:val="00A66CEB"/>
    <w:rsid w:val="00A673D9"/>
    <w:rsid w:val="00A70443"/>
    <w:rsid w:val="00A70C76"/>
    <w:rsid w:val="00A70F9B"/>
    <w:rsid w:val="00A7163B"/>
    <w:rsid w:val="00A73623"/>
    <w:rsid w:val="00A73840"/>
    <w:rsid w:val="00A73B4F"/>
    <w:rsid w:val="00A73BFD"/>
    <w:rsid w:val="00A73C4F"/>
    <w:rsid w:val="00A7461B"/>
    <w:rsid w:val="00A75079"/>
    <w:rsid w:val="00A750B1"/>
    <w:rsid w:val="00A756D4"/>
    <w:rsid w:val="00A75C8B"/>
    <w:rsid w:val="00A76707"/>
    <w:rsid w:val="00A76784"/>
    <w:rsid w:val="00A771D4"/>
    <w:rsid w:val="00A776C3"/>
    <w:rsid w:val="00A77935"/>
    <w:rsid w:val="00A77B9F"/>
    <w:rsid w:val="00A77C02"/>
    <w:rsid w:val="00A811F9"/>
    <w:rsid w:val="00A813FD"/>
    <w:rsid w:val="00A8161D"/>
    <w:rsid w:val="00A82D58"/>
    <w:rsid w:val="00A833FA"/>
    <w:rsid w:val="00A8401C"/>
    <w:rsid w:val="00A8593F"/>
    <w:rsid w:val="00A85A4D"/>
    <w:rsid w:val="00A86068"/>
    <w:rsid w:val="00A86C25"/>
    <w:rsid w:val="00A87C50"/>
    <w:rsid w:val="00A91132"/>
    <w:rsid w:val="00A925CE"/>
    <w:rsid w:val="00A92EE8"/>
    <w:rsid w:val="00A93F75"/>
    <w:rsid w:val="00A9473C"/>
    <w:rsid w:val="00A95E3C"/>
    <w:rsid w:val="00A961D0"/>
    <w:rsid w:val="00A97904"/>
    <w:rsid w:val="00A9798F"/>
    <w:rsid w:val="00AA0249"/>
    <w:rsid w:val="00AA0250"/>
    <w:rsid w:val="00AA1127"/>
    <w:rsid w:val="00AA1314"/>
    <w:rsid w:val="00AA2064"/>
    <w:rsid w:val="00AA2559"/>
    <w:rsid w:val="00AA26B1"/>
    <w:rsid w:val="00AA2FF8"/>
    <w:rsid w:val="00AA3090"/>
    <w:rsid w:val="00AA36B9"/>
    <w:rsid w:val="00AA41CC"/>
    <w:rsid w:val="00AA590C"/>
    <w:rsid w:val="00AA5EBB"/>
    <w:rsid w:val="00AA5FFB"/>
    <w:rsid w:val="00AA688D"/>
    <w:rsid w:val="00AA71D5"/>
    <w:rsid w:val="00AA7479"/>
    <w:rsid w:val="00AA783D"/>
    <w:rsid w:val="00AA7AE7"/>
    <w:rsid w:val="00AA7C09"/>
    <w:rsid w:val="00AAB907"/>
    <w:rsid w:val="00AB0345"/>
    <w:rsid w:val="00AB0AFF"/>
    <w:rsid w:val="00AB1192"/>
    <w:rsid w:val="00AB315F"/>
    <w:rsid w:val="00AB3622"/>
    <w:rsid w:val="00AB6025"/>
    <w:rsid w:val="00AB6DD2"/>
    <w:rsid w:val="00AB6E4A"/>
    <w:rsid w:val="00AB7B66"/>
    <w:rsid w:val="00AC0CB9"/>
    <w:rsid w:val="00AC10A7"/>
    <w:rsid w:val="00AC1559"/>
    <w:rsid w:val="00AC1EDA"/>
    <w:rsid w:val="00AC2FFE"/>
    <w:rsid w:val="00AC3D4E"/>
    <w:rsid w:val="00AC4A5A"/>
    <w:rsid w:val="00AC4F29"/>
    <w:rsid w:val="00AC54E6"/>
    <w:rsid w:val="00AC5876"/>
    <w:rsid w:val="00AC71D4"/>
    <w:rsid w:val="00AC7519"/>
    <w:rsid w:val="00AC7DBB"/>
    <w:rsid w:val="00AD0281"/>
    <w:rsid w:val="00AD07AC"/>
    <w:rsid w:val="00AD07BA"/>
    <w:rsid w:val="00AD10BB"/>
    <w:rsid w:val="00AD2351"/>
    <w:rsid w:val="00AD2738"/>
    <w:rsid w:val="00AD37D9"/>
    <w:rsid w:val="00AD3F87"/>
    <w:rsid w:val="00AD65F2"/>
    <w:rsid w:val="00AD67C0"/>
    <w:rsid w:val="00AD7720"/>
    <w:rsid w:val="00AD772E"/>
    <w:rsid w:val="00AD7774"/>
    <w:rsid w:val="00AE0363"/>
    <w:rsid w:val="00AE0F1A"/>
    <w:rsid w:val="00AE1A2E"/>
    <w:rsid w:val="00AE213A"/>
    <w:rsid w:val="00AE28FF"/>
    <w:rsid w:val="00AE2B99"/>
    <w:rsid w:val="00AE321B"/>
    <w:rsid w:val="00AE34CE"/>
    <w:rsid w:val="00AE3663"/>
    <w:rsid w:val="00AE4BA1"/>
    <w:rsid w:val="00AE4E9E"/>
    <w:rsid w:val="00AE5371"/>
    <w:rsid w:val="00AE56C1"/>
    <w:rsid w:val="00AE56E7"/>
    <w:rsid w:val="00AE594A"/>
    <w:rsid w:val="00AE5D17"/>
    <w:rsid w:val="00AE5DE4"/>
    <w:rsid w:val="00AF08A4"/>
    <w:rsid w:val="00AF0EAF"/>
    <w:rsid w:val="00AF133F"/>
    <w:rsid w:val="00AF206C"/>
    <w:rsid w:val="00AF25CC"/>
    <w:rsid w:val="00AF2A65"/>
    <w:rsid w:val="00AF3DE4"/>
    <w:rsid w:val="00AF469E"/>
    <w:rsid w:val="00AF47DD"/>
    <w:rsid w:val="00AF4E98"/>
    <w:rsid w:val="00AF5407"/>
    <w:rsid w:val="00AF583C"/>
    <w:rsid w:val="00AF635F"/>
    <w:rsid w:val="00AF63C7"/>
    <w:rsid w:val="00AF698F"/>
    <w:rsid w:val="00AF7EB1"/>
    <w:rsid w:val="00B00D4E"/>
    <w:rsid w:val="00B01EC0"/>
    <w:rsid w:val="00B021AF"/>
    <w:rsid w:val="00B031CC"/>
    <w:rsid w:val="00B041E8"/>
    <w:rsid w:val="00B05AA6"/>
    <w:rsid w:val="00B05ECE"/>
    <w:rsid w:val="00B05FB7"/>
    <w:rsid w:val="00B060B2"/>
    <w:rsid w:val="00B07078"/>
    <w:rsid w:val="00B07806"/>
    <w:rsid w:val="00B07F16"/>
    <w:rsid w:val="00B107CF"/>
    <w:rsid w:val="00B109D3"/>
    <w:rsid w:val="00B1165E"/>
    <w:rsid w:val="00B11956"/>
    <w:rsid w:val="00B121AC"/>
    <w:rsid w:val="00B1323F"/>
    <w:rsid w:val="00B135A3"/>
    <w:rsid w:val="00B136FC"/>
    <w:rsid w:val="00B13B83"/>
    <w:rsid w:val="00B145CA"/>
    <w:rsid w:val="00B14817"/>
    <w:rsid w:val="00B14EB0"/>
    <w:rsid w:val="00B15A1B"/>
    <w:rsid w:val="00B1619B"/>
    <w:rsid w:val="00B16214"/>
    <w:rsid w:val="00B166A8"/>
    <w:rsid w:val="00B1727D"/>
    <w:rsid w:val="00B17A1C"/>
    <w:rsid w:val="00B2033E"/>
    <w:rsid w:val="00B211E4"/>
    <w:rsid w:val="00B2157A"/>
    <w:rsid w:val="00B2169A"/>
    <w:rsid w:val="00B21784"/>
    <w:rsid w:val="00B217D9"/>
    <w:rsid w:val="00B21EBD"/>
    <w:rsid w:val="00B226ED"/>
    <w:rsid w:val="00B22AD1"/>
    <w:rsid w:val="00B22DF9"/>
    <w:rsid w:val="00B2325F"/>
    <w:rsid w:val="00B236BB"/>
    <w:rsid w:val="00B23C4A"/>
    <w:rsid w:val="00B24017"/>
    <w:rsid w:val="00B2483C"/>
    <w:rsid w:val="00B24AF8"/>
    <w:rsid w:val="00B24EEE"/>
    <w:rsid w:val="00B25901"/>
    <w:rsid w:val="00B25C86"/>
    <w:rsid w:val="00B263C8"/>
    <w:rsid w:val="00B26758"/>
    <w:rsid w:val="00B26A11"/>
    <w:rsid w:val="00B270BC"/>
    <w:rsid w:val="00B279A0"/>
    <w:rsid w:val="00B27B31"/>
    <w:rsid w:val="00B27D7B"/>
    <w:rsid w:val="00B3061D"/>
    <w:rsid w:val="00B307D6"/>
    <w:rsid w:val="00B309AC"/>
    <w:rsid w:val="00B30F3C"/>
    <w:rsid w:val="00B324BA"/>
    <w:rsid w:val="00B32519"/>
    <w:rsid w:val="00B33DC3"/>
    <w:rsid w:val="00B34514"/>
    <w:rsid w:val="00B34ECF"/>
    <w:rsid w:val="00B35550"/>
    <w:rsid w:val="00B36459"/>
    <w:rsid w:val="00B37D98"/>
    <w:rsid w:val="00B402BB"/>
    <w:rsid w:val="00B40639"/>
    <w:rsid w:val="00B40E55"/>
    <w:rsid w:val="00B41368"/>
    <w:rsid w:val="00B415A3"/>
    <w:rsid w:val="00B4195A"/>
    <w:rsid w:val="00B41DF3"/>
    <w:rsid w:val="00B42364"/>
    <w:rsid w:val="00B42774"/>
    <w:rsid w:val="00B42CB8"/>
    <w:rsid w:val="00B42D90"/>
    <w:rsid w:val="00B44637"/>
    <w:rsid w:val="00B45A1D"/>
    <w:rsid w:val="00B47863"/>
    <w:rsid w:val="00B47B4B"/>
    <w:rsid w:val="00B500FD"/>
    <w:rsid w:val="00B50701"/>
    <w:rsid w:val="00B509A5"/>
    <w:rsid w:val="00B51A1D"/>
    <w:rsid w:val="00B51C5A"/>
    <w:rsid w:val="00B51CA2"/>
    <w:rsid w:val="00B52274"/>
    <w:rsid w:val="00B52493"/>
    <w:rsid w:val="00B52D10"/>
    <w:rsid w:val="00B53455"/>
    <w:rsid w:val="00B53A49"/>
    <w:rsid w:val="00B53BF1"/>
    <w:rsid w:val="00B54FBC"/>
    <w:rsid w:val="00B5570B"/>
    <w:rsid w:val="00B55A2E"/>
    <w:rsid w:val="00B56191"/>
    <w:rsid w:val="00B567A1"/>
    <w:rsid w:val="00B5691C"/>
    <w:rsid w:val="00B56B4C"/>
    <w:rsid w:val="00B57019"/>
    <w:rsid w:val="00B57025"/>
    <w:rsid w:val="00B5744C"/>
    <w:rsid w:val="00B57B94"/>
    <w:rsid w:val="00B57D75"/>
    <w:rsid w:val="00B57FA6"/>
    <w:rsid w:val="00B6020E"/>
    <w:rsid w:val="00B61DF8"/>
    <w:rsid w:val="00B62F76"/>
    <w:rsid w:val="00B63A36"/>
    <w:rsid w:val="00B657A6"/>
    <w:rsid w:val="00B67079"/>
    <w:rsid w:val="00B67467"/>
    <w:rsid w:val="00B67879"/>
    <w:rsid w:val="00B701CF"/>
    <w:rsid w:val="00B705A9"/>
    <w:rsid w:val="00B7111D"/>
    <w:rsid w:val="00B71326"/>
    <w:rsid w:val="00B725BE"/>
    <w:rsid w:val="00B72C8B"/>
    <w:rsid w:val="00B73319"/>
    <w:rsid w:val="00B73407"/>
    <w:rsid w:val="00B73544"/>
    <w:rsid w:val="00B738D3"/>
    <w:rsid w:val="00B7407E"/>
    <w:rsid w:val="00B748CA"/>
    <w:rsid w:val="00B75746"/>
    <w:rsid w:val="00B76655"/>
    <w:rsid w:val="00B766C2"/>
    <w:rsid w:val="00B768D3"/>
    <w:rsid w:val="00B771E5"/>
    <w:rsid w:val="00B772EE"/>
    <w:rsid w:val="00B776A5"/>
    <w:rsid w:val="00B776DE"/>
    <w:rsid w:val="00B77E5F"/>
    <w:rsid w:val="00B80167"/>
    <w:rsid w:val="00B80748"/>
    <w:rsid w:val="00B80889"/>
    <w:rsid w:val="00B808DF"/>
    <w:rsid w:val="00B80CB2"/>
    <w:rsid w:val="00B81562"/>
    <w:rsid w:val="00B81B34"/>
    <w:rsid w:val="00B81FCA"/>
    <w:rsid w:val="00B82369"/>
    <w:rsid w:val="00B82886"/>
    <w:rsid w:val="00B8393E"/>
    <w:rsid w:val="00B84198"/>
    <w:rsid w:val="00B844B8"/>
    <w:rsid w:val="00B84E86"/>
    <w:rsid w:val="00B857A6"/>
    <w:rsid w:val="00B85F14"/>
    <w:rsid w:val="00B863B3"/>
    <w:rsid w:val="00B86D75"/>
    <w:rsid w:val="00B86D86"/>
    <w:rsid w:val="00B87361"/>
    <w:rsid w:val="00B87419"/>
    <w:rsid w:val="00B90222"/>
    <w:rsid w:val="00B9083F"/>
    <w:rsid w:val="00B9092A"/>
    <w:rsid w:val="00B92F5A"/>
    <w:rsid w:val="00B9358F"/>
    <w:rsid w:val="00B936FE"/>
    <w:rsid w:val="00B94905"/>
    <w:rsid w:val="00B9553E"/>
    <w:rsid w:val="00B960AE"/>
    <w:rsid w:val="00B96602"/>
    <w:rsid w:val="00B97172"/>
    <w:rsid w:val="00B975B4"/>
    <w:rsid w:val="00BA021A"/>
    <w:rsid w:val="00BA0F59"/>
    <w:rsid w:val="00BA154A"/>
    <w:rsid w:val="00BA1607"/>
    <w:rsid w:val="00BA1F6A"/>
    <w:rsid w:val="00BA21C4"/>
    <w:rsid w:val="00BA2847"/>
    <w:rsid w:val="00BA2D01"/>
    <w:rsid w:val="00BA2F56"/>
    <w:rsid w:val="00BA3C38"/>
    <w:rsid w:val="00BA3CB8"/>
    <w:rsid w:val="00BA5A4D"/>
    <w:rsid w:val="00BA5D13"/>
    <w:rsid w:val="00BA6582"/>
    <w:rsid w:val="00BA6D18"/>
    <w:rsid w:val="00BA7F28"/>
    <w:rsid w:val="00BB0ECA"/>
    <w:rsid w:val="00BB1228"/>
    <w:rsid w:val="00BB14B0"/>
    <w:rsid w:val="00BB1C33"/>
    <w:rsid w:val="00BB2CF1"/>
    <w:rsid w:val="00BB3382"/>
    <w:rsid w:val="00BB34CB"/>
    <w:rsid w:val="00BB488C"/>
    <w:rsid w:val="00BB4F77"/>
    <w:rsid w:val="00BB5909"/>
    <w:rsid w:val="00BB627A"/>
    <w:rsid w:val="00BB6C5B"/>
    <w:rsid w:val="00BB7D3E"/>
    <w:rsid w:val="00BB7F51"/>
    <w:rsid w:val="00BC0829"/>
    <w:rsid w:val="00BC084A"/>
    <w:rsid w:val="00BC09C2"/>
    <w:rsid w:val="00BC0F52"/>
    <w:rsid w:val="00BC2B26"/>
    <w:rsid w:val="00BC30C7"/>
    <w:rsid w:val="00BC3210"/>
    <w:rsid w:val="00BC3763"/>
    <w:rsid w:val="00BC3D34"/>
    <w:rsid w:val="00BC42B7"/>
    <w:rsid w:val="00BC452C"/>
    <w:rsid w:val="00BC4EA7"/>
    <w:rsid w:val="00BC52A5"/>
    <w:rsid w:val="00BC67E7"/>
    <w:rsid w:val="00BC77BC"/>
    <w:rsid w:val="00BC78D5"/>
    <w:rsid w:val="00BC7939"/>
    <w:rsid w:val="00BC7DC0"/>
    <w:rsid w:val="00BD01B2"/>
    <w:rsid w:val="00BD027F"/>
    <w:rsid w:val="00BD096E"/>
    <w:rsid w:val="00BD0E33"/>
    <w:rsid w:val="00BD11D0"/>
    <w:rsid w:val="00BD179E"/>
    <w:rsid w:val="00BD1916"/>
    <w:rsid w:val="00BD191B"/>
    <w:rsid w:val="00BD1F0B"/>
    <w:rsid w:val="00BD2DD9"/>
    <w:rsid w:val="00BD2DF4"/>
    <w:rsid w:val="00BD31E9"/>
    <w:rsid w:val="00BD3CB3"/>
    <w:rsid w:val="00BD3CB5"/>
    <w:rsid w:val="00BD400A"/>
    <w:rsid w:val="00BD4E7E"/>
    <w:rsid w:val="00BD52A3"/>
    <w:rsid w:val="00BD54F0"/>
    <w:rsid w:val="00BD584C"/>
    <w:rsid w:val="00BD5A74"/>
    <w:rsid w:val="00BD5C86"/>
    <w:rsid w:val="00BD60B2"/>
    <w:rsid w:val="00BD6BDA"/>
    <w:rsid w:val="00BD70D4"/>
    <w:rsid w:val="00BD736A"/>
    <w:rsid w:val="00BD7752"/>
    <w:rsid w:val="00BD7AD2"/>
    <w:rsid w:val="00BE03BC"/>
    <w:rsid w:val="00BE0A3D"/>
    <w:rsid w:val="00BE1376"/>
    <w:rsid w:val="00BE1635"/>
    <w:rsid w:val="00BE18F6"/>
    <w:rsid w:val="00BE1D70"/>
    <w:rsid w:val="00BE359F"/>
    <w:rsid w:val="00BE3959"/>
    <w:rsid w:val="00BE3B81"/>
    <w:rsid w:val="00BE4159"/>
    <w:rsid w:val="00BE4777"/>
    <w:rsid w:val="00BE4B3C"/>
    <w:rsid w:val="00BE4D79"/>
    <w:rsid w:val="00BE4FB4"/>
    <w:rsid w:val="00BE60C6"/>
    <w:rsid w:val="00BE6135"/>
    <w:rsid w:val="00BE70A3"/>
    <w:rsid w:val="00BE71C1"/>
    <w:rsid w:val="00BE7CEC"/>
    <w:rsid w:val="00BF12E5"/>
    <w:rsid w:val="00BF1A24"/>
    <w:rsid w:val="00BF1F7D"/>
    <w:rsid w:val="00BF22EF"/>
    <w:rsid w:val="00BF2A20"/>
    <w:rsid w:val="00BF2A67"/>
    <w:rsid w:val="00BF2A7E"/>
    <w:rsid w:val="00BF3250"/>
    <w:rsid w:val="00BF3B57"/>
    <w:rsid w:val="00BF3BC5"/>
    <w:rsid w:val="00BF49CB"/>
    <w:rsid w:val="00BF553A"/>
    <w:rsid w:val="00BF6070"/>
    <w:rsid w:val="00BF62EE"/>
    <w:rsid w:val="00BF659D"/>
    <w:rsid w:val="00BF6BEA"/>
    <w:rsid w:val="00BF750C"/>
    <w:rsid w:val="00C01DA2"/>
    <w:rsid w:val="00C01E23"/>
    <w:rsid w:val="00C02127"/>
    <w:rsid w:val="00C023F6"/>
    <w:rsid w:val="00C0262C"/>
    <w:rsid w:val="00C02C94"/>
    <w:rsid w:val="00C03358"/>
    <w:rsid w:val="00C034A4"/>
    <w:rsid w:val="00C0419A"/>
    <w:rsid w:val="00C04347"/>
    <w:rsid w:val="00C055B0"/>
    <w:rsid w:val="00C05664"/>
    <w:rsid w:val="00C05B14"/>
    <w:rsid w:val="00C06CF6"/>
    <w:rsid w:val="00C076FC"/>
    <w:rsid w:val="00C07742"/>
    <w:rsid w:val="00C078EA"/>
    <w:rsid w:val="00C1051C"/>
    <w:rsid w:val="00C10880"/>
    <w:rsid w:val="00C1094C"/>
    <w:rsid w:val="00C1101A"/>
    <w:rsid w:val="00C1132E"/>
    <w:rsid w:val="00C11771"/>
    <w:rsid w:val="00C11C4D"/>
    <w:rsid w:val="00C11FEB"/>
    <w:rsid w:val="00C123D3"/>
    <w:rsid w:val="00C12791"/>
    <w:rsid w:val="00C13408"/>
    <w:rsid w:val="00C13B46"/>
    <w:rsid w:val="00C14A6D"/>
    <w:rsid w:val="00C15208"/>
    <w:rsid w:val="00C156BD"/>
    <w:rsid w:val="00C15A69"/>
    <w:rsid w:val="00C15CFB"/>
    <w:rsid w:val="00C16B41"/>
    <w:rsid w:val="00C16FD9"/>
    <w:rsid w:val="00C1771D"/>
    <w:rsid w:val="00C17BF9"/>
    <w:rsid w:val="00C17DDE"/>
    <w:rsid w:val="00C20003"/>
    <w:rsid w:val="00C200C2"/>
    <w:rsid w:val="00C200E3"/>
    <w:rsid w:val="00C20212"/>
    <w:rsid w:val="00C21B38"/>
    <w:rsid w:val="00C21D80"/>
    <w:rsid w:val="00C21DE1"/>
    <w:rsid w:val="00C22863"/>
    <w:rsid w:val="00C22966"/>
    <w:rsid w:val="00C22BFA"/>
    <w:rsid w:val="00C22E1E"/>
    <w:rsid w:val="00C2426D"/>
    <w:rsid w:val="00C25020"/>
    <w:rsid w:val="00C2571D"/>
    <w:rsid w:val="00C25C3F"/>
    <w:rsid w:val="00C25FA9"/>
    <w:rsid w:val="00C26AD4"/>
    <w:rsid w:val="00C26AE9"/>
    <w:rsid w:val="00C273AE"/>
    <w:rsid w:val="00C274C2"/>
    <w:rsid w:val="00C27762"/>
    <w:rsid w:val="00C27904"/>
    <w:rsid w:val="00C2795D"/>
    <w:rsid w:val="00C30092"/>
    <w:rsid w:val="00C3088C"/>
    <w:rsid w:val="00C30E75"/>
    <w:rsid w:val="00C3102D"/>
    <w:rsid w:val="00C32C44"/>
    <w:rsid w:val="00C3372E"/>
    <w:rsid w:val="00C33A89"/>
    <w:rsid w:val="00C346C1"/>
    <w:rsid w:val="00C34845"/>
    <w:rsid w:val="00C3492C"/>
    <w:rsid w:val="00C34E43"/>
    <w:rsid w:val="00C35B04"/>
    <w:rsid w:val="00C35B76"/>
    <w:rsid w:val="00C376A3"/>
    <w:rsid w:val="00C37D6A"/>
    <w:rsid w:val="00C4076E"/>
    <w:rsid w:val="00C40A22"/>
    <w:rsid w:val="00C40B21"/>
    <w:rsid w:val="00C41022"/>
    <w:rsid w:val="00C42B3F"/>
    <w:rsid w:val="00C42BE4"/>
    <w:rsid w:val="00C445D0"/>
    <w:rsid w:val="00C446D2"/>
    <w:rsid w:val="00C453D7"/>
    <w:rsid w:val="00C4566C"/>
    <w:rsid w:val="00C45F1C"/>
    <w:rsid w:val="00C47146"/>
    <w:rsid w:val="00C471F4"/>
    <w:rsid w:val="00C47FDD"/>
    <w:rsid w:val="00C518C9"/>
    <w:rsid w:val="00C51A52"/>
    <w:rsid w:val="00C51AFD"/>
    <w:rsid w:val="00C51CDA"/>
    <w:rsid w:val="00C5263E"/>
    <w:rsid w:val="00C530CE"/>
    <w:rsid w:val="00C53230"/>
    <w:rsid w:val="00C5455D"/>
    <w:rsid w:val="00C54894"/>
    <w:rsid w:val="00C551C3"/>
    <w:rsid w:val="00C55360"/>
    <w:rsid w:val="00C56084"/>
    <w:rsid w:val="00C56360"/>
    <w:rsid w:val="00C5637D"/>
    <w:rsid w:val="00C565F2"/>
    <w:rsid w:val="00C56EDF"/>
    <w:rsid w:val="00C609B2"/>
    <w:rsid w:val="00C60EEC"/>
    <w:rsid w:val="00C610E1"/>
    <w:rsid w:val="00C61C24"/>
    <w:rsid w:val="00C622EF"/>
    <w:rsid w:val="00C63252"/>
    <w:rsid w:val="00C636F6"/>
    <w:rsid w:val="00C6455B"/>
    <w:rsid w:val="00C65A77"/>
    <w:rsid w:val="00C66821"/>
    <w:rsid w:val="00C6764C"/>
    <w:rsid w:val="00C677E1"/>
    <w:rsid w:val="00C70656"/>
    <w:rsid w:val="00C70FF9"/>
    <w:rsid w:val="00C71223"/>
    <w:rsid w:val="00C7162D"/>
    <w:rsid w:val="00C717B4"/>
    <w:rsid w:val="00C717CB"/>
    <w:rsid w:val="00C71CA1"/>
    <w:rsid w:val="00C71F29"/>
    <w:rsid w:val="00C71F5D"/>
    <w:rsid w:val="00C7407C"/>
    <w:rsid w:val="00C740C9"/>
    <w:rsid w:val="00C75186"/>
    <w:rsid w:val="00C75444"/>
    <w:rsid w:val="00C758B6"/>
    <w:rsid w:val="00C75D7B"/>
    <w:rsid w:val="00C76030"/>
    <w:rsid w:val="00C761E7"/>
    <w:rsid w:val="00C761F3"/>
    <w:rsid w:val="00C7675A"/>
    <w:rsid w:val="00C77571"/>
    <w:rsid w:val="00C775D9"/>
    <w:rsid w:val="00C8096A"/>
    <w:rsid w:val="00C80CDF"/>
    <w:rsid w:val="00C81732"/>
    <w:rsid w:val="00C819A7"/>
    <w:rsid w:val="00C81D58"/>
    <w:rsid w:val="00C829D7"/>
    <w:rsid w:val="00C8420D"/>
    <w:rsid w:val="00C8494C"/>
    <w:rsid w:val="00C855AE"/>
    <w:rsid w:val="00C85EC6"/>
    <w:rsid w:val="00C85EFF"/>
    <w:rsid w:val="00C863D1"/>
    <w:rsid w:val="00C86C43"/>
    <w:rsid w:val="00C87168"/>
    <w:rsid w:val="00C8768A"/>
    <w:rsid w:val="00C87D1D"/>
    <w:rsid w:val="00C90F2B"/>
    <w:rsid w:val="00C91041"/>
    <w:rsid w:val="00C920E1"/>
    <w:rsid w:val="00C925C9"/>
    <w:rsid w:val="00C9266F"/>
    <w:rsid w:val="00C927A6"/>
    <w:rsid w:val="00C92859"/>
    <w:rsid w:val="00C92DF2"/>
    <w:rsid w:val="00C93433"/>
    <w:rsid w:val="00C93D95"/>
    <w:rsid w:val="00C93F70"/>
    <w:rsid w:val="00C9595F"/>
    <w:rsid w:val="00C95AD0"/>
    <w:rsid w:val="00C95C98"/>
    <w:rsid w:val="00C95D81"/>
    <w:rsid w:val="00C961DF"/>
    <w:rsid w:val="00C96903"/>
    <w:rsid w:val="00C96D52"/>
    <w:rsid w:val="00C97100"/>
    <w:rsid w:val="00C97A04"/>
    <w:rsid w:val="00C97AE4"/>
    <w:rsid w:val="00CA1DC5"/>
    <w:rsid w:val="00CA2787"/>
    <w:rsid w:val="00CA2995"/>
    <w:rsid w:val="00CA3543"/>
    <w:rsid w:val="00CA4872"/>
    <w:rsid w:val="00CA544E"/>
    <w:rsid w:val="00CA59B1"/>
    <w:rsid w:val="00CA6533"/>
    <w:rsid w:val="00CB05CD"/>
    <w:rsid w:val="00CB0956"/>
    <w:rsid w:val="00CB18BE"/>
    <w:rsid w:val="00CB1E84"/>
    <w:rsid w:val="00CB3D8E"/>
    <w:rsid w:val="00CB40CD"/>
    <w:rsid w:val="00CB44D8"/>
    <w:rsid w:val="00CB4576"/>
    <w:rsid w:val="00CB496B"/>
    <w:rsid w:val="00CB51B7"/>
    <w:rsid w:val="00CB5424"/>
    <w:rsid w:val="00CB56B8"/>
    <w:rsid w:val="00CB5707"/>
    <w:rsid w:val="00CB5A23"/>
    <w:rsid w:val="00CB610A"/>
    <w:rsid w:val="00CB7B8F"/>
    <w:rsid w:val="00CC0827"/>
    <w:rsid w:val="00CC0880"/>
    <w:rsid w:val="00CC0C8E"/>
    <w:rsid w:val="00CC108D"/>
    <w:rsid w:val="00CC11AB"/>
    <w:rsid w:val="00CC1E20"/>
    <w:rsid w:val="00CC32AB"/>
    <w:rsid w:val="00CC404C"/>
    <w:rsid w:val="00CC428A"/>
    <w:rsid w:val="00CC4685"/>
    <w:rsid w:val="00CC4A1C"/>
    <w:rsid w:val="00CC4C0D"/>
    <w:rsid w:val="00CC52D4"/>
    <w:rsid w:val="00CC61F1"/>
    <w:rsid w:val="00CC6719"/>
    <w:rsid w:val="00CC6961"/>
    <w:rsid w:val="00CC6CA2"/>
    <w:rsid w:val="00CD092D"/>
    <w:rsid w:val="00CD1905"/>
    <w:rsid w:val="00CD2C4B"/>
    <w:rsid w:val="00CD3161"/>
    <w:rsid w:val="00CD31E6"/>
    <w:rsid w:val="00CD3730"/>
    <w:rsid w:val="00CD39A4"/>
    <w:rsid w:val="00CD3CB5"/>
    <w:rsid w:val="00CD4875"/>
    <w:rsid w:val="00CD516F"/>
    <w:rsid w:val="00CD51F8"/>
    <w:rsid w:val="00CD52B2"/>
    <w:rsid w:val="00CD5436"/>
    <w:rsid w:val="00CD5816"/>
    <w:rsid w:val="00CD641B"/>
    <w:rsid w:val="00CD66E7"/>
    <w:rsid w:val="00CD6CE5"/>
    <w:rsid w:val="00CD6D12"/>
    <w:rsid w:val="00CD7672"/>
    <w:rsid w:val="00CE059F"/>
    <w:rsid w:val="00CE0619"/>
    <w:rsid w:val="00CE073C"/>
    <w:rsid w:val="00CE0B1B"/>
    <w:rsid w:val="00CE0BFA"/>
    <w:rsid w:val="00CE139E"/>
    <w:rsid w:val="00CE1BEB"/>
    <w:rsid w:val="00CE1D67"/>
    <w:rsid w:val="00CE1E27"/>
    <w:rsid w:val="00CE240A"/>
    <w:rsid w:val="00CE2637"/>
    <w:rsid w:val="00CE2C7B"/>
    <w:rsid w:val="00CE30AC"/>
    <w:rsid w:val="00CE3514"/>
    <w:rsid w:val="00CE3AEA"/>
    <w:rsid w:val="00CE3F34"/>
    <w:rsid w:val="00CE4122"/>
    <w:rsid w:val="00CE5E59"/>
    <w:rsid w:val="00CE6529"/>
    <w:rsid w:val="00CE67C1"/>
    <w:rsid w:val="00CE6F8D"/>
    <w:rsid w:val="00CE7E74"/>
    <w:rsid w:val="00CF02E3"/>
    <w:rsid w:val="00CF0770"/>
    <w:rsid w:val="00CF1080"/>
    <w:rsid w:val="00CF1B90"/>
    <w:rsid w:val="00CF38AB"/>
    <w:rsid w:val="00CF394E"/>
    <w:rsid w:val="00CF3FDF"/>
    <w:rsid w:val="00CF4F76"/>
    <w:rsid w:val="00CF6F8D"/>
    <w:rsid w:val="00CF7660"/>
    <w:rsid w:val="00CF786A"/>
    <w:rsid w:val="00D00B2A"/>
    <w:rsid w:val="00D0282F"/>
    <w:rsid w:val="00D02ED6"/>
    <w:rsid w:val="00D0311E"/>
    <w:rsid w:val="00D03298"/>
    <w:rsid w:val="00D03454"/>
    <w:rsid w:val="00D038F4"/>
    <w:rsid w:val="00D03AE2"/>
    <w:rsid w:val="00D04765"/>
    <w:rsid w:val="00D04ACD"/>
    <w:rsid w:val="00D0557A"/>
    <w:rsid w:val="00D0584F"/>
    <w:rsid w:val="00D05AE3"/>
    <w:rsid w:val="00D05E0D"/>
    <w:rsid w:val="00D061BA"/>
    <w:rsid w:val="00D07535"/>
    <w:rsid w:val="00D07B90"/>
    <w:rsid w:val="00D10E22"/>
    <w:rsid w:val="00D11591"/>
    <w:rsid w:val="00D11AE2"/>
    <w:rsid w:val="00D11BC8"/>
    <w:rsid w:val="00D12036"/>
    <w:rsid w:val="00D12C95"/>
    <w:rsid w:val="00D135E1"/>
    <w:rsid w:val="00D13A67"/>
    <w:rsid w:val="00D1406F"/>
    <w:rsid w:val="00D1469E"/>
    <w:rsid w:val="00D14DFC"/>
    <w:rsid w:val="00D177C1"/>
    <w:rsid w:val="00D2102A"/>
    <w:rsid w:val="00D211E3"/>
    <w:rsid w:val="00D23158"/>
    <w:rsid w:val="00D23439"/>
    <w:rsid w:val="00D234F7"/>
    <w:rsid w:val="00D23705"/>
    <w:rsid w:val="00D23884"/>
    <w:rsid w:val="00D23F28"/>
    <w:rsid w:val="00D242CC"/>
    <w:rsid w:val="00D2431A"/>
    <w:rsid w:val="00D24B8B"/>
    <w:rsid w:val="00D24CD7"/>
    <w:rsid w:val="00D24E85"/>
    <w:rsid w:val="00D25570"/>
    <w:rsid w:val="00D25C24"/>
    <w:rsid w:val="00D27070"/>
    <w:rsid w:val="00D270E7"/>
    <w:rsid w:val="00D27CBE"/>
    <w:rsid w:val="00D30881"/>
    <w:rsid w:val="00D30921"/>
    <w:rsid w:val="00D3173B"/>
    <w:rsid w:val="00D3185C"/>
    <w:rsid w:val="00D31F0B"/>
    <w:rsid w:val="00D326B7"/>
    <w:rsid w:val="00D34B3F"/>
    <w:rsid w:val="00D364C6"/>
    <w:rsid w:val="00D36BAF"/>
    <w:rsid w:val="00D36FC3"/>
    <w:rsid w:val="00D37444"/>
    <w:rsid w:val="00D37C7E"/>
    <w:rsid w:val="00D4008E"/>
    <w:rsid w:val="00D40321"/>
    <w:rsid w:val="00D412B1"/>
    <w:rsid w:val="00D4135E"/>
    <w:rsid w:val="00D41AFD"/>
    <w:rsid w:val="00D41C1A"/>
    <w:rsid w:val="00D41F23"/>
    <w:rsid w:val="00D41F9C"/>
    <w:rsid w:val="00D42F04"/>
    <w:rsid w:val="00D44218"/>
    <w:rsid w:val="00D44788"/>
    <w:rsid w:val="00D448D2"/>
    <w:rsid w:val="00D44F69"/>
    <w:rsid w:val="00D452E2"/>
    <w:rsid w:val="00D456E6"/>
    <w:rsid w:val="00D45AD0"/>
    <w:rsid w:val="00D45CE2"/>
    <w:rsid w:val="00D4721F"/>
    <w:rsid w:val="00D47341"/>
    <w:rsid w:val="00D47455"/>
    <w:rsid w:val="00D47458"/>
    <w:rsid w:val="00D509D1"/>
    <w:rsid w:val="00D51242"/>
    <w:rsid w:val="00D51A14"/>
    <w:rsid w:val="00D52134"/>
    <w:rsid w:val="00D52295"/>
    <w:rsid w:val="00D52896"/>
    <w:rsid w:val="00D53448"/>
    <w:rsid w:val="00D537C0"/>
    <w:rsid w:val="00D53DAF"/>
    <w:rsid w:val="00D55264"/>
    <w:rsid w:val="00D552D8"/>
    <w:rsid w:val="00D55588"/>
    <w:rsid w:val="00D558B8"/>
    <w:rsid w:val="00D561EC"/>
    <w:rsid w:val="00D56389"/>
    <w:rsid w:val="00D56624"/>
    <w:rsid w:val="00D56FCE"/>
    <w:rsid w:val="00D571A6"/>
    <w:rsid w:val="00D57585"/>
    <w:rsid w:val="00D57704"/>
    <w:rsid w:val="00D603D0"/>
    <w:rsid w:val="00D6071B"/>
    <w:rsid w:val="00D622E0"/>
    <w:rsid w:val="00D62BB7"/>
    <w:rsid w:val="00D62D3B"/>
    <w:rsid w:val="00D63BB3"/>
    <w:rsid w:val="00D64B33"/>
    <w:rsid w:val="00D64E2C"/>
    <w:rsid w:val="00D65062"/>
    <w:rsid w:val="00D66321"/>
    <w:rsid w:val="00D6673F"/>
    <w:rsid w:val="00D66FBF"/>
    <w:rsid w:val="00D67318"/>
    <w:rsid w:val="00D70A10"/>
    <w:rsid w:val="00D7121E"/>
    <w:rsid w:val="00D71892"/>
    <w:rsid w:val="00D71959"/>
    <w:rsid w:val="00D71F38"/>
    <w:rsid w:val="00D723EC"/>
    <w:rsid w:val="00D72E1D"/>
    <w:rsid w:val="00D72F58"/>
    <w:rsid w:val="00D7445B"/>
    <w:rsid w:val="00D74BEF"/>
    <w:rsid w:val="00D74CB3"/>
    <w:rsid w:val="00D75546"/>
    <w:rsid w:val="00D75C7C"/>
    <w:rsid w:val="00D76006"/>
    <w:rsid w:val="00D7633B"/>
    <w:rsid w:val="00D766D1"/>
    <w:rsid w:val="00D7694C"/>
    <w:rsid w:val="00D77F1F"/>
    <w:rsid w:val="00D80651"/>
    <w:rsid w:val="00D806D4"/>
    <w:rsid w:val="00D80A79"/>
    <w:rsid w:val="00D8111C"/>
    <w:rsid w:val="00D81318"/>
    <w:rsid w:val="00D81C53"/>
    <w:rsid w:val="00D81D6F"/>
    <w:rsid w:val="00D82491"/>
    <w:rsid w:val="00D83177"/>
    <w:rsid w:val="00D83686"/>
    <w:rsid w:val="00D83B5F"/>
    <w:rsid w:val="00D83EC0"/>
    <w:rsid w:val="00D8413B"/>
    <w:rsid w:val="00D841A7"/>
    <w:rsid w:val="00D8494F"/>
    <w:rsid w:val="00D84B9B"/>
    <w:rsid w:val="00D85244"/>
    <w:rsid w:val="00D857A1"/>
    <w:rsid w:val="00D85E5C"/>
    <w:rsid w:val="00D86521"/>
    <w:rsid w:val="00D86EB4"/>
    <w:rsid w:val="00D8771B"/>
    <w:rsid w:val="00D87D7D"/>
    <w:rsid w:val="00D90AC0"/>
    <w:rsid w:val="00D91223"/>
    <w:rsid w:val="00D91224"/>
    <w:rsid w:val="00D912B2"/>
    <w:rsid w:val="00D9157A"/>
    <w:rsid w:val="00D91B52"/>
    <w:rsid w:val="00D91E24"/>
    <w:rsid w:val="00D9275F"/>
    <w:rsid w:val="00D927AD"/>
    <w:rsid w:val="00D93430"/>
    <w:rsid w:val="00D936B7"/>
    <w:rsid w:val="00D94107"/>
    <w:rsid w:val="00D94132"/>
    <w:rsid w:val="00D94778"/>
    <w:rsid w:val="00D94A41"/>
    <w:rsid w:val="00D95B07"/>
    <w:rsid w:val="00D96D02"/>
    <w:rsid w:val="00D970BC"/>
    <w:rsid w:val="00D976AE"/>
    <w:rsid w:val="00D97DD0"/>
    <w:rsid w:val="00DA0022"/>
    <w:rsid w:val="00DA169B"/>
    <w:rsid w:val="00DA2B98"/>
    <w:rsid w:val="00DA2E35"/>
    <w:rsid w:val="00DA33DC"/>
    <w:rsid w:val="00DA41A1"/>
    <w:rsid w:val="00DA41D9"/>
    <w:rsid w:val="00DA4F4F"/>
    <w:rsid w:val="00DA5BB1"/>
    <w:rsid w:val="00DA5DB2"/>
    <w:rsid w:val="00DA609A"/>
    <w:rsid w:val="00DA6716"/>
    <w:rsid w:val="00DA7066"/>
    <w:rsid w:val="00DA7FA5"/>
    <w:rsid w:val="00DB073B"/>
    <w:rsid w:val="00DB0805"/>
    <w:rsid w:val="00DB091A"/>
    <w:rsid w:val="00DB1034"/>
    <w:rsid w:val="00DB1176"/>
    <w:rsid w:val="00DB2A31"/>
    <w:rsid w:val="00DB3424"/>
    <w:rsid w:val="00DB348D"/>
    <w:rsid w:val="00DB6F04"/>
    <w:rsid w:val="00DB7C01"/>
    <w:rsid w:val="00DC0AA1"/>
    <w:rsid w:val="00DC1129"/>
    <w:rsid w:val="00DC12F7"/>
    <w:rsid w:val="00DC1306"/>
    <w:rsid w:val="00DC1726"/>
    <w:rsid w:val="00DC1A9A"/>
    <w:rsid w:val="00DC2084"/>
    <w:rsid w:val="00DC25D2"/>
    <w:rsid w:val="00DC2633"/>
    <w:rsid w:val="00DC3039"/>
    <w:rsid w:val="00DC4282"/>
    <w:rsid w:val="00DC49BF"/>
    <w:rsid w:val="00DC58AD"/>
    <w:rsid w:val="00DC598F"/>
    <w:rsid w:val="00DC6665"/>
    <w:rsid w:val="00DC783B"/>
    <w:rsid w:val="00DD0243"/>
    <w:rsid w:val="00DD13EB"/>
    <w:rsid w:val="00DD2403"/>
    <w:rsid w:val="00DD3128"/>
    <w:rsid w:val="00DD342A"/>
    <w:rsid w:val="00DD3590"/>
    <w:rsid w:val="00DD3D6C"/>
    <w:rsid w:val="00DD41D7"/>
    <w:rsid w:val="00DD41FC"/>
    <w:rsid w:val="00DD523B"/>
    <w:rsid w:val="00DD6443"/>
    <w:rsid w:val="00DD6CD0"/>
    <w:rsid w:val="00DD73B2"/>
    <w:rsid w:val="00DD79DD"/>
    <w:rsid w:val="00DD7B49"/>
    <w:rsid w:val="00DE0C3A"/>
    <w:rsid w:val="00DE1397"/>
    <w:rsid w:val="00DE2867"/>
    <w:rsid w:val="00DE2E07"/>
    <w:rsid w:val="00DE365B"/>
    <w:rsid w:val="00DE3B35"/>
    <w:rsid w:val="00DE4506"/>
    <w:rsid w:val="00DE6497"/>
    <w:rsid w:val="00DE679F"/>
    <w:rsid w:val="00DE72F4"/>
    <w:rsid w:val="00DE7991"/>
    <w:rsid w:val="00DF0FE5"/>
    <w:rsid w:val="00DF1468"/>
    <w:rsid w:val="00DF1774"/>
    <w:rsid w:val="00DF20D5"/>
    <w:rsid w:val="00DF21D6"/>
    <w:rsid w:val="00DF21FC"/>
    <w:rsid w:val="00DF2814"/>
    <w:rsid w:val="00DF2D72"/>
    <w:rsid w:val="00DF3419"/>
    <w:rsid w:val="00DF4790"/>
    <w:rsid w:val="00DF4C5C"/>
    <w:rsid w:val="00DF4FF0"/>
    <w:rsid w:val="00DF5987"/>
    <w:rsid w:val="00DF5C2A"/>
    <w:rsid w:val="00DF6147"/>
    <w:rsid w:val="00DF7418"/>
    <w:rsid w:val="00DF7D35"/>
    <w:rsid w:val="00DF7F09"/>
    <w:rsid w:val="00DF7F1C"/>
    <w:rsid w:val="00DF7F3F"/>
    <w:rsid w:val="00E006E4"/>
    <w:rsid w:val="00E0229A"/>
    <w:rsid w:val="00E030A8"/>
    <w:rsid w:val="00E031D4"/>
    <w:rsid w:val="00E04008"/>
    <w:rsid w:val="00E042B0"/>
    <w:rsid w:val="00E0523C"/>
    <w:rsid w:val="00E05FB0"/>
    <w:rsid w:val="00E06052"/>
    <w:rsid w:val="00E06441"/>
    <w:rsid w:val="00E06773"/>
    <w:rsid w:val="00E06CEF"/>
    <w:rsid w:val="00E07882"/>
    <w:rsid w:val="00E1018B"/>
    <w:rsid w:val="00E104EE"/>
    <w:rsid w:val="00E117A0"/>
    <w:rsid w:val="00E118C5"/>
    <w:rsid w:val="00E124AE"/>
    <w:rsid w:val="00E12E13"/>
    <w:rsid w:val="00E15E81"/>
    <w:rsid w:val="00E15F42"/>
    <w:rsid w:val="00E167E7"/>
    <w:rsid w:val="00E17642"/>
    <w:rsid w:val="00E2041D"/>
    <w:rsid w:val="00E2088E"/>
    <w:rsid w:val="00E20BFF"/>
    <w:rsid w:val="00E20D5C"/>
    <w:rsid w:val="00E21760"/>
    <w:rsid w:val="00E228DC"/>
    <w:rsid w:val="00E233E7"/>
    <w:rsid w:val="00E23435"/>
    <w:rsid w:val="00E2364B"/>
    <w:rsid w:val="00E247CE"/>
    <w:rsid w:val="00E24B3A"/>
    <w:rsid w:val="00E24EDD"/>
    <w:rsid w:val="00E2526A"/>
    <w:rsid w:val="00E266AD"/>
    <w:rsid w:val="00E27394"/>
    <w:rsid w:val="00E279BC"/>
    <w:rsid w:val="00E300D2"/>
    <w:rsid w:val="00E3023A"/>
    <w:rsid w:val="00E304F2"/>
    <w:rsid w:val="00E317F2"/>
    <w:rsid w:val="00E3183F"/>
    <w:rsid w:val="00E32197"/>
    <w:rsid w:val="00E328E8"/>
    <w:rsid w:val="00E32D99"/>
    <w:rsid w:val="00E32EA9"/>
    <w:rsid w:val="00E33255"/>
    <w:rsid w:val="00E337D9"/>
    <w:rsid w:val="00E339B5"/>
    <w:rsid w:val="00E33E24"/>
    <w:rsid w:val="00E34742"/>
    <w:rsid w:val="00E34970"/>
    <w:rsid w:val="00E34A73"/>
    <w:rsid w:val="00E35DD2"/>
    <w:rsid w:val="00E36ED6"/>
    <w:rsid w:val="00E371EF"/>
    <w:rsid w:val="00E3778E"/>
    <w:rsid w:val="00E37792"/>
    <w:rsid w:val="00E37DA0"/>
    <w:rsid w:val="00E37DBE"/>
    <w:rsid w:val="00E40484"/>
    <w:rsid w:val="00E40F65"/>
    <w:rsid w:val="00E430A3"/>
    <w:rsid w:val="00E433DA"/>
    <w:rsid w:val="00E43FDC"/>
    <w:rsid w:val="00E448AE"/>
    <w:rsid w:val="00E45727"/>
    <w:rsid w:val="00E458E7"/>
    <w:rsid w:val="00E4623E"/>
    <w:rsid w:val="00E46BD7"/>
    <w:rsid w:val="00E47384"/>
    <w:rsid w:val="00E475E0"/>
    <w:rsid w:val="00E47E87"/>
    <w:rsid w:val="00E505FF"/>
    <w:rsid w:val="00E50622"/>
    <w:rsid w:val="00E508D7"/>
    <w:rsid w:val="00E51AC0"/>
    <w:rsid w:val="00E52551"/>
    <w:rsid w:val="00E5340A"/>
    <w:rsid w:val="00E53451"/>
    <w:rsid w:val="00E53E48"/>
    <w:rsid w:val="00E53F2B"/>
    <w:rsid w:val="00E54673"/>
    <w:rsid w:val="00E54888"/>
    <w:rsid w:val="00E548A8"/>
    <w:rsid w:val="00E54CEA"/>
    <w:rsid w:val="00E55377"/>
    <w:rsid w:val="00E55E50"/>
    <w:rsid w:val="00E56270"/>
    <w:rsid w:val="00E56287"/>
    <w:rsid w:val="00E564AD"/>
    <w:rsid w:val="00E568C1"/>
    <w:rsid w:val="00E578D5"/>
    <w:rsid w:val="00E57E72"/>
    <w:rsid w:val="00E60C7B"/>
    <w:rsid w:val="00E6125A"/>
    <w:rsid w:val="00E61289"/>
    <w:rsid w:val="00E617A7"/>
    <w:rsid w:val="00E61CAE"/>
    <w:rsid w:val="00E62FD3"/>
    <w:rsid w:val="00E637B6"/>
    <w:rsid w:val="00E63DB5"/>
    <w:rsid w:val="00E6507E"/>
    <w:rsid w:val="00E6513B"/>
    <w:rsid w:val="00E65B50"/>
    <w:rsid w:val="00E65BFC"/>
    <w:rsid w:val="00E66785"/>
    <w:rsid w:val="00E667D0"/>
    <w:rsid w:val="00E66820"/>
    <w:rsid w:val="00E6735A"/>
    <w:rsid w:val="00E67400"/>
    <w:rsid w:val="00E6788F"/>
    <w:rsid w:val="00E67B6B"/>
    <w:rsid w:val="00E67E64"/>
    <w:rsid w:val="00E708F5"/>
    <w:rsid w:val="00E70CEC"/>
    <w:rsid w:val="00E71CDD"/>
    <w:rsid w:val="00E730E3"/>
    <w:rsid w:val="00E736C9"/>
    <w:rsid w:val="00E742C7"/>
    <w:rsid w:val="00E74FC9"/>
    <w:rsid w:val="00E7554A"/>
    <w:rsid w:val="00E7616A"/>
    <w:rsid w:val="00E763A1"/>
    <w:rsid w:val="00E763F4"/>
    <w:rsid w:val="00E7651E"/>
    <w:rsid w:val="00E76AC4"/>
    <w:rsid w:val="00E76AE1"/>
    <w:rsid w:val="00E77886"/>
    <w:rsid w:val="00E779ED"/>
    <w:rsid w:val="00E77EAE"/>
    <w:rsid w:val="00E80D0B"/>
    <w:rsid w:val="00E81337"/>
    <w:rsid w:val="00E813D5"/>
    <w:rsid w:val="00E81903"/>
    <w:rsid w:val="00E81C7B"/>
    <w:rsid w:val="00E824D9"/>
    <w:rsid w:val="00E82889"/>
    <w:rsid w:val="00E8520E"/>
    <w:rsid w:val="00E8569D"/>
    <w:rsid w:val="00E85827"/>
    <w:rsid w:val="00E864C2"/>
    <w:rsid w:val="00E86519"/>
    <w:rsid w:val="00E86A5E"/>
    <w:rsid w:val="00E86DB0"/>
    <w:rsid w:val="00E87EC9"/>
    <w:rsid w:val="00E901CA"/>
    <w:rsid w:val="00E904FB"/>
    <w:rsid w:val="00E90A86"/>
    <w:rsid w:val="00E91376"/>
    <w:rsid w:val="00E917CC"/>
    <w:rsid w:val="00E91D31"/>
    <w:rsid w:val="00E925F5"/>
    <w:rsid w:val="00E9264A"/>
    <w:rsid w:val="00E9380F"/>
    <w:rsid w:val="00E93B49"/>
    <w:rsid w:val="00E9427D"/>
    <w:rsid w:val="00E942A6"/>
    <w:rsid w:val="00E943A6"/>
    <w:rsid w:val="00E94FC2"/>
    <w:rsid w:val="00E95DC1"/>
    <w:rsid w:val="00E95DEF"/>
    <w:rsid w:val="00E9640C"/>
    <w:rsid w:val="00E96455"/>
    <w:rsid w:val="00E96859"/>
    <w:rsid w:val="00E96AA6"/>
    <w:rsid w:val="00E971BF"/>
    <w:rsid w:val="00E97352"/>
    <w:rsid w:val="00EA0010"/>
    <w:rsid w:val="00EA0206"/>
    <w:rsid w:val="00EA1151"/>
    <w:rsid w:val="00EA1D6D"/>
    <w:rsid w:val="00EA20B1"/>
    <w:rsid w:val="00EA26D8"/>
    <w:rsid w:val="00EA2977"/>
    <w:rsid w:val="00EA2C35"/>
    <w:rsid w:val="00EA359E"/>
    <w:rsid w:val="00EA39F6"/>
    <w:rsid w:val="00EA410E"/>
    <w:rsid w:val="00EA48A2"/>
    <w:rsid w:val="00EA5429"/>
    <w:rsid w:val="00EA5A30"/>
    <w:rsid w:val="00EA6699"/>
    <w:rsid w:val="00EA688B"/>
    <w:rsid w:val="00EA707F"/>
    <w:rsid w:val="00EA757D"/>
    <w:rsid w:val="00EA77A0"/>
    <w:rsid w:val="00EA7AB0"/>
    <w:rsid w:val="00EA7E63"/>
    <w:rsid w:val="00EB00CF"/>
    <w:rsid w:val="00EB04E8"/>
    <w:rsid w:val="00EB066A"/>
    <w:rsid w:val="00EB129C"/>
    <w:rsid w:val="00EB1A6A"/>
    <w:rsid w:val="00EB1FA7"/>
    <w:rsid w:val="00EB2445"/>
    <w:rsid w:val="00EB26A9"/>
    <w:rsid w:val="00EB277F"/>
    <w:rsid w:val="00EB2E18"/>
    <w:rsid w:val="00EB335B"/>
    <w:rsid w:val="00EB3813"/>
    <w:rsid w:val="00EB38B6"/>
    <w:rsid w:val="00EB40FF"/>
    <w:rsid w:val="00EB45DD"/>
    <w:rsid w:val="00EB5310"/>
    <w:rsid w:val="00EB54CD"/>
    <w:rsid w:val="00EB5DBF"/>
    <w:rsid w:val="00EB5F68"/>
    <w:rsid w:val="00EB7F46"/>
    <w:rsid w:val="00EC0197"/>
    <w:rsid w:val="00EC1A25"/>
    <w:rsid w:val="00EC1BFF"/>
    <w:rsid w:val="00EC1E1B"/>
    <w:rsid w:val="00EC1E4C"/>
    <w:rsid w:val="00EC2B0B"/>
    <w:rsid w:val="00EC370F"/>
    <w:rsid w:val="00EC377F"/>
    <w:rsid w:val="00EC48FB"/>
    <w:rsid w:val="00EC498E"/>
    <w:rsid w:val="00EC4C4A"/>
    <w:rsid w:val="00EC589B"/>
    <w:rsid w:val="00EC6534"/>
    <w:rsid w:val="00EC6A78"/>
    <w:rsid w:val="00EC6ABD"/>
    <w:rsid w:val="00ED0141"/>
    <w:rsid w:val="00ED1A87"/>
    <w:rsid w:val="00ED1AE2"/>
    <w:rsid w:val="00ED2D87"/>
    <w:rsid w:val="00ED35C8"/>
    <w:rsid w:val="00ED36F0"/>
    <w:rsid w:val="00ED38A1"/>
    <w:rsid w:val="00ED3DCC"/>
    <w:rsid w:val="00ED3DFB"/>
    <w:rsid w:val="00ED43BB"/>
    <w:rsid w:val="00ED4514"/>
    <w:rsid w:val="00ED4DC0"/>
    <w:rsid w:val="00ED5B82"/>
    <w:rsid w:val="00ED79A1"/>
    <w:rsid w:val="00EE05D8"/>
    <w:rsid w:val="00EE109F"/>
    <w:rsid w:val="00EE3D82"/>
    <w:rsid w:val="00EE3E72"/>
    <w:rsid w:val="00EE4535"/>
    <w:rsid w:val="00EE4718"/>
    <w:rsid w:val="00EE4D93"/>
    <w:rsid w:val="00EE57DA"/>
    <w:rsid w:val="00EE5D90"/>
    <w:rsid w:val="00EE5EDC"/>
    <w:rsid w:val="00EE609D"/>
    <w:rsid w:val="00EE7992"/>
    <w:rsid w:val="00EE7F13"/>
    <w:rsid w:val="00EF0637"/>
    <w:rsid w:val="00EF0AAA"/>
    <w:rsid w:val="00EF0DC1"/>
    <w:rsid w:val="00EF1944"/>
    <w:rsid w:val="00EF1E24"/>
    <w:rsid w:val="00EF2486"/>
    <w:rsid w:val="00EF28D2"/>
    <w:rsid w:val="00EF2915"/>
    <w:rsid w:val="00EF33CB"/>
    <w:rsid w:val="00EF398F"/>
    <w:rsid w:val="00EF3D2E"/>
    <w:rsid w:val="00EF45CC"/>
    <w:rsid w:val="00EF4660"/>
    <w:rsid w:val="00EF496D"/>
    <w:rsid w:val="00EF4BC5"/>
    <w:rsid w:val="00EF51A4"/>
    <w:rsid w:val="00EF531E"/>
    <w:rsid w:val="00EF55B4"/>
    <w:rsid w:val="00EF5CF2"/>
    <w:rsid w:val="00EF6060"/>
    <w:rsid w:val="00EF6186"/>
    <w:rsid w:val="00EF6882"/>
    <w:rsid w:val="00EF730B"/>
    <w:rsid w:val="00EF73D9"/>
    <w:rsid w:val="00EF7D30"/>
    <w:rsid w:val="00F001F8"/>
    <w:rsid w:val="00F0063B"/>
    <w:rsid w:val="00F006A0"/>
    <w:rsid w:val="00F01248"/>
    <w:rsid w:val="00F01A96"/>
    <w:rsid w:val="00F026B7"/>
    <w:rsid w:val="00F02BE0"/>
    <w:rsid w:val="00F02CCB"/>
    <w:rsid w:val="00F03294"/>
    <w:rsid w:val="00F039DA"/>
    <w:rsid w:val="00F04219"/>
    <w:rsid w:val="00F04B8C"/>
    <w:rsid w:val="00F05306"/>
    <w:rsid w:val="00F05D34"/>
    <w:rsid w:val="00F064D2"/>
    <w:rsid w:val="00F069A6"/>
    <w:rsid w:val="00F07072"/>
    <w:rsid w:val="00F071FA"/>
    <w:rsid w:val="00F1078A"/>
    <w:rsid w:val="00F1148F"/>
    <w:rsid w:val="00F115CE"/>
    <w:rsid w:val="00F11806"/>
    <w:rsid w:val="00F12DDD"/>
    <w:rsid w:val="00F1318F"/>
    <w:rsid w:val="00F1336A"/>
    <w:rsid w:val="00F14CA5"/>
    <w:rsid w:val="00F15A51"/>
    <w:rsid w:val="00F164DA"/>
    <w:rsid w:val="00F16C95"/>
    <w:rsid w:val="00F17097"/>
    <w:rsid w:val="00F172EB"/>
    <w:rsid w:val="00F17B7C"/>
    <w:rsid w:val="00F20DC5"/>
    <w:rsid w:val="00F216A9"/>
    <w:rsid w:val="00F228B0"/>
    <w:rsid w:val="00F230AF"/>
    <w:rsid w:val="00F23CB2"/>
    <w:rsid w:val="00F23E0D"/>
    <w:rsid w:val="00F2561B"/>
    <w:rsid w:val="00F25709"/>
    <w:rsid w:val="00F261AE"/>
    <w:rsid w:val="00F264F9"/>
    <w:rsid w:val="00F26780"/>
    <w:rsid w:val="00F26D33"/>
    <w:rsid w:val="00F27400"/>
    <w:rsid w:val="00F2766F"/>
    <w:rsid w:val="00F2767D"/>
    <w:rsid w:val="00F27A7E"/>
    <w:rsid w:val="00F27B33"/>
    <w:rsid w:val="00F30249"/>
    <w:rsid w:val="00F3029A"/>
    <w:rsid w:val="00F308F6"/>
    <w:rsid w:val="00F3169C"/>
    <w:rsid w:val="00F31C14"/>
    <w:rsid w:val="00F31E59"/>
    <w:rsid w:val="00F32289"/>
    <w:rsid w:val="00F3267D"/>
    <w:rsid w:val="00F328D2"/>
    <w:rsid w:val="00F32CE1"/>
    <w:rsid w:val="00F3437A"/>
    <w:rsid w:val="00F3558A"/>
    <w:rsid w:val="00F359B7"/>
    <w:rsid w:val="00F35DAC"/>
    <w:rsid w:val="00F3616B"/>
    <w:rsid w:val="00F3705B"/>
    <w:rsid w:val="00F3706B"/>
    <w:rsid w:val="00F37CF7"/>
    <w:rsid w:val="00F4129D"/>
    <w:rsid w:val="00F41335"/>
    <w:rsid w:val="00F413DE"/>
    <w:rsid w:val="00F418F8"/>
    <w:rsid w:val="00F41F72"/>
    <w:rsid w:val="00F42A1F"/>
    <w:rsid w:val="00F430F7"/>
    <w:rsid w:val="00F43584"/>
    <w:rsid w:val="00F440E0"/>
    <w:rsid w:val="00F4485A"/>
    <w:rsid w:val="00F44899"/>
    <w:rsid w:val="00F452FF"/>
    <w:rsid w:val="00F4538A"/>
    <w:rsid w:val="00F457ED"/>
    <w:rsid w:val="00F47452"/>
    <w:rsid w:val="00F5098D"/>
    <w:rsid w:val="00F50DAE"/>
    <w:rsid w:val="00F51769"/>
    <w:rsid w:val="00F51FCA"/>
    <w:rsid w:val="00F5240E"/>
    <w:rsid w:val="00F5246F"/>
    <w:rsid w:val="00F52B77"/>
    <w:rsid w:val="00F5318E"/>
    <w:rsid w:val="00F53B6A"/>
    <w:rsid w:val="00F542BF"/>
    <w:rsid w:val="00F54410"/>
    <w:rsid w:val="00F5445B"/>
    <w:rsid w:val="00F55C11"/>
    <w:rsid w:val="00F56677"/>
    <w:rsid w:val="00F56820"/>
    <w:rsid w:val="00F56F36"/>
    <w:rsid w:val="00F5713A"/>
    <w:rsid w:val="00F5773C"/>
    <w:rsid w:val="00F5779B"/>
    <w:rsid w:val="00F57FAF"/>
    <w:rsid w:val="00F6036E"/>
    <w:rsid w:val="00F63415"/>
    <w:rsid w:val="00F63B68"/>
    <w:rsid w:val="00F63D97"/>
    <w:rsid w:val="00F63DC0"/>
    <w:rsid w:val="00F64FCC"/>
    <w:rsid w:val="00F65512"/>
    <w:rsid w:val="00F657CA"/>
    <w:rsid w:val="00F66065"/>
    <w:rsid w:val="00F661B9"/>
    <w:rsid w:val="00F66326"/>
    <w:rsid w:val="00F677C0"/>
    <w:rsid w:val="00F67801"/>
    <w:rsid w:val="00F70342"/>
    <w:rsid w:val="00F7041C"/>
    <w:rsid w:val="00F70A8E"/>
    <w:rsid w:val="00F70B8F"/>
    <w:rsid w:val="00F716AF"/>
    <w:rsid w:val="00F71C6C"/>
    <w:rsid w:val="00F72240"/>
    <w:rsid w:val="00F72B6E"/>
    <w:rsid w:val="00F73E85"/>
    <w:rsid w:val="00F7408A"/>
    <w:rsid w:val="00F753EC"/>
    <w:rsid w:val="00F754CF"/>
    <w:rsid w:val="00F76E4F"/>
    <w:rsid w:val="00F773BC"/>
    <w:rsid w:val="00F8002E"/>
    <w:rsid w:val="00F814D7"/>
    <w:rsid w:val="00F825C0"/>
    <w:rsid w:val="00F8292E"/>
    <w:rsid w:val="00F82F27"/>
    <w:rsid w:val="00F8389B"/>
    <w:rsid w:val="00F83AA3"/>
    <w:rsid w:val="00F83FDA"/>
    <w:rsid w:val="00F840AA"/>
    <w:rsid w:val="00F84128"/>
    <w:rsid w:val="00F85408"/>
    <w:rsid w:val="00F8653F"/>
    <w:rsid w:val="00F86B28"/>
    <w:rsid w:val="00F90E72"/>
    <w:rsid w:val="00F914FE"/>
    <w:rsid w:val="00F91C39"/>
    <w:rsid w:val="00F91E82"/>
    <w:rsid w:val="00F92476"/>
    <w:rsid w:val="00F9253B"/>
    <w:rsid w:val="00F93478"/>
    <w:rsid w:val="00F9382F"/>
    <w:rsid w:val="00F93971"/>
    <w:rsid w:val="00F93C19"/>
    <w:rsid w:val="00F949B0"/>
    <w:rsid w:val="00F94D25"/>
    <w:rsid w:val="00F94FE7"/>
    <w:rsid w:val="00F95233"/>
    <w:rsid w:val="00F952A2"/>
    <w:rsid w:val="00F95C99"/>
    <w:rsid w:val="00F9620D"/>
    <w:rsid w:val="00F96901"/>
    <w:rsid w:val="00F97956"/>
    <w:rsid w:val="00FA045D"/>
    <w:rsid w:val="00FA04E0"/>
    <w:rsid w:val="00FA09A3"/>
    <w:rsid w:val="00FA0BA6"/>
    <w:rsid w:val="00FA1060"/>
    <w:rsid w:val="00FA14FA"/>
    <w:rsid w:val="00FA19E0"/>
    <w:rsid w:val="00FA3DD4"/>
    <w:rsid w:val="00FA3FB6"/>
    <w:rsid w:val="00FA47A1"/>
    <w:rsid w:val="00FA5611"/>
    <w:rsid w:val="00FA59E2"/>
    <w:rsid w:val="00FA5C56"/>
    <w:rsid w:val="00FA683A"/>
    <w:rsid w:val="00FA6E1E"/>
    <w:rsid w:val="00FA7454"/>
    <w:rsid w:val="00FA7A34"/>
    <w:rsid w:val="00FB0400"/>
    <w:rsid w:val="00FB14C0"/>
    <w:rsid w:val="00FB1739"/>
    <w:rsid w:val="00FB1F74"/>
    <w:rsid w:val="00FB351D"/>
    <w:rsid w:val="00FB3689"/>
    <w:rsid w:val="00FB446E"/>
    <w:rsid w:val="00FB4D76"/>
    <w:rsid w:val="00FB4E96"/>
    <w:rsid w:val="00FB67DF"/>
    <w:rsid w:val="00FB69A4"/>
    <w:rsid w:val="00FB6A2D"/>
    <w:rsid w:val="00FB7159"/>
    <w:rsid w:val="00FB7B67"/>
    <w:rsid w:val="00FB7DDE"/>
    <w:rsid w:val="00FBC545"/>
    <w:rsid w:val="00FC0DB2"/>
    <w:rsid w:val="00FC0F16"/>
    <w:rsid w:val="00FC114B"/>
    <w:rsid w:val="00FC137A"/>
    <w:rsid w:val="00FC32C7"/>
    <w:rsid w:val="00FC340B"/>
    <w:rsid w:val="00FC3A89"/>
    <w:rsid w:val="00FC487A"/>
    <w:rsid w:val="00FC4A56"/>
    <w:rsid w:val="00FC4E8F"/>
    <w:rsid w:val="00FC5231"/>
    <w:rsid w:val="00FC5FAE"/>
    <w:rsid w:val="00FC64A6"/>
    <w:rsid w:val="00FC714C"/>
    <w:rsid w:val="00FC7185"/>
    <w:rsid w:val="00FC7448"/>
    <w:rsid w:val="00FC7B15"/>
    <w:rsid w:val="00FC7C3C"/>
    <w:rsid w:val="00FC7C8F"/>
    <w:rsid w:val="00FD06B4"/>
    <w:rsid w:val="00FD10A2"/>
    <w:rsid w:val="00FD189D"/>
    <w:rsid w:val="00FD1987"/>
    <w:rsid w:val="00FD25E0"/>
    <w:rsid w:val="00FD292E"/>
    <w:rsid w:val="00FD2ED6"/>
    <w:rsid w:val="00FD34CD"/>
    <w:rsid w:val="00FD34D3"/>
    <w:rsid w:val="00FD3A27"/>
    <w:rsid w:val="00FD3DAB"/>
    <w:rsid w:val="00FD4290"/>
    <w:rsid w:val="00FD445F"/>
    <w:rsid w:val="00FD4683"/>
    <w:rsid w:val="00FD4DF8"/>
    <w:rsid w:val="00FD4E40"/>
    <w:rsid w:val="00FD666D"/>
    <w:rsid w:val="00FD6A7C"/>
    <w:rsid w:val="00FD751A"/>
    <w:rsid w:val="00FE00AE"/>
    <w:rsid w:val="00FE0552"/>
    <w:rsid w:val="00FE1648"/>
    <w:rsid w:val="00FE221C"/>
    <w:rsid w:val="00FE28E3"/>
    <w:rsid w:val="00FE2A22"/>
    <w:rsid w:val="00FE3783"/>
    <w:rsid w:val="00FE41CA"/>
    <w:rsid w:val="00FE4B6A"/>
    <w:rsid w:val="00FE4EF2"/>
    <w:rsid w:val="00FE4FE1"/>
    <w:rsid w:val="00FE5424"/>
    <w:rsid w:val="00FE546C"/>
    <w:rsid w:val="00FE57C6"/>
    <w:rsid w:val="00FE5CAA"/>
    <w:rsid w:val="00FE6069"/>
    <w:rsid w:val="00FE66D4"/>
    <w:rsid w:val="00FE678E"/>
    <w:rsid w:val="00FE70A8"/>
    <w:rsid w:val="00FE7136"/>
    <w:rsid w:val="00FE7EC3"/>
    <w:rsid w:val="00FF074E"/>
    <w:rsid w:val="00FF101F"/>
    <w:rsid w:val="00FF14E4"/>
    <w:rsid w:val="00FF1657"/>
    <w:rsid w:val="00FF1F58"/>
    <w:rsid w:val="00FF25D8"/>
    <w:rsid w:val="00FF34F8"/>
    <w:rsid w:val="00FF3974"/>
    <w:rsid w:val="00FF3D08"/>
    <w:rsid w:val="00FF3D71"/>
    <w:rsid w:val="00FF4072"/>
    <w:rsid w:val="00FF4AB6"/>
    <w:rsid w:val="00FF6FA0"/>
    <w:rsid w:val="00FF7857"/>
    <w:rsid w:val="011149EC"/>
    <w:rsid w:val="01270A9E"/>
    <w:rsid w:val="0133129F"/>
    <w:rsid w:val="014E5FEC"/>
    <w:rsid w:val="01810DAD"/>
    <w:rsid w:val="0187A899"/>
    <w:rsid w:val="01B19D0F"/>
    <w:rsid w:val="01C2FCDC"/>
    <w:rsid w:val="01D36041"/>
    <w:rsid w:val="021E75E4"/>
    <w:rsid w:val="0262AB13"/>
    <w:rsid w:val="02A5B56B"/>
    <w:rsid w:val="02AFF173"/>
    <w:rsid w:val="02B7F522"/>
    <w:rsid w:val="02C3FF52"/>
    <w:rsid w:val="02D84EC0"/>
    <w:rsid w:val="02DCDBC8"/>
    <w:rsid w:val="02F7AE7A"/>
    <w:rsid w:val="02FAF056"/>
    <w:rsid w:val="037C68B8"/>
    <w:rsid w:val="03899B7C"/>
    <w:rsid w:val="03CBAA5D"/>
    <w:rsid w:val="03DB39AB"/>
    <w:rsid w:val="03E31571"/>
    <w:rsid w:val="03E4284F"/>
    <w:rsid w:val="04045497"/>
    <w:rsid w:val="0449A37C"/>
    <w:rsid w:val="04692CCE"/>
    <w:rsid w:val="04B7EE57"/>
    <w:rsid w:val="04BE42EA"/>
    <w:rsid w:val="04E74348"/>
    <w:rsid w:val="04FE97E3"/>
    <w:rsid w:val="050342F2"/>
    <w:rsid w:val="050420FD"/>
    <w:rsid w:val="051DBAA0"/>
    <w:rsid w:val="05389C81"/>
    <w:rsid w:val="055459FD"/>
    <w:rsid w:val="056620AE"/>
    <w:rsid w:val="05693CF9"/>
    <w:rsid w:val="05755C31"/>
    <w:rsid w:val="0583C8C0"/>
    <w:rsid w:val="05957CC0"/>
    <w:rsid w:val="0595E274"/>
    <w:rsid w:val="05B702ED"/>
    <w:rsid w:val="05EAA28A"/>
    <w:rsid w:val="05F0BE31"/>
    <w:rsid w:val="05FBA014"/>
    <w:rsid w:val="060BA591"/>
    <w:rsid w:val="062231B2"/>
    <w:rsid w:val="0623DD1F"/>
    <w:rsid w:val="065B5C1E"/>
    <w:rsid w:val="06CECD1F"/>
    <w:rsid w:val="06E6A3F4"/>
    <w:rsid w:val="071BC911"/>
    <w:rsid w:val="0720E32F"/>
    <w:rsid w:val="0724251B"/>
    <w:rsid w:val="0727F211"/>
    <w:rsid w:val="072889E1"/>
    <w:rsid w:val="072B49E2"/>
    <w:rsid w:val="0770D41E"/>
    <w:rsid w:val="0797FC6E"/>
    <w:rsid w:val="082F7197"/>
    <w:rsid w:val="0836181E"/>
    <w:rsid w:val="08450F55"/>
    <w:rsid w:val="087A67D0"/>
    <w:rsid w:val="087F8F09"/>
    <w:rsid w:val="0898C8A3"/>
    <w:rsid w:val="08D6FFC0"/>
    <w:rsid w:val="08DE1FC8"/>
    <w:rsid w:val="092AEF27"/>
    <w:rsid w:val="093429CE"/>
    <w:rsid w:val="09CD6355"/>
    <w:rsid w:val="09F22E4D"/>
    <w:rsid w:val="0A4B9110"/>
    <w:rsid w:val="0AACF778"/>
    <w:rsid w:val="0AC1D1B4"/>
    <w:rsid w:val="0ADAA316"/>
    <w:rsid w:val="0ADF6D2F"/>
    <w:rsid w:val="0B029681"/>
    <w:rsid w:val="0B1D61C5"/>
    <w:rsid w:val="0B3655B1"/>
    <w:rsid w:val="0B474724"/>
    <w:rsid w:val="0B4AFCD6"/>
    <w:rsid w:val="0BBD7737"/>
    <w:rsid w:val="0BC258C7"/>
    <w:rsid w:val="0C0AEBDD"/>
    <w:rsid w:val="0C2566F7"/>
    <w:rsid w:val="0C2A982B"/>
    <w:rsid w:val="0C65A692"/>
    <w:rsid w:val="0C9B90DB"/>
    <w:rsid w:val="0CF0810C"/>
    <w:rsid w:val="0CF167BE"/>
    <w:rsid w:val="0D2EDCDD"/>
    <w:rsid w:val="0D346743"/>
    <w:rsid w:val="0D52806D"/>
    <w:rsid w:val="0DD583BC"/>
    <w:rsid w:val="0E265A9C"/>
    <w:rsid w:val="0E2AC37A"/>
    <w:rsid w:val="0E2C0A39"/>
    <w:rsid w:val="0E4A2040"/>
    <w:rsid w:val="0E587D82"/>
    <w:rsid w:val="0E9267DA"/>
    <w:rsid w:val="0EC0CFCC"/>
    <w:rsid w:val="0EEA8EFD"/>
    <w:rsid w:val="0F345E7F"/>
    <w:rsid w:val="0F61AA35"/>
    <w:rsid w:val="0F931E68"/>
    <w:rsid w:val="0F9FDF6C"/>
    <w:rsid w:val="0FB552DA"/>
    <w:rsid w:val="10099C9C"/>
    <w:rsid w:val="10148CF1"/>
    <w:rsid w:val="105AEBC0"/>
    <w:rsid w:val="105ED243"/>
    <w:rsid w:val="1074141D"/>
    <w:rsid w:val="108CE82C"/>
    <w:rsid w:val="10C2AB57"/>
    <w:rsid w:val="11275B9B"/>
    <w:rsid w:val="1131CD91"/>
    <w:rsid w:val="11338628"/>
    <w:rsid w:val="116175F0"/>
    <w:rsid w:val="119059A1"/>
    <w:rsid w:val="1193503B"/>
    <w:rsid w:val="119852BA"/>
    <w:rsid w:val="11A56CFD"/>
    <w:rsid w:val="11A9CFDE"/>
    <w:rsid w:val="11AA19A4"/>
    <w:rsid w:val="11F833B7"/>
    <w:rsid w:val="11F91FCA"/>
    <w:rsid w:val="12191192"/>
    <w:rsid w:val="125E7BB8"/>
    <w:rsid w:val="125E9EAB"/>
    <w:rsid w:val="126D1E9A"/>
    <w:rsid w:val="1294CF26"/>
    <w:rsid w:val="12969F3F"/>
    <w:rsid w:val="12BBE4DC"/>
    <w:rsid w:val="12CD5087"/>
    <w:rsid w:val="1356B9D0"/>
    <w:rsid w:val="137DF69D"/>
    <w:rsid w:val="13861EDA"/>
    <w:rsid w:val="1386C048"/>
    <w:rsid w:val="13A77E2F"/>
    <w:rsid w:val="13D768EA"/>
    <w:rsid w:val="13E2357D"/>
    <w:rsid w:val="13E77155"/>
    <w:rsid w:val="13FED314"/>
    <w:rsid w:val="141C5D20"/>
    <w:rsid w:val="141F1792"/>
    <w:rsid w:val="14326FA0"/>
    <w:rsid w:val="1434BA4F"/>
    <w:rsid w:val="147D9E95"/>
    <w:rsid w:val="14872FFF"/>
    <w:rsid w:val="149BD5C7"/>
    <w:rsid w:val="14C6D3E8"/>
    <w:rsid w:val="14F28A31"/>
    <w:rsid w:val="151C04A6"/>
    <w:rsid w:val="156AAF0A"/>
    <w:rsid w:val="1599066A"/>
    <w:rsid w:val="15B19486"/>
    <w:rsid w:val="15CE4001"/>
    <w:rsid w:val="15D1EC9A"/>
    <w:rsid w:val="15DEC4CE"/>
    <w:rsid w:val="15F6F133"/>
    <w:rsid w:val="15FD346F"/>
    <w:rsid w:val="16031CF0"/>
    <w:rsid w:val="160BBFC4"/>
    <w:rsid w:val="1613D94E"/>
    <w:rsid w:val="163D6FC4"/>
    <w:rsid w:val="16AB3A4C"/>
    <w:rsid w:val="16B49E94"/>
    <w:rsid w:val="16DF1EF1"/>
    <w:rsid w:val="16F85D06"/>
    <w:rsid w:val="173EB55B"/>
    <w:rsid w:val="1761E981"/>
    <w:rsid w:val="177DEA9B"/>
    <w:rsid w:val="178DF1FF"/>
    <w:rsid w:val="179B31A9"/>
    <w:rsid w:val="17D59CDA"/>
    <w:rsid w:val="17FC1A1B"/>
    <w:rsid w:val="1819EE86"/>
    <w:rsid w:val="181C4DF6"/>
    <w:rsid w:val="1831EFB0"/>
    <w:rsid w:val="186BD81B"/>
    <w:rsid w:val="18C9C2E8"/>
    <w:rsid w:val="18CE26DB"/>
    <w:rsid w:val="18D07959"/>
    <w:rsid w:val="18E991B5"/>
    <w:rsid w:val="1933E6EB"/>
    <w:rsid w:val="195343FA"/>
    <w:rsid w:val="19A197B6"/>
    <w:rsid w:val="19C1802F"/>
    <w:rsid w:val="19DE0CA2"/>
    <w:rsid w:val="19FA7535"/>
    <w:rsid w:val="1A01CE06"/>
    <w:rsid w:val="1A16BFB3"/>
    <w:rsid w:val="1A25A6EE"/>
    <w:rsid w:val="1A2DFFD9"/>
    <w:rsid w:val="1A91A76B"/>
    <w:rsid w:val="1AB5040A"/>
    <w:rsid w:val="1AB5DB5E"/>
    <w:rsid w:val="1AC698D8"/>
    <w:rsid w:val="1B73610B"/>
    <w:rsid w:val="1B9613EE"/>
    <w:rsid w:val="1BB29014"/>
    <w:rsid w:val="1BB4EDB4"/>
    <w:rsid w:val="1BBFA952"/>
    <w:rsid w:val="1BC24C87"/>
    <w:rsid w:val="1BE89DFC"/>
    <w:rsid w:val="1BFAD883"/>
    <w:rsid w:val="1C0C3F3D"/>
    <w:rsid w:val="1C79FE2C"/>
    <w:rsid w:val="1C8FC405"/>
    <w:rsid w:val="1CB779DE"/>
    <w:rsid w:val="1CCF4433"/>
    <w:rsid w:val="1D40315E"/>
    <w:rsid w:val="1D44FB67"/>
    <w:rsid w:val="1D47C453"/>
    <w:rsid w:val="1D602E39"/>
    <w:rsid w:val="1D6D8668"/>
    <w:rsid w:val="1E0BA0A8"/>
    <w:rsid w:val="1E0C9A07"/>
    <w:rsid w:val="1E20FD57"/>
    <w:rsid w:val="1ED7E767"/>
    <w:rsid w:val="1EFA3240"/>
    <w:rsid w:val="1F08B175"/>
    <w:rsid w:val="1F24C2B7"/>
    <w:rsid w:val="1F2F93F9"/>
    <w:rsid w:val="1F74070D"/>
    <w:rsid w:val="1FAFD9BF"/>
    <w:rsid w:val="1FDCD977"/>
    <w:rsid w:val="1FDE6DE7"/>
    <w:rsid w:val="20086C03"/>
    <w:rsid w:val="20107B9D"/>
    <w:rsid w:val="2068365D"/>
    <w:rsid w:val="2073EADA"/>
    <w:rsid w:val="20885ED7"/>
    <w:rsid w:val="209340BA"/>
    <w:rsid w:val="20BDC6C2"/>
    <w:rsid w:val="20CB645A"/>
    <w:rsid w:val="20FB01E5"/>
    <w:rsid w:val="211893B1"/>
    <w:rsid w:val="2129EA1F"/>
    <w:rsid w:val="2143898B"/>
    <w:rsid w:val="214F7419"/>
    <w:rsid w:val="21603204"/>
    <w:rsid w:val="21A8335D"/>
    <w:rsid w:val="21AEC7B9"/>
    <w:rsid w:val="21B369B7"/>
    <w:rsid w:val="21D52B2D"/>
    <w:rsid w:val="21EC9BCC"/>
    <w:rsid w:val="220BD666"/>
    <w:rsid w:val="2211E578"/>
    <w:rsid w:val="222137DB"/>
    <w:rsid w:val="22242F38"/>
    <w:rsid w:val="222AEFA1"/>
    <w:rsid w:val="222C96D6"/>
    <w:rsid w:val="222F111B"/>
    <w:rsid w:val="2241CCE0"/>
    <w:rsid w:val="225F2A76"/>
    <w:rsid w:val="2276689A"/>
    <w:rsid w:val="228C0658"/>
    <w:rsid w:val="22ABA008"/>
    <w:rsid w:val="22B53867"/>
    <w:rsid w:val="22DE0CA0"/>
    <w:rsid w:val="2357EC6C"/>
    <w:rsid w:val="23C2AF73"/>
    <w:rsid w:val="23CAE17C"/>
    <w:rsid w:val="23E8A33B"/>
    <w:rsid w:val="240C4FCE"/>
    <w:rsid w:val="242291B2"/>
    <w:rsid w:val="242CAD26"/>
    <w:rsid w:val="243C93D0"/>
    <w:rsid w:val="24400C3B"/>
    <w:rsid w:val="247C51B0"/>
    <w:rsid w:val="24C1C533"/>
    <w:rsid w:val="24D571A1"/>
    <w:rsid w:val="24D9BEA0"/>
    <w:rsid w:val="24E9D987"/>
    <w:rsid w:val="253C565D"/>
    <w:rsid w:val="255D7300"/>
    <w:rsid w:val="258B591B"/>
    <w:rsid w:val="25D5FAAF"/>
    <w:rsid w:val="25F7A7F5"/>
    <w:rsid w:val="260F48EB"/>
    <w:rsid w:val="2612E6DF"/>
    <w:rsid w:val="26378EE8"/>
    <w:rsid w:val="263BEC45"/>
    <w:rsid w:val="264293A4"/>
    <w:rsid w:val="2663D6A8"/>
    <w:rsid w:val="26CD9FCC"/>
    <w:rsid w:val="26D0BC25"/>
    <w:rsid w:val="26EB1A49"/>
    <w:rsid w:val="26FE4D14"/>
    <w:rsid w:val="2702823E"/>
    <w:rsid w:val="277C1CB2"/>
    <w:rsid w:val="277F18F2"/>
    <w:rsid w:val="27B1E6C1"/>
    <w:rsid w:val="27CCB56F"/>
    <w:rsid w:val="27FB3360"/>
    <w:rsid w:val="28458021"/>
    <w:rsid w:val="288A5CF5"/>
    <w:rsid w:val="2898820F"/>
    <w:rsid w:val="2899C064"/>
    <w:rsid w:val="289E529F"/>
    <w:rsid w:val="28B10884"/>
    <w:rsid w:val="28F556E7"/>
    <w:rsid w:val="291AE953"/>
    <w:rsid w:val="295DBB98"/>
    <w:rsid w:val="296E7A7D"/>
    <w:rsid w:val="299A9748"/>
    <w:rsid w:val="299C1635"/>
    <w:rsid w:val="29BE511B"/>
    <w:rsid w:val="29EF3E56"/>
    <w:rsid w:val="2A1E85E1"/>
    <w:rsid w:val="2A23A633"/>
    <w:rsid w:val="2A38EDBF"/>
    <w:rsid w:val="2A4B0CB5"/>
    <w:rsid w:val="2A91F877"/>
    <w:rsid w:val="2AA0D0E7"/>
    <w:rsid w:val="2AB17018"/>
    <w:rsid w:val="2ABB7384"/>
    <w:rsid w:val="2AE3782E"/>
    <w:rsid w:val="2B6933EA"/>
    <w:rsid w:val="2B87A4DF"/>
    <w:rsid w:val="2B9652F6"/>
    <w:rsid w:val="2BB379AA"/>
    <w:rsid w:val="2BE64F59"/>
    <w:rsid w:val="2BE6FB65"/>
    <w:rsid w:val="2C1ECB61"/>
    <w:rsid w:val="2C3CA148"/>
    <w:rsid w:val="2C8970F5"/>
    <w:rsid w:val="2CA6D796"/>
    <w:rsid w:val="2CD4BD3E"/>
    <w:rsid w:val="2CF61C5E"/>
    <w:rsid w:val="2D62C0E7"/>
    <w:rsid w:val="2D657621"/>
    <w:rsid w:val="2DA563B6"/>
    <w:rsid w:val="2DD53219"/>
    <w:rsid w:val="2E2DBE45"/>
    <w:rsid w:val="2E7D366E"/>
    <w:rsid w:val="2E8F4977"/>
    <w:rsid w:val="2E99DA45"/>
    <w:rsid w:val="2E9B85CE"/>
    <w:rsid w:val="2EDC22F8"/>
    <w:rsid w:val="2EED02A1"/>
    <w:rsid w:val="2F109424"/>
    <w:rsid w:val="2F5D01E4"/>
    <w:rsid w:val="2FCDEB0F"/>
    <w:rsid w:val="2FF08CD4"/>
    <w:rsid w:val="2FFBF21B"/>
    <w:rsid w:val="3003348C"/>
    <w:rsid w:val="3003EB80"/>
    <w:rsid w:val="30483FD9"/>
    <w:rsid w:val="30AAA4EA"/>
    <w:rsid w:val="30E4CC5E"/>
    <w:rsid w:val="31143777"/>
    <w:rsid w:val="316D640F"/>
    <w:rsid w:val="3176BF97"/>
    <w:rsid w:val="319AFC6F"/>
    <w:rsid w:val="31B76B15"/>
    <w:rsid w:val="31D942E3"/>
    <w:rsid w:val="321AC3CE"/>
    <w:rsid w:val="322DDB58"/>
    <w:rsid w:val="32424088"/>
    <w:rsid w:val="32604D6B"/>
    <w:rsid w:val="3272FAB6"/>
    <w:rsid w:val="32AE7200"/>
    <w:rsid w:val="32DFE6BD"/>
    <w:rsid w:val="330D6B90"/>
    <w:rsid w:val="33168BDD"/>
    <w:rsid w:val="3327079B"/>
    <w:rsid w:val="332CE740"/>
    <w:rsid w:val="3333EDD1"/>
    <w:rsid w:val="3341B51C"/>
    <w:rsid w:val="3354C3C9"/>
    <w:rsid w:val="3356CFEC"/>
    <w:rsid w:val="336D4B68"/>
    <w:rsid w:val="3373A96C"/>
    <w:rsid w:val="3375ACED"/>
    <w:rsid w:val="34071DB7"/>
    <w:rsid w:val="341E5DA8"/>
    <w:rsid w:val="3429A66D"/>
    <w:rsid w:val="3436708A"/>
    <w:rsid w:val="34590F61"/>
    <w:rsid w:val="34AF79ED"/>
    <w:rsid w:val="34B56B29"/>
    <w:rsid w:val="34C6A6C6"/>
    <w:rsid w:val="34DCF854"/>
    <w:rsid w:val="34F3C37C"/>
    <w:rsid w:val="34FE39D0"/>
    <w:rsid w:val="35223911"/>
    <w:rsid w:val="3531067B"/>
    <w:rsid w:val="35530490"/>
    <w:rsid w:val="3570BD17"/>
    <w:rsid w:val="357783AA"/>
    <w:rsid w:val="35A5BC6D"/>
    <w:rsid w:val="35CB7189"/>
    <w:rsid w:val="3626FB8D"/>
    <w:rsid w:val="3649D6B5"/>
    <w:rsid w:val="36AA5931"/>
    <w:rsid w:val="36AB8149"/>
    <w:rsid w:val="36C1D4E2"/>
    <w:rsid w:val="36D46402"/>
    <w:rsid w:val="36DF25ED"/>
    <w:rsid w:val="3709B14C"/>
    <w:rsid w:val="3785587F"/>
    <w:rsid w:val="3789D8BE"/>
    <w:rsid w:val="37A310C9"/>
    <w:rsid w:val="37BFD497"/>
    <w:rsid w:val="37DA766A"/>
    <w:rsid w:val="37F1CCFF"/>
    <w:rsid w:val="37FB3651"/>
    <w:rsid w:val="3811672F"/>
    <w:rsid w:val="382DAF2F"/>
    <w:rsid w:val="38336209"/>
    <w:rsid w:val="3840BC8B"/>
    <w:rsid w:val="385CC142"/>
    <w:rsid w:val="390B32D8"/>
    <w:rsid w:val="39212319"/>
    <w:rsid w:val="392619D5"/>
    <w:rsid w:val="398137BF"/>
    <w:rsid w:val="3988DC4C"/>
    <w:rsid w:val="39A94E03"/>
    <w:rsid w:val="39AC0D60"/>
    <w:rsid w:val="39B4D450"/>
    <w:rsid w:val="39B646B4"/>
    <w:rsid w:val="39CB6965"/>
    <w:rsid w:val="39EB2EA2"/>
    <w:rsid w:val="39EF118E"/>
    <w:rsid w:val="3A039707"/>
    <w:rsid w:val="3A1E2E62"/>
    <w:rsid w:val="3A43027B"/>
    <w:rsid w:val="3A8C1827"/>
    <w:rsid w:val="3AAA9AF4"/>
    <w:rsid w:val="3AC83D1D"/>
    <w:rsid w:val="3B08B030"/>
    <w:rsid w:val="3B1DA1DD"/>
    <w:rsid w:val="3B217C86"/>
    <w:rsid w:val="3B521715"/>
    <w:rsid w:val="3B67AE0B"/>
    <w:rsid w:val="3B785D4D"/>
    <w:rsid w:val="3B8D8FDA"/>
    <w:rsid w:val="3B91C179"/>
    <w:rsid w:val="3BABD494"/>
    <w:rsid w:val="3BDD802B"/>
    <w:rsid w:val="3C1E0AE4"/>
    <w:rsid w:val="3C28F813"/>
    <w:rsid w:val="3C4E96F3"/>
    <w:rsid w:val="3C5A2FC7"/>
    <w:rsid w:val="3C823C53"/>
    <w:rsid w:val="3CA039B3"/>
    <w:rsid w:val="3CA48091"/>
    <w:rsid w:val="3CA9B357"/>
    <w:rsid w:val="3CB5F9D9"/>
    <w:rsid w:val="3CB9CCA4"/>
    <w:rsid w:val="3CD7A533"/>
    <w:rsid w:val="3CF81F0B"/>
    <w:rsid w:val="3D105085"/>
    <w:rsid w:val="3D142DAE"/>
    <w:rsid w:val="3D34BF3B"/>
    <w:rsid w:val="3D34C55E"/>
    <w:rsid w:val="3D65AF2B"/>
    <w:rsid w:val="3D765706"/>
    <w:rsid w:val="3DED4C8E"/>
    <w:rsid w:val="3E238A2E"/>
    <w:rsid w:val="3E627583"/>
    <w:rsid w:val="3E83E91A"/>
    <w:rsid w:val="3EAE6E99"/>
    <w:rsid w:val="3EB63C5F"/>
    <w:rsid w:val="3EC26EBD"/>
    <w:rsid w:val="3EEE3E37"/>
    <w:rsid w:val="3F3950AE"/>
    <w:rsid w:val="3F8C393B"/>
    <w:rsid w:val="3FC92B8E"/>
    <w:rsid w:val="3FCA0F1B"/>
    <w:rsid w:val="401DE3EB"/>
    <w:rsid w:val="4028B4DE"/>
    <w:rsid w:val="40367623"/>
    <w:rsid w:val="403743A3"/>
    <w:rsid w:val="40473E21"/>
    <w:rsid w:val="40635963"/>
    <w:rsid w:val="40AC6E5D"/>
    <w:rsid w:val="40B81A6F"/>
    <w:rsid w:val="40C44A54"/>
    <w:rsid w:val="4124A572"/>
    <w:rsid w:val="41486FF6"/>
    <w:rsid w:val="417658EE"/>
    <w:rsid w:val="41849208"/>
    <w:rsid w:val="4196E511"/>
    <w:rsid w:val="41CDE33C"/>
    <w:rsid w:val="41D78857"/>
    <w:rsid w:val="42133AFC"/>
    <w:rsid w:val="421B1054"/>
    <w:rsid w:val="4295F607"/>
    <w:rsid w:val="42B605C8"/>
    <w:rsid w:val="42C73962"/>
    <w:rsid w:val="43013ACB"/>
    <w:rsid w:val="430D914F"/>
    <w:rsid w:val="431BAF9B"/>
    <w:rsid w:val="4355C3DB"/>
    <w:rsid w:val="43718923"/>
    <w:rsid w:val="4372A2DF"/>
    <w:rsid w:val="438090D1"/>
    <w:rsid w:val="43C12246"/>
    <w:rsid w:val="43F7A90B"/>
    <w:rsid w:val="44203869"/>
    <w:rsid w:val="443D1F99"/>
    <w:rsid w:val="448EA740"/>
    <w:rsid w:val="44B2F9A1"/>
    <w:rsid w:val="44FC64BE"/>
    <w:rsid w:val="456724E2"/>
    <w:rsid w:val="45747F17"/>
    <w:rsid w:val="458F7DA3"/>
    <w:rsid w:val="45C07A60"/>
    <w:rsid w:val="4651F0EC"/>
    <w:rsid w:val="46547440"/>
    <w:rsid w:val="4667A2F2"/>
    <w:rsid w:val="46A664DA"/>
    <w:rsid w:val="46FBAE82"/>
    <w:rsid w:val="4721B249"/>
    <w:rsid w:val="47293B8F"/>
    <w:rsid w:val="475B752B"/>
    <w:rsid w:val="478B690C"/>
    <w:rsid w:val="478FAC5A"/>
    <w:rsid w:val="479E891D"/>
    <w:rsid w:val="47CD8696"/>
    <w:rsid w:val="4806700B"/>
    <w:rsid w:val="48231ED0"/>
    <w:rsid w:val="482BD4A7"/>
    <w:rsid w:val="4851903F"/>
    <w:rsid w:val="486A7EE4"/>
    <w:rsid w:val="48783B34"/>
    <w:rsid w:val="487B0293"/>
    <w:rsid w:val="487C6B53"/>
    <w:rsid w:val="48AE87CE"/>
    <w:rsid w:val="48CE7A4C"/>
    <w:rsid w:val="48D81E94"/>
    <w:rsid w:val="48EACF70"/>
    <w:rsid w:val="490622F7"/>
    <w:rsid w:val="492D3961"/>
    <w:rsid w:val="492DA2F0"/>
    <w:rsid w:val="492FE053"/>
    <w:rsid w:val="49317AEB"/>
    <w:rsid w:val="49BDBF44"/>
    <w:rsid w:val="49BF08BF"/>
    <w:rsid w:val="49FCC603"/>
    <w:rsid w:val="4A048C6B"/>
    <w:rsid w:val="4A62EA75"/>
    <w:rsid w:val="4A7BB1A5"/>
    <w:rsid w:val="4AD2639B"/>
    <w:rsid w:val="4AF726DA"/>
    <w:rsid w:val="4AFBE8FD"/>
    <w:rsid w:val="4AFF2509"/>
    <w:rsid w:val="4B3AFC67"/>
    <w:rsid w:val="4B4B2130"/>
    <w:rsid w:val="4BBD1869"/>
    <w:rsid w:val="4C2FB954"/>
    <w:rsid w:val="4C66D316"/>
    <w:rsid w:val="4C7177B7"/>
    <w:rsid w:val="4C85B214"/>
    <w:rsid w:val="4CBFE529"/>
    <w:rsid w:val="4CD7838E"/>
    <w:rsid w:val="4CF52310"/>
    <w:rsid w:val="4D1226B3"/>
    <w:rsid w:val="4D240226"/>
    <w:rsid w:val="4D42014A"/>
    <w:rsid w:val="4D719242"/>
    <w:rsid w:val="4D756099"/>
    <w:rsid w:val="4DCF3CBD"/>
    <w:rsid w:val="4DD61064"/>
    <w:rsid w:val="4DDDB60E"/>
    <w:rsid w:val="4E128446"/>
    <w:rsid w:val="4E282E64"/>
    <w:rsid w:val="4E43D6C0"/>
    <w:rsid w:val="4E4D276B"/>
    <w:rsid w:val="4E60BE0D"/>
    <w:rsid w:val="4ECF0A83"/>
    <w:rsid w:val="4EE24926"/>
    <w:rsid w:val="4EE46D69"/>
    <w:rsid w:val="4EE5B0FD"/>
    <w:rsid w:val="4EF2EAD6"/>
    <w:rsid w:val="4F116F4D"/>
    <w:rsid w:val="4F136EB6"/>
    <w:rsid w:val="4F828E65"/>
    <w:rsid w:val="4F845F89"/>
    <w:rsid w:val="4FB0F8EF"/>
    <w:rsid w:val="4FDA42F0"/>
    <w:rsid w:val="4FED82A8"/>
    <w:rsid w:val="500FF191"/>
    <w:rsid w:val="50478887"/>
    <w:rsid w:val="50BE016A"/>
    <w:rsid w:val="50FABE24"/>
    <w:rsid w:val="510AB43A"/>
    <w:rsid w:val="5111BCF6"/>
    <w:rsid w:val="512A4B12"/>
    <w:rsid w:val="51369448"/>
    <w:rsid w:val="517A8A52"/>
    <w:rsid w:val="5194586D"/>
    <w:rsid w:val="5197D2B2"/>
    <w:rsid w:val="51A6AC86"/>
    <w:rsid w:val="5204162F"/>
    <w:rsid w:val="523134D5"/>
    <w:rsid w:val="52422756"/>
    <w:rsid w:val="527E9389"/>
    <w:rsid w:val="52827669"/>
    <w:rsid w:val="52A8187B"/>
    <w:rsid w:val="52F86F71"/>
    <w:rsid w:val="52F9B810"/>
    <w:rsid w:val="53154D33"/>
    <w:rsid w:val="5343C071"/>
    <w:rsid w:val="5348EBC6"/>
    <w:rsid w:val="53540495"/>
    <w:rsid w:val="537EC878"/>
    <w:rsid w:val="539DE36F"/>
    <w:rsid w:val="539F0A97"/>
    <w:rsid w:val="53C0E9D7"/>
    <w:rsid w:val="53F1038E"/>
    <w:rsid w:val="53FCBD9C"/>
    <w:rsid w:val="5405D824"/>
    <w:rsid w:val="5446761B"/>
    <w:rsid w:val="544A8E0A"/>
    <w:rsid w:val="544B8A07"/>
    <w:rsid w:val="545CE2A6"/>
    <w:rsid w:val="54DFC772"/>
    <w:rsid w:val="54E29573"/>
    <w:rsid w:val="54E71CF7"/>
    <w:rsid w:val="54FB7C12"/>
    <w:rsid w:val="55251473"/>
    <w:rsid w:val="554C1E46"/>
    <w:rsid w:val="5556EF38"/>
    <w:rsid w:val="557D32E8"/>
    <w:rsid w:val="558A767D"/>
    <w:rsid w:val="55A11248"/>
    <w:rsid w:val="55A12A46"/>
    <w:rsid w:val="55AB7EC3"/>
    <w:rsid w:val="55B227BE"/>
    <w:rsid w:val="55B94224"/>
    <w:rsid w:val="55D9F027"/>
    <w:rsid w:val="5607B379"/>
    <w:rsid w:val="5666B0C3"/>
    <w:rsid w:val="568C683B"/>
    <w:rsid w:val="5693E5CF"/>
    <w:rsid w:val="56EF13AE"/>
    <w:rsid w:val="56F2533E"/>
    <w:rsid w:val="5717336C"/>
    <w:rsid w:val="571C9B6F"/>
    <w:rsid w:val="572A74C0"/>
    <w:rsid w:val="577B56AA"/>
    <w:rsid w:val="57923550"/>
    <w:rsid w:val="57934B2E"/>
    <w:rsid w:val="57BBD2DB"/>
    <w:rsid w:val="57BD88B8"/>
    <w:rsid w:val="57CC3DD3"/>
    <w:rsid w:val="57D267FF"/>
    <w:rsid w:val="57D74CE6"/>
    <w:rsid w:val="57DE142C"/>
    <w:rsid w:val="58054D05"/>
    <w:rsid w:val="580852EA"/>
    <w:rsid w:val="58868605"/>
    <w:rsid w:val="58C0C1F2"/>
    <w:rsid w:val="58C3E6B5"/>
    <w:rsid w:val="58CDBF75"/>
    <w:rsid w:val="58D0C647"/>
    <w:rsid w:val="58D1B8AA"/>
    <w:rsid w:val="58D63C59"/>
    <w:rsid w:val="58D97201"/>
    <w:rsid w:val="58F6D096"/>
    <w:rsid w:val="58FA1F02"/>
    <w:rsid w:val="58FFC3F6"/>
    <w:rsid w:val="592E03C0"/>
    <w:rsid w:val="593AA82E"/>
    <w:rsid w:val="5944AD01"/>
    <w:rsid w:val="5957F876"/>
    <w:rsid w:val="59BC7CCD"/>
    <w:rsid w:val="59C34619"/>
    <w:rsid w:val="59FE519E"/>
    <w:rsid w:val="5A194721"/>
    <w:rsid w:val="5A26B470"/>
    <w:rsid w:val="5A450813"/>
    <w:rsid w:val="5A5CBC87"/>
    <w:rsid w:val="5A86DCB8"/>
    <w:rsid w:val="5A8D832D"/>
    <w:rsid w:val="5AB1246E"/>
    <w:rsid w:val="5B06C168"/>
    <w:rsid w:val="5B17724A"/>
    <w:rsid w:val="5B559003"/>
    <w:rsid w:val="5BBBCA9F"/>
    <w:rsid w:val="5BD2B969"/>
    <w:rsid w:val="5BE05BDF"/>
    <w:rsid w:val="5BF1E664"/>
    <w:rsid w:val="5BFC85A1"/>
    <w:rsid w:val="5C153B72"/>
    <w:rsid w:val="5C2C718D"/>
    <w:rsid w:val="5C3C33E1"/>
    <w:rsid w:val="5C9A65D9"/>
    <w:rsid w:val="5CA5BE66"/>
    <w:rsid w:val="5CAC9789"/>
    <w:rsid w:val="5D19E21E"/>
    <w:rsid w:val="5D3DA0BE"/>
    <w:rsid w:val="5D5A7249"/>
    <w:rsid w:val="5D5AF468"/>
    <w:rsid w:val="5D99DF8D"/>
    <w:rsid w:val="5DB35041"/>
    <w:rsid w:val="5DB576A6"/>
    <w:rsid w:val="5DC719A4"/>
    <w:rsid w:val="5E2BDBF1"/>
    <w:rsid w:val="5E3DB60A"/>
    <w:rsid w:val="5E5B5E8E"/>
    <w:rsid w:val="5EF39D1F"/>
    <w:rsid w:val="5F3AA206"/>
    <w:rsid w:val="5F5727DB"/>
    <w:rsid w:val="5F65E9D5"/>
    <w:rsid w:val="5FC22D8B"/>
    <w:rsid w:val="5FC43338"/>
    <w:rsid w:val="5FC7AC52"/>
    <w:rsid w:val="5FD6560B"/>
    <w:rsid w:val="5FF20F19"/>
    <w:rsid w:val="5FF77008"/>
    <w:rsid w:val="6042E395"/>
    <w:rsid w:val="60774427"/>
    <w:rsid w:val="607E4503"/>
    <w:rsid w:val="609635AB"/>
    <w:rsid w:val="60A6E699"/>
    <w:rsid w:val="60D980AE"/>
    <w:rsid w:val="60E64EB9"/>
    <w:rsid w:val="6112BF29"/>
    <w:rsid w:val="6112E33C"/>
    <w:rsid w:val="612E4B3C"/>
    <w:rsid w:val="615CC5E7"/>
    <w:rsid w:val="61875FEF"/>
    <w:rsid w:val="618953EC"/>
    <w:rsid w:val="61D72240"/>
    <w:rsid w:val="61E4F824"/>
    <w:rsid w:val="61EDC65F"/>
    <w:rsid w:val="622A412A"/>
    <w:rsid w:val="622DCBB3"/>
    <w:rsid w:val="625DE8A8"/>
    <w:rsid w:val="629C965A"/>
    <w:rsid w:val="62FAE209"/>
    <w:rsid w:val="63280576"/>
    <w:rsid w:val="632B82D6"/>
    <w:rsid w:val="635EA34C"/>
    <w:rsid w:val="636B5A87"/>
    <w:rsid w:val="63713E88"/>
    <w:rsid w:val="63B41D4B"/>
    <w:rsid w:val="63CB87DA"/>
    <w:rsid w:val="63CD96B6"/>
    <w:rsid w:val="63F9B909"/>
    <w:rsid w:val="64378372"/>
    <w:rsid w:val="6444C2F5"/>
    <w:rsid w:val="64884FA1"/>
    <w:rsid w:val="6493666D"/>
    <w:rsid w:val="64A6CC95"/>
    <w:rsid w:val="64B8724F"/>
    <w:rsid w:val="653A286C"/>
    <w:rsid w:val="6596F4F5"/>
    <w:rsid w:val="65A539C9"/>
    <w:rsid w:val="65D80C53"/>
    <w:rsid w:val="65DD50FE"/>
    <w:rsid w:val="65E4ECAC"/>
    <w:rsid w:val="65E7FF2A"/>
    <w:rsid w:val="65E97AAE"/>
    <w:rsid w:val="660A2F79"/>
    <w:rsid w:val="66707AE1"/>
    <w:rsid w:val="66B6E20F"/>
    <w:rsid w:val="673919A0"/>
    <w:rsid w:val="6747CE2B"/>
    <w:rsid w:val="675A3287"/>
    <w:rsid w:val="6782FCCD"/>
    <w:rsid w:val="67B76CA3"/>
    <w:rsid w:val="67CB345D"/>
    <w:rsid w:val="67DB1382"/>
    <w:rsid w:val="681F46AF"/>
    <w:rsid w:val="683380AA"/>
    <w:rsid w:val="6834CD1D"/>
    <w:rsid w:val="68437F28"/>
    <w:rsid w:val="68487E9D"/>
    <w:rsid w:val="684E6B66"/>
    <w:rsid w:val="68519761"/>
    <w:rsid w:val="68B5673D"/>
    <w:rsid w:val="68EA883B"/>
    <w:rsid w:val="694D77B4"/>
    <w:rsid w:val="694FEA35"/>
    <w:rsid w:val="69758106"/>
    <w:rsid w:val="698C65CB"/>
    <w:rsid w:val="698ECEBB"/>
    <w:rsid w:val="69A71EE4"/>
    <w:rsid w:val="69D0611A"/>
    <w:rsid w:val="69DAFA21"/>
    <w:rsid w:val="69F737D8"/>
    <w:rsid w:val="6A0E496C"/>
    <w:rsid w:val="6A51379E"/>
    <w:rsid w:val="6A67B9C6"/>
    <w:rsid w:val="6A8B840A"/>
    <w:rsid w:val="6AA7F8CF"/>
    <w:rsid w:val="6ABD27E8"/>
    <w:rsid w:val="6AEDEDF9"/>
    <w:rsid w:val="6B0E3110"/>
    <w:rsid w:val="6B0EA7DF"/>
    <w:rsid w:val="6B3CB852"/>
    <w:rsid w:val="6B428393"/>
    <w:rsid w:val="6B48BE44"/>
    <w:rsid w:val="6B5E17FA"/>
    <w:rsid w:val="6B70108C"/>
    <w:rsid w:val="6B9D7ACD"/>
    <w:rsid w:val="6BB8192A"/>
    <w:rsid w:val="6C0B7FA7"/>
    <w:rsid w:val="6C1AADE5"/>
    <w:rsid w:val="6C358063"/>
    <w:rsid w:val="6C3DBED9"/>
    <w:rsid w:val="6C5C6CB6"/>
    <w:rsid w:val="6CAE5C05"/>
    <w:rsid w:val="6CB437DD"/>
    <w:rsid w:val="6D1B98DF"/>
    <w:rsid w:val="6D3B77B1"/>
    <w:rsid w:val="6D6E2B13"/>
    <w:rsid w:val="6D9B7E44"/>
    <w:rsid w:val="6DCB5995"/>
    <w:rsid w:val="6DE4DA72"/>
    <w:rsid w:val="6E2849B9"/>
    <w:rsid w:val="6E58039C"/>
    <w:rsid w:val="6ED4FE09"/>
    <w:rsid w:val="6EE3CCCF"/>
    <w:rsid w:val="6F01645A"/>
    <w:rsid w:val="6F12068C"/>
    <w:rsid w:val="6F4C1C0F"/>
    <w:rsid w:val="6F5D2E6F"/>
    <w:rsid w:val="6F66FF89"/>
    <w:rsid w:val="6F829CAD"/>
    <w:rsid w:val="7009D017"/>
    <w:rsid w:val="700F8CA3"/>
    <w:rsid w:val="700FDD5A"/>
    <w:rsid w:val="70428109"/>
    <w:rsid w:val="70520191"/>
    <w:rsid w:val="706B8910"/>
    <w:rsid w:val="706F9430"/>
    <w:rsid w:val="708A66EF"/>
    <w:rsid w:val="70AAD55F"/>
    <w:rsid w:val="70D0463C"/>
    <w:rsid w:val="70D3EEF4"/>
    <w:rsid w:val="70E7EC70"/>
    <w:rsid w:val="70EC7C89"/>
    <w:rsid w:val="70FD6039"/>
    <w:rsid w:val="71175CAA"/>
    <w:rsid w:val="712345FD"/>
    <w:rsid w:val="713860ED"/>
    <w:rsid w:val="7150DBF0"/>
    <w:rsid w:val="7164248B"/>
    <w:rsid w:val="7195330E"/>
    <w:rsid w:val="71CBECCC"/>
    <w:rsid w:val="71E47B53"/>
    <w:rsid w:val="71F75B82"/>
    <w:rsid w:val="7212F750"/>
    <w:rsid w:val="725CB236"/>
    <w:rsid w:val="72C4B8CF"/>
    <w:rsid w:val="72FB598F"/>
    <w:rsid w:val="7322DA42"/>
    <w:rsid w:val="732630A0"/>
    <w:rsid w:val="7339E3ED"/>
    <w:rsid w:val="73A5FCD8"/>
    <w:rsid w:val="743B401D"/>
    <w:rsid w:val="7443EB33"/>
    <w:rsid w:val="745DDA7C"/>
    <w:rsid w:val="74894185"/>
    <w:rsid w:val="74BB2A4C"/>
    <w:rsid w:val="74FA8FD4"/>
    <w:rsid w:val="7558A29C"/>
    <w:rsid w:val="757FE08C"/>
    <w:rsid w:val="75816A96"/>
    <w:rsid w:val="759BD7CB"/>
    <w:rsid w:val="759E3A22"/>
    <w:rsid w:val="75A6BE1B"/>
    <w:rsid w:val="75BA0813"/>
    <w:rsid w:val="75C34B19"/>
    <w:rsid w:val="75EE84C3"/>
    <w:rsid w:val="761BD76D"/>
    <w:rsid w:val="76271ED8"/>
    <w:rsid w:val="7639AD92"/>
    <w:rsid w:val="763AF021"/>
    <w:rsid w:val="76461F84"/>
    <w:rsid w:val="764942BD"/>
    <w:rsid w:val="765A2577"/>
    <w:rsid w:val="76618A13"/>
    <w:rsid w:val="76632E37"/>
    <w:rsid w:val="767344BB"/>
    <w:rsid w:val="76DEE466"/>
    <w:rsid w:val="7720C65F"/>
    <w:rsid w:val="77281C93"/>
    <w:rsid w:val="779AA5E3"/>
    <w:rsid w:val="77AB7267"/>
    <w:rsid w:val="77C98064"/>
    <w:rsid w:val="77CCFC00"/>
    <w:rsid w:val="77EA9896"/>
    <w:rsid w:val="77F5F5D8"/>
    <w:rsid w:val="781901C9"/>
    <w:rsid w:val="78661E7C"/>
    <w:rsid w:val="789AA668"/>
    <w:rsid w:val="78D3788D"/>
    <w:rsid w:val="78F1E08B"/>
    <w:rsid w:val="78FAEBDB"/>
    <w:rsid w:val="7956CC47"/>
    <w:rsid w:val="795E7FCA"/>
    <w:rsid w:val="7968E963"/>
    <w:rsid w:val="79734A13"/>
    <w:rsid w:val="79AB2BE9"/>
    <w:rsid w:val="79B7DC10"/>
    <w:rsid w:val="79CF6F12"/>
    <w:rsid w:val="7A30BD3A"/>
    <w:rsid w:val="7A55C801"/>
    <w:rsid w:val="7A6F48EE"/>
    <w:rsid w:val="7A7D5090"/>
    <w:rsid w:val="7AA099A8"/>
    <w:rsid w:val="7AA8C94E"/>
    <w:rsid w:val="7AD4B9A0"/>
    <w:rsid w:val="7ADA843B"/>
    <w:rsid w:val="7AECD44F"/>
    <w:rsid w:val="7B0D1EB5"/>
    <w:rsid w:val="7B3B1094"/>
    <w:rsid w:val="7B69FDB5"/>
    <w:rsid w:val="7B6F4CB6"/>
    <w:rsid w:val="7B99B7E1"/>
    <w:rsid w:val="7B9A0DE3"/>
    <w:rsid w:val="7BC986E5"/>
    <w:rsid w:val="7C003A0E"/>
    <w:rsid w:val="7C126B0E"/>
    <w:rsid w:val="7C220230"/>
    <w:rsid w:val="7C571B03"/>
    <w:rsid w:val="7C875C48"/>
    <w:rsid w:val="7C9FE39A"/>
    <w:rsid w:val="7CF0124B"/>
    <w:rsid w:val="7D06C8CD"/>
    <w:rsid w:val="7D24BE3E"/>
    <w:rsid w:val="7D801BD0"/>
    <w:rsid w:val="7D966B31"/>
    <w:rsid w:val="7D9DE367"/>
    <w:rsid w:val="7DED9354"/>
    <w:rsid w:val="7DFA0BE9"/>
    <w:rsid w:val="7E0C5A62"/>
    <w:rsid w:val="7E7C792A"/>
    <w:rsid w:val="7E81F558"/>
    <w:rsid w:val="7EC21FF1"/>
    <w:rsid w:val="7EE1964E"/>
    <w:rsid w:val="7EE84C75"/>
    <w:rsid w:val="7F6632C9"/>
    <w:rsid w:val="7F6A2D5F"/>
    <w:rsid w:val="7FBD46BA"/>
    <w:rsid w:val="7FD49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DB9C2"/>
  <w15:chartTrackingRefBased/>
  <w15:docId w15:val="{96A12B98-D9EA-4B9F-85EC-24E8E7AB1F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0AD6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AD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B0AD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B0AD6"/>
  </w:style>
  <w:style w:type="paragraph" w:styleId="Header">
    <w:name w:val="header"/>
    <w:basedOn w:val="Normal"/>
    <w:link w:val="HeaderChar"/>
    <w:uiPriority w:val="99"/>
    <w:unhideWhenUsed/>
    <w:rsid w:val="009B0AD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B0AD6"/>
  </w:style>
  <w:style w:type="paragraph" w:styleId="BalloonText">
    <w:name w:val="Balloon Text"/>
    <w:basedOn w:val="Normal"/>
    <w:link w:val="BalloonTextChar"/>
    <w:uiPriority w:val="99"/>
    <w:semiHidden/>
    <w:unhideWhenUsed/>
    <w:rsid w:val="00051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510BA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39BE"/>
    <w:pPr>
      <w:spacing w:after="0"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4639BE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A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523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A52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23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A52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52A3"/>
    <w:pPr>
      <w:spacing w:after="0" w:line="240" w:lineRule="auto"/>
    </w:pPr>
  </w:style>
  <w:style w:type="character" w:styleId="normaltextrun" w:customStyle="1">
    <w:name w:val="normaltextrun"/>
    <w:basedOn w:val="DefaultParagraphFont"/>
    <w:rsid w:val="004B7823"/>
  </w:style>
  <w:style w:type="character" w:styleId="eop" w:customStyle="1">
    <w:name w:val="eop"/>
    <w:basedOn w:val="DefaultParagraphFont"/>
    <w:rsid w:val="00410929"/>
  </w:style>
  <w:style w:type="paragraph" w:styleId="paragraph" w:customStyle="1">
    <w:name w:val="paragraph"/>
    <w:basedOn w:val="Normal"/>
    <w:rsid w:val="000E6DB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9" ma:contentTypeDescription="Create a new document." ma:contentTypeScope="" ma:versionID="86e016c2999e0c2eb778ca576172035d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729c63ddaa250ba9a0a028c2094bf200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0fba9dd-5bed-4f6b-b5ed-178aa2dd9da7">
      <UserInfo>
        <DisplayName>Peterson, Warren</DisplayName>
        <AccountId>20</AccountId>
        <AccountType/>
      </UserInfo>
    </SharedWithUsers>
    <Abstract xmlns="8f066e0e-c551-45d8-bdc9-403f86f9badb">Reviewed by BS 5.02.2023
</Abstra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19121-9809-4444-AF30-DD8437195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89AEE9-0C49-4B2C-8D2C-27CE3A2D5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25CFA-F209-4B34-B62C-C0C9EE66DC70}">
  <ds:schemaRefs>
    <ds:schemaRef ds:uri="http://schemas.microsoft.com/office/2006/metadata/properties"/>
    <ds:schemaRef ds:uri="http://schemas.microsoft.com/office/infopath/2007/PartnerControls"/>
    <ds:schemaRef ds:uri="e0fba9dd-5bed-4f6b-b5ed-178aa2dd9da7"/>
    <ds:schemaRef ds:uri="8f066e0e-c551-45d8-bdc9-403f86f9badb"/>
  </ds:schemaRefs>
</ds:datastoreItem>
</file>

<file path=customXml/itemProps4.xml><?xml version="1.0" encoding="utf-8"?>
<ds:datastoreItem xmlns:ds="http://schemas.openxmlformats.org/officeDocument/2006/customXml" ds:itemID="{CABFCBD3-CF37-474E-8026-A5BAA54857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Brown, Bekah</dc:creator>
  <keywords/>
  <dc:description/>
  <lastModifiedBy>Wood, Angela</lastModifiedBy>
  <revision>124</revision>
  <lastPrinted>2023-09-21T12:26:00.0000000Z</lastPrinted>
  <dcterms:created xsi:type="dcterms:W3CDTF">2024-04-16T12:14:00.0000000Z</dcterms:created>
  <dcterms:modified xsi:type="dcterms:W3CDTF">2024-07-01T14:58:00.3958516Z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942ffb-00ba-42c0-a687-edcd454e5059_Enabled">
    <vt:lpwstr>True</vt:lpwstr>
  </property>
  <property fmtid="{D5CDD505-2E9C-101B-9397-08002B2CF9AE}" pid="3" name="MSIP_Label_81942ffb-00ba-42c0-a687-edcd454e5059_SiteId">
    <vt:lpwstr>079ab1aa-0b18-4ba5-98b5-cbc6e750232a</vt:lpwstr>
  </property>
  <property fmtid="{D5CDD505-2E9C-101B-9397-08002B2CF9AE}" pid="4" name="MSIP_Label_81942ffb-00ba-42c0-a687-edcd454e5059_Ref">
    <vt:lpwstr>https://api.informationprotection.azure.com/api/079ab1aa-0b18-4ba5-98b5-cbc6e750232a</vt:lpwstr>
  </property>
  <property fmtid="{D5CDD505-2E9C-101B-9397-08002B2CF9AE}" pid="5" name="MSIP_Label_81942ffb-00ba-42c0-a687-edcd454e5059_Owner">
    <vt:lpwstr>bjbrown@agreserves.com</vt:lpwstr>
  </property>
  <property fmtid="{D5CDD505-2E9C-101B-9397-08002B2CF9AE}" pid="6" name="MSIP_Label_81942ffb-00ba-42c0-a687-edcd454e5059_SetDate">
    <vt:lpwstr>2018-11-02T15:23:08.7427366-06:00</vt:lpwstr>
  </property>
  <property fmtid="{D5CDD505-2E9C-101B-9397-08002B2CF9AE}" pid="7" name="MSIP_Label_81942ffb-00ba-42c0-a687-edcd454e5059_Name">
    <vt:lpwstr>Internal Use</vt:lpwstr>
  </property>
  <property fmtid="{D5CDD505-2E9C-101B-9397-08002B2CF9AE}" pid="8" name="MSIP_Label_81942ffb-00ba-42c0-a687-edcd454e5059_Application">
    <vt:lpwstr>Microsoft Azure Information Protection</vt:lpwstr>
  </property>
  <property fmtid="{D5CDD505-2E9C-101B-9397-08002B2CF9AE}" pid="9" name="MSIP_Label_81942ffb-00ba-42c0-a687-edcd454e5059_Extended_MSFT_Method">
    <vt:lpwstr>Automatic</vt:lpwstr>
  </property>
  <property fmtid="{D5CDD505-2E9C-101B-9397-08002B2CF9AE}" pid="10" name="Sensitivity">
    <vt:lpwstr>Internal Use</vt:lpwstr>
  </property>
  <property fmtid="{D5CDD505-2E9C-101B-9397-08002B2CF9AE}" pid="11" name="ContentTypeId">
    <vt:lpwstr>0x010100E2BC1AA5C878514988EAFFDB0E0EBB75</vt:lpwstr>
  </property>
  <property fmtid="{D5CDD505-2E9C-101B-9397-08002B2CF9AE}" pid="12" name="MediaServiceImageTags">
    <vt:lpwstr/>
  </property>
</Properties>
</file>