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843D26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3D26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4BBC3FA6" w:rsidR="00CB3372" w:rsidRPr="00843D26" w:rsidRDefault="0021037B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Cora</w:t>
      </w:r>
      <w:r w:rsidR="00960179">
        <w:rPr>
          <w:rFonts w:ascii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Junction</w:t>
      </w:r>
      <w:r w:rsidR="00787DB2" w:rsidRPr="00843D26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CB3372" w:rsidRPr="00843D26"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3CAD44E9" w14:textId="010C7535" w:rsidR="00787DB2" w:rsidRPr="00843D26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3D26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843D26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54668F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3F2B87D3" w:rsidR="00045423" w:rsidRPr="00045423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CB3372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CB337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CB337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045423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25EA7">
        <w:rPr>
          <w:rFonts w:ascii="Times New Roman" w:hAnsi="Times New Roman" w:cs="Times New Roman"/>
          <w:color w:val="08050B"/>
          <w:sz w:val="24"/>
          <w:szCs w:val="24"/>
          <w:u w:val="single"/>
        </w:rPr>
        <w:t>JULY</w:t>
      </w:r>
      <w:r w:rsidR="002E7E0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25EA7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045423" w:rsidRPr="00CB3372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F25EA7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045423">
        <w:rPr>
          <w:rFonts w:ascii="Times New Roman" w:hAnsi="Times New Roman" w:cs="Times New Roman"/>
          <w:color w:val="08050B"/>
          <w:sz w:val="24"/>
          <w:szCs w:val="24"/>
        </w:rPr>
        <w:t xml:space="preserve">, AT THE </w:t>
      </w:r>
      <w:r w:rsidR="0021037B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045423" w:rsidRPr="00045423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21037B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264B8090" w:rsidR="00045423" w:rsidRPr="00045423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04542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25EA7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Pr="00045423">
        <w:rPr>
          <w:rFonts w:ascii="Times New Roman" w:hAnsi="Times New Roman" w:cs="Times New Roman"/>
          <w:color w:val="08050B"/>
          <w:sz w:val="24"/>
          <w:szCs w:val="24"/>
          <w:u w:val="single"/>
        </w:rPr>
        <w:t>:00 A.M.</w:t>
      </w:r>
    </w:p>
    <w:p w14:paraId="23475CCE" w14:textId="7F3EED30" w:rsidR="00045423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2C1E4758" w14:textId="20A3CD04" w:rsidR="002E7E0D" w:rsidRDefault="002E7E0D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6FCE852" w14:textId="6F6971C5" w:rsidR="002E7E0D" w:rsidRDefault="002E7E0D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3B3E868E" w14:textId="68BCD651" w:rsidR="002E7E0D" w:rsidRDefault="002E7E0D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2F76CE5F" w14:textId="77777777" w:rsidR="002E7E0D" w:rsidRDefault="002E7E0D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38D683E4" w14:textId="487D6A58" w:rsidR="002E7E0D" w:rsidRDefault="002E7E0D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0E6585AB" w14:textId="08232A4F" w:rsidR="002E7E0D" w:rsidRPr="0086236E" w:rsidRDefault="002E7E0D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8"/>
          <w:szCs w:val="28"/>
        </w:rPr>
      </w:pPr>
      <w:r w:rsidRPr="0086236E">
        <w:rPr>
          <w:rFonts w:ascii="Times New Roman" w:hAnsi="Times New Roman" w:cs="Times New Roman"/>
          <w:sz w:val="28"/>
          <w:szCs w:val="28"/>
        </w:rPr>
        <w:t xml:space="preserve">Meeting </w:t>
      </w:r>
      <w:r w:rsidR="0021037B" w:rsidRPr="0086236E">
        <w:rPr>
          <w:rFonts w:ascii="Times New Roman" w:hAnsi="Times New Roman" w:cs="Times New Roman"/>
          <w:sz w:val="28"/>
          <w:szCs w:val="28"/>
        </w:rPr>
        <w:t xml:space="preserve">cancelled </w:t>
      </w:r>
    </w:p>
    <w:p w14:paraId="2CB5C56A" w14:textId="78641F1E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84B131A" w14:textId="77777777" w:rsidR="00E37C16" w:rsidRPr="006040A9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2D97F60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2103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E90D07D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149B45C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91465C3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3048336">
    <w:abstractNumId w:val="4"/>
  </w:num>
  <w:num w:numId="2" w16cid:durableId="991101896">
    <w:abstractNumId w:val="14"/>
  </w:num>
  <w:num w:numId="3" w16cid:durableId="511147467">
    <w:abstractNumId w:val="10"/>
  </w:num>
  <w:num w:numId="4" w16cid:durableId="1093865529">
    <w:abstractNumId w:val="13"/>
  </w:num>
  <w:num w:numId="5" w16cid:durableId="280066256">
    <w:abstractNumId w:val="11"/>
  </w:num>
  <w:num w:numId="6" w16cid:durableId="1974560427">
    <w:abstractNumId w:val="9"/>
  </w:num>
  <w:num w:numId="7" w16cid:durableId="851334444">
    <w:abstractNumId w:val="0"/>
  </w:num>
  <w:num w:numId="8" w16cid:durableId="779108918">
    <w:abstractNumId w:val="5"/>
  </w:num>
  <w:num w:numId="9" w16cid:durableId="1873221683">
    <w:abstractNumId w:val="3"/>
  </w:num>
  <w:num w:numId="10" w16cid:durableId="1682469276">
    <w:abstractNumId w:val="15"/>
  </w:num>
  <w:num w:numId="11" w16cid:durableId="1222063543">
    <w:abstractNumId w:val="1"/>
  </w:num>
  <w:num w:numId="12" w16cid:durableId="2127920202">
    <w:abstractNumId w:val="12"/>
  </w:num>
  <w:num w:numId="13" w16cid:durableId="874076488">
    <w:abstractNumId w:val="1"/>
  </w:num>
  <w:num w:numId="14" w16cid:durableId="103770478">
    <w:abstractNumId w:val="6"/>
  </w:num>
  <w:num w:numId="15" w16cid:durableId="152721353">
    <w:abstractNumId w:val="7"/>
  </w:num>
  <w:num w:numId="16" w16cid:durableId="2098205518">
    <w:abstractNumId w:val="2"/>
  </w:num>
  <w:num w:numId="17" w16cid:durableId="93011812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037B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E7E0D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0D47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36E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179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386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0E57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6D10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25EA7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19</cp:revision>
  <cp:lastPrinted>2020-01-03T20:08:00Z</cp:lastPrinted>
  <dcterms:created xsi:type="dcterms:W3CDTF">2021-09-09T00:24:00Z</dcterms:created>
  <dcterms:modified xsi:type="dcterms:W3CDTF">2024-07-08T23:32:00Z</dcterms:modified>
</cp:coreProperties>
</file>