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147B6" w14:textId="77777777" w:rsidR="003D2D8E" w:rsidRDefault="005604B7" w:rsidP="003D2D8E">
      <w:pPr>
        <w:pStyle w:val="Heading1"/>
        <w:jc w:val="center"/>
        <w:rPr>
          <w:rFonts w:ascii="Arial" w:hAnsi="Arial" w:cs="Arial"/>
          <w:b/>
          <w:sz w:val="28"/>
          <w:szCs w:val="28"/>
        </w:rPr>
      </w:pPr>
      <w:bookmarkStart w:id="0" w:name="_Hlk107992167"/>
      <w:r w:rsidRPr="009D1C05">
        <w:rPr>
          <w:rFonts w:ascii="Arial" w:hAnsi="Arial" w:cs="Arial"/>
          <w:b/>
          <w:sz w:val="28"/>
          <w:szCs w:val="28"/>
        </w:rPr>
        <w:t>Rockville Planning Commission</w:t>
      </w:r>
    </w:p>
    <w:p w14:paraId="24AACBF0" w14:textId="0A60C550" w:rsidR="000753FD" w:rsidRPr="000753FD" w:rsidRDefault="000753FD" w:rsidP="000753FD">
      <w:pPr>
        <w:rPr>
          <w:rFonts w:ascii="Arial" w:hAnsi="Arial" w:cs="Arial"/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753FD">
        <w:rPr>
          <w:rFonts w:ascii="Arial" w:hAnsi="Arial" w:cs="Arial"/>
          <w:b/>
          <w:bCs/>
          <w:sz w:val="24"/>
          <w:szCs w:val="24"/>
        </w:rPr>
        <w:t>and</w:t>
      </w:r>
    </w:p>
    <w:p w14:paraId="771EFD96" w14:textId="0E07E276" w:rsidR="00255940" w:rsidRPr="000753FD" w:rsidRDefault="00255940" w:rsidP="00255940">
      <w:pPr>
        <w:pStyle w:val="Heading1"/>
        <w:jc w:val="center"/>
        <w:rPr>
          <w:rFonts w:ascii="Arial" w:hAnsi="Arial" w:cs="Arial"/>
          <w:b/>
          <w:bCs/>
          <w:sz w:val="28"/>
          <w:szCs w:val="28"/>
        </w:rPr>
      </w:pPr>
      <w:r w:rsidRPr="000753FD">
        <w:rPr>
          <w:rFonts w:ascii="Arial" w:hAnsi="Arial" w:cs="Arial"/>
          <w:b/>
          <w:bCs/>
          <w:sz w:val="28"/>
          <w:szCs w:val="28"/>
        </w:rPr>
        <w:t xml:space="preserve">Rockville Town Council </w:t>
      </w:r>
    </w:p>
    <w:p w14:paraId="6D357C91" w14:textId="49406113" w:rsidR="000753FD" w:rsidRPr="005564C9" w:rsidRDefault="007472D5" w:rsidP="000753F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Joint </w:t>
      </w:r>
      <w:r w:rsidR="000B1EDF">
        <w:rPr>
          <w:rFonts w:ascii="Arial" w:hAnsi="Arial" w:cs="Arial"/>
          <w:b/>
          <w:sz w:val="28"/>
          <w:szCs w:val="28"/>
        </w:rPr>
        <w:t>Work</w:t>
      </w:r>
      <w:r w:rsidR="000753FD">
        <w:rPr>
          <w:rFonts w:ascii="Arial" w:hAnsi="Arial" w:cs="Arial"/>
          <w:b/>
          <w:sz w:val="28"/>
          <w:szCs w:val="28"/>
        </w:rPr>
        <w:t xml:space="preserve"> </w:t>
      </w:r>
      <w:r w:rsidR="000B1EDF">
        <w:rPr>
          <w:rFonts w:ascii="Arial" w:hAnsi="Arial" w:cs="Arial"/>
          <w:b/>
          <w:sz w:val="28"/>
          <w:szCs w:val="28"/>
        </w:rPr>
        <w:t>Session</w:t>
      </w:r>
      <w:r w:rsidR="00255940" w:rsidRPr="005564C9">
        <w:rPr>
          <w:rFonts w:ascii="Arial" w:hAnsi="Arial" w:cs="Arial"/>
          <w:b/>
          <w:sz w:val="28"/>
          <w:szCs w:val="28"/>
        </w:rPr>
        <w:t xml:space="preserve"> Agen</w:t>
      </w:r>
      <w:r w:rsidR="000753FD">
        <w:rPr>
          <w:rFonts w:ascii="Arial" w:hAnsi="Arial" w:cs="Arial"/>
          <w:b/>
          <w:sz w:val="28"/>
          <w:szCs w:val="28"/>
        </w:rPr>
        <w:t>da</w:t>
      </w:r>
    </w:p>
    <w:p w14:paraId="10849CD1" w14:textId="51DE0E92" w:rsidR="00255940" w:rsidRPr="00F33784" w:rsidRDefault="000753FD" w:rsidP="00255940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4"/>
        </w:rPr>
        <w:t>July</w:t>
      </w:r>
      <w:r w:rsidR="00255940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9</w:t>
      </w:r>
      <w:r w:rsidR="00255940">
        <w:rPr>
          <w:rFonts w:ascii="Arial" w:hAnsi="Arial" w:cs="Arial"/>
          <w:b/>
          <w:sz w:val="24"/>
        </w:rPr>
        <w:t>, 20</w:t>
      </w:r>
      <w:r>
        <w:rPr>
          <w:rFonts w:ascii="Arial" w:hAnsi="Arial" w:cs="Arial"/>
          <w:b/>
          <w:sz w:val="24"/>
        </w:rPr>
        <w:t>24</w:t>
      </w:r>
    </w:p>
    <w:p w14:paraId="4A80C495" w14:textId="77777777" w:rsidR="00255940" w:rsidRPr="000753FD" w:rsidRDefault="00255940" w:rsidP="00255940">
      <w:pPr>
        <w:pStyle w:val="PlainText"/>
        <w:rPr>
          <w:rFonts w:ascii="Arial" w:hAnsi="Arial" w:cs="Arial"/>
        </w:rPr>
      </w:pPr>
    </w:p>
    <w:p w14:paraId="4AC10650" w14:textId="064BF5B1" w:rsidR="000753FD" w:rsidRPr="000753FD" w:rsidRDefault="00255940" w:rsidP="000753FD">
      <w:pPr>
        <w:rPr>
          <w:rFonts w:ascii="Arial" w:hAnsi="Arial" w:cs="Arial"/>
        </w:rPr>
      </w:pPr>
      <w:r w:rsidRPr="000753FD">
        <w:rPr>
          <w:rFonts w:ascii="Arial" w:hAnsi="Arial" w:cs="Arial"/>
        </w:rPr>
        <w:t xml:space="preserve">Notice is hereby given that the Rockville Planning Commission </w:t>
      </w:r>
      <w:r w:rsidR="000753FD" w:rsidRPr="000753FD">
        <w:rPr>
          <w:rFonts w:ascii="Arial" w:hAnsi="Arial" w:cs="Arial"/>
        </w:rPr>
        <w:t xml:space="preserve">along with the Rockville Town Council </w:t>
      </w:r>
      <w:r w:rsidRPr="000753FD">
        <w:rPr>
          <w:rFonts w:ascii="Arial" w:hAnsi="Arial" w:cs="Arial"/>
        </w:rPr>
        <w:t xml:space="preserve">will hold a </w:t>
      </w:r>
      <w:r w:rsidR="000B1EDF">
        <w:rPr>
          <w:rFonts w:ascii="Arial" w:hAnsi="Arial" w:cs="Arial"/>
        </w:rPr>
        <w:t>work session</w:t>
      </w:r>
      <w:r w:rsidRPr="000753FD">
        <w:rPr>
          <w:rFonts w:ascii="Arial" w:hAnsi="Arial" w:cs="Arial"/>
        </w:rPr>
        <w:t xml:space="preserve"> on </w:t>
      </w:r>
      <w:r w:rsidR="000753FD" w:rsidRPr="000753FD">
        <w:rPr>
          <w:rFonts w:ascii="Arial" w:hAnsi="Arial" w:cs="Arial"/>
        </w:rPr>
        <w:t>Tuesday</w:t>
      </w:r>
      <w:r w:rsidRPr="000753FD">
        <w:rPr>
          <w:rFonts w:ascii="Arial" w:hAnsi="Arial" w:cs="Arial"/>
        </w:rPr>
        <w:t xml:space="preserve">, </w:t>
      </w:r>
      <w:r w:rsidR="000753FD" w:rsidRPr="000753FD">
        <w:rPr>
          <w:rFonts w:ascii="Arial" w:hAnsi="Arial" w:cs="Arial"/>
        </w:rPr>
        <w:t>July</w:t>
      </w:r>
      <w:r w:rsidRPr="000753FD">
        <w:rPr>
          <w:rFonts w:ascii="Arial" w:hAnsi="Arial" w:cs="Arial"/>
        </w:rPr>
        <w:t xml:space="preserve"> </w:t>
      </w:r>
      <w:r w:rsidR="000753FD" w:rsidRPr="000753FD">
        <w:rPr>
          <w:rFonts w:ascii="Arial" w:hAnsi="Arial" w:cs="Arial"/>
        </w:rPr>
        <w:t>9</w:t>
      </w:r>
      <w:r w:rsidRPr="000753FD">
        <w:rPr>
          <w:rFonts w:ascii="Arial" w:hAnsi="Arial" w:cs="Arial"/>
        </w:rPr>
        <w:t>, 20</w:t>
      </w:r>
      <w:r w:rsidR="000753FD" w:rsidRPr="000753FD">
        <w:rPr>
          <w:rFonts w:ascii="Arial" w:hAnsi="Arial" w:cs="Arial"/>
        </w:rPr>
        <w:t>24</w:t>
      </w:r>
      <w:r w:rsidRPr="000753FD">
        <w:rPr>
          <w:rFonts w:ascii="Arial" w:hAnsi="Arial" w:cs="Arial"/>
        </w:rPr>
        <w:t xml:space="preserve">, at </w:t>
      </w:r>
      <w:r w:rsidR="000753FD" w:rsidRPr="000753FD">
        <w:rPr>
          <w:rFonts w:ascii="Arial" w:hAnsi="Arial" w:cs="Arial"/>
        </w:rPr>
        <w:t>6</w:t>
      </w:r>
      <w:r w:rsidRPr="000753FD">
        <w:rPr>
          <w:rFonts w:ascii="Arial" w:hAnsi="Arial" w:cs="Arial"/>
        </w:rPr>
        <w:t>:00 p.m. in the Rockville Community Center</w:t>
      </w:r>
      <w:r w:rsidR="000753FD" w:rsidRPr="000753FD">
        <w:rPr>
          <w:rFonts w:ascii="Arial" w:hAnsi="Arial" w:cs="Arial"/>
        </w:rPr>
        <w:t xml:space="preserve"> 43 East Main, Rockville, Utah.</w:t>
      </w:r>
    </w:p>
    <w:p w14:paraId="2742BBFC" w14:textId="77777777" w:rsidR="000753FD" w:rsidRPr="000753FD" w:rsidRDefault="000753FD" w:rsidP="000753FD">
      <w:pPr>
        <w:rPr>
          <w:rFonts w:ascii="Arial" w:hAnsi="Arial" w:cs="Arial"/>
        </w:rPr>
      </w:pPr>
    </w:p>
    <w:p w14:paraId="37629D4E" w14:textId="172A5E39" w:rsidR="005604B7" w:rsidRPr="009D1C05" w:rsidRDefault="000753FD" w:rsidP="000B1EDF">
      <w:pPr>
        <w:spacing w:after="120"/>
        <w:rPr>
          <w:rFonts w:ascii="Arial" w:hAnsi="Arial" w:cs="Arial"/>
        </w:rPr>
      </w:pPr>
      <w:r w:rsidRPr="000753FD">
        <w:rPr>
          <w:rFonts w:ascii="Arial" w:hAnsi="Arial" w:cs="Arial"/>
        </w:rPr>
        <w:t>T</w:t>
      </w:r>
      <w:r w:rsidR="005604B7" w:rsidRPr="000753FD">
        <w:rPr>
          <w:rFonts w:ascii="Arial" w:hAnsi="Arial" w:cs="Arial"/>
        </w:rPr>
        <w:t>he</w:t>
      </w:r>
      <w:r w:rsidR="005604B7" w:rsidRPr="009D1C05">
        <w:rPr>
          <w:rFonts w:ascii="Arial" w:hAnsi="Arial" w:cs="Arial"/>
        </w:rPr>
        <w:t xml:space="preserve"> agenda will be as follows:</w:t>
      </w:r>
    </w:p>
    <w:p w14:paraId="5D3992E0" w14:textId="77777777" w:rsidR="005604B7" w:rsidRDefault="005604B7" w:rsidP="000512E6">
      <w:pPr>
        <w:numPr>
          <w:ilvl w:val="0"/>
          <w:numId w:val="6"/>
        </w:numPr>
        <w:spacing w:after="120"/>
        <w:rPr>
          <w:rFonts w:ascii="Arial" w:hAnsi="Arial" w:cs="Arial"/>
        </w:rPr>
      </w:pPr>
      <w:r w:rsidRPr="009D1C05">
        <w:rPr>
          <w:rFonts w:ascii="Arial" w:hAnsi="Arial" w:cs="Arial"/>
        </w:rPr>
        <w:t>Call to order – roll call.</w:t>
      </w:r>
    </w:p>
    <w:p w14:paraId="6E88E762" w14:textId="5DAA4693" w:rsidR="00292C88" w:rsidRPr="009D1C05" w:rsidRDefault="00292C88" w:rsidP="000512E6">
      <w:pPr>
        <w:numPr>
          <w:ilvl w:val="0"/>
          <w:numId w:val="6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t>Pledge of Allegiance</w:t>
      </w:r>
    </w:p>
    <w:p w14:paraId="4F39960D" w14:textId="6E36E0AF" w:rsidR="000B1EDF" w:rsidRPr="000B1EDF" w:rsidRDefault="000B1EDF" w:rsidP="000B1EDF">
      <w:pPr>
        <w:numPr>
          <w:ilvl w:val="0"/>
          <w:numId w:val="6"/>
        </w:numPr>
        <w:spacing w:before="100" w:beforeAutospacing="1" w:after="100" w:afterAutospacing="1"/>
        <w:rPr>
          <w:rFonts w:ascii="Arial" w:hAnsi="Arial" w:cs="Arial"/>
        </w:rPr>
      </w:pPr>
      <w:r w:rsidRPr="000B1EDF">
        <w:rPr>
          <w:rFonts w:ascii="Arial" w:hAnsi="Arial" w:cs="Arial"/>
        </w:rPr>
        <w:t>Consultant-led</w:t>
      </w:r>
      <w:r w:rsidR="007472D5">
        <w:rPr>
          <w:rFonts w:ascii="Arial" w:hAnsi="Arial" w:cs="Arial"/>
        </w:rPr>
        <w:t xml:space="preserve"> [</w:t>
      </w:r>
      <w:r w:rsidR="007472D5" w:rsidRPr="007472D5">
        <w:rPr>
          <w:rFonts w:ascii="Arial" w:hAnsi="Arial" w:cs="Arial"/>
          <w:b/>
          <w:bCs/>
        </w:rPr>
        <w:t>Michael Hansen</w:t>
      </w:r>
      <w:r w:rsidR="007472D5">
        <w:rPr>
          <w:rFonts w:ascii="Arial" w:hAnsi="Arial" w:cs="Arial"/>
        </w:rPr>
        <w:t>]</w:t>
      </w:r>
      <w:r w:rsidRPr="000B1EDF">
        <w:rPr>
          <w:rFonts w:ascii="Arial" w:hAnsi="Arial" w:cs="Arial"/>
        </w:rPr>
        <w:t xml:space="preserve"> discussion regarding the statewide initiative to update local subdivision ordinances. Specific discussion items may include:</w:t>
      </w:r>
    </w:p>
    <w:p w14:paraId="6F3E5DD1" w14:textId="77777777" w:rsidR="000B1EDF" w:rsidRPr="000B1EDF" w:rsidRDefault="000B1EDF" w:rsidP="000B1EDF">
      <w:pPr>
        <w:numPr>
          <w:ilvl w:val="1"/>
          <w:numId w:val="6"/>
        </w:numPr>
        <w:spacing w:before="100" w:beforeAutospacing="1" w:after="100" w:afterAutospacing="1"/>
        <w:rPr>
          <w:rFonts w:ascii="Arial" w:hAnsi="Arial" w:cs="Arial"/>
        </w:rPr>
      </w:pPr>
      <w:r w:rsidRPr="000B1EDF">
        <w:rPr>
          <w:rFonts w:ascii="Arial" w:hAnsi="Arial" w:cs="Arial"/>
        </w:rPr>
        <w:t>Overview of the legislative mandate and intended outcome.</w:t>
      </w:r>
    </w:p>
    <w:p w14:paraId="46A206BF" w14:textId="3A8441C9" w:rsidR="000B1EDF" w:rsidRPr="000B1EDF" w:rsidRDefault="000B1EDF" w:rsidP="000B1EDF">
      <w:pPr>
        <w:numPr>
          <w:ilvl w:val="1"/>
          <w:numId w:val="6"/>
        </w:numPr>
        <w:spacing w:before="100" w:beforeAutospacing="1" w:after="100" w:afterAutospacing="1"/>
        <w:rPr>
          <w:rFonts w:ascii="Arial" w:hAnsi="Arial" w:cs="Arial"/>
        </w:rPr>
      </w:pPr>
      <w:r w:rsidRPr="000B1EDF">
        <w:rPr>
          <w:rFonts w:ascii="Arial" w:hAnsi="Arial" w:cs="Arial"/>
        </w:rPr>
        <w:t xml:space="preserve">Discussion of initial audit of the existing Rockville code </w:t>
      </w:r>
      <w:r>
        <w:rPr>
          <w:rFonts w:ascii="Arial" w:hAnsi="Arial" w:cs="Arial"/>
        </w:rPr>
        <w:t xml:space="preserve">found at </w:t>
      </w:r>
      <w:hyperlink r:id="rId8" w:history="1">
        <w:r>
          <w:rPr>
            <w:rStyle w:val="Hyperlink"/>
          </w:rPr>
          <w:t>https://drive.google.com/file/d/1M92BC94x16ycsksEGuZVDxvTdW4zSit_/view?usp=sharing </w:t>
        </w:r>
      </w:hyperlink>
      <w:r w:rsidRPr="000B1EDF">
        <w:rPr>
          <w:rFonts w:ascii="Arial" w:hAnsi="Arial" w:cs="Arial"/>
        </w:rPr>
        <w:t>.</w:t>
      </w:r>
    </w:p>
    <w:p w14:paraId="50E9B5E9" w14:textId="77777777" w:rsidR="000B1EDF" w:rsidRPr="000B1EDF" w:rsidRDefault="000B1EDF" w:rsidP="000B1EDF">
      <w:pPr>
        <w:numPr>
          <w:ilvl w:val="1"/>
          <w:numId w:val="6"/>
        </w:numPr>
        <w:spacing w:before="100" w:beforeAutospacing="1" w:after="120"/>
        <w:rPr>
          <w:rFonts w:ascii="Arial" w:hAnsi="Arial" w:cs="Arial"/>
        </w:rPr>
      </w:pPr>
      <w:r w:rsidRPr="000B1EDF">
        <w:rPr>
          <w:rFonts w:ascii="Arial" w:hAnsi="Arial" w:cs="Arial"/>
        </w:rPr>
        <w:t>Upcoming milestones and next steps.  </w:t>
      </w:r>
    </w:p>
    <w:p w14:paraId="167F22B9" w14:textId="77777777" w:rsidR="005604B7" w:rsidRPr="009D1C05" w:rsidRDefault="005604B7" w:rsidP="000512E6">
      <w:pPr>
        <w:pStyle w:val="BodyText"/>
        <w:numPr>
          <w:ilvl w:val="0"/>
          <w:numId w:val="6"/>
        </w:numPr>
        <w:spacing w:after="120"/>
        <w:rPr>
          <w:rFonts w:ascii="Arial" w:hAnsi="Arial" w:cs="Arial"/>
          <w:sz w:val="20"/>
        </w:rPr>
      </w:pPr>
      <w:r w:rsidRPr="009D1C05">
        <w:rPr>
          <w:rFonts w:ascii="Arial" w:hAnsi="Arial" w:cs="Arial"/>
          <w:sz w:val="20"/>
        </w:rPr>
        <w:t>Adjourn.</w:t>
      </w:r>
    </w:p>
    <w:p w14:paraId="2663C0D7" w14:textId="2332C1D2" w:rsidR="00BC15C1" w:rsidRDefault="007472D5" w:rsidP="00C5329C">
      <w:pPr>
        <w:pStyle w:val="Heading4"/>
        <w:ind w:left="3600" w:firstLine="72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Vicki S. Bell</w:t>
      </w:r>
      <w:r w:rsidR="00C5329C">
        <w:rPr>
          <w:rFonts w:ascii="Arial" w:hAnsi="Arial" w:cs="Arial"/>
          <w:sz w:val="20"/>
        </w:rPr>
        <w:t xml:space="preserve">, </w:t>
      </w:r>
    </w:p>
    <w:p w14:paraId="5BE9C355" w14:textId="77777777" w:rsidR="005604B7" w:rsidRPr="009D1C05" w:rsidRDefault="005604B7" w:rsidP="00C5329C">
      <w:pPr>
        <w:pStyle w:val="Heading4"/>
        <w:ind w:left="3600" w:firstLine="720"/>
        <w:jc w:val="left"/>
        <w:rPr>
          <w:rFonts w:ascii="Arial" w:hAnsi="Arial" w:cs="Arial"/>
          <w:sz w:val="20"/>
        </w:rPr>
      </w:pPr>
      <w:r w:rsidRPr="009D1C05">
        <w:rPr>
          <w:rFonts w:ascii="Arial" w:hAnsi="Arial" w:cs="Arial"/>
          <w:sz w:val="20"/>
        </w:rPr>
        <w:t>Town Clerk</w:t>
      </w:r>
    </w:p>
    <w:p w14:paraId="31F77BCE" w14:textId="77777777" w:rsidR="00AD299B" w:rsidRPr="009D1C05" w:rsidRDefault="00AD299B" w:rsidP="006B53F2">
      <w:pPr>
        <w:rPr>
          <w:rFonts w:ascii="Arial" w:hAnsi="Arial" w:cs="Arial"/>
        </w:rPr>
      </w:pPr>
    </w:p>
    <w:p w14:paraId="7E556533" w14:textId="27E9909B" w:rsidR="005604B7" w:rsidRDefault="005604B7" w:rsidP="00C5329C">
      <w:pPr>
        <w:spacing w:after="120"/>
        <w:rPr>
          <w:rFonts w:ascii="Arial" w:hAnsi="Arial" w:cs="Arial"/>
        </w:rPr>
      </w:pPr>
      <w:r w:rsidRPr="009D1C05">
        <w:rPr>
          <w:rFonts w:ascii="Arial" w:hAnsi="Arial" w:cs="Arial"/>
          <w:b/>
        </w:rPr>
        <w:t>THE PUBLIC IS INVITED TO PARTICIPATE IN ALL TOWN MEETINGS</w:t>
      </w:r>
      <w:r w:rsidR="00CD1486" w:rsidRPr="009D1C05">
        <w:rPr>
          <w:rFonts w:ascii="Arial" w:hAnsi="Arial" w:cs="Arial"/>
          <w:b/>
        </w:rPr>
        <w:t>.</w:t>
      </w:r>
      <w:r w:rsidR="00CD1486" w:rsidRPr="009D1C05">
        <w:rPr>
          <w:rFonts w:ascii="Arial" w:hAnsi="Arial" w:cs="Arial"/>
        </w:rPr>
        <w:t xml:space="preserve"> </w:t>
      </w:r>
      <w:r w:rsidRPr="009D1C05">
        <w:rPr>
          <w:rFonts w:ascii="Arial" w:hAnsi="Arial" w:cs="Arial"/>
        </w:rPr>
        <w:t xml:space="preserve">If you need special </w:t>
      </w:r>
      <w:r w:rsidR="00AE3669" w:rsidRPr="009D1C05">
        <w:rPr>
          <w:rFonts w:ascii="Arial" w:hAnsi="Arial" w:cs="Arial"/>
        </w:rPr>
        <w:t>accommodation</w:t>
      </w:r>
      <w:r w:rsidRPr="009D1C05">
        <w:rPr>
          <w:rFonts w:ascii="Arial" w:hAnsi="Arial" w:cs="Arial"/>
        </w:rPr>
        <w:t xml:space="preserve"> to participate in Town Meetings, please ca</w:t>
      </w:r>
      <w:r w:rsidR="00191362" w:rsidRPr="009D1C05">
        <w:rPr>
          <w:rFonts w:ascii="Arial" w:hAnsi="Arial" w:cs="Arial"/>
        </w:rPr>
        <w:t xml:space="preserve">ll the Town Clerk, </w:t>
      </w:r>
      <w:r w:rsidR="008B1E61">
        <w:rPr>
          <w:rFonts w:ascii="Arial" w:hAnsi="Arial" w:cs="Arial"/>
        </w:rPr>
        <w:t>Shelley D. Cox</w:t>
      </w:r>
      <w:r w:rsidRPr="009D1C05">
        <w:rPr>
          <w:rFonts w:ascii="Arial" w:hAnsi="Arial" w:cs="Arial"/>
        </w:rPr>
        <w:t>, at 772-0992 at least 24 hours prior to the meeting time.</w:t>
      </w:r>
    </w:p>
    <w:bookmarkEnd w:id="0"/>
    <w:p w14:paraId="7F396861" w14:textId="77777777" w:rsidR="00A91BD3" w:rsidRDefault="00A91BD3" w:rsidP="00A91BD3"/>
    <w:p w14:paraId="0AC2CDA3" w14:textId="77777777" w:rsidR="00934C92" w:rsidRPr="00797DA2" w:rsidRDefault="00934C92" w:rsidP="00934C92"/>
    <w:p w14:paraId="6E578EAC" w14:textId="77777777" w:rsidR="00934C92" w:rsidRPr="007472D5" w:rsidRDefault="00934C92" w:rsidP="00934C92">
      <w:pPr>
        <w:spacing w:line="276" w:lineRule="auto"/>
        <w:rPr>
          <w:rFonts w:ascii="Calibri" w:hAnsi="Calibri" w:cs="Calibri"/>
          <w:i/>
          <w:iCs/>
          <w:sz w:val="24"/>
          <w:szCs w:val="24"/>
        </w:rPr>
      </w:pPr>
      <w:r w:rsidRPr="007472D5">
        <w:rPr>
          <w:rFonts w:ascii="Arial" w:hAnsi="Arial" w:cs="Arial"/>
          <w:bCs/>
          <w:i/>
          <w:iCs/>
        </w:rPr>
        <w:t xml:space="preserve">The foregoing notice was posted in the cabinet of the Rockville Town Office by ___________________ at approximately ___________ AM/PM on ___________________, on the Rockville website and the Utah Public Notice website. </w:t>
      </w:r>
      <w:r w:rsidRPr="007472D5">
        <w:rPr>
          <w:rFonts w:ascii="Arial" w:hAnsi="Arial" w:cs="Arial"/>
          <w:i/>
          <w:iCs/>
        </w:rPr>
        <w:t xml:space="preserve">  Emailed to The Spectrum ________________.</w:t>
      </w:r>
      <w:r w:rsidRPr="007472D5">
        <w:rPr>
          <w:rFonts w:ascii="Calibri" w:hAnsi="Calibri" w:cs="Calibri"/>
          <w:i/>
          <w:iCs/>
        </w:rPr>
        <w:t xml:space="preserve">                                     </w:t>
      </w:r>
      <w:r w:rsidRPr="007472D5">
        <w:rPr>
          <w:rFonts w:ascii="Calibri" w:hAnsi="Calibri" w:cs="Calibri"/>
          <w:i/>
          <w:iCs/>
        </w:rPr>
        <w:tab/>
      </w:r>
      <w:r w:rsidRPr="007472D5">
        <w:rPr>
          <w:rFonts w:ascii="Calibri" w:hAnsi="Calibri" w:cs="Calibri"/>
          <w:i/>
          <w:iCs/>
        </w:rPr>
        <w:tab/>
      </w:r>
    </w:p>
    <w:p w14:paraId="30095FFC" w14:textId="77777777" w:rsidR="00934C92" w:rsidRPr="007472D5" w:rsidRDefault="00934C92" w:rsidP="00934C92">
      <w:pPr>
        <w:spacing w:line="276" w:lineRule="auto"/>
        <w:rPr>
          <w:rFonts w:ascii="Calibri" w:hAnsi="Calibri" w:cs="Calibri"/>
          <w:i/>
          <w:iCs/>
          <w:sz w:val="18"/>
          <w:szCs w:val="18"/>
        </w:rPr>
      </w:pPr>
    </w:p>
    <w:p w14:paraId="72B417FE" w14:textId="77777777" w:rsidR="00934C92" w:rsidRPr="006F7794" w:rsidRDefault="00934C92" w:rsidP="00934C92">
      <w:pPr>
        <w:rPr>
          <w:rFonts w:ascii="Arial" w:hAnsi="Arial" w:cs="Arial"/>
          <w:bCs/>
        </w:rPr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</w:p>
    <w:p w14:paraId="02095620" w14:textId="77777777" w:rsidR="00934C92" w:rsidRPr="006F7794" w:rsidRDefault="00934C92" w:rsidP="00934C92">
      <w:pPr>
        <w:spacing w:after="120"/>
        <w:ind w:left="450"/>
        <w:rPr>
          <w:rFonts w:ascii="Arial" w:hAnsi="Arial" w:cs="Arial"/>
          <w:bCs/>
        </w:rPr>
      </w:pPr>
    </w:p>
    <w:p w14:paraId="3B39BE00" w14:textId="77777777" w:rsidR="00934C92" w:rsidRPr="006F7794" w:rsidRDefault="00934C92" w:rsidP="00934C92">
      <w:pPr>
        <w:spacing w:after="120"/>
        <w:ind w:left="450"/>
        <w:rPr>
          <w:rFonts w:ascii="Arial" w:hAnsi="Arial" w:cs="Arial"/>
          <w:bCs/>
        </w:rPr>
      </w:pPr>
      <w:r w:rsidRPr="006F7794">
        <w:rPr>
          <w:rFonts w:ascii="Arial" w:hAnsi="Arial" w:cs="Arial"/>
          <w:bCs/>
        </w:rPr>
        <w:tab/>
      </w:r>
      <w:r w:rsidRPr="006F7794">
        <w:rPr>
          <w:rFonts w:ascii="Arial" w:hAnsi="Arial" w:cs="Arial"/>
          <w:bCs/>
        </w:rPr>
        <w:tab/>
      </w:r>
      <w:r w:rsidRPr="006F7794">
        <w:rPr>
          <w:rFonts w:ascii="Arial" w:hAnsi="Arial" w:cs="Arial"/>
          <w:bCs/>
        </w:rPr>
        <w:tab/>
      </w:r>
      <w:r w:rsidRPr="006F7794">
        <w:rPr>
          <w:rFonts w:ascii="Arial" w:hAnsi="Arial" w:cs="Arial"/>
          <w:bCs/>
        </w:rPr>
        <w:tab/>
      </w:r>
      <w:r w:rsidRPr="006F7794">
        <w:rPr>
          <w:rFonts w:ascii="Arial" w:hAnsi="Arial" w:cs="Arial"/>
          <w:bCs/>
        </w:rPr>
        <w:tab/>
        <w:t>___________________________________________</w:t>
      </w:r>
    </w:p>
    <w:p w14:paraId="313ADE92" w14:textId="77777777" w:rsidR="00934C92" w:rsidRDefault="00934C92" w:rsidP="00934C92">
      <w:pPr>
        <w:rPr>
          <w:rFonts w:ascii="Arial" w:hAnsi="Arial" w:cs="Arial"/>
          <w:sz w:val="18"/>
          <w:szCs w:val="18"/>
        </w:rPr>
      </w:pPr>
    </w:p>
    <w:p w14:paraId="3A7945FB" w14:textId="77777777" w:rsidR="00934C92" w:rsidRPr="009D1C05" w:rsidRDefault="00934C92" w:rsidP="00934C92">
      <w:pPr>
        <w:spacing w:after="120"/>
        <w:rPr>
          <w:rFonts w:ascii="Arial" w:hAnsi="Arial" w:cs="Arial"/>
        </w:rPr>
      </w:pPr>
    </w:p>
    <w:p w14:paraId="2D184DCA" w14:textId="77777777" w:rsidR="00BC15C1" w:rsidRPr="009D1C05" w:rsidRDefault="00BC15C1" w:rsidP="00C5329C">
      <w:pPr>
        <w:spacing w:after="120"/>
        <w:rPr>
          <w:rFonts w:ascii="Arial" w:hAnsi="Arial" w:cs="Arial"/>
        </w:rPr>
      </w:pPr>
    </w:p>
    <w:sectPr w:rsidR="00BC15C1" w:rsidRPr="009D1C05" w:rsidSect="006E0E66">
      <w:headerReference w:type="default" r:id="rId9"/>
      <w:pgSz w:w="12240" w:h="15840"/>
      <w:pgMar w:top="720" w:right="1440" w:bottom="72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A89EA" w14:textId="77777777" w:rsidR="00B12177" w:rsidRDefault="00B12177" w:rsidP="006B22B9">
      <w:r>
        <w:separator/>
      </w:r>
    </w:p>
  </w:endnote>
  <w:endnote w:type="continuationSeparator" w:id="0">
    <w:p w14:paraId="5DF59894" w14:textId="77777777" w:rsidR="00B12177" w:rsidRDefault="00B12177" w:rsidP="006B2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FF568" w14:textId="77777777" w:rsidR="00B12177" w:rsidRDefault="00B12177" w:rsidP="006B22B9">
      <w:r>
        <w:separator/>
      </w:r>
    </w:p>
  </w:footnote>
  <w:footnote w:type="continuationSeparator" w:id="0">
    <w:p w14:paraId="4A103946" w14:textId="77777777" w:rsidR="00B12177" w:rsidRDefault="00B12177" w:rsidP="006B2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963C1" w14:textId="77777777" w:rsidR="00E9578F" w:rsidRDefault="00E9578F">
    <w:pPr>
      <w:pStyle w:val="Header"/>
      <w:rPr>
        <w:rFonts w:ascii="Arial" w:hAnsi="Arial" w:cs="Arial"/>
      </w:rPr>
    </w:pPr>
  </w:p>
  <w:p w14:paraId="2B6486B5" w14:textId="77777777" w:rsidR="00E9578F" w:rsidRDefault="00E9578F">
    <w:pPr>
      <w:pStyle w:val="Header"/>
      <w:rPr>
        <w:rFonts w:ascii="Arial" w:hAnsi="Arial" w:cs="Arial"/>
        <w:sz w:val="18"/>
        <w:szCs w:val="18"/>
      </w:rPr>
    </w:pPr>
  </w:p>
  <w:p w14:paraId="4A908BF2" w14:textId="77777777" w:rsidR="00E9578F" w:rsidRPr="00E9578F" w:rsidRDefault="00E9578F">
    <w:pPr>
      <w:pStyle w:val="Header"/>
      <w:rPr>
        <w:rFonts w:ascii="Arial" w:hAnsi="Arial" w:cs="Arial"/>
        <w:sz w:val="18"/>
        <w:szCs w:val="18"/>
      </w:rPr>
    </w:pPr>
    <w:r w:rsidRPr="00E9578F">
      <w:rPr>
        <w:rFonts w:ascii="Arial" w:hAnsi="Arial" w:cs="Arial"/>
        <w:sz w:val="18"/>
        <w:szCs w:val="18"/>
      </w:rPr>
      <w:t>Planning Commission Public Hearing and Regular Meeting Agenda</w:t>
    </w:r>
  </w:p>
  <w:p w14:paraId="2655939D" w14:textId="77777777" w:rsidR="00E9578F" w:rsidRPr="00E9578F" w:rsidRDefault="00E9578F">
    <w:pPr>
      <w:pStyle w:val="Header"/>
      <w:rPr>
        <w:rFonts w:ascii="Arial" w:hAnsi="Arial" w:cs="Arial"/>
        <w:sz w:val="18"/>
        <w:szCs w:val="18"/>
      </w:rPr>
    </w:pPr>
    <w:r w:rsidRPr="00E9578F">
      <w:rPr>
        <w:rFonts w:ascii="Arial" w:hAnsi="Arial" w:cs="Arial"/>
        <w:sz w:val="18"/>
        <w:szCs w:val="18"/>
      </w:rPr>
      <w:t>November 9, 2021</w:t>
    </w:r>
  </w:p>
  <w:p w14:paraId="3C0CB990" w14:textId="77777777" w:rsidR="00E9578F" w:rsidRPr="00E9578F" w:rsidRDefault="00E9578F">
    <w:pPr>
      <w:pStyle w:val="Header"/>
      <w:rPr>
        <w:rFonts w:ascii="Arial" w:hAnsi="Arial" w:cs="Arial"/>
        <w:sz w:val="18"/>
        <w:szCs w:val="18"/>
      </w:rPr>
    </w:pPr>
    <w:r w:rsidRPr="00E9578F">
      <w:rPr>
        <w:rFonts w:ascii="Arial" w:hAnsi="Arial" w:cs="Arial"/>
        <w:sz w:val="18"/>
        <w:szCs w:val="18"/>
      </w:rPr>
      <w:t xml:space="preserve">Page </w:t>
    </w:r>
    <w:r w:rsidRPr="00E9578F">
      <w:rPr>
        <w:rFonts w:ascii="Arial" w:hAnsi="Arial" w:cs="Arial"/>
        <w:sz w:val="18"/>
        <w:szCs w:val="18"/>
      </w:rPr>
      <w:fldChar w:fldCharType="begin"/>
    </w:r>
    <w:r w:rsidRPr="00E9578F">
      <w:rPr>
        <w:rFonts w:ascii="Arial" w:hAnsi="Arial" w:cs="Arial"/>
        <w:sz w:val="18"/>
        <w:szCs w:val="18"/>
      </w:rPr>
      <w:instrText xml:space="preserve"> PAGE   \* MERGEFORMAT </w:instrText>
    </w:r>
    <w:r w:rsidRPr="00E9578F">
      <w:rPr>
        <w:rFonts w:ascii="Arial" w:hAnsi="Arial" w:cs="Arial"/>
        <w:sz w:val="18"/>
        <w:szCs w:val="18"/>
      </w:rPr>
      <w:fldChar w:fldCharType="separate"/>
    </w:r>
    <w:r w:rsidRPr="00E9578F">
      <w:rPr>
        <w:rFonts w:ascii="Arial" w:hAnsi="Arial" w:cs="Arial"/>
        <w:noProof/>
        <w:sz w:val="18"/>
        <w:szCs w:val="18"/>
      </w:rPr>
      <w:t>1</w:t>
    </w:r>
    <w:r w:rsidRPr="00E9578F">
      <w:rPr>
        <w:rFonts w:ascii="Arial" w:hAnsi="Arial" w:cs="Arial"/>
        <w:noProof/>
        <w:sz w:val="18"/>
        <w:szCs w:val="18"/>
      </w:rPr>
      <w:fldChar w:fldCharType="end"/>
    </w:r>
  </w:p>
  <w:p w14:paraId="4F37A6BF" w14:textId="77777777" w:rsidR="006B22B9" w:rsidRPr="00E9578F" w:rsidRDefault="006B22B9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C22CD"/>
    <w:multiLevelType w:val="hybridMultilevel"/>
    <w:tmpl w:val="A9F21406"/>
    <w:lvl w:ilvl="0" w:tplc="3724EEA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94925"/>
    <w:multiLevelType w:val="hybridMultilevel"/>
    <w:tmpl w:val="202469FA"/>
    <w:lvl w:ilvl="0" w:tplc="5E8A3F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003CCF"/>
    <w:multiLevelType w:val="hybridMultilevel"/>
    <w:tmpl w:val="037020C4"/>
    <w:lvl w:ilvl="0" w:tplc="6DB0946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703C0"/>
    <w:multiLevelType w:val="hybridMultilevel"/>
    <w:tmpl w:val="1FEC1180"/>
    <w:lvl w:ilvl="0" w:tplc="A2541D54">
      <w:start w:val="1"/>
      <w:numFmt w:val="lowerLetter"/>
      <w:lvlText w:val="%1."/>
      <w:lvlJc w:val="left"/>
      <w:pPr>
        <w:ind w:left="1800" w:hanging="360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4680269"/>
    <w:multiLevelType w:val="hybridMultilevel"/>
    <w:tmpl w:val="E2DE0640"/>
    <w:lvl w:ilvl="0" w:tplc="4836B8C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EF730A2"/>
    <w:multiLevelType w:val="hybridMultilevel"/>
    <w:tmpl w:val="69207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1497A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nsid w:val="487B6DB9"/>
    <w:multiLevelType w:val="hybridMultilevel"/>
    <w:tmpl w:val="614C2AC6"/>
    <w:lvl w:ilvl="0" w:tplc="3CE447DE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77642"/>
    <w:multiLevelType w:val="hybridMultilevel"/>
    <w:tmpl w:val="02F6D096"/>
    <w:lvl w:ilvl="0" w:tplc="A2541D54">
      <w:start w:val="1"/>
      <w:numFmt w:val="lowerLetter"/>
      <w:lvlText w:val="%1."/>
      <w:lvlJc w:val="left"/>
      <w:pPr>
        <w:ind w:left="1800" w:hanging="360"/>
      </w:pPr>
      <w:rPr>
        <w:rFonts w:ascii="Times New Roman" w:hAnsi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120780D"/>
    <w:multiLevelType w:val="multilevel"/>
    <w:tmpl w:val="CC84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1D6E9E"/>
    <w:multiLevelType w:val="hybridMultilevel"/>
    <w:tmpl w:val="EEC46EE8"/>
    <w:lvl w:ilvl="0" w:tplc="8D5EB0B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10ECE"/>
    <w:multiLevelType w:val="hybridMultilevel"/>
    <w:tmpl w:val="C8F26058"/>
    <w:lvl w:ilvl="0" w:tplc="74041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E7552"/>
    <w:multiLevelType w:val="multilevel"/>
    <w:tmpl w:val="2C24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9B3398"/>
    <w:multiLevelType w:val="hybridMultilevel"/>
    <w:tmpl w:val="BB682A80"/>
    <w:lvl w:ilvl="0" w:tplc="E3FA922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B82E00"/>
    <w:multiLevelType w:val="hybridMultilevel"/>
    <w:tmpl w:val="2E106512"/>
    <w:lvl w:ilvl="0" w:tplc="D8E2EFE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97E1CC2"/>
    <w:multiLevelType w:val="hybridMultilevel"/>
    <w:tmpl w:val="80E8DB30"/>
    <w:lvl w:ilvl="0" w:tplc="BAA027A4">
      <w:start w:val="1"/>
      <w:numFmt w:val="lowerLetter"/>
      <w:lvlText w:val=" %1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34E99B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88887">
    <w:abstractNumId w:val="6"/>
  </w:num>
  <w:num w:numId="2" w16cid:durableId="1222524358">
    <w:abstractNumId w:val="4"/>
  </w:num>
  <w:num w:numId="3" w16cid:durableId="223806112">
    <w:abstractNumId w:val="14"/>
  </w:num>
  <w:num w:numId="4" w16cid:durableId="1404792046">
    <w:abstractNumId w:val="3"/>
  </w:num>
  <w:num w:numId="5" w16cid:durableId="630327690">
    <w:abstractNumId w:val="8"/>
  </w:num>
  <w:num w:numId="6" w16cid:durableId="588739657">
    <w:abstractNumId w:val="11"/>
  </w:num>
  <w:num w:numId="7" w16cid:durableId="1799909474">
    <w:abstractNumId w:val="15"/>
  </w:num>
  <w:num w:numId="8" w16cid:durableId="834304912">
    <w:abstractNumId w:val="7"/>
  </w:num>
  <w:num w:numId="9" w16cid:durableId="380523356">
    <w:abstractNumId w:val="5"/>
  </w:num>
  <w:num w:numId="10" w16cid:durableId="1032223295">
    <w:abstractNumId w:val="1"/>
  </w:num>
  <w:num w:numId="11" w16cid:durableId="427236868">
    <w:abstractNumId w:val="10"/>
  </w:num>
  <w:num w:numId="12" w16cid:durableId="722942561">
    <w:abstractNumId w:val="0"/>
  </w:num>
  <w:num w:numId="13" w16cid:durableId="12538557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0823459">
    <w:abstractNumId w:val="13"/>
  </w:num>
  <w:num w:numId="15" w16cid:durableId="19544328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91714248">
    <w:abstractNumId w:val="2"/>
  </w:num>
  <w:num w:numId="17" w16cid:durableId="1568951061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367"/>
    <w:rsid w:val="00000390"/>
    <w:rsid w:val="000007C0"/>
    <w:rsid w:val="00001BB1"/>
    <w:rsid w:val="000043A9"/>
    <w:rsid w:val="00005C3E"/>
    <w:rsid w:val="00005DA0"/>
    <w:rsid w:val="00013FE3"/>
    <w:rsid w:val="00014364"/>
    <w:rsid w:val="00015BD0"/>
    <w:rsid w:val="00016996"/>
    <w:rsid w:val="00017F5C"/>
    <w:rsid w:val="00021FE6"/>
    <w:rsid w:val="000230B6"/>
    <w:rsid w:val="000231ED"/>
    <w:rsid w:val="000235B6"/>
    <w:rsid w:val="000254B3"/>
    <w:rsid w:val="000274E9"/>
    <w:rsid w:val="00031AE2"/>
    <w:rsid w:val="00035D1D"/>
    <w:rsid w:val="00036D84"/>
    <w:rsid w:val="00040571"/>
    <w:rsid w:val="000433C1"/>
    <w:rsid w:val="000507F5"/>
    <w:rsid w:val="000512E6"/>
    <w:rsid w:val="000532A7"/>
    <w:rsid w:val="0005387F"/>
    <w:rsid w:val="00057603"/>
    <w:rsid w:val="00064E42"/>
    <w:rsid w:val="000657BD"/>
    <w:rsid w:val="0006680E"/>
    <w:rsid w:val="00067852"/>
    <w:rsid w:val="000712B5"/>
    <w:rsid w:val="00072AA1"/>
    <w:rsid w:val="00072CAF"/>
    <w:rsid w:val="0007348E"/>
    <w:rsid w:val="00075365"/>
    <w:rsid w:val="000753FD"/>
    <w:rsid w:val="00080E80"/>
    <w:rsid w:val="00081BC3"/>
    <w:rsid w:val="00083D38"/>
    <w:rsid w:val="000851C9"/>
    <w:rsid w:val="00087F8D"/>
    <w:rsid w:val="00090C1C"/>
    <w:rsid w:val="000942D3"/>
    <w:rsid w:val="00097D6E"/>
    <w:rsid w:val="00097DC2"/>
    <w:rsid w:val="000A2B61"/>
    <w:rsid w:val="000A3580"/>
    <w:rsid w:val="000B0D12"/>
    <w:rsid w:val="000B172A"/>
    <w:rsid w:val="000B1CF7"/>
    <w:rsid w:val="000B1EDF"/>
    <w:rsid w:val="000B3707"/>
    <w:rsid w:val="000B7A26"/>
    <w:rsid w:val="000C0C73"/>
    <w:rsid w:val="000C5C1E"/>
    <w:rsid w:val="000C5CBA"/>
    <w:rsid w:val="000C6026"/>
    <w:rsid w:val="000C6F4A"/>
    <w:rsid w:val="000D7D3B"/>
    <w:rsid w:val="000E2CF7"/>
    <w:rsid w:val="000E36E0"/>
    <w:rsid w:val="000E4F45"/>
    <w:rsid w:val="000E6683"/>
    <w:rsid w:val="000E799E"/>
    <w:rsid w:val="000E7F03"/>
    <w:rsid w:val="000F118E"/>
    <w:rsid w:val="000F135D"/>
    <w:rsid w:val="000F1849"/>
    <w:rsid w:val="000F2ED4"/>
    <w:rsid w:val="000F3698"/>
    <w:rsid w:val="000F3CD2"/>
    <w:rsid w:val="000F3FA7"/>
    <w:rsid w:val="000F44B1"/>
    <w:rsid w:val="000F6F1E"/>
    <w:rsid w:val="000F6FBD"/>
    <w:rsid w:val="001017B7"/>
    <w:rsid w:val="00104EDF"/>
    <w:rsid w:val="00106C5D"/>
    <w:rsid w:val="0011027A"/>
    <w:rsid w:val="001117A2"/>
    <w:rsid w:val="0011271F"/>
    <w:rsid w:val="001141CE"/>
    <w:rsid w:val="00120103"/>
    <w:rsid w:val="00120D48"/>
    <w:rsid w:val="0012361C"/>
    <w:rsid w:val="0013254C"/>
    <w:rsid w:val="00135446"/>
    <w:rsid w:val="00135681"/>
    <w:rsid w:val="00136CB7"/>
    <w:rsid w:val="00142E0F"/>
    <w:rsid w:val="0014321F"/>
    <w:rsid w:val="001460BB"/>
    <w:rsid w:val="00147B02"/>
    <w:rsid w:val="001503B1"/>
    <w:rsid w:val="001524DB"/>
    <w:rsid w:val="001544A7"/>
    <w:rsid w:val="00154B09"/>
    <w:rsid w:val="00154EE0"/>
    <w:rsid w:val="00156289"/>
    <w:rsid w:val="00157B9D"/>
    <w:rsid w:val="001601D2"/>
    <w:rsid w:val="00160511"/>
    <w:rsid w:val="001607E1"/>
    <w:rsid w:val="00162463"/>
    <w:rsid w:val="001628DC"/>
    <w:rsid w:val="001640F9"/>
    <w:rsid w:val="001647E8"/>
    <w:rsid w:val="00165B7F"/>
    <w:rsid w:val="00165F1E"/>
    <w:rsid w:val="0016620A"/>
    <w:rsid w:val="00170D4A"/>
    <w:rsid w:val="001713C5"/>
    <w:rsid w:val="00171F64"/>
    <w:rsid w:val="00171F95"/>
    <w:rsid w:val="00173BC9"/>
    <w:rsid w:val="001750AA"/>
    <w:rsid w:val="001779EB"/>
    <w:rsid w:val="00183AA9"/>
    <w:rsid w:val="00183D07"/>
    <w:rsid w:val="001840B8"/>
    <w:rsid w:val="001873B8"/>
    <w:rsid w:val="00187A60"/>
    <w:rsid w:val="00190492"/>
    <w:rsid w:val="001910C1"/>
    <w:rsid w:val="00191362"/>
    <w:rsid w:val="001918FE"/>
    <w:rsid w:val="00191B32"/>
    <w:rsid w:val="0019621F"/>
    <w:rsid w:val="001A16AD"/>
    <w:rsid w:val="001A3A90"/>
    <w:rsid w:val="001A4C40"/>
    <w:rsid w:val="001A5042"/>
    <w:rsid w:val="001A57ED"/>
    <w:rsid w:val="001A6909"/>
    <w:rsid w:val="001A7ABF"/>
    <w:rsid w:val="001B06D5"/>
    <w:rsid w:val="001B19DB"/>
    <w:rsid w:val="001B1D15"/>
    <w:rsid w:val="001B58BD"/>
    <w:rsid w:val="001B5D22"/>
    <w:rsid w:val="001C431D"/>
    <w:rsid w:val="001C43C0"/>
    <w:rsid w:val="001D0ADB"/>
    <w:rsid w:val="001D1ABD"/>
    <w:rsid w:val="001D3836"/>
    <w:rsid w:val="001D4115"/>
    <w:rsid w:val="001D4653"/>
    <w:rsid w:val="001D68A9"/>
    <w:rsid w:val="001D791C"/>
    <w:rsid w:val="001E1EA6"/>
    <w:rsid w:val="001E1FD9"/>
    <w:rsid w:val="001E1FDB"/>
    <w:rsid w:val="001E3EAC"/>
    <w:rsid w:val="001E539F"/>
    <w:rsid w:val="001E5507"/>
    <w:rsid w:val="001E5CDA"/>
    <w:rsid w:val="001E6630"/>
    <w:rsid w:val="001E7BAD"/>
    <w:rsid w:val="001F7100"/>
    <w:rsid w:val="001F72D5"/>
    <w:rsid w:val="001F7C73"/>
    <w:rsid w:val="00205940"/>
    <w:rsid w:val="0020628A"/>
    <w:rsid w:val="00206803"/>
    <w:rsid w:val="0020712F"/>
    <w:rsid w:val="002101E7"/>
    <w:rsid w:val="00212CC3"/>
    <w:rsid w:val="00213104"/>
    <w:rsid w:val="00214572"/>
    <w:rsid w:val="002177B1"/>
    <w:rsid w:val="00224594"/>
    <w:rsid w:val="00226005"/>
    <w:rsid w:val="00232391"/>
    <w:rsid w:val="00233771"/>
    <w:rsid w:val="00233EB2"/>
    <w:rsid w:val="00235D59"/>
    <w:rsid w:val="00241EDD"/>
    <w:rsid w:val="00242CC7"/>
    <w:rsid w:val="00243B4E"/>
    <w:rsid w:val="00244938"/>
    <w:rsid w:val="00246FE2"/>
    <w:rsid w:val="002471E1"/>
    <w:rsid w:val="0024785B"/>
    <w:rsid w:val="00250BB3"/>
    <w:rsid w:val="002515BB"/>
    <w:rsid w:val="00253BA4"/>
    <w:rsid w:val="00255940"/>
    <w:rsid w:val="00255FA8"/>
    <w:rsid w:val="00256F87"/>
    <w:rsid w:val="002612A3"/>
    <w:rsid w:val="00261E99"/>
    <w:rsid w:val="002707D1"/>
    <w:rsid w:val="002711B8"/>
    <w:rsid w:val="002726E1"/>
    <w:rsid w:val="002728E6"/>
    <w:rsid w:val="00273620"/>
    <w:rsid w:val="00274953"/>
    <w:rsid w:val="00274F84"/>
    <w:rsid w:val="00276C1A"/>
    <w:rsid w:val="00277D2D"/>
    <w:rsid w:val="00280306"/>
    <w:rsid w:val="00281EF2"/>
    <w:rsid w:val="002831D7"/>
    <w:rsid w:val="00292C88"/>
    <w:rsid w:val="0029614D"/>
    <w:rsid w:val="002A0E69"/>
    <w:rsid w:val="002A3B85"/>
    <w:rsid w:val="002A3B93"/>
    <w:rsid w:val="002A549D"/>
    <w:rsid w:val="002A56EB"/>
    <w:rsid w:val="002A7751"/>
    <w:rsid w:val="002B07A5"/>
    <w:rsid w:val="002B0B17"/>
    <w:rsid w:val="002B0D13"/>
    <w:rsid w:val="002B1067"/>
    <w:rsid w:val="002B365F"/>
    <w:rsid w:val="002B3951"/>
    <w:rsid w:val="002B4BB2"/>
    <w:rsid w:val="002B66E6"/>
    <w:rsid w:val="002B7AA7"/>
    <w:rsid w:val="002B7B39"/>
    <w:rsid w:val="002C593B"/>
    <w:rsid w:val="002C6AE9"/>
    <w:rsid w:val="002C7B6A"/>
    <w:rsid w:val="002D041B"/>
    <w:rsid w:val="002D1504"/>
    <w:rsid w:val="002D3495"/>
    <w:rsid w:val="002D48D7"/>
    <w:rsid w:val="002D546B"/>
    <w:rsid w:val="002D5573"/>
    <w:rsid w:val="002D5BF0"/>
    <w:rsid w:val="002D7C0D"/>
    <w:rsid w:val="002E0452"/>
    <w:rsid w:val="002E170F"/>
    <w:rsid w:val="002E2235"/>
    <w:rsid w:val="002E496A"/>
    <w:rsid w:val="002E50B9"/>
    <w:rsid w:val="002E79D0"/>
    <w:rsid w:val="002E7CE0"/>
    <w:rsid w:val="002F0A6A"/>
    <w:rsid w:val="002F2332"/>
    <w:rsid w:val="002F3017"/>
    <w:rsid w:val="002F3CA6"/>
    <w:rsid w:val="002F3CF7"/>
    <w:rsid w:val="002F540E"/>
    <w:rsid w:val="002F6A3F"/>
    <w:rsid w:val="00302D78"/>
    <w:rsid w:val="00304DCE"/>
    <w:rsid w:val="00305A49"/>
    <w:rsid w:val="00306393"/>
    <w:rsid w:val="00307128"/>
    <w:rsid w:val="00320E82"/>
    <w:rsid w:val="0032162E"/>
    <w:rsid w:val="00326355"/>
    <w:rsid w:val="00326411"/>
    <w:rsid w:val="003300B7"/>
    <w:rsid w:val="00331B19"/>
    <w:rsid w:val="00332D2D"/>
    <w:rsid w:val="00335132"/>
    <w:rsid w:val="00336A3C"/>
    <w:rsid w:val="0033732B"/>
    <w:rsid w:val="003409C4"/>
    <w:rsid w:val="00341761"/>
    <w:rsid w:val="003430D2"/>
    <w:rsid w:val="00350E74"/>
    <w:rsid w:val="0035348A"/>
    <w:rsid w:val="003545A6"/>
    <w:rsid w:val="00354E0A"/>
    <w:rsid w:val="00354FE5"/>
    <w:rsid w:val="00357CFC"/>
    <w:rsid w:val="003616ED"/>
    <w:rsid w:val="003619AE"/>
    <w:rsid w:val="00362444"/>
    <w:rsid w:val="00362AD0"/>
    <w:rsid w:val="003659A9"/>
    <w:rsid w:val="003673C9"/>
    <w:rsid w:val="00370C9A"/>
    <w:rsid w:val="00376BAE"/>
    <w:rsid w:val="00377677"/>
    <w:rsid w:val="00380340"/>
    <w:rsid w:val="0038061C"/>
    <w:rsid w:val="003817A6"/>
    <w:rsid w:val="003821E3"/>
    <w:rsid w:val="00383529"/>
    <w:rsid w:val="00385B7F"/>
    <w:rsid w:val="00385F53"/>
    <w:rsid w:val="00385FC9"/>
    <w:rsid w:val="00391740"/>
    <w:rsid w:val="00392FC1"/>
    <w:rsid w:val="00394AF8"/>
    <w:rsid w:val="00394F0B"/>
    <w:rsid w:val="00395226"/>
    <w:rsid w:val="003A40CD"/>
    <w:rsid w:val="003A517A"/>
    <w:rsid w:val="003B2B7E"/>
    <w:rsid w:val="003B4065"/>
    <w:rsid w:val="003B53C4"/>
    <w:rsid w:val="003B6FE9"/>
    <w:rsid w:val="003B719E"/>
    <w:rsid w:val="003B7FD0"/>
    <w:rsid w:val="003C765A"/>
    <w:rsid w:val="003C782B"/>
    <w:rsid w:val="003C789A"/>
    <w:rsid w:val="003D001F"/>
    <w:rsid w:val="003D0A35"/>
    <w:rsid w:val="003D19A1"/>
    <w:rsid w:val="003D1B37"/>
    <w:rsid w:val="003D2D8E"/>
    <w:rsid w:val="003D4245"/>
    <w:rsid w:val="003D505C"/>
    <w:rsid w:val="003F5501"/>
    <w:rsid w:val="003F776E"/>
    <w:rsid w:val="00400E2F"/>
    <w:rsid w:val="00401500"/>
    <w:rsid w:val="004028D0"/>
    <w:rsid w:val="0040352F"/>
    <w:rsid w:val="00403B1B"/>
    <w:rsid w:val="00403FF5"/>
    <w:rsid w:val="004051F1"/>
    <w:rsid w:val="0040671B"/>
    <w:rsid w:val="004150C9"/>
    <w:rsid w:val="00415FA3"/>
    <w:rsid w:val="004166EE"/>
    <w:rsid w:val="00420D5D"/>
    <w:rsid w:val="0042132F"/>
    <w:rsid w:val="004235C6"/>
    <w:rsid w:val="0043057B"/>
    <w:rsid w:val="00430BF4"/>
    <w:rsid w:val="00440147"/>
    <w:rsid w:val="00441154"/>
    <w:rsid w:val="004422E4"/>
    <w:rsid w:val="004428CB"/>
    <w:rsid w:val="00443901"/>
    <w:rsid w:val="00447091"/>
    <w:rsid w:val="0045219E"/>
    <w:rsid w:val="004531DD"/>
    <w:rsid w:val="00455E32"/>
    <w:rsid w:val="00456458"/>
    <w:rsid w:val="00464024"/>
    <w:rsid w:val="00465040"/>
    <w:rsid w:val="00472C34"/>
    <w:rsid w:val="0047546C"/>
    <w:rsid w:val="00475F3F"/>
    <w:rsid w:val="00481127"/>
    <w:rsid w:val="004827C7"/>
    <w:rsid w:val="00483EE9"/>
    <w:rsid w:val="004842CD"/>
    <w:rsid w:val="004878BA"/>
    <w:rsid w:val="00494803"/>
    <w:rsid w:val="004954FB"/>
    <w:rsid w:val="004956F8"/>
    <w:rsid w:val="00496318"/>
    <w:rsid w:val="004964CF"/>
    <w:rsid w:val="0049711C"/>
    <w:rsid w:val="004A4FC3"/>
    <w:rsid w:val="004A5521"/>
    <w:rsid w:val="004A7258"/>
    <w:rsid w:val="004A7D35"/>
    <w:rsid w:val="004B1840"/>
    <w:rsid w:val="004B3072"/>
    <w:rsid w:val="004B4D14"/>
    <w:rsid w:val="004C005B"/>
    <w:rsid w:val="004C1F86"/>
    <w:rsid w:val="004C6C64"/>
    <w:rsid w:val="004D1822"/>
    <w:rsid w:val="004D2933"/>
    <w:rsid w:val="004D6355"/>
    <w:rsid w:val="004E041A"/>
    <w:rsid w:val="004E2AA9"/>
    <w:rsid w:val="004E403A"/>
    <w:rsid w:val="004E4723"/>
    <w:rsid w:val="004E5EF8"/>
    <w:rsid w:val="004E71AC"/>
    <w:rsid w:val="004F1A85"/>
    <w:rsid w:val="004F2771"/>
    <w:rsid w:val="004F31B0"/>
    <w:rsid w:val="004F3E50"/>
    <w:rsid w:val="004F5B46"/>
    <w:rsid w:val="004F6ECE"/>
    <w:rsid w:val="00500785"/>
    <w:rsid w:val="0050081A"/>
    <w:rsid w:val="00502A4D"/>
    <w:rsid w:val="00502AD4"/>
    <w:rsid w:val="0050417B"/>
    <w:rsid w:val="005059EF"/>
    <w:rsid w:val="0050697A"/>
    <w:rsid w:val="00510ADE"/>
    <w:rsid w:val="0051301F"/>
    <w:rsid w:val="005158F6"/>
    <w:rsid w:val="005159BE"/>
    <w:rsid w:val="00517ABF"/>
    <w:rsid w:val="0052462F"/>
    <w:rsid w:val="00526BD7"/>
    <w:rsid w:val="00532A8A"/>
    <w:rsid w:val="005331D9"/>
    <w:rsid w:val="00533BEC"/>
    <w:rsid w:val="00533C35"/>
    <w:rsid w:val="00535F33"/>
    <w:rsid w:val="005370C3"/>
    <w:rsid w:val="00540C58"/>
    <w:rsid w:val="00540D97"/>
    <w:rsid w:val="0054241A"/>
    <w:rsid w:val="005431EB"/>
    <w:rsid w:val="005439A9"/>
    <w:rsid w:val="00546F29"/>
    <w:rsid w:val="00553900"/>
    <w:rsid w:val="00557467"/>
    <w:rsid w:val="005604B7"/>
    <w:rsid w:val="00560592"/>
    <w:rsid w:val="00561E9C"/>
    <w:rsid w:val="00562134"/>
    <w:rsid w:val="005636F0"/>
    <w:rsid w:val="00564200"/>
    <w:rsid w:val="00565A95"/>
    <w:rsid w:val="00566874"/>
    <w:rsid w:val="00567E54"/>
    <w:rsid w:val="00567F2C"/>
    <w:rsid w:val="00572337"/>
    <w:rsid w:val="00573502"/>
    <w:rsid w:val="00576AC5"/>
    <w:rsid w:val="0058098B"/>
    <w:rsid w:val="00581F14"/>
    <w:rsid w:val="00582E3B"/>
    <w:rsid w:val="0058371D"/>
    <w:rsid w:val="00584FF3"/>
    <w:rsid w:val="00593067"/>
    <w:rsid w:val="005A153A"/>
    <w:rsid w:val="005A1634"/>
    <w:rsid w:val="005A39D6"/>
    <w:rsid w:val="005A49AB"/>
    <w:rsid w:val="005A4C43"/>
    <w:rsid w:val="005A5CDE"/>
    <w:rsid w:val="005A643F"/>
    <w:rsid w:val="005A667F"/>
    <w:rsid w:val="005A7525"/>
    <w:rsid w:val="005B0662"/>
    <w:rsid w:val="005B10DD"/>
    <w:rsid w:val="005B1E7B"/>
    <w:rsid w:val="005B228D"/>
    <w:rsid w:val="005B56D3"/>
    <w:rsid w:val="005B5F19"/>
    <w:rsid w:val="005B6C4D"/>
    <w:rsid w:val="005B7776"/>
    <w:rsid w:val="005B778A"/>
    <w:rsid w:val="005C10EC"/>
    <w:rsid w:val="005C1C5E"/>
    <w:rsid w:val="005C240D"/>
    <w:rsid w:val="005C2769"/>
    <w:rsid w:val="005D00EC"/>
    <w:rsid w:val="005D69C2"/>
    <w:rsid w:val="005D7E94"/>
    <w:rsid w:val="005E1861"/>
    <w:rsid w:val="005E4831"/>
    <w:rsid w:val="005E557C"/>
    <w:rsid w:val="005E7D0D"/>
    <w:rsid w:val="005F210D"/>
    <w:rsid w:val="005F2AB6"/>
    <w:rsid w:val="005F4D27"/>
    <w:rsid w:val="00602ABB"/>
    <w:rsid w:val="00605D46"/>
    <w:rsid w:val="0060723C"/>
    <w:rsid w:val="00612B16"/>
    <w:rsid w:val="006133AE"/>
    <w:rsid w:val="00616C2F"/>
    <w:rsid w:val="006177BA"/>
    <w:rsid w:val="00617D5F"/>
    <w:rsid w:val="00621576"/>
    <w:rsid w:val="006217A1"/>
    <w:rsid w:val="00621B4D"/>
    <w:rsid w:val="00623FC0"/>
    <w:rsid w:val="00625E55"/>
    <w:rsid w:val="00630438"/>
    <w:rsid w:val="00630950"/>
    <w:rsid w:val="00643246"/>
    <w:rsid w:val="006456BF"/>
    <w:rsid w:val="006460A4"/>
    <w:rsid w:val="006476B6"/>
    <w:rsid w:val="0065197E"/>
    <w:rsid w:val="00652533"/>
    <w:rsid w:val="00652DB6"/>
    <w:rsid w:val="00652ED9"/>
    <w:rsid w:val="0065760A"/>
    <w:rsid w:val="006610FC"/>
    <w:rsid w:val="00661736"/>
    <w:rsid w:val="00661DF3"/>
    <w:rsid w:val="006623BA"/>
    <w:rsid w:val="0067055D"/>
    <w:rsid w:val="00670BC9"/>
    <w:rsid w:val="00675B18"/>
    <w:rsid w:val="00675CD6"/>
    <w:rsid w:val="0067684D"/>
    <w:rsid w:val="006777A2"/>
    <w:rsid w:val="00684B11"/>
    <w:rsid w:val="00690F99"/>
    <w:rsid w:val="00693E37"/>
    <w:rsid w:val="0069614B"/>
    <w:rsid w:val="006B0194"/>
    <w:rsid w:val="006B1108"/>
    <w:rsid w:val="006B1BC4"/>
    <w:rsid w:val="006B22B9"/>
    <w:rsid w:val="006B292D"/>
    <w:rsid w:val="006B3367"/>
    <w:rsid w:val="006B4855"/>
    <w:rsid w:val="006B53F2"/>
    <w:rsid w:val="006C3FEC"/>
    <w:rsid w:val="006C4493"/>
    <w:rsid w:val="006C497E"/>
    <w:rsid w:val="006C6456"/>
    <w:rsid w:val="006D0304"/>
    <w:rsid w:val="006D0767"/>
    <w:rsid w:val="006D0BA8"/>
    <w:rsid w:val="006D1642"/>
    <w:rsid w:val="006D48D6"/>
    <w:rsid w:val="006D55E1"/>
    <w:rsid w:val="006D768E"/>
    <w:rsid w:val="006E0E66"/>
    <w:rsid w:val="006E5015"/>
    <w:rsid w:val="006E5BE4"/>
    <w:rsid w:val="006F1D45"/>
    <w:rsid w:val="006F228B"/>
    <w:rsid w:val="006F3ABE"/>
    <w:rsid w:val="006F5E3B"/>
    <w:rsid w:val="00701699"/>
    <w:rsid w:val="007022A3"/>
    <w:rsid w:val="00710B62"/>
    <w:rsid w:val="00711891"/>
    <w:rsid w:val="00711AB5"/>
    <w:rsid w:val="00717C95"/>
    <w:rsid w:val="007201C0"/>
    <w:rsid w:val="007271C2"/>
    <w:rsid w:val="00731458"/>
    <w:rsid w:val="007318D6"/>
    <w:rsid w:val="007326ED"/>
    <w:rsid w:val="00734BF3"/>
    <w:rsid w:val="00736032"/>
    <w:rsid w:val="00737186"/>
    <w:rsid w:val="007376E9"/>
    <w:rsid w:val="00740CC2"/>
    <w:rsid w:val="00742DAF"/>
    <w:rsid w:val="00743FC4"/>
    <w:rsid w:val="00744272"/>
    <w:rsid w:val="00745B1D"/>
    <w:rsid w:val="00745FAB"/>
    <w:rsid w:val="007462F4"/>
    <w:rsid w:val="007472D5"/>
    <w:rsid w:val="0075007B"/>
    <w:rsid w:val="007504CF"/>
    <w:rsid w:val="00756521"/>
    <w:rsid w:val="007569CF"/>
    <w:rsid w:val="00756FFD"/>
    <w:rsid w:val="00760187"/>
    <w:rsid w:val="0076027E"/>
    <w:rsid w:val="00762F56"/>
    <w:rsid w:val="00763C30"/>
    <w:rsid w:val="007645A8"/>
    <w:rsid w:val="007701E3"/>
    <w:rsid w:val="0077107F"/>
    <w:rsid w:val="007720AC"/>
    <w:rsid w:val="00773E67"/>
    <w:rsid w:val="007755AB"/>
    <w:rsid w:val="00775BAD"/>
    <w:rsid w:val="007859FE"/>
    <w:rsid w:val="007872DC"/>
    <w:rsid w:val="007875FC"/>
    <w:rsid w:val="00795050"/>
    <w:rsid w:val="00797552"/>
    <w:rsid w:val="00797E49"/>
    <w:rsid w:val="007A2937"/>
    <w:rsid w:val="007A36C0"/>
    <w:rsid w:val="007A74D9"/>
    <w:rsid w:val="007A7B6C"/>
    <w:rsid w:val="007B24E6"/>
    <w:rsid w:val="007B2C76"/>
    <w:rsid w:val="007B370C"/>
    <w:rsid w:val="007B4A33"/>
    <w:rsid w:val="007C05D2"/>
    <w:rsid w:val="007C3B0C"/>
    <w:rsid w:val="007C4B88"/>
    <w:rsid w:val="007D359B"/>
    <w:rsid w:val="007D552E"/>
    <w:rsid w:val="007E086B"/>
    <w:rsid w:val="007E1B5B"/>
    <w:rsid w:val="007E2ECA"/>
    <w:rsid w:val="007E3B2B"/>
    <w:rsid w:val="007E5FFB"/>
    <w:rsid w:val="007F1353"/>
    <w:rsid w:val="00803D49"/>
    <w:rsid w:val="00811437"/>
    <w:rsid w:val="008122A8"/>
    <w:rsid w:val="008167E6"/>
    <w:rsid w:val="00816833"/>
    <w:rsid w:val="00820D2B"/>
    <w:rsid w:val="008216D1"/>
    <w:rsid w:val="00822D26"/>
    <w:rsid w:val="00826AAC"/>
    <w:rsid w:val="00831C1F"/>
    <w:rsid w:val="00840634"/>
    <w:rsid w:val="0084158B"/>
    <w:rsid w:val="0084432C"/>
    <w:rsid w:val="0084487B"/>
    <w:rsid w:val="008476CD"/>
    <w:rsid w:val="00847B1D"/>
    <w:rsid w:val="00850A10"/>
    <w:rsid w:val="00857661"/>
    <w:rsid w:val="00857FE7"/>
    <w:rsid w:val="008623C8"/>
    <w:rsid w:val="00864D6C"/>
    <w:rsid w:val="00870A53"/>
    <w:rsid w:val="00871B35"/>
    <w:rsid w:val="00872B99"/>
    <w:rsid w:val="00872F61"/>
    <w:rsid w:val="00881B23"/>
    <w:rsid w:val="008825A0"/>
    <w:rsid w:val="00885E86"/>
    <w:rsid w:val="0088630F"/>
    <w:rsid w:val="00890594"/>
    <w:rsid w:val="008A1A98"/>
    <w:rsid w:val="008A1AB5"/>
    <w:rsid w:val="008A3623"/>
    <w:rsid w:val="008A4298"/>
    <w:rsid w:val="008A48BA"/>
    <w:rsid w:val="008A49F4"/>
    <w:rsid w:val="008B0F39"/>
    <w:rsid w:val="008B1E61"/>
    <w:rsid w:val="008B2A2A"/>
    <w:rsid w:val="008B2A4C"/>
    <w:rsid w:val="008B2D77"/>
    <w:rsid w:val="008B3DC0"/>
    <w:rsid w:val="008B4788"/>
    <w:rsid w:val="008B4A9D"/>
    <w:rsid w:val="008B5C1A"/>
    <w:rsid w:val="008B6474"/>
    <w:rsid w:val="008C08EB"/>
    <w:rsid w:val="008C421D"/>
    <w:rsid w:val="008C5B05"/>
    <w:rsid w:val="008C6957"/>
    <w:rsid w:val="008C7646"/>
    <w:rsid w:val="008D1139"/>
    <w:rsid w:val="008D2CD2"/>
    <w:rsid w:val="008D3E31"/>
    <w:rsid w:val="008D6374"/>
    <w:rsid w:val="008E0490"/>
    <w:rsid w:val="008E3161"/>
    <w:rsid w:val="008E474E"/>
    <w:rsid w:val="008E5262"/>
    <w:rsid w:val="008F3505"/>
    <w:rsid w:val="008F35FF"/>
    <w:rsid w:val="008F4FC6"/>
    <w:rsid w:val="009003E2"/>
    <w:rsid w:val="0090105E"/>
    <w:rsid w:val="0090269F"/>
    <w:rsid w:val="00903C10"/>
    <w:rsid w:val="00903D2F"/>
    <w:rsid w:val="0090635E"/>
    <w:rsid w:val="00906379"/>
    <w:rsid w:val="009110BF"/>
    <w:rsid w:val="00912286"/>
    <w:rsid w:val="00913F4E"/>
    <w:rsid w:val="00916352"/>
    <w:rsid w:val="009163B8"/>
    <w:rsid w:val="00920738"/>
    <w:rsid w:val="00921A31"/>
    <w:rsid w:val="009221CC"/>
    <w:rsid w:val="0092505A"/>
    <w:rsid w:val="00925AE8"/>
    <w:rsid w:val="0093029F"/>
    <w:rsid w:val="0093385C"/>
    <w:rsid w:val="00934C92"/>
    <w:rsid w:val="0093644C"/>
    <w:rsid w:val="009365AF"/>
    <w:rsid w:val="00937B12"/>
    <w:rsid w:val="00940E0C"/>
    <w:rsid w:val="00941B5D"/>
    <w:rsid w:val="00941BB1"/>
    <w:rsid w:val="009464F0"/>
    <w:rsid w:val="009542C8"/>
    <w:rsid w:val="00957DA4"/>
    <w:rsid w:val="009606D0"/>
    <w:rsid w:val="009621B7"/>
    <w:rsid w:val="0097159A"/>
    <w:rsid w:val="00972B77"/>
    <w:rsid w:val="00973CD6"/>
    <w:rsid w:val="00973E6F"/>
    <w:rsid w:val="00975910"/>
    <w:rsid w:val="00980925"/>
    <w:rsid w:val="00980EA8"/>
    <w:rsid w:val="00981C72"/>
    <w:rsid w:val="00985424"/>
    <w:rsid w:val="00985965"/>
    <w:rsid w:val="009912AF"/>
    <w:rsid w:val="009941D9"/>
    <w:rsid w:val="0099474E"/>
    <w:rsid w:val="00994883"/>
    <w:rsid w:val="00996C68"/>
    <w:rsid w:val="009979B3"/>
    <w:rsid w:val="009A0841"/>
    <w:rsid w:val="009A10D0"/>
    <w:rsid w:val="009A3799"/>
    <w:rsid w:val="009A4563"/>
    <w:rsid w:val="009A5901"/>
    <w:rsid w:val="009A5D8C"/>
    <w:rsid w:val="009A6A67"/>
    <w:rsid w:val="009A793C"/>
    <w:rsid w:val="009B16F0"/>
    <w:rsid w:val="009B5007"/>
    <w:rsid w:val="009B6ED5"/>
    <w:rsid w:val="009C14F1"/>
    <w:rsid w:val="009D15EA"/>
    <w:rsid w:val="009D1C05"/>
    <w:rsid w:val="009D22F0"/>
    <w:rsid w:val="009D2EF3"/>
    <w:rsid w:val="009D46C2"/>
    <w:rsid w:val="009E11AF"/>
    <w:rsid w:val="009E2370"/>
    <w:rsid w:val="009E586A"/>
    <w:rsid w:val="009E65D5"/>
    <w:rsid w:val="009E7358"/>
    <w:rsid w:val="009E78C7"/>
    <w:rsid w:val="009F00F4"/>
    <w:rsid w:val="009F1BE6"/>
    <w:rsid w:val="009F3515"/>
    <w:rsid w:val="009F48FB"/>
    <w:rsid w:val="009F6FCC"/>
    <w:rsid w:val="009F726E"/>
    <w:rsid w:val="009F7CCE"/>
    <w:rsid w:val="00A023B9"/>
    <w:rsid w:val="00A02AEF"/>
    <w:rsid w:val="00A034CE"/>
    <w:rsid w:val="00A0400E"/>
    <w:rsid w:val="00A06DF0"/>
    <w:rsid w:val="00A075EE"/>
    <w:rsid w:val="00A1232D"/>
    <w:rsid w:val="00A14FBB"/>
    <w:rsid w:val="00A15019"/>
    <w:rsid w:val="00A17F39"/>
    <w:rsid w:val="00A20DA6"/>
    <w:rsid w:val="00A20FE8"/>
    <w:rsid w:val="00A21402"/>
    <w:rsid w:val="00A2364E"/>
    <w:rsid w:val="00A24C58"/>
    <w:rsid w:val="00A261AF"/>
    <w:rsid w:val="00A2714E"/>
    <w:rsid w:val="00A33BC8"/>
    <w:rsid w:val="00A3621F"/>
    <w:rsid w:val="00A367BF"/>
    <w:rsid w:val="00A36DD3"/>
    <w:rsid w:val="00A40133"/>
    <w:rsid w:val="00A42FFE"/>
    <w:rsid w:val="00A44C97"/>
    <w:rsid w:val="00A51F73"/>
    <w:rsid w:val="00A5264D"/>
    <w:rsid w:val="00A55AA2"/>
    <w:rsid w:val="00A57413"/>
    <w:rsid w:val="00A625CD"/>
    <w:rsid w:val="00A64E53"/>
    <w:rsid w:val="00A666F9"/>
    <w:rsid w:val="00A70C9D"/>
    <w:rsid w:val="00A711E1"/>
    <w:rsid w:val="00A71286"/>
    <w:rsid w:val="00A7253B"/>
    <w:rsid w:val="00A73ED2"/>
    <w:rsid w:val="00A750F0"/>
    <w:rsid w:val="00A81016"/>
    <w:rsid w:val="00A83C1D"/>
    <w:rsid w:val="00A83E67"/>
    <w:rsid w:val="00A85446"/>
    <w:rsid w:val="00A907BE"/>
    <w:rsid w:val="00A90E03"/>
    <w:rsid w:val="00A91BD3"/>
    <w:rsid w:val="00A95434"/>
    <w:rsid w:val="00A95F1B"/>
    <w:rsid w:val="00A968F6"/>
    <w:rsid w:val="00AA3BA0"/>
    <w:rsid w:val="00AA5AD7"/>
    <w:rsid w:val="00AA62EB"/>
    <w:rsid w:val="00AB0197"/>
    <w:rsid w:val="00AB0499"/>
    <w:rsid w:val="00AB0F6A"/>
    <w:rsid w:val="00AB2E05"/>
    <w:rsid w:val="00AB3722"/>
    <w:rsid w:val="00AB74AB"/>
    <w:rsid w:val="00AB7D9E"/>
    <w:rsid w:val="00AC0400"/>
    <w:rsid w:val="00AC422F"/>
    <w:rsid w:val="00AC4536"/>
    <w:rsid w:val="00AC551E"/>
    <w:rsid w:val="00AC5912"/>
    <w:rsid w:val="00AD122F"/>
    <w:rsid w:val="00AD22DB"/>
    <w:rsid w:val="00AD299B"/>
    <w:rsid w:val="00AD354D"/>
    <w:rsid w:val="00AD39A9"/>
    <w:rsid w:val="00AD5094"/>
    <w:rsid w:val="00AD6B96"/>
    <w:rsid w:val="00AD76A4"/>
    <w:rsid w:val="00AD7FBE"/>
    <w:rsid w:val="00AE0853"/>
    <w:rsid w:val="00AE0E9F"/>
    <w:rsid w:val="00AE16BE"/>
    <w:rsid w:val="00AE3669"/>
    <w:rsid w:val="00AE72F6"/>
    <w:rsid w:val="00AE7F24"/>
    <w:rsid w:val="00AF4973"/>
    <w:rsid w:val="00AF532F"/>
    <w:rsid w:val="00AF5962"/>
    <w:rsid w:val="00B02779"/>
    <w:rsid w:val="00B04525"/>
    <w:rsid w:val="00B05801"/>
    <w:rsid w:val="00B06907"/>
    <w:rsid w:val="00B12177"/>
    <w:rsid w:val="00B16E44"/>
    <w:rsid w:val="00B22B55"/>
    <w:rsid w:val="00B25382"/>
    <w:rsid w:val="00B2573F"/>
    <w:rsid w:val="00B25B5F"/>
    <w:rsid w:val="00B3036A"/>
    <w:rsid w:val="00B33A75"/>
    <w:rsid w:val="00B354C7"/>
    <w:rsid w:val="00B35B47"/>
    <w:rsid w:val="00B40139"/>
    <w:rsid w:val="00B43AE3"/>
    <w:rsid w:val="00B4506C"/>
    <w:rsid w:val="00B53994"/>
    <w:rsid w:val="00B55AFB"/>
    <w:rsid w:val="00B60C09"/>
    <w:rsid w:val="00B61663"/>
    <w:rsid w:val="00B63AD6"/>
    <w:rsid w:val="00B64603"/>
    <w:rsid w:val="00B657BE"/>
    <w:rsid w:val="00B6663A"/>
    <w:rsid w:val="00B66798"/>
    <w:rsid w:val="00B669FE"/>
    <w:rsid w:val="00B67DE7"/>
    <w:rsid w:val="00B67F55"/>
    <w:rsid w:val="00B70330"/>
    <w:rsid w:val="00B72042"/>
    <w:rsid w:val="00B80469"/>
    <w:rsid w:val="00B80A6E"/>
    <w:rsid w:val="00B817DE"/>
    <w:rsid w:val="00B81C98"/>
    <w:rsid w:val="00B83AC2"/>
    <w:rsid w:val="00B85309"/>
    <w:rsid w:val="00B93C73"/>
    <w:rsid w:val="00B95545"/>
    <w:rsid w:val="00BB1539"/>
    <w:rsid w:val="00BB22EA"/>
    <w:rsid w:val="00BB2C53"/>
    <w:rsid w:val="00BB31E1"/>
    <w:rsid w:val="00BB43DE"/>
    <w:rsid w:val="00BB5552"/>
    <w:rsid w:val="00BB5BAE"/>
    <w:rsid w:val="00BB71B4"/>
    <w:rsid w:val="00BB7226"/>
    <w:rsid w:val="00BC02BE"/>
    <w:rsid w:val="00BC15C1"/>
    <w:rsid w:val="00BC2549"/>
    <w:rsid w:val="00BC2A09"/>
    <w:rsid w:val="00BC3F7E"/>
    <w:rsid w:val="00BC4BEA"/>
    <w:rsid w:val="00BC7A9E"/>
    <w:rsid w:val="00BD0E36"/>
    <w:rsid w:val="00BD4570"/>
    <w:rsid w:val="00BD75AB"/>
    <w:rsid w:val="00BF1347"/>
    <w:rsid w:val="00BF267C"/>
    <w:rsid w:val="00BF2AEE"/>
    <w:rsid w:val="00BF2E7E"/>
    <w:rsid w:val="00BF2E9F"/>
    <w:rsid w:val="00BF480A"/>
    <w:rsid w:val="00BF6EE6"/>
    <w:rsid w:val="00C0109D"/>
    <w:rsid w:val="00C01369"/>
    <w:rsid w:val="00C01C07"/>
    <w:rsid w:val="00C02E0C"/>
    <w:rsid w:val="00C038D3"/>
    <w:rsid w:val="00C03E52"/>
    <w:rsid w:val="00C056B7"/>
    <w:rsid w:val="00C065C6"/>
    <w:rsid w:val="00C10172"/>
    <w:rsid w:val="00C1191F"/>
    <w:rsid w:val="00C14F15"/>
    <w:rsid w:val="00C171ED"/>
    <w:rsid w:val="00C21FBB"/>
    <w:rsid w:val="00C225DE"/>
    <w:rsid w:val="00C24F8B"/>
    <w:rsid w:val="00C264E0"/>
    <w:rsid w:val="00C3178D"/>
    <w:rsid w:val="00C32468"/>
    <w:rsid w:val="00C3286D"/>
    <w:rsid w:val="00C4024E"/>
    <w:rsid w:val="00C51493"/>
    <w:rsid w:val="00C5329C"/>
    <w:rsid w:val="00C54A29"/>
    <w:rsid w:val="00C555D1"/>
    <w:rsid w:val="00C57E7F"/>
    <w:rsid w:val="00C6008C"/>
    <w:rsid w:val="00C60B8F"/>
    <w:rsid w:val="00C63536"/>
    <w:rsid w:val="00C64261"/>
    <w:rsid w:val="00C643FC"/>
    <w:rsid w:val="00C666B1"/>
    <w:rsid w:val="00C708E2"/>
    <w:rsid w:val="00C72450"/>
    <w:rsid w:val="00C75938"/>
    <w:rsid w:val="00C75BBB"/>
    <w:rsid w:val="00C81F14"/>
    <w:rsid w:val="00C83510"/>
    <w:rsid w:val="00C87FA7"/>
    <w:rsid w:val="00C900F9"/>
    <w:rsid w:val="00C944A9"/>
    <w:rsid w:val="00C958CE"/>
    <w:rsid w:val="00CA2F0B"/>
    <w:rsid w:val="00CA5A09"/>
    <w:rsid w:val="00CA7C81"/>
    <w:rsid w:val="00CA7F77"/>
    <w:rsid w:val="00CB14E6"/>
    <w:rsid w:val="00CB2721"/>
    <w:rsid w:val="00CB3F0B"/>
    <w:rsid w:val="00CB6EA2"/>
    <w:rsid w:val="00CB7080"/>
    <w:rsid w:val="00CC0202"/>
    <w:rsid w:val="00CC5AB1"/>
    <w:rsid w:val="00CC651E"/>
    <w:rsid w:val="00CD1486"/>
    <w:rsid w:val="00CD696C"/>
    <w:rsid w:val="00CE20BA"/>
    <w:rsid w:val="00CE2B35"/>
    <w:rsid w:val="00CE3C3E"/>
    <w:rsid w:val="00CF2773"/>
    <w:rsid w:val="00CF4381"/>
    <w:rsid w:val="00CF5836"/>
    <w:rsid w:val="00D009A7"/>
    <w:rsid w:val="00D042FD"/>
    <w:rsid w:val="00D05A6C"/>
    <w:rsid w:val="00D05D8A"/>
    <w:rsid w:val="00D06015"/>
    <w:rsid w:val="00D12089"/>
    <w:rsid w:val="00D1375F"/>
    <w:rsid w:val="00D152F3"/>
    <w:rsid w:val="00D15CF0"/>
    <w:rsid w:val="00D168C9"/>
    <w:rsid w:val="00D16BC5"/>
    <w:rsid w:val="00D21D32"/>
    <w:rsid w:val="00D22EF9"/>
    <w:rsid w:val="00D23241"/>
    <w:rsid w:val="00D25BC6"/>
    <w:rsid w:val="00D30CE5"/>
    <w:rsid w:val="00D33245"/>
    <w:rsid w:val="00D337E3"/>
    <w:rsid w:val="00D33D94"/>
    <w:rsid w:val="00D33EFF"/>
    <w:rsid w:val="00D362A0"/>
    <w:rsid w:val="00D408B8"/>
    <w:rsid w:val="00D41D65"/>
    <w:rsid w:val="00D44148"/>
    <w:rsid w:val="00D4463E"/>
    <w:rsid w:val="00D45327"/>
    <w:rsid w:val="00D45E56"/>
    <w:rsid w:val="00D520AD"/>
    <w:rsid w:val="00D52116"/>
    <w:rsid w:val="00D53F0C"/>
    <w:rsid w:val="00D57CAC"/>
    <w:rsid w:val="00D617BD"/>
    <w:rsid w:val="00D62358"/>
    <w:rsid w:val="00D62F7E"/>
    <w:rsid w:val="00D63750"/>
    <w:rsid w:val="00D65E91"/>
    <w:rsid w:val="00D66156"/>
    <w:rsid w:val="00D67952"/>
    <w:rsid w:val="00D71B53"/>
    <w:rsid w:val="00D71B8A"/>
    <w:rsid w:val="00D72E4E"/>
    <w:rsid w:val="00D73C10"/>
    <w:rsid w:val="00D82B46"/>
    <w:rsid w:val="00D86AF2"/>
    <w:rsid w:val="00D901F0"/>
    <w:rsid w:val="00D91F39"/>
    <w:rsid w:val="00D94086"/>
    <w:rsid w:val="00D95422"/>
    <w:rsid w:val="00D975F9"/>
    <w:rsid w:val="00DA7270"/>
    <w:rsid w:val="00DB0E76"/>
    <w:rsid w:val="00DB2435"/>
    <w:rsid w:val="00DB430C"/>
    <w:rsid w:val="00DB5B5E"/>
    <w:rsid w:val="00DB6881"/>
    <w:rsid w:val="00DC158B"/>
    <w:rsid w:val="00DC2177"/>
    <w:rsid w:val="00DC287B"/>
    <w:rsid w:val="00DC46B5"/>
    <w:rsid w:val="00DC7797"/>
    <w:rsid w:val="00DD09C7"/>
    <w:rsid w:val="00DD1DD1"/>
    <w:rsid w:val="00DD206C"/>
    <w:rsid w:val="00DD2734"/>
    <w:rsid w:val="00DD2B14"/>
    <w:rsid w:val="00DD3702"/>
    <w:rsid w:val="00DD38AA"/>
    <w:rsid w:val="00DE0AB4"/>
    <w:rsid w:val="00DE2813"/>
    <w:rsid w:val="00DE3C6D"/>
    <w:rsid w:val="00DE4044"/>
    <w:rsid w:val="00DE55DA"/>
    <w:rsid w:val="00DE5C1B"/>
    <w:rsid w:val="00DE6050"/>
    <w:rsid w:val="00DE729C"/>
    <w:rsid w:val="00DE7635"/>
    <w:rsid w:val="00DF1218"/>
    <w:rsid w:val="00DF1B0D"/>
    <w:rsid w:val="00DF26DB"/>
    <w:rsid w:val="00DF4FF0"/>
    <w:rsid w:val="00E01928"/>
    <w:rsid w:val="00E063FF"/>
    <w:rsid w:val="00E10544"/>
    <w:rsid w:val="00E12A23"/>
    <w:rsid w:val="00E21852"/>
    <w:rsid w:val="00E25EC1"/>
    <w:rsid w:val="00E27D41"/>
    <w:rsid w:val="00E306CF"/>
    <w:rsid w:val="00E307BF"/>
    <w:rsid w:val="00E3082F"/>
    <w:rsid w:val="00E32F3F"/>
    <w:rsid w:val="00E33D4E"/>
    <w:rsid w:val="00E36093"/>
    <w:rsid w:val="00E40ECE"/>
    <w:rsid w:val="00E41E40"/>
    <w:rsid w:val="00E42CBA"/>
    <w:rsid w:val="00E44842"/>
    <w:rsid w:val="00E45D6B"/>
    <w:rsid w:val="00E46F0D"/>
    <w:rsid w:val="00E53AB7"/>
    <w:rsid w:val="00E54B54"/>
    <w:rsid w:val="00E57387"/>
    <w:rsid w:val="00E6030C"/>
    <w:rsid w:val="00E60433"/>
    <w:rsid w:val="00E60FE4"/>
    <w:rsid w:val="00E63A00"/>
    <w:rsid w:val="00E6487E"/>
    <w:rsid w:val="00E70312"/>
    <w:rsid w:val="00E7158D"/>
    <w:rsid w:val="00E72F0A"/>
    <w:rsid w:val="00E738F7"/>
    <w:rsid w:val="00E7533C"/>
    <w:rsid w:val="00E80F09"/>
    <w:rsid w:val="00E82408"/>
    <w:rsid w:val="00E8327D"/>
    <w:rsid w:val="00E87477"/>
    <w:rsid w:val="00E92E25"/>
    <w:rsid w:val="00E93CF9"/>
    <w:rsid w:val="00E9578F"/>
    <w:rsid w:val="00E95A64"/>
    <w:rsid w:val="00E976F3"/>
    <w:rsid w:val="00EA2EE6"/>
    <w:rsid w:val="00EA54D7"/>
    <w:rsid w:val="00EA558D"/>
    <w:rsid w:val="00EA5723"/>
    <w:rsid w:val="00EA7686"/>
    <w:rsid w:val="00EB05B5"/>
    <w:rsid w:val="00EB28F5"/>
    <w:rsid w:val="00EB68EE"/>
    <w:rsid w:val="00EB736B"/>
    <w:rsid w:val="00EC0A2C"/>
    <w:rsid w:val="00EC1776"/>
    <w:rsid w:val="00EC2D70"/>
    <w:rsid w:val="00EC3007"/>
    <w:rsid w:val="00EC5784"/>
    <w:rsid w:val="00EC658D"/>
    <w:rsid w:val="00EC7D6D"/>
    <w:rsid w:val="00ED7ECB"/>
    <w:rsid w:val="00EE1806"/>
    <w:rsid w:val="00EE24E6"/>
    <w:rsid w:val="00EE4D46"/>
    <w:rsid w:val="00EE575E"/>
    <w:rsid w:val="00EE6C3E"/>
    <w:rsid w:val="00EE7D63"/>
    <w:rsid w:val="00EF1484"/>
    <w:rsid w:val="00EF1FAD"/>
    <w:rsid w:val="00EF2243"/>
    <w:rsid w:val="00EF7563"/>
    <w:rsid w:val="00F01475"/>
    <w:rsid w:val="00F02038"/>
    <w:rsid w:val="00F02129"/>
    <w:rsid w:val="00F04BDE"/>
    <w:rsid w:val="00F07696"/>
    <w:rsid w:val="00F07B99"/>
    <w:rsid w:val="00F12DF4"/>
    <w:rsid w:val="00F15DDC"/>
    <w:rsid w:val="00F16E3E"/>
    <w:rsid w:val="00F22A70"/>
    <w:rsid w:val="00F23E28"/>
    <w:rsid w:val="00F240EA"/>
    <w:rsid w:val="00F263C1"/>
    <w:rsid w:val="00F27966"/>
    <w:rsid w:val="00F30A2A"/>
    <w:rsid w:val="00F37651"/>
    <w:rsid w:val="00F41144"/>
    <w:rsid w:val="00F43E79"/>
    <w:rsid w:val="00F4522A"/>
    <w:rsid w:val="00F45BEC"/>
    <w:rsid w:val="00F46020"/>
    <w:rsid w:val="00F47943"/>
    <w:rsid w:val="00F47A96"/>
    <w:rsid w:val="00F52EC9"/>
    <w:rsid w:val="00F53981"/>
    <w:rsid w:val="00F547C7"/>
    <w:rsid w:val="00F548F1"/>
    <w:rsid w:val="00F55C2B"/>
    <w:rsid w:val="00F6031F"/>
    <w:rsid w:val="00F63B1F"/>
    <w:rsid w:val="00F661EC"/>
    <w:rsid w:val="00F668B9"/>
    <w:rsid w:val="00F72B11"/>
    <w:rsid w:val="00F72C48"/>
    <w:rsid w:val="00F74903"/>
    <w:rsid w:val="00F75FDF"/>
    <w:rsid w:val="00F77125"/>
    <w:rsid w:val="00F776C9"/>
    <w:rsid w:val="00F77F7B"/>
    <w:rsid w:val="00F80BD8"/>
    <w:rsid w:val="00F835AF"/>
    <w:rsid w:val="00F86BA3"/>
    <w:rsid w:val="00F86EA2"/>
    <w:rsid w:val="00F87CBF"/>
    <w:rsid w:val="00F9088E"/>
    <w:rsid w:val="00F91186"/>
    <w:rsid w:val="00F918E9"/>
    <w:rsid w:val="00F91D73"/>
    <w:rsid w:val="00F93324"/>
    <w:rsid w:val="00FA038E"/>
    <w:rsid w:val="00FA0617"/>
    <w:rsid w:val="00FA0CF2"/>
    <w:rsid w:val="00FA6314"/>
    <w:rsid w:val="00FB2F02"/>
    <w:rsid w:val="00FB2F60"/>
    <w:rsid w:val="00FB32B3"/>
    <w:rsid w:val="00FB3C02"/>
    <w:rsid w:val="00FB3EB0"/>
    <w:rsid w:val="00FC01EC"/>
    <w:rsid w:val="00FC1684"/>
    <w:rsid w:val="00FC1F6F"/>
    <w:rsid w:val="00FC367D"/>
    <w:rsid w:val="00FC4840"/>
    <w:rsid w:val="00FC50BF"/>
    <w:rsid w:val="00FC567A"/>
    <w:rsid w:val="00FD0B5F"/>
    <w:rsid w:val="00FD0FD8"/>
    <w:rsid w:val="00FD3176"/>
    <w:rsid w:val="00FE05A5"/>
    <w:rsid w:val="00FE13C1"/>
    <w:rsid w:val="00FE1A6C"/>
    <w:rsid w:val="00FE3DB5"/>
    <w:rsid w:val="00FE51E4"/>
    <w:rsid w:val="00FE6197"/>
    <w:rsid w:val="00FE6E3D"/>
    <w:rsid w:val="00FF1E70"/>
    <w:rsid w:val="00FF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ED9441"/>
  <w15:chartTrackingRefBased/>
  <w15:docId w15:val="{48ECF159-8544-4E5B-B93A-B1A105147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1B19"/>
  </w:style>
  <w:style w:type="paragraph" w:styleId="Heading1">
    <w:name w:val="heading 1"/>
    <w:basedOn w:val="Normal"/>
    <w:next w:val="Normal"/>
    <w:link w:val="Heading1Char"/>
    <w:qFormat/>
    <w:rsid w:val="00331B19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331B19"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331B19"/>
    <w:pPr>
      <w:keepNext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331B19"/>
    <w:pPr>
      <w:keepNext/>
      <w:ind w:left="4320"/>
      <w:jc w:val="both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331B19"/>
    <w:pPr>
      <w:keepNext/>
      <w:ind w:firstLine="720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331B19"/>
    <w:rPr>
      <w:rFonts w:ascii="Courier New" w:hAnsi="Courier New"/>
    </w:rPr>
  </w:style>
  <w:style w:type="paragraph" w:styleId="BodyTextIndent">
    <w:name w:val="Body Text Indent"/>
    <w:basedOn w:val="Normal"/>
    <w:rsid w:val="00331B19"/>
    <w:pPr>
      <w:ind w:left="288"/>
    </w:pPr>
    <w:rPr>
      <w:sz w:val="24"/>
    </w:rPr>
  </w:style>
  <w:style w:type="paragraph" w:styleId="List2">
    <w:name w:val="List 2"/>
    <w:basedOn w:val="Normal"/>
    <w:rsid w:val="00331B19"/>
    <w:pPr>
      <w:ind w:left="720" w:hanging="360"/>
    </w:pPr>
  </w:style>
  <w:style w:type="paragraph" w:styleId="List3">
    <w:name w:val="List 3"/>
    <w:basedOn w:val="Normal"/>
    <w:rsid w:val="00331B19"/>
    <w:pPr>
      <w:ind w:left="1080" w:hanging="360"/>
    </w:pPr>
  </w:style>
  <w:style w:type="paragraph" w:styleId="List4">
    <w:name w:val="List 4"/>
    <w:basedOn w:val="Normal"/>
    <w:rsid w:val="00331B19"/>
    <w:pPr>
      <w:ind w:left="1440" w:hanging="360"/>
    </w:pPr>
  </w:style>
  <w:style w:type="paragraph" w:styleId="BodyText">
    <w:name w:val="Body Text"/>
    <w:basedOn w:val="Normal"/>
    <w:link w:val="BodyTextChar"/>
    <w:rsid w:val="00331B19"/>
    <w:rPr>
      <w:sz w:val="24"/>
    </w:rPr>
  </w:style>
  <w:style w:type="character" w:customStyle="1" w:styleId="Typewriter">
    <w:name w:val="Typewriter"/>
    <w:rsid w:val="00331B19"/>
    <w:rPr>
      <w:rFonts w:ascii="Courier New" w:hAnsi="Courier New"/>
      <w:sz w:val="20"/>
    </w:rPr>
  </w:style>
  <w:style w:type="paragraph" w:styleId="BodyText2">
    <w:name w:val="Body Text 2"/>
    <w:basedOn w:val="Normal"/>
    <w:rsid w:val="00331B19"/>
    <w:rPr>
      <w:b/>
      <w:sz w:val="24"/>
    </w:rPr>
  </w:style>
  <w:style w:type="paragraph" w:styleId="BalloonText">
    <w:name w:val="Balloon Text"/>
    <w:basedOn w:val="Normal"/>
    <w:semiHidden/>
    <w:rsid w:val="000F3FA7"/>
    <w:rPr>
      <w:rFonts w:ascii="Tahoma" w:hAnsi="Tahoma" w:cs="Tahoma"/>
      <w:sz w:val="16"/>
      <w:szCs w:val="16"/>
    </w:rPr>
  </w:style>
  <w:style w:type="character" w:customStyle="1" w:styleId="apple-tab-span">
    <w:name w:val="apple-tab-span"/>
    <w:basedOn w:val="DefaultParagraphFont"/>
    <w:rsid w:val="00362AD0"/>
  </w:style>
  <w:style w:type="character" w:customStyle="1" w:styleId="apple-style-span">
    <w:name w:val="apple-style-span"/>
    <w:basedOn w:val="DefaultParagraphFont"/>
    <w:rsid w:val="00362AD0"/>
  </w:style>
  <w:style w:type="character" w:customStyle="1" w:styleId="BodyTextChar">
    <w:name w:val="Body Text Char"/>
    <w:link w:val="BodyText"/>
    <w:rsid w:val="005636F0"/>
    <w:rPr>
      <w:sz w:val="24"/>
    </w:rPr>
  </w:style>
  <w:style w:type="paragraph" w:styleId="ListParagraph">
    <w:name w:val="List Paragraph"/>
    <w:basedOn w:val="Normal"/>
    <w:uiPriority w:val="34"/>
    <w:qFormat/>
    <w:rsid w:val="00D15C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B22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2B9"/>
  </w:style>
  <w:style w:type="paragraph" w:styleId="Footer">
    <w:name w:val="footer"/>
    <w:basedOn w:val="Normal"/>
    <w:link w:val="FooterChar"/>
    <w:rsid w:val="006B22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B22B9"/>
  </w:style>
  <w:style w:type="character" w:styleId="Hyperlink">
    <w:name w:val="Hyperlink"/>
    <w:uiPriority w:val="99"/>
    <w:unhideWhenUsed/>
    <w:rsid w:val="005E557C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37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3707"/>
    <w:rPr>
      <w:rFonts w:ascii="Courier New" w:eastAsiaTheme="minorHAnsi" w:hAnsi="Courier New" w:cs="Courier New"/>
    </w:rPr>
  </w:style>
  <w:style w:type="character" w:customStyle="1" w:styleId="Heading1Char">
    <w:name w:val="Heading 1 Char"/>
    <w:basedOn w:val="DefaultParagraphFont"/>
    <w:link w:val="Heading1"/>
    <w:rsid w:val="00255940"/>
    <w:rPr>
      <w:sz w:val="24"/>
    </w:rPr>
  </w:style>
  <w:style w:type="character" w:customStyle="1" w:styleId="Heading2Char">
    <w:name w:val="Heading 2 Char"/>
    <w:basedOn w:val="DefaultParagraphFont"/>
    <w:link w:val="Heading2"/>
    <w:rsid w:val="00255940"/>
    <w:rPr>
      <w:sz w:val="24"/>
    </w:rPr>
  </w:style>
  <w:style w:type="character" w:customStyle="1" w:styleId="PlainTextChar">
    <w:name w:val="Plain Text Char"/>
    <w:basedOn w:val="DefaultParagraphFont"/>
    <w:link w:val="PlainText"/>
    <w:rsid w:val="00255940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M92BC94x16ycsksEGuZVDxvTdW4zSit_/view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D1D03-7BD4-4481-8347-61C162C8F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Rockville Planning Commission</vt:lpstr>
    </vt:vector>
  </TitlesOfParts>
  <Company>Hewlett-Packard Company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Rockville Planning Commission</dc:title>
  <dc:subject/>
  <dc:creator>Town of Rockville</dc:creator>
  <cp:keywords/>
  <cp:lastModifiedBy>Vicki Bell</cp:lastModifiedBy>
  <cp:revision>2</cp:revision>
  <cp:lastPrinted>2024-05-08T17:01:00Z</cp:lastPrinted>
  <dcterms:created xsi:type="dcterms:W3CDTF">2024-06-27T16:37:00Z</dcterms:created>
  <dcterms:modified xsi:type="dcterms:W3CDTF">2024-06-27T16:37:00Z</dcterms:modified>
</cp:coreProperties>
</file>