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80023A" w14:textId="77777777" w:rsidR="0099515C" w:rsidRPr="00155AAD" w:rsidRDefault="0099515C" w:rsidP="0099515C">
      <w:pPr>
        <w:rPr>
          <w:b/>
          <w:sz w:val="20"/>
          <w:szCs w:val="20"/>
        </w:rPr>
      </w:pPr>
    </w:p>
    <w:p w14:paraId="04E251F3" w14:textId="77777777" w:rsidR="0099515C" w:rsidRDefault="00AC2BA3" w:rsidP="0099515C">
      <w:pPr>
        <w:rPr>
          <w:rFonts w:ascii="Futura Lt BT" w:hAnsi="Futura Lt BT"/>
          <w:b/>
          <w:sz w:val="20"/>
          <w:szCs w:val="20"/>
        </w:rPr>
      </w:pPr>
      <w:r>
        <w:rPr>
          <w:noProof/>
        </w:rPr>
        <w:drawing>
          <wp:inline distT="0" distB="0" distL="0" distR="0" wp14:anchorId="13C0ECBB" wp14:editId="6B466EAA">
            <wp:extent cx="2505075" cy="619125"/>
            <wp:effectExtent l="0" t="0" r="0" b="0"/>
            <wp:docPr id="1" name="Picture 1" descr="vinyard_logo_color_sidewa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nyard_logo_color_sideway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E99E3" w14:textId="77777777" w:rsidR="0099515C" w:rsidRDefault="0099515C" w:rsidP="0099515C">
      <w:pPr>
        <w:rPr>
          <w:rFonts w:ascii="Futura Lt BT" w:hAnsi="Futura Lt BT"/>
          <w:b/>
          <w:sz w:val="20"/>
          <w:szCs w:val="20"/>
        </w:rPr>
      </w:pPr>
    </w:p>
    <w:p w14:paraId="189E8953" w14:textId="77777777" w:rsidR="003C25E0" w:rsidRPr="00F40527" w:rsidRDefault="007F0ECB" w:rsidP="00801325">
      <w:pPr>
        <w:jc w:val="center"/>
        <w:rPr>
          <w:sz w:val="23"/>
          <w:szCs w:val="23"/>
        </w:rPr>
      </w:pPr>
      <w:r w:rsidRPr="00F40527">
        <w:rPr>
          <w:b/>
          <w:sz w:val="23"/>
          <w:szCs w:val="23"/>
          <w:u w:val="single"/>
        </w:rPr>
        <w:t>NOTICE OF PUBLIC HEARING</w:t>
      </w:r>
    </w:p>
    <w:p w14:paraId="15070255" w14:textId="77777777" w:rsidR="00801325" w:rsidRPr="00F40527" w:rsidRDefault="00801325" w:rsidP="00F651F9">
      <w:pPr>
        <w:rPr>
          <w:sz w:val="23"/>
          <w:szCs w:val="23"/>
        </w:rPr>
      </w:pPr>
    </w:p>
    <w:p w14:paraId="741EDD93" w14:textId="532C8820" w:rsidR="007753B0" w:rsidRPr="005D3BC1" w:rsidRDefault="00EC6F42" w:rsidP="005D3BC1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 xml:space="preserve">The Vineyard City Council </w:t>
      </w:r>
      <w:r w:rsidRPr="00B85375">
        <w:rPr>
          <w:color w:val="0E101A"/>
        </w:rPr>
        <w:t xml:space="preserve">will hold </w:t>
      </w:r>
      <w:r w:rsidR="00B85375" w:rsidRPr="00B85375">
        <w:rPr>
          <w:color w:val="0E101A"/>
        </w:rPr>
        <w:t>a</w:t>
      </w:r>
      <w:r w:rsidRPr="00B85375">
        <w:rPr>
          <w:color w:val="0E101A"/>
        </w:rPr>
        <w:t> </w:t>
      </w:r>
      <w:r w:rsidRPr="00B85375">
        <w:rPr>
          <w:rStyle w:val="Strong"/>
          <w:b w:val="0"/>
          <w:bCs w:val="0"/>
          <w:color w:val="0E101A"/>
        </w:rPr>
        <w:t>public hearing</w:t>
      </w:r>
      <w:r>
        <w:rPr>
          <w:color w:val="0E101A"/>
        </w:rPr>
        <w:t xml:space="preserve"> on Wednesday, </w:t>
      </w:r>
      <w:r w:rsidR="005D3BC1">
        <w:rPr>
          <w:color w:val="0E101A"/>
        </w:rPr>
        <w:t>July 10</w:t>
      </w:r>
      <w:r>
        <w:rPr>
          <w:color w:val="0E101A"/>
        </w:rPr>
        <w:t>, 202</w:t>
      </w:r>
      <w:r w:rsidR="004E7EA3">
        <w:rPr>
          <w:color w:val="0E101A"/>
        </w:rPr>
        <w:t>4</w:t>
      </w:r>
      <w:r>
        <w:rPr>
          <w:color w:val="0E101A"/>
        </w:rPr>
        <w:t>, starting at 6:00 PM or as soon thereafter as possible, in the City Council Chambers at 125 South Main Street, Vineyard, Utah, to hear public comment regarding</w:t>
      </w:r>
      <w:r w:rsidR="005D3BC1">
        <w:rPr>
          <w:color w:val="0E101A"/>
        </w:rPr>
        <w:t xml:space="preserve"> a change in the form of city government</w:t>
      </w:r>
      <w:r w:rsidR="00DE1ED1">
        <w:rPr>
          <w:color w:val="0E101A"/>
        </w:rPr>
        <w:t xml:space="preserve"> from a 5-member</w:t>
      </w:r>
      <w:r w:rsidR="005D3BC1">
        <w:rPr>
          <w:color w:val="0E101A"/>
        </w:rPr>
        <w:t xml:space="preserve"> to a </w:t>
      </w:r>
      <w:r w:rsidR="00CF684D">
        <w:rPr>
          <w:color w:val="0E101A"/>
        </w:rPr>
        <w:t>6-member</w:t>
      </w:r>
      <w:r w:rsidR="005D3BC1">
        <w:rPr>
          <w:color w:val="0E101A"/>
        </w:rPr>
        <w:t xml:space="preserve"> council, as proposed in a resolution passed on June 26</w:t>
      </w:r>
      <w:r w:rsidR="00840066">
        <w:rPr>
          <w:color w:val="0E101A"/>
        </w:rPr>
        <w:t>, 2024</w:t>
      </w:r>
      <w:r w:rsidR="004E7EA3">
        <w:rPr>
          <w:color w:val="0E101A"/>
        </w:rPr>
        <w:t xml:space="preserve">. </w:t>
      </w:r>
      <w:r w:rsidR="005D3BC1">
        <w:rPr>
          <w:color w:val="0E101A"/>
        </w:rPr>
        <w:t>Per Title 10, Chapter 3b, Part 6 of Utah State Code</w:t>
      </w:r>
      <w:r w:rsidR="00CF684D">
        <w:rPr>
          <w:color w:val="0E101A"/>
        </w:rPr>
        <w:t xml:space="preserve">, there are to be 2 public hearings concerning this matter, of which this will be the first. The second </w:t>
      </w:r>
      <w:r w:rsidR="00DE1ED1">
        <w:rPr>
          <w:color w:val="0E101A"/>
        </w:rPr>
        <w:t>hearing</w:t>
      </w:r>
      <w:r w:rsidR="00CF684D">
        <w:rPr>
          <w:color w:val="0E101A"/>
        </w:rPr>
        <w:t xml:space="preserve"> is to be scheduled </w:t>
      </w:r>
      <w:proofErr w:type="gramStart"/>
      <w:r w:rsidR="00CF684D">
        <w:rPr>
          <w:color w:val="0E101A"/>
        </w:rPr>
        <w:t>at a later date</w:t>
      </w:r>
      <w:proofErr w:type="gramEnd"/>
      <w:r w:rsidR="00CF684D">
        <w:rPr>
          <w:color w:val="0E101A"/>
        </w:rPr>
        <w:t xml:space="preserve">. </w:t>
      </w:r>
      <w:r>
        <w:rPr>
          <w:color w:val="0E101A"/>
        </w:rPr>
        <w:t>Any person having an interest in th</w:t>
      </w:r>
      <w:r w:rsidR="004E7EA3">
        <w:rPr>
          <w:color w:val="0E101A"/>
        </w:rPr>
        <w:t>is</w:t>
      </w:r>
      <w:r>
        <w:rPr>
          <w:color w:val="0E101A"/>
        </w:rPr>
        <w:t xml:space="preserve"> matter may attend and be heard during the public hearings. Written comments and requests for copies of materials can be emailed to </w:t>
      </w:r>
      <w:hyperlink r:id="rId8" w:history="1">
        <w:r w:rsidR="005D3BC1" w:rsidRPr="002E6736">
          <w:rPr>
            <w:rStyle w:val="Hyperlink"/>
          </w:rPr>
          <w:t>tonyl@vineyardutah.org</w:t>
        </w:r>
      </w:hyperlink>
      <w:r>
        <w:rPr>
          <w:color w:val="0E101A"/>
        </w:rPr>
        <w:t> prior to the meeting.    </w:t>
      </w:r>
    </w:p>
    <w:p w14:paraId="2D1E96DE" w14:textId="77777777" w:rsidR="005A1F92" w:rsidRPr="00F40527" w:rsidRDefault="005A1F92" w:rsidP="00F651F9">
      <w:pPr>
        <w:rPr>
          <w:iCs/>
          <w:sz w:val="23"/>
          <w:szCs w:val="23"/>
        </w:rPr>
      </w:pPr>
    </w:p>
    <w:p w14:paraId="7DE7C86C" w14:textId="4EDABE60" w:rsidR="007753B0" w:rsidRPr="00F40527" w:rsidRDefault="007753B0" w:rsidP="00E144C7">
      <w:pPr>
        <w:jc w:val="center"/>
        <w:rPr>
          <w:iCs/>
          <w:sz w:val="23"/>
          <w:szCs w:val="23"/>
        </w:rPr>
      </w:pPr>
    </w:p>
    <w:p w14:paraId="51BA1537" w14:textId="77777777" w:rsidR="00EC6F42" w:rsidRDefault="00EC6F42" w:rsidP="00F651F9">
      <w:pPr>
        <w:rPr>
          <w:iCs/>
          <w:sz w:val="23"/>
          <w:szCs w:val="23"/>
        </w:rPr>
      </w:pPr>
    </w:p>
    <w:p w14:paraId="4E4EA07F" w14:textId="0025DDC8" w:rsidR="00252B0E" w:rsidRPr="00F40527" w:rsidRDefault="00252B0E" w:rsidP="00F651F9">
      <w:pPr>
        <w:rPr>
          <w:iCs/>
          <w:sz w:val="23"/>
          <w:szCs w:val="23"/>
        </w:rPr>
      </w:pPr>
      <w:r w:rsidRPr="00F40527">
        <w:rPr>
          <w:iCs/>
          <w:sz w:val="23"/>
          <w:szCs w:val="23"/>
        </w:rPr>
        <w:t xml:space="preserve">In compliance with the Americans with Disabilities Act, individuals needing special accommodations during this meeting should notify </w:t>
      </w:r>
      <w:r w:rsidR="00A00D6A" w:rsidRPr="00F40527">
        <w:rPr>
          <w:iCs/>
          <w:sz w:val="23"/>
          <w:szCs w:val="23"/>
        </w:rPr>
        <w:t>the</w:t>
      </w:r>
      <w:r w:rsidR="005D3BC1">
        <w:rPr>
          <w:iCs/>
          <w:sz w:val="23"/>
          <w:szCs w:val="23"/>
        </w:rPr>
        <w:t xml:space="preserve"> Deputy</w:t>
      </w:r>
      <w:r w:rsidRPr="00F40527">
        <w:rPr>
          <w:iCs/>
          <w:sz w:val="23"/>
          <w:szCs w:val="23"/>
        </w:rPr>
        <w:t xml:space="preserve"> </w:t>
      </w:r>
      <w:r w:rsidR="00AC2BA3" w:rsidRPr="00F40527">
        <w:rPr>
          <w:iCs/>
          <w:sz w:val="23"/>
          <w:szCs w:val="23"/>
        </w:rPr>
        <w:t xml:space="preserve">City </w:t>
      </w:r>
      <w:r w:rsidRPr="00F40527">
        <w:rPr>
          <w:iCs/>
          <w:sz w:val="23"/>
          <w:szCs w:val="23"/>
        </w:rPr>
        <w:t>Recorder at least 24 hours prior to the meeting by calling (801) 226-</w:t>
      </w:r>
      <w:r w:rsidR="00F45718" w:rsidRPr="00F40527">
        <w:rPr>
          <w:iCs/>
          <w:sz w:val="23"/>
          <w:szCs w:val="23"/>
        </w:rPr>
        <w:t>1929</w:t>
      </w:r>
      <w:r w:rsidRPr="00F40527">
        <w:rPr>
          <w:iCs/>
          <w:sz w:val="23"/>
          <w:szCs w:val="23"/>
        </w:rPr>
        <w:t xml:space="preserve">. </w:t>
      </w:r>
    </w:p>
    <w:p w14:paraId="516F4CDF" w14:textId="77777777" w:rsidR="00F40527" w:rsidRPr="00F40527" w:rsidRDefault="00F40527" w:rsidP="00F651F9">
      <w:pPr>
        <w:tabs>
          <w:tab w:val="right" w:pos="10080"/>
        </w:tabs>
        <w:rPr>
          <w:iCs/>
          <w:sz w:val="23"/>
          <w:szCs w:val="23"/>
        </w:rPr>
      </w:pPr>
    </w:p>
    <w:p w14:paraId="1A8F93E8" w14:textId="6B9C3D78" w:rsidR="005B445A" w:rsidRPr="00F40527" w:rsidRDefault="00252B0E" w:rsidP="00F651F9">
      <w:pPr>
        <w:tabs>
          <w:tab w:val="right" w:pos="10080"/>
        </w:tabs>
        <w:rPr>
          <w:iCs/>
          <w:sz w:val="23"/>
          <w:szCs w:val="23"/>
        </w:rPr>
      </w:pPr>
      <w:r w:rsidRPr="00F40527">
        <w:rPr>
          <w:iCs/>
          <w:sz w:val="23"/>
          <w:szCs w:val="23"/>
        </w:rPr>
        <w:t>I</w:t>
      </w:r>
      <w:r w:rsidR="0041248D" w:rsidRPr="00F40527">
        <w:rPr>
          <w:iCs/>
          <w:sz w:val="23"/>
          <w:szCs w:val="23"/>
        </w:rPr>
        <w:t>,</w:t>
      </w:r>
      <w:r w:rsidR="0003446D" w:rsidRPr="00F40527">
        <w:rPr>
          <w:iCs/>
          <w:sz w:val="23"/>
          <w:szCs w:val="23"/>
        </w:rPr>
        <w:t xml:space="preserve"> the undersigned </w:t>
      </w:r>
      <w:r w:rsidR="005325D2">
        <w:rPr>
          <w:iCs/>
          <w:sz w:val="23"/>
          <w:szCs w:val="23"/>
        </w:rPr>
        <w:t>Deputy</w:t>
      </w:r>
      <w:r w:rsidR="0041248D" w:rsidRPr="00F40527">
        <w:rPr>
          <w:iCs/>
          <w:sz w:val="23"/>
          <w:szCs w:val="23"/>
        </w:rPr>
        <w:t xml:space="preserve"> </w:t>
      </w:r>
      <w:r w:rsidRPr="00F40527">
        <w:rPr>
          <w:iCs/>
          <w:sz w:val="23"/>
          <w:szCs w:val="23"/>
        </w:rPr>
        <w:t xml:space="preserve">Recorder for Vineyard, </w:t>
      </w:r>
      <w:r w:rsidR="00AC2BA3" w:rsidRPr="00F40527">
        <w:rPr>
          <w:iCs/>
          <w:sz w:val="23"/>
          <w:szCs w:val="23"/>
        </w:rPr>
        <w:t xml:space="preserve">Utah, </w:t>
      </w:r>
      <w:r w:rsidRPr="00F40527">
        <w:rPr>
          <w:iCs/>
          <w:sz w:val="23"/>
          <w:szCs w:val="23"/>
        </w:rPr>
        <w:t xml:space="preserve">hereby certify that the foregoing </w:t>
      </w:r>
      <w:r w:rsidR="006C3D89" w:rsidRPr="00F40527">
        <w:rPr>
          <w:iCs/>
          <w:sz w:val="23"/>
          <w:szCs w:val="23"/>
        </w:rPr>
        <w:t>Public Notice</w:t>
      </w:r>
      <w:r w:rsidRPr="00F40527">
        <w:rPr>
          <w:iCs/>
          <w:sz w:val="23"/>
          <w:szCs w:val="23"/>
        </w:rPr>
        <w:t xml:space="preserve"> </w:t>
      </w:r>
      <w:r w:rsidR="00A7460E" w:rsidRPr="00F40527">
        <w:rPr>
          <w:iCs/>
          <w:sz w:val="23"/>
          <w:szCs w:val="23"/>
        </w:rPr>
        <w:t>w</w:t>
      </w:r>
      <w:r w:rsidR="00E144C7" w:rsidRPr="00F40527">
        <w:rPr>
          <w:iCs/>
          <w:sz w:val="23"/>
          <w:szCs w:val="23"/>
        </w:rPr>
        <w:t>as</w:t>
      </w:r>
      <w:r w:rsidRPr="00F40527">
        <w:rPr>
          <w:iCs/>
          <w:sz w:val="23"/>
          <w:szCs w:val="23"/>
        </w:rPr>
        <w:t xml:space="preserve"> posted at the Vineyard </w:t>
      </w:r>
      <w:r w:rsidR="00AC2BA3" w:rsidRPr="00F40527">
        <w:rPr>
          <w:iCs/>
          <w:sz w:val="23"/>
          <w:szCs w:val="23"/>
        </w:rPr>
        <w:t>City</w:t>
      </w:r>
      <w:r w:rsidRPr="00F40527">
        <w:rPr>
          <w:iCs/>
          <w:sz w:val="23"/>
          <w:szCs w:val="23"/>
        </w:rPr>
        <w:t xml:space="preserve"> </w:t>
      </w:r>
      <w:r w:rsidR="00F7725D" w:rsidRPr="00F40527">
        <w:rPr>
          <w:iCs/>
          <w:sz w:val="23"/>
          <w:szCs w:val="23"/>
        </w:rPr>
        <w:t xml:space="preserve">Office, </w:t>
      </w:r>
      <w:r w:rsidR="00CB2CDA" w:rsidRPr="00F40527">
        <w:rPr>
          <w:iCs/>
          <w:sz w:val="23"/>
          <w:szCs w:val="23"/>
        </w:rPr>
        <w:t xml:space="preserve">on </w:t>
      </w:r>
      <w:r w:rsidRPr="00F40527">
        <w:rPr>
          <w:iCs/>
          <w:sz w:val="23"/>
          <w:szCs w:val="23"/>
        </w:rPr>
        <w:t xml:space="preserve">the Vineyard </w:t>
      </w:r>
      <w:r w:rsidR="00F417C9" w:rsidRPr="00F40527">
        <w:rPr>
          <w:iCs/>
          <w:sz w:val="23"/>
          <w:szCs w:val="23"/>
        </w:rPr>
        <w:t>C</w:t>
      </w:r>
      <w:r w:rsidR="00AC2BA3" w:rsidRPr="00F40527">
        <w:rPr>
          <w:iCs/>
          <w:sz w:val="23"/>
          <w:szCs w:val="23"/>
        </w:rPr>
        <w:t xml:space="preserve">ity </w:t>
      </w:r>
      <w:r w:rsidRPr="00F40527">
        <w:rPr>
          <w:iCs/>
          <w:sz w:val="23"/>
          <w:szCs w:val="23"/>
        </w:rPr>
        <w:t xml:space="preserve">website, </w:t>
      </w:r>
      <w:r w:rsidR="00CB2CDA" w:rsidRPr="00F40527">
        <w:rPr>
          <w:iCs/>
          <w:sz w:val="23"/>
          <w:szCs w:val="23"/>
        </w:rPr>
        <w:t xml:space="preserve">and </w:t>
      </w:r>
      <w:r w:rsidR="0041248D" w:rsidRPr="00F40527">
        <w:rPr>
          <w:iCs/>
          <w:sz w:val="23"/>
          <w:szCs w:val="23"/>
        </w:rPr>
        <w:t xml:space="preserve">on </w:t>
      </w:r>
      <w:r w:rsidRPr="00F40527">
        <w:rPr>
          <w:iCs/>
          <w:sz w:val="23"/>
          <w:szCs w:val="23"/>
        </w:rPr>
        <w:t>the Utah Public Notice website</w:t>
      </w:r>
      <w:r w:rsidR="0041248D" w:rsidRPr="00F40527">
        <w:rPr>
          <w:iCs/>
          <w:sz w:val="23"/>
          <w:szCs w:val="23"/>
        </w:rPr>
        <w:t>.</w:t>
      </w:r>
    </w:p>
    <w:p w14:paraId="281C858C" w14:textId="77777777" w:rsidR="00A119AD" w:rsidRPr="00F40527" w:rsidRDefault="00DE2487" w:rsidP="00DE2487">
      <w:pPr>
        <w:tabs>
          <w:tab w:val="right" w:pos="10080"/>
        </w:tabs>
        <w:rPr>
          <w:iCs/>
          <w:sz w:val="23"/>
          <w:szCs w:val="23"/>
        </w:rPr>
      </w:pPr>
      <w:r w:rsidRPr="00F40527">
        <w:rPr>
          <w:iCs/>
          <w:sz w:val="23"/>
          <w:szCs w:val="23"/>
        </w:rPr>
        <w:tab/>
      </w:r>
      <w:bookmarkStart w:id="0" w:name="_Hlk510444706"/>
    </w:p>
    <w:p w14:paraId="439F4B96" w14:textId="77777777" w:rsidR="00D16638" w:rsidRPr="00F40527" w:rsidRDefault="00D16638" w:rsidP="00D16638">
      <w:pPr>
        <w:jc w:val="both"/>
        <w:rPr>
          <w:iCs/>
          <w:sz w:val="23"/>
          <w:szCs w:val="23"/>
        </w:rPr>
      </w:pPr>
    </w:p>
    <w:p w14:paraId="1129ED4C" w14:textId="482C9E3A" w:rsidR="00C02A3E" w:rsidRPr="00F40527" w:rsidRDefault="005B445A" w:rsidP="00D16638">
      <w:pPr>
        <w:jc w:val="both"/>
        <w:rPr>
          <w:iCs/>
          <w:sz w:val="23"/>
          <w:szCs w:val="23"/>
        </w:rPr>
      </w:pPr>
      <w:r w:rsidRPr="00F40527">
        <w:rPr>
          <w:iCs/>
          <w:sz w:val="23"/>
          <w:szCs w:val="23"/>
        </w:rPr>
        <w:t xml:space="preserve">Posted: </w:t>
      </w:r>
      <w:r w:rsidR="005D3BC1">
        <w:rPr>
          <w:iCs/>
          <w:sz w:val="23"/>
          <w:szCs w:val="23"/>
        </w:rPr>
        <w:t>July 1</w:t>
      </w:r>
      <w:r w:rsidR="00A17D08" w:rsidRPr="005D3BC1">
        <w:rPr>
          <w:iCs/>
          <w:sz w:val="23"/>
          <w:szCs w:val="23"/>
          <w:vertAlign w:val="superscript"/>
        </w:rPr>
        <w:t>st</w:t>
      </w:r>
      <w:r w:rsidR="00A17D08">
        <w:rPr>
          <w:iCs/>
          <w:sz w:val="23"/>
          <w:szCs w:val="23"/>
        </w:rPr>
        <w:t>, 2024</w:t>
      </w:r>
    </w:p>
    <w:p w14:paraId="4743EBFC" w14:textId="6BA8153E" w:rsidR="00252B0E" w:rsidRPr="00F40527" w:rsidRDefault="00C02A3E" w:rsidP="00D16638">
      <w:pPr>
        <w:tabs>
          <w:tab w:val="right" w:pos="10080"/>
        </w:tabs>
        <w:jc w:val="both"/>
        <w:rPr>
          <w:b/>
          <w:iCs/>
          <w:sz w:val="23"/>
          <w:szCs w:val="23"/>
        </w:rPr>
      </w:pPr>
      <w:r w:rsidRPr="00F40527">
        <w:rPr>
          <w:iCs/>
          <w:sz w:val="23"/>
          <w:szCs w:val="23"/>
        </w:rPr>
        <w:t xml:space="preserve">Certified (Noticed) </w:t>
      </w:r>
      <w:proofErr w:type="gramStart"/>
      <w:r w:rsidR="005C4275" w:rsidRPr="00F40527">
        <w:rPr>
          <w:iCs/>
          <w:sz w:val="23"/>
          <w:szCs w:val="23"/>
        </w:rPr>
        <w:t>b</w:t>
      </w:r>
      <w:r w:rsidRPr="00F40527">
        <w:rPr>
          <w:iCs/>
          <w:sz w:val="23"/>
          <w:szCs w:val="23"/>
        </w:rPr>
        <w:t>y:</w:t>
      </w:r>
      <w:proofErr w:type="gramEnd"/>
      <w:r w:rsidRPr="00F40527">
        <w:rPr>
          <w:iCs/>
          <w:sz w:val="23"/>
          <w:szCs w:val="23"/>
        </w:rPr>
        <w:t xml:space="preserve">  </w:t>
      </w:r>
      <w:r w:rsidR="00A119AD" w:rsidRPr="00F40527">
        <w:rPr>
          <w:iCs/>
          <w:sz w:val="23"/>
          <w:szCs w:val="23"/>
          <w:u w:val="single"/>
        </w:rPr>
        <w:t>/</w:t>
      </w:r>
      <w:r w:rsidRPr="00F40527">
        <w:rPr>
          <w:iCs/>
          <w:sz w:val="23"/>
          <w:szCs w:val="23"/>
          <w:u w:val="single"/>
        </w:rPr>
        <w:t xml:space="preserve">s/ </w:t>
      </w:r>
      <w:r w:rsidR="005D3BC1">
        <w:rPr>
          <w:iCs/>
          <w:sz w:val="23"/>
          <w:szCs w:val="23"/>
          <w:u w:val="single"/>
        </w:rPr>
        <w:t>Tony Lara</w:t>
      </w:r>
      <w:r w:rsidR="000C5E46" w:rsidRPr="00F40527">
        <w:rPr>
          <w:iCs/>
          <w:sz w:val="23"/>
          <w:szCs w:val="23"/>
          <w:u w:val="single"/>
        </w:rPr>
        <w:t xml:space="preserve">, </w:t>
      </w:r>
      <w:r w:rsidR="005D3BC1">
        <w:rPr>
          <w:iCs/>
          <w:sz w:val="23"/>
          <w:szCs w:val="23"/>
          <w:u w:val="single"/>
        </w:rPr>
        <w:t>Deputy</w:t>
      </w:r>
      <w:r w:rsidRPr="00F40527">
        <w:rPr>
          <w:iCs/>
          <w:sz w:val="23"/>
          <w:szCs w:val="23"/>
          <w:u w:val="single"/>
        </w:rPr>
        <w:t xml:space="preserve"> </w:t>
      </w:r>
      <w:r w:rsidR="000C5E46" w:rsidRPr="00F40527">
        <w:rPr>
          <w:iCs/>
          <w:sz w:val="23"/>
          <w:szCs w:val="23"/>
          <w:u w:val="single"/>
        </w:rPr>
        <w:t>Recorder</w:t>
      </w:r>
      <w:bookmarkEnd w:id="0"/>
    </w:p>
    <w:sectPr w:rsidR="00252B0E" w:rsidRPr="00F40527" w:rsidSect="00C71AF8">
      <w:footerReference w:type="even" r:id="rId9"/>
      <w:footerReference w:type="default" r:id="rId10"/>
      <w:footerReference w:type="first" r:id="rId11"/>
      <w:pgSz w:w="12240" w:h="15840" w:code="1"/>
      <w:pgMar w:top="1267" w:right="1080" w:bottom="36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E12DDA" w14:textId="77777777" w:rsidR="00E355B3" w:rsidRDefault="00E355B3">
      <w:r>
        <w:separator/>
      </w:r>
    </w:p>
  </w:endnote>
  <w:endnote w:type="continuationSeparator" w:id="0">
    <w:p w14:paraId="6FD159AD" w14:textId="77777777" w:rsidR="00E355B3" w:rsidRDefault="00E35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Lt BT">
    <w:altName w:val="Segoe UI"/>
    <w:charset w:val="00"/>
    <w:family w:val="swiss"/>
    <w:pitch w:val="variable"/>
    <w:sig w:usb0="00000001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3FC184" w14:textId="77777777" w:rsidR="003615DA" w:rsidRDefault="003615DA" w:rsidP="00A07D4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EFA05F" w14:textId="77777777" w:rsidR="003615DA" w:rsidRDefault="003615DA" w:rsidP="009E58D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B649A7" w14:textId="265CEBDA" w:rsidR="00032565" w:rsidRDefault="00032565" w:rsidP="00032565">
    <w:pPr>
      <w:pStyle w:val="Footer"/>
      <w:tabs>
        <w:tab w:val="clear" w:pos="8640"/>
        <w:tab w:val="right" w:pos="10080"/>
      </w:tabs>
    </w:pPr>
    <w:r>
      <w:rPr>
        <w:b/>
        <w:bCs/>
      </w:rPr>
      <w:tab/>
    </w:r>
    <w:r>
      <w:rPr>
        <w:b/>
        <w:bCs/>
      </w:rPr>
      <w:tab/>
    </w:r>
  </w:p>
  <w:p w14:paraId="08345B3F" w14:textId="77777777" w:rsidR="003615DA" w:rsidRDefault="003615DA" w:rsidP="009E58D3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388EED" w14:textId="12B59AF2" w:rsidR="000A4660" w:rsidRDefault="000A4660" w:rsidP="000A4660">
    <w:pPr>
      <w:pStyle w:val="Footer"/>
      <w:tabs>
        <w:tab w:val="clear" w:pos="8640"/>
        <w:tab w:val="right" w:pos="10080"/>
      </w:tabs>
    </w:pPr>
    <w:r w:rsidRPr="000A4660">
      <w:t xml:space="preserve">Page </w:t>
    </w:r>
    <w:r w:rsidRPr="000A4660">
      <w:rPr>
        <w:b/>
        <w:bCs/>
      </w:rPr>
      <w:fldChar w:fldCharType="begin"/>
    </w:r>
    <w:r w:rsidRPr="000A4660">
      <w:rPr>
        <w:b/>
        <w:bCs/>
      </w:rPr>
      <w:instrText xml:space="preserve"> PAGE </w:instrText>
    </w:r>
    <w:r w:rsidRPr="000A4660">
      <w:rPr>
        <w:b/>
        <w:bCs/>
      </w:rPr>
      <w:fldChar w:fldCharType="separate"/>
    </w:r>
    <w:r w:rsidR="00032565">
      <w:rPr>
        <w:b/>
        <w:bCs/>
        <w:noProof/>
      </w:rPr>
      <w:t>1</w:t>
    </w:r>
    <w:r w:rsidRPr="000A4660">
      <w:rPr>
        <w:b/>
        <w:bCs/>
      </w:rPr>
      <w:fldChar w:fldCharType="end"/>
    </w:r>
    <w:r w:rsidRPr="000A4660">
      <w:t xml:space="preserve"> of </w:t>
    </w:r>
    <w:r w:rsidRPr="000A4660">
      <w:rPr>
        <w:b/>
        <w:bCs/>
      </w:rPr>
      <w:fldChar w:fldCharType="begin"/>
    </w:r>
    <w:r w:rsidRPr="000A4660">
      <w:rPr>
        <w:b/>
        <w:bCs/>
      </w:rPr>
      <w:instrText xml:space="preserve"> NUMPAGES  </w:instrText>
    </w:r>
    <w:r w:rsidRPr="000A4660">
      <w:rPr>
        <w:b/>
        <w:bCs/>
      </w:rPr>
      <w:fldChar w:fldCharType="separate"/>
    </w:r>
    <w:r w:rsidR="00CA4D87">
      <w:rPr>
        <w:b/>
        <w:bCs/>
        <w:noProof/>
      </w:rPr>
      <w:t>1</w:t>
    </w:r>
    <w:r w:rsidRPr="000A4660">
      <w:rPr>
        <w:b/>
        <w:bCs/>
      </w:rPr>
      <w:fldChar w:fldCharType="end"/>
    </w:r>
    <w:r>
      <w:rPr>
        <w:b/>
        <w:bCs/>
      </w:rPr>
      <w:tab/>
    </w:r>
    <w:r>
      <w:rPr>
        <w:b/>
        <w:bCs/>
      </w:rPr>
      <w:tab/>
    </w:r>
    <w:r w:rsidRPr="000A4660">
      <w:rPr>
        <w:bCs/>
        <w:sz w:val="22"/>
        <w:szCs w:val="22"/>
      </w:rPr>
      <w:t>Updated 12/19/2012</w:t>
    </w:r>
  </w:p>
  <w:p w14:paraId="6CCFDB5C" w14:textId="77777777" w:rsidR="000A4660" w:rsidRDefault="000A46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7153FB" w14:textId="77777777" w:rsidR="00E355B3" w:rsidRDefault="00E355B3">
      <w:r>
        <w:separator/>
      </w:r>
    </w:p>
  </w:footnote>
  <w:footnote w:type="continuationSeparator" w:id="0">
    <w:p w14:paraId="138A2445" w14:textId="77777777" w:rsidR="00E355B3" w:rsidRDefault="00E355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D762A"/>
    <w:multiLevelType w:val="multilevel"/>
    <w:tmpl w:val="85CE983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2">
      <w:start w:val="1"/>
      <w:numFmt w:val="lowerRoman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B7B1AF2"/>
    <w:multiLevelType w:val="hybridMultilevel"/>
    <w:tmpl w:val="B04A9BC2"/>
    <w:lvl w:ilvl="0" w:tplc="C08066A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2060DE8">
      <w:start w:val="1"/>
      <w:numFmt w:val="lowerLetter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5F8D42E">
      <w:start w:val="1"/>
      <w:numFmt w:val="low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1548DC"/>
    <w:multiLevelType w:val="multilevel"/>
    <w:tmpl w:val="3B78BC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2ABE702F"/>
    <w:multiLevelType w:val="hybridMultilevel"/>
    <w:tmpl w:val="66288D18"/>
    <w:lvl w:ilvl="0" w:tplc="59C0B5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EB4D15"/>
    <w:multiLevelType w:val="hybridMultilevel"/>
    <w:tmpl w:val="D69005A4"/>
    <w:lvl w:ilvl="0" w:tplc="C28041A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00F42E0"/>
    <w:multiLevelType w:val="hybridMultilevel"/>
    <w:tmpl w:val="8B20E652"/>
    <w:lvl w:ilvl="0" w:tplc="0409001B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3A722E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" w15:restartNumberingAfterBreak="0">
    <w:nsid w:val="449B3308"/>
    <w:multiLevelType w:val="hybridMultilevel"/>
    <w:tmpl w:val="D5243D30"/>
    <w:lvl w:ilvl="0" w:tplc="748A4F6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80A6C84"/>
    <w:multiLevelType w:val="hybridMultilevel"/>
    <w:tmpl w:val="B0902222"/>
    <w:lvl w:ilvl="0" w:tplc="C08066A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7F93BF2"/>
    <w:multiLevelType w:val="hybridMultilevel"/>
    <w:tmpl w:val="69460F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48167E">
      <w:start w:val="1"/>
      <w:numFmt w:val="lowerRoman"/>
      <w:lvlText w:val=" (%4)"/>
      <w:lvlJc w:val="righ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A3B64A4"/>
    <w:multiLevelType w:val="hybridMultilevel"/>
    <w:tmpl w:val="FD2AECFC"/>
    <w:lvl w:ilvl="0" w:tplc="08F01CC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F003F89"/>
    <w:multiLevelType w:val="hybridMultilevel"/>
    <w:tmpl w:val="B7C69E12"/>
    <w:lvl w:ilvl="0" w:tplc="CD3AA08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241DB3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3" w15:restartNumberingAfterBreak="0">
    <w:nsid w:val="7156456B"/>
    <w:multiLevelType w:val="hybridMultilevel"/>
    <w:tmpl w:val="EBCA6742"/>
    <w:lvl w:ilvl="0" w:tplc="CD3AA08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2F45E18"/>
    <w:multiLevelType w:val="hybridMultilevel"/>
    <w:tmpl w:val="F8C43238"/>
    <w:lvl w:ilvl="0" w:tplc="0409001B">
      <w:start w:val="1"/>
      <w:numFmt w:val="lowerRoman"/>
      <w:lvlText w:val="%1."/>
      <w:lvlJc w:val="right"/>
      <w:pPr>
        <w:tabs>
          <w:tab w:val="num" w:pos="2880"/>
        </w:tabs>
        <w:ind w:left="28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76A0192B"/>
    <w:multiLevelType w:val="multilevel"/>
    <w:tmpl w:val="3B78BC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7A573051"/>
    <w:multiLevelType w:val="multilevel"/>
    <w:tmpl w:val="85B4F0E4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7D7D0747"/>
    <w:multiLevelType w:val="hybridMultilevel"/>
    <w:tmpl w:val="7108BE3C"/>
    <w:lvl w:ilvl="0" w:tplc="92A6835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0406189">
    <w:abstractNumId w:val="6"/>
  </w:num>
  <w:num w:numId="2" w16cid:durableId="3945887">
    <w:abstractNumId w:val="12"/>
  </w:num>
  <w:num w:numId="3" w16cid:durableId="791829078">
    <w:abstractNumId w:val="3"/>
  </w:num>
  <w:num w:numId="4" w16cid:durableId="2109083033">
    <w:abstractNumId w:val="1"/>
  </w:num>
  <w:num w:numId="5" w16cid:durableId="657997854">
    <w:abstractNumId w:val="17"/>
  </w:num>
  <w:num w:numId="6" w16cid:durableId="78868593">
    <w:abstractNumId w:val="13"/>
  </w:num>
  <w:num w:numId="7" w16cid:durableId="427040076">
    <w:abstractNumId w:val="11"/>
  </w:num>
  <w:num w:numId="8" w16cid:durableId="803348857">
    <w:abstractNumId w:val="7"/>
  </w:num>
  <w:num w:numId="9" w16cid:durableId="1123772748">
    <w:abstractNumId w:val="10"/>
  </w:num>
  <w:num w:numId="10" w16cid:durableId="1029527185">
    <w:abstractNumId w:val="9"/>
  </w:num>
  <w:num w:numId="11" w16cid:durableId="2034722664">
    <w:abstractNumId w:val="8"/>
  </w:num>
  <w:num w:numId="12" w16cid:durableId="362172794">
    <w:abstractNumId w:val="5"/>
  </w:num>
  <w:num w:numId="13" w16cid:durableId="1180385766">
    <w:abstractNumId w:val="0"/>
  </w:num>
  <w:num w:numId="14" w16cid:durableId="351346470">
    <w:abstractNumId w:val="2"/>
  </w:num>
  <w:num w:numId="15" w16cid:durableId="2033651025">
    <w:abstractNumId w:val="15"/>
  </w:num>
  <w:num w:numId="16" w16cid:durableId="2134595861">
    <w:abstractNumId w:val="16"/>
  </w:num>
  <w:num w:numId="17" w16cid:durableId="2121945115">
    <w:abstractNumId w:val="4"/>
  </w:num>
  <w:num w:numId="18" w16cid:durableId="19184003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15C"/>
    <w:rsid w:val="00001637"/>
    <w:rsid w:val="0000320C"/>
    <w:rsid w:val="00004132"/>
    <w:rsid w:val="00006518"/>
    <w:rsid w:val="00010A9F"/>
    <w:rsid w:val="00011AC3"/>
    <w:rsid w:val="00011D80"/>
    <w:rsid w:val="000126A4"/>
    <w:rsid w:val="0001395B"/>
    <w:rsid w:val="000177A0"/>
    <w:rsid w:val="00017E45"/>
    <w:rsid w:val="00020836"/>
    <w:rsid w:val="00022679"/>
    <w:rsid w:val="00022889"/>
    <w:rsid w:val="000249E9"/>
    <w:rsid w:val="000305DE"/>
    <w:rsid w:val="00032565"/>
    <w:rsid w:val="00032EC1"/>
    <w:rsid w:val="00033604"/>
    <w:rsid w:val="0003446D"/>
    <w:rsid w:val="00034F4E"/>
    <w:rsid w:val="00035DC6"/>
    <w:rsid w:val="0003645F"/>
    <w:rsid w:val="00040649"/>
    <w:rsid w:val="000409F7"/>
    <w:rsid w:val="00041848"/>
    <w:rsid w:val="00042C48"/>
    <w:rsid w:val="000464AD"/>
    <w:rsid w:val="000554E9"/>
    <w:rsid w:val="000572A1"/>
    <w:rsid w:val="00057BC5"/>
    <w:rsid w:val="000633FE"/>
    <w:rsid w:val="0006662E"/>
    <w:rsid w:val="00071E6E"/>
    <w:rsid w:val="00074CF6"/>
    <w:rsid w:val="00075523"/>
    <w:rsid w:val="000807E2"/>
    <w:rsid w:val="00082477"/>
    <w:rsid w:val="0008343C"/>
    <w:rsid w:val="00084ACB"/>
    <w:rsid w:val="00084ECF"/>
    <w:rsid w:val="00090849"/>
    <w:rsid w:val="00095444"/>
    <w:rsid w:val="00095AA2"/>
    <w:rsid w:val="000962D7"/>
    <w:rsid w:val="0009639C"/>
    <w:rsid w:val="000A2CE2"/>
    <w:rsid w:val="000A4068"/>
    <w:rsid w:val="000A4660"/>
    <w:rsid w:val="000A6C64"/>
    <w:rsid w:val="000B1972"/>
    <w:rsid w:val="000B4BE4"/>
    <w:rsid w:val="000B7FAB"/>
    <w:rsid w:val="000C0142"/>
    <w:rsid w:val="000C39BF"/>
    <w:rsid w:val="000C4D06"/>
    <w:rsid w:val="000C553F"/>
    <w:rsid w:val="000C5E46"/>
    <w:rsid w:val="000D0A22"/>
    <w:rsid w:val="000D42E0"/>
    <w:rsid w:val="000E0C20"/>
    <w:rsid w:val="000E1425"/>
    <w:rsid w:val="000E1CD1"/>
    <w:rsid w:val="000E284D"/>
    <w:rsid w:val="000E3C32"/>
    <w:rsid w:val="000E480F"/>
    <w:rsid w:val="000F07E0"/>
    <w:rsid w:val="000F0810"/>
    <w:rsid w:val="000F3851"/>
    <w:rsid w:val="000F3E06"/>
    <w:rsid w:val="000F659B"/>
    <w:rsid w:val="0010039B"/>
    <w:rsid w:val="00100B52"/>
    <w:rsid w:val="00102DE1"/>
    <w:rsid w:val="001078ED"/>
    <w:rsid w:val="00110CF0"/>
    <w:rsid w:val="00110E1B"/>
    <w:rsid w:val="00112FB9"/>
    <w:rsid w:val="001137FA"/>
    <w:rsid w:val="00113FBA"/>
    <w:rsid w:val="001151C5"/>
    <w:rsid w:val="001156EE"/>
    <w:rsid w:val="00115C45"/>
    <w:rsid w:val="001219F7"/>
    <w:rsid w:val="001244B1"/>
    <w:rsid w:val="001258C2"/>
    <w:rsid w:val="00126CE1"/>
    <w:rsid w:val="00131060"/>
    <w:rsid w:val="00131A1C"/>
    <w:rsid w:val="00136D90"/>
    <w:rsid w:val="001377BC"/>
    <w:rsid w:val="0013784D"/>
    <w:rsid w:val="00144F78"/>
    <w:rsid w:val="00146077"/>
    <w:rsid w:val="00147284"/>
    <w:rsid w:val="001501C5"/>
    <w:rsid w:val="00155AAD"/>
    <w:rsid w:val="00166B35"/>
    <w:rsid w:val="001706CF"/>
    <w:rsid w:val="001713A1"/>
    <w:rsid w:val="00173CA7"/>
    <w:rsid w:val="00174E42"/>
    <w:rsid w:val="00176125"/>
    <w:rsid w:val="00176351"/>
    <w:rsid w:val="00176E3C"/>
    <w:rsid w:val="00180C50"/>
    <w:rsid w:val="00180E3C"/>
    <w:rsid w:val="00181149"/>
    <w:rsid w:val="0018333C"/>
    <w:rsid w:val="00185A15"/>
    <w:rsid w:val="001867BC"/>
    <w:rsid w:val="00187A88"/>
    <w:rsid w:val="00190C09"/>
    <w:rsid w:val="00192FEF"/>
    <w:rsid w:val="00193209"/>
    <w:rsid w:val="001973A0"/>
    <w:rsid w:val="00197419"/>
    <w:rsid w:val="00197E45"/>
    <w:rsid w:val="001A0228"/>
    <w:rsid w:val="001A660F"/>
    <w:rsid w:val="001A6D44"/>
    <w:rsid w:val="001B0E82"/>
    <w:rsid w:val="001B2667"/>
    <w:rsid w:val="001B53C8"/>
    <w:rsid w:val="001B7375"/>
    <w:rsid w:val="001C16FF"/>
    <w:rsid w:val="001C1EC5"/>
    <w:rsid w:val="001C3348"/>
    <w:rsid w:val="001C4487"/>
    <w:rsid w:val="001C4C00"/>
    <w:rsid w:val="001C5575"/>
    <w:rsid w:val="001C6B42"/>
    <w:rsid w:val="001D0FDB"/>
    <w:rsid w:val="001D161C"/>
    <w:rsid w:val="001D33D7"/>
    <w:rsid w:val="001D34F5"/>
    <w:rsid w:val="001D7F0C"/>
    <w:rsid w:val="001E2026"/>
    <w:rsid w:val="001E5D3A"/>
    <w:rsid w:val="001E615C"/>
    <w:rsid w:val="001E7747"/>
    <w:rsid w:val="001F0703"/>
    <w:rsid w:val="001F714A"/>
    <w:rsid w:val="00202BCD"/>
    <w:rsid w:val="00203E1F"/>
    <w:rsid w:val="00203E3A"/>
    <w:rsid w:val="002065E6"/>
    <w:rsid w:val="00206947"/>
    <w:rsid w:val="002071EA"/>
    <w:rsid w:val="0020781A"/>
    <w:rsid w:val="00210554"/>
    <w:rsid w:val="00210E5C"/>
    <w:rsid w:val="00213CBA"/>
    <w:rsid w:val="00215B8B"/>
    <w:rsid w:val="00217346"/>
    <w:rsid w:val="0022035B"/>
    <w:rsid w:val="00221BCC"/>
    <w:rsid w:val="002313CE"/>
    <w:rsid w:val="002328E7"/>
    <w:rsid w:val="00232B8E"/>
    <w:rsid w:val="002337B8"/>
    <w:rsid w:val="00242885"/>
    <w:rsid w:val="00243D46"/>
    <w:rsid w:val="00250199"/>
    <w:rsid w:val="00250746"/>
    <w:rsid w:val="00252B0E"/>
    <w:rsid w:val="0025715E"/>
    <w:rsid w:val="0026273D"/>
    <w:rsid w:val="00267BC1"/>
    <w:rsid w:val="00270CE5"/>
    <w:rsid w:val="0028257B"/>
    <w:rsid w:val="0028305B"/>
    <w:rsid w:val="00283FB8"/>
    <w:rsid w:val="0028614E"/>
    <w:rsid w:val="00286E9C"/>
    <w:rsid w:val="002907A8"/>
    <w:rsid w:val="00290A1D"/>
    <w:rsid w:val="002920BB"/>
    <w:rsid w:val="002924BA"/>
    <w:rsid w:val="00293F12"/>
    <w:rsid w:val="00295909"/>
    <w:rsid w:val="002A0D83"/>
    <w:rsid w:val="002A2B00"/>
    <w:rsid w:val="002A2E97"/>
    <w:rsid w:val="002B00DF"/>
    <w:rsid w:val="002B22BE"/>
    <w:rsid w:val="002B2D18"/>
    <w:rsid w:val="002B5D0A"/>
    <w:rsid w:val="002B7452"/>
    <w:rsid w:val="002C03B7"/>
    <w:rsid w:val="002C6440"/>
    <w:rsid w:val="002C73BB"/>
    <w:rsid w:val="002C7B42"/>
    <w:rsid w:val="002D1325"/>
    <w:rsid w:val="002D2387"/>
    <w:rsid w:val="002D2836"/>
    <w:rsid w:val="002D2C5C"/>
    <w:rsid w:val="002E058E"/>
    <w:rsid w:val="002E06A6"/>
    <w:rsid w:val="002E2BE9"/>
    <w:rsid w:val="002E47D5"/>
    <w:rsid w:val="002E6540"/>
    <w:rsid w:val="002F2A0E"/>
    <w:rsid w:val="002F7159"/>
    <w:rsid w:val="002F7E7A"/>
    <w:rsid w:val="0030437B"/>
    <w:rsid w:val="00304C24"/>
    <w:rsid w:val="00305D3C"/>
    <w:rsid w:val="00307AA1"/>
    <w:rsid w:val="00316EFD"/>
    <w:rsid w:val="00322492"/>
    <w:rsid w:val="003267CE"/>
    <w:rsid w:val="003311AB"/>
    <w:rsid w:val="003326AA"/>
    <w:rsid w:val="0033432D"/>
    <w:rsid w:val="00340814"/>
    <w:rsid w:val="003419DB"/>
    <w:rsid w:val="003446CA"/>
    <w:rsid w:val="003447E9"/>
    <w:rsid w:val="00345E81"/>
    <w:rsid w:val="003461A5"/>
    <w:rsid w:val="003516C8"/>
    <w:rsid w:val="003566DB"/>
    <w:rsid w:val="00357771"/>
    <w:rsid w:val="003615DA"/>
    <w:rsid w:val="00363231"/>
    <w:rsid w:val="003660FE"/>
    <w:rsid w:val="0036677B"/>
    <w:rsid w:val="0036677E"/>
    <w:rsid w:val="00366C89"/>
    <w:rsid w:val="00366EFB"/>
    <w:rsid w:val="0037202E"/>
    <w:rsid w:val="00384019"/>
    <w:rsid w:val="00384D43"/>
    <w:rsid w:val="003854D9"/>
    <w:rsid w:val="0039121A"/>
    <w:rsid w:val="00393D77"/>
    <w:rsid w:val="00395BD2"/>
    <w:rsid w:val="00395DFB"/>
    <w:rsid w:val="003960F4"/>
    <w:rsid w:val="00397250"/>
    <w:rsid w:val="003A0CB2"/>
    <w:rsid w:val="003A46B5"/>
    <w:rsid w:val="003A4BFD"/>
    <w:rsid w:val="003A5454"/>
    <w:rsid w:val="003A59C8"/>
    <w:rsid w:val="003A6354"/>
    <w:rsid w:val="003A72A2"/>
    <w:rsid w:val="003B19B6"/>
    <w:rsid w:val="003B24EA"/>
    <w:rsid w:val="003B5350"/>
    <w:rsid w:val="003B7BF2"/>
    <w:rsid w:val="003C10FE"/>
    <w:rsid w:val="003C1521"/>
    <w:rsid w:val="003C25E0"/>
    <w:rsid w:val="003C594F"/>
    <w:rsid w:val="003D2385"/>
    <w:rsid w:val="003D7BC7"/>
    <w:rsid w:val="003E0B36"/>
    <w:rsid w:val="003E0F74"/>
    <w:rsid w:val="003E1AF9"/>
    <w:rsid w:val="003E2E03"/>
    <w:rsid w:val="003E3060"/>
    <w:rsid w:val="003E4EB9"/>
    <w:rsid w:val="003E751C"/>
    <w:rsid w:val="003F064D"/>
    <w:rsid w:val="003F0F64"/>
    <w:rsid w:val="003F1304"/>
    <w:rsid w:val="003F16FC"/>
    <w:rsid w:val="003F1FCA"/>
    <w:rsid w:val="003F4235"/>
    <w:rsid w:val="003F6D07"/>
    <w:rsid w:val="004005E1"/>
    <w:rsid w:val="0040422C"/>
    <w:rsid w:val="0040594D"/>
    <w:rsid w:val="0040628D"/>
    <w:rsid w:val="00406E90"/>
    <w:rsid w:val="004100D5"/>
    <w:rsid w:val="0041172E"/>
    <w:rsid w:val="0041248D"/>
    <w:rsid w:val="004142E4"/>
    <w:rsid w:val="00417C60"/>
    <w:rsid w:val="0042500D"/>
    <w:rsid w:val="00426010"/>
    <w:rsid w:val="00430358"/>
    <w:rsid w:val="00431135"/>
    <w:rsid w:val="00433EB7"/>
    <w:rsid w:val="00435DA2"/>
    <w:rsid w:val="004374CC"/>
    <w:rsid w:val="004409F1"/>
    <w:rsid w:val="004414B9"/>
    <w:rsid w:val="00441911"/>
    <w:rsid w:val="004449D3"/>
    <w:rsid w:val="004555C7"/>
    <w:rsid w:val="00460867"/>
    <w:rsid w:val="0046251B"/>
    <w:rsid w:val="00463DB3"/>
    <w:rsid w:val="00463EFD"/>
    <w:rsid w:val="00470FED"/>
    <w:rsid w:val="004757EF"/>
    <w:rsid w:val="004803B9"/>
    <w:rsid w:val="00480A07"/>
    <w:rsid w:val="0048119B"/>
    <w:rsid w:val="00483EF5"/>
    <w:rsid w:val="00484910"/>
    <w:rsid w:val="00486537"/>
    <w:rsid w:val="00487D53"/>
    <w:rsid w:val="00487E3F"/>
    <w:rsid w:val="00490A8D"/>
    <w:rsid w:val="00493C5B"/>
    <w:rsid w:val="004962C0"/>
    <w:rsid w:val="004969DA"/>
    <w:rsid w:val="004972EB"/>
    <w:rsid w:val="004A5CF9"/>
    <w:rsid w:val="004A65A1"/>
    <w:rsid w:val="004B0728"/>
    <w:rsid w:val="004B089C"/>
    <w:rsid w:val="004B089F"/>
    <w:rsid w:val="004B362C"/>
    <w:rsid w:val="004B60A1"/>
    <w:rsid w:val="004B6265"/>
    <w:rsid w:val="004C1C71"/>
    <w:rsid w:val="004C2189"/>
    <w:rsid w:val="004C31C4"/>
    <w:rsid w:val="004C4C55"/>
    <w:rsid w:val="004C57C0"/>
    <w:rsid w:val="004C65FD"/>
    <w:rsid w:val="004D1300"/>
    <w:rsid w:val="004D17B5"/>
    <w:rsid w:val="004D2303"/>
    <w:rsid w:val="004D46D4"/>
    <w:rsid w:val="004D4862"/>
    <w:rsid w:val="004E3F46"/>
    <w:rsid w:val="004E5D0A"/>
    <w:rsid w:val="004E7EA3"/>
    <w:rsid w:val="004F41C1"/>
    <w:rsid w:val="004F6034"/>
    <w:rsid w:val="004F71E9"/>
    <w:rsid w:val="005001C2"/>
    <w:rsid w:val="005006F1"/>
    <w:rsid w:val="00504C87"/>
    <w:rsid w:val="005070F3"/>
    <w:rsid w:val="00511D91"/>
    <w:rsid w:val="005166EA"/>
    <w:rsid w:val="00517678"/>
    <w:rsid w:val="0052226B"/>
    <w:rsid w:val="00523C1C"/>
    <w:rsid w:val="00525E64"/>
    <w:rsid w:val="005260FF"/>
    <w:rsid w:val="0052684B"/>
    <w:rsid w:val="00526D26"/>
    <w:rsid w:val="00531756"/>
    <w:rsid w:val="005325D2"/>
    <w:rsid w:val="00535613"/>
    <w:rsid w:val="00535FE9"/>
    <w:rsid w:val="00540176"/>
    <w:rsid w:val="0054370F"/>
    <w:rsid w:val="00543A54"/>
    <w:rsid w:val="00543B59"/>
    <w:rsid w:val="00544900"/>
    <w:rsid w:val="0054670A"/>
    <w:rsid w:val="005550A9"/>
    <w:rsid w:val="00555569"/>
    <w:rsid w:val="0055739C"/>
    <w:rsid w:val="00560E83"/>
    <w:rsid w:val="0056102F"/>
    <w:rsid w:val="00561607"/>
    <w:rsid w:val="00563382"/>
    <w:rsid w:val="00566223"/>
    <w:rsid w:val="00566ED5"/>
    <w:rsid w:val="00567CD7"/>
    <w:rsid w:val="00570564"/>
    <w:rsid w:val="00570E46"/>
    <w:rsid w:val="00571D02"/>
    <w:rsid w:val="00573159"/>
    <w:rsid w:val="005745E1"/>
    <w:rsid w:val="00577DCF"/>
    <w:rsid w:val="0058011D"/>
    <w:rsid w:val="00581955"/>
    <w:rsid w:val="00581D06"/>
    <w:rsid w:val="00583893"/>
    <w:rsid w:val="0059137D"/>
    <w:rsid w:val="00591E13"/>
    <w:rsid w:val="00591E90"/>
    <w:rsid w:val="00593475"/>
    <w:rsid w:val="00596255"/>
    <w:rsid w:val="00596530"/>
    <w:rsid w:val="00596855"/>
    <w:rsid w:val="0059702A"/>
    <w:rsid w:val="00597751"/>
    <w:rsid w:val="005A1315"/>
    <w:rsid w:val="005A17C6"/>
    <w:rsid w:val="005A1F92"/>
    <w:rsid w:val="005A3D73"/>
    <w:rsid w:val="005A4C93"/>
    <w:rsid w:val="005A707C"/>
    <w:rsid w:val="005A7D13"/>
    <w:rsid w:val="005B1857"/>
    <w:rsid w:val="005B1ED7"/>
    <w:rsid w:val="005B2B59"/>
    <w:rsid w:val="005B3A30"/>
    <w:rsid w:val="005B3D83"/>
    <w:rsid w:val="005B445A"/>
    <w:rsid w:val="005B6AFD"/>
    <w:rsid w:val="005B7131"/>
    <w:rsid w:val="005C07D9"/>
    <w:rsid w:val="005C0AAB"/>
    <w:rsid w:val="005C182F"/>
    <w:rsid w:val="005C32FD"/>
    <w:rsid w:val="005C4275"/>
    <w:rsid w:val="005C511C"/>
    <w:rsid w:val="005C5A96"/>
    <w:rsid w:val="005C67F9"/>
    <w:rsid w:val="005C7F40"/>
    <w:rsid w:val="005D0876"/>
    <w:rsid w:val="005D13C1"/>
    <w:rsid w:val="005D16AD"/>
    <w:rsid w:val="005D219F"/>
    <w:rsid w:val="005D3616"/>
    <w:rsid w:val="005D3BC1"/>
    <w:rsid w:val="005D51EE"/>
    <w:rsid w:val="005D696B"/>
    <w:rsid w:val="005E336A"/>
    <w:rsid w:val="005E434D"/>
    <w:rsid w:val="005E5DDF"/>
    <w:rsid w:val="005F2159"/>
    <w:rsid w:val="005F258C"/>
    <w:rsid w:val="005F42B3"/>
    <w:rsid w:val="005F42F3"/>
    <w:rsid w:val="005F43D4"/>
    <w:rsid w:val="005F4645"/>
    <w:rsid w:val="005F55B7"/>
    <w:rsid w:val="00605A89"/>
    <w:rsid w:val="006070F7"/>
    <w:rsid w:val="0061486A"/>
    <w:rsid w:val="0061615E"/>
    <w:rsid w:val="00617F98"/>
    <w:rsid w:val="006213E5"/>
    <w:rsid w:val="00623A08"/>
    <w:rsid w:val="00623A6C"/>
    <w:rsid w:val="006243DC"/>
    <w:rsid w:val="0062457B"/>
    <w:rsid w:val="00624BA2"/>
    <w:rsid w:val="00625135"/>
    <w:rsid w:val="0062591D"/>
    <w:rsid w:val="00630FB4"/>
    <w:rsid w:val="00631ABC"/>
    <w:rsid w:val="00635BAC"/>
    <w:rsid w:val="00636680"/>
    <w:rsid w:val="006403F1"/>
    <w:rsid w:val="006418AB"/>
    <w:rsid w:val="00643564"/>
    <w:rsid w:val="00645FBB"/>
    <w:rsid w:val="00651C4F"/>
    <w:rsid w:val="00653055"/>
    <w:rsid w:val="00656F83"/>
    <w:rsid w:val="006610E5"/>
    <w:rsid w:val="00661C0F"/>
    <w:rsid w:val="0066203A"/>
    <w:rsid w:val="00665EBD"/>
    <w:rsid w:val="00667607"/>
    <w:rsid w:val="006708E9"/>
    <w:rsid w:val="00672510"/>
    <w:rsid w:val="0067384B"/>
    <w:rsid w:val="00674E7E"/>
    <w:rsid w:val="0068077F"/>
    <w:rsid w:val="006859D6"/>
    <w:rsid w:val="0068784E"/>
    <w:rsid w:val="00690E8A"/>
    <w:rsid w:val="006A1846"/>
    <w:rsid w:val="006A34DB"/>
    <w:rsid w:val="006A37F6"/>
    <w:rsid w:val="006A4206"/>
    <w:rsid w:val="006A6D38"/>
    <w:rsid w:val="006A7E3D"/>
    <w:rsid w:val="006B487C"/>
    <w:rsid w:val="006C0582"/>
    <w:rsid w:val="006C3D89"/>
    <w:rsid w:val="006C3ED4"/>
    <w:rsid w:val="006C46FF"/>
    <w:rsid w:val="006C759A"/>
    <w:rsid w:val="006C7AAE"/>
    <w:rsid w:val="006D3672"/>
    <w:rsid w:val="006D3B1B"/>
    <w:rsid w:val="006D3F5F"/>
    <w:rsid w:val="006D437A"/>
    <w:rsid w:val="006E2E42"/>
    <w:rsid w:val="006E633A"/>
    <w:rsid w:val="006E6C80"/>
    <w:rsid w:val="006F746C"/>
    <w:rsid w:val="00700AD3"/>
    <w:rsid w:val="00704BF4"/>
    <w:rsid w:val="00714497"/>
    <w:rsid w:val="007157C1"/>
    <w:rsid w:val="0071739A"/>
    <w:rsid w:val="00717AEB"/>
    <w:rsid w:val="0072082B"/>
    <w:rsid w:val="0072104C"/>
    <w:rsid w:val="00721C15"/>
    <w:rsid w:val="00724599"/>
    <w:rsid w:val="007261BD"/>
    <w:rsid w:val="00726DBF"/>
    <w:rsid w:val="007277DD"/>
    <w:rsid w:val="00727843"/>
    <w:rsid w:val="00727C5A"/>
    <w:rsid w:val="00730745"/>
    <w:rsid w:val="007322AD"/>
    <w:rsid w:val="00733D8B"/>
    <w:rsid w:val="00736A37"/>
    <w:rsid w:val="00743761"/>
    <w:rsid w:val="007440CD"/>
    <w:rsid w:val="007444EA"/>
    <w:rsid w:val="007468D8"/>
    <w:rsid w:val="007500DE"/>
    <w:rsid w:val="00751DF5"/>
    <w:rsid w:val="0075208D"/>
    <w:rsid w:val="00753B2A"/>
    <w:rsid w:val="0075779C"/>
    <w:rsid w:val="00757929"/>
    <w:rsid w:val="007601E1"/>
    <w:rsid w:val="00763EB5"/>
    <w:rsid w:val="00772063"/>
    <w:rsid w:val="00772F59"/>
    <w:rsid w:val="0077342C"/>
    <w:rsid w:val="007753B0"/>
    <w:rsid w:val="00782AE1"/>
    <w:rsid w:val="00783179"/>
    <w:rsid w:val="007842D5"/>
    <w:rsid w:val="00793574"/>
    <w:rsid w:val="00794DB4"/>
    <w:rsid w:val="007A26B0"/>
    <w:rsid w:val="007A32E5"/>
    <w:rsid w:val="007A42AD"/>
    <w:rsid w:val="007A4345"/>
    <w:rsid w:val="007B0A21"/>
    <w:rsid w:val="007B1D53"/>
    <w:rsid w:val="007B4229"/>
    <w:rsid w:val="007B74F7"/>
    <w:rsid w:val="007C687B"/>
    <w:rsid w:val="007C75EA"/>
    <w:rsid w:val="007D0649"/>
    <w:rsid w:val="007D08F5"/>
    <w:rsid w:val="007D3298"/>
    <w:rsid w:val="007D37C2"/>
    <w:rsid w:val="007D7EC1"/>
    <w:rsid w:val="007E0164"/>
    <w:rsid w:val="007E1F38"/>
    <w:rsid w:val="007E2528"/>
    <w:rsid w:val="007E274B"/>
    <w:rsid w:val="007F0ECB"/>
    <w:rsid w:val="007F16F0"/>
    <w:rsid w:val="007F26AC"/>
    <w:rsid w:val="007F3123"/>
    <w:rsid w:val="007F68D6"/>
    <w:rsid w:val="00800E20"/>
    <w:rsid w:val="00801325"/>
    <w:rsid w:val="00801921"/>
    <w:rsid w:val="00802C81"/>
    <w:rsid w:val="00805443"/>
    <w:rsid w:val="00806353"/>
    <w:rsid w:val="008164A4"/>
    <w:rsid w:val="00816AAB"/>
    <w:rsid w:val="0082082D"/>
    <w:rsid w:val="00820B0D"/>
    <w:rsid w:val="00823FB3"/>
    <w:rsid w:val="0082772C"/>
    <w:rsid w:val="00832751"/>
    <w:rsid w:val="00833D66"/>
    <w:rsid w:val="00834663"/>
    <w:rsid w:val="0083636A"/>
    <w:rsid w:val="00840066"/>
    <w:rsid w:val="00840707"/>
    <w:rsid w:val="00844531"/>
    <w:rsid w:val="00844B52"/>
    <w:rsid w:val="00845BA0"/>
    <w:rsid w:val="008517D3"/>
    <w:rsid w:val="0086009A"/>
    <w:rsid w:val="008616EA"/>
    <w:rsid w:val="00866163"/>
    <w:rsid w:val="00867C44"/>
    <w:rsid w:val="00872AED"/>
    <w:rsid w:val="0087452F"/>
    <w:rsid w:val="00876406"/>
    <w:rsid w:val="008815F4"/>
    <w:rsid w:val="00881755"/>
    <w:rsid w:val="00881B57"/>
    <w:rsid w:val="00882E19"/>
    <w:rsid w:val="00883225"/>
    <w:rsid w:val="00883F02"/>
    <w:rsid w:val="008846DC"/>
    <w:rsid w:val="00885862"/>
    <w:rsid w:val="00885C52"/>
    <w:rsid w:val="00887192"/>
    <w:rsid w:val="00887AC9"/>
    <w:rsid w:val="00890D65"/>
    <w:rsid w:val="00892525"/>
    <w:rsid w:val="00892C3C"/>
    <w:rsid w:val="00894885"/>
    <w:rsid w:val="008949E2"/>
    <w:rsid w:val="008A1A6D"/>
    <w:rsid w:val="008A1ACF"/>
    <w:rsid w:val="008A2009"/>
    <w:rsid w:val="008A46A4"/>
    <w:rsid w:val="008A5064"/>
    <w:rsid w:val="008B4A32"/>
    <w:rsid w:val="008B5A38"/>
    <w:rsid w:val="008B62ED"/>
    <w:rsid w:val="008C04D6"/>
    <w:rsid w:val="008C070D"/>
    <w:rsid w:val="008C1072"/>
    <w:rsid w:val="008C19E6"/>
    <w:rsid w:val="008C4ECB"/>
    <w:rsid w:val="008C4F8E"/>
    <w:rsid w:val="008D3638"/>
    <w:rsid w:val="008D49C7"/>
    <w:rsid w:val="008D5229"/>
    <w:rsid w:val="008D570A"/>
    <w:rsid w:val="008E1FC4"/>
    <w:rsid w:val="008E204D"/>
    <w:rsid w:val="008E20E3"/>
    <w:rsid w:val="008E3307"/>
    <w:rsid w:val="008E5DE5"/>
    <w:rsid w:val="008E678A"/>
    <w:rsid w:val="008E6A0F"/>
    <w:rsid w:val="008E6B96"/>
    <w:rsid w:val="008E781D"/>
    <w:rsid w:val="008F0A6E"/>
    <w:rsid w:val="008F4494"/>
    <w:rsid w:val="008F49A8"/>
    <w:rsid w:val="00901034"/>
    <w:rsid w:val="0090160F"/>
    <w:rsid w:val="00903C28"/>
    <w:rsid w:val="009062D6"/>
    <w:rsid w:val="00907BD4"/>
    <w:rsid w:val="00907FEA"/>
    <w:rsid w:val="00913281"/>
    <w:rsid w:val="00914748"/>
    <w:rsid w:val="009175DC"/>
    <w:rsid w:val="00917A55"/>
    <w:rsid w:val="0092505C"/>
    <w:rsid w:val="0092550B"/>
    <w:rsid w:val="00926865"/>
    <w:rsid w:val="00930596"/>
    <w:rsid w:val="00933F4F"/>
    <w:rsid w:val="0093626D"/>
    <w:rsid w:val="00951451"/>
    <w:rsid w:val="00955344"/>
    <w:rsid w:val="00955C09"/>
    <w:rsid w:val="00955FF5"/>
    <w:rsid w:val="0095794D"/>
    <w:rsid w:val="00957AFE"/>
    <w:rsid w:val="009610A2"/>
    <w:rsid w:val="00964FD3"/>
    <w:rsid w:val="00965632"/>
    <w:rsid w:val="00966068"/>
    <w:rsid w:val="00971270"/>
    <w:rsid w:val="00973508"/>
    <w:rsid w:val="00973564"/>
    <w:rsid w:val="009739ED"/>
    <w:rsid w:val="009750C0"/>
    <w:rsid w:val="00980F97"/>
    <w:rsid w:val="00985A24"/>
    <w:rsid w:val="0098685C"/>
    <w:rsid w:val="009901EC"/>
    <w:rsid w:val="0099073A"/>
    <w:rsid w:val="00991A99"/>
    <w:rsid w:val="00991BCC"/>
    <w:rsid w:val="009926DA"/>
    <w:rsid w:val="00992745"/>
    <w:rsid w:val="009928F4"/>
    <w:rsid w:val="0099515C"/>
    <w:rsid w:val="00995D97"/>
    <w:rsid w:val="009A2768"/>
    <w:rsid w:val="009A344E"/>
    <w:rsid w:val="009A59B7"/>
    <w:rsid w:val="009A624E"/>
    <w:rsid w:val="009B2733"/>
    <w:rsid w:val="009B2D73"/>
    <w:rsid w:val="009B564A"/>
    <w:rsid w:val="009B7575"/>
    <w:rsid w:val="009C0D45"/>
    <w:rsid w:val="009C1168"/>
    <w:rsid w:val="009C6DE5"/>
    <w:rsid w:val="009C7EF6"/>
    <w:rsid w:val="009D0F18"/>
    <w:rsid w:val="009D34BE"/>
    <w:rsid w:val="009D617B"/>
    <w:rsid w:val="009D7E68"/>
    <w:rsid w:val="009E372A"/>
    <w:rsid w:val="009E3F85"/>
    <w:rsid w:val="009E4268"/>
    <w:rsid w:val="009E4747"/>
    <w:rsid w:val="009E58D3"/>
    <w:rsid w:val="009E7562"/>
    <w:rsid w:val="009F3084"/>
    <w:rsid w:val="009F3973"/>
    <w:rsid w:val="009F407A"/>
    <w:rsid w:val="009F4AC9"/>
    <w:rsid w:val="009F6F50"/>
    <w:rsid w:val="00A00D6A"/>
    <w:rsid w:val="00A02C1F"/>
    <w:rsid w:val="00A07D40"/>
    <w:rsid w:val="00A11587"/>
    <w:rsid w:val="00A119AD"/>
    <w:rsid w:val="00A12FBC"/>
    <w:rsid w:val="00A1494A"/>
    <w:rsid w:val="00A15A80"/>
    <w:rsid w:val="00A17D08"/>
    <w:rsid w:val="00A217FC"/>
    <w:rsid w:val="00A248B1"/>
    <w:rsid w:val="00A30DD2"/>
    <w:rsid w:val="00A310A5"/>
    <w:rsid w:val="00A31896"/>
    <w:rsid w:val="00A33F4C"/>
    <w:rsid w:val="00A36B6B"/>
    <w:rsid w:val="00A37018"/>
    <w:rsid w:val="00A41444"/>
    <w:rsid w:val="00A41A9C"/>
    <w:rsid w:val="00A449FA"/>
    <w:rsid w:val="00A44DEE"/>
    <w:rsid w:val="00A45729"/>
    <w:rsid w:val="00A46C2A"/>
    <w:rsid w:val="00A5043F"/>
    <w:rsid w:val="00A52023"/>
    <w:rsid w:val="00A530C0"/>
    <w:rsid w:val="00A567F7"/>
    <w:rsid w:val="00A60348"/>
    <w:rsid w:val="00A6325B"/>
    <w:rsid w:val="00A635E4"/>
    <w:rsid w:val="00A65616"/>
    <w:rsid w:val="00A65C58"/>
    <w:rsid w:val="00A72122"/>
    <w:rsid w:val="00A7460E"/>
    <w:rsid w:val="00A80A63"/>
    <w:rsid w:val="00A81285"/>
    <w:rsid w:val="00A8188E"/>
    <w:rsid w:val="00A834EB"/>
    <w:rsid w:val="00A84119"/>
    <w:rsid w:val="00A87CA6"/>
    <w:rsid w:val="00A90952"/>
    <w:rsid w:val="00A92182"/>
    <w:rsid w:val="00A925CE"/>
    <w:rsid w:val="00A93AB9"/>
    <w:rsid w:val="00A95127"/>
    <w:rsid w:val="00A95670"/>
    <w:rsid w:val="00AA0DDE"/>
    <w:rsid w:val="00AA21A8"/>
    <w:rsid w:val="00AA31E5"/>
    <w:rsid w:val="00AB0035"/>
    <w:rsid w:val="00AB36F1"/>
    <w:rsid w:val="00AB4909"/>
    <w:rsid w:val="00AB73AD"/>
    <w:rsid w:val="00AC0B70"/>
    <w:rsid w:val="00AC287E"/>
    <w:rsid w:val="00AC2AA8"/>
    <w:rsid w:val="00AC2BA3"/>
    <w:rsid w:val="00AC4028"/>
    <w:rsid w:val="00AC6376"/>
    <w:rsid w:val="00AC699F"/>
    <w:rsid w:val="00AD0BAE"/>
    <w:rsid w:val="00AD12E1"/>
    <w:rsid w:val="00AD27F4"/>
    <w:rsid w:val="00AD3A9B"/>
    <w:rsid w:val="00AD40B1"/>
    <w:rsid w:val="00AD614F"/>
    <w:rsid w:val="00AE0553"/>
    <w:rsid w:val="00AE2B53"/>
    <w:rsid w:val="00AE3F5C"/>
    <w:rsid w:val="00AE44AA"/>
    <w:rsid w:val="00AF0690"/>
    <w:rsid w:val="00AF097D"/>
    <w:rsid w:val="00AF194C"/>
    <w:rsid w:val="00AF196D"/>
    <w:rsid w:val="00AF5253"/>
    <w:rsid w:val="00AF6D1E"/>
    <w:rsid w:val="00B009BF"/>
    <w:rsid w:val="00B02109"/>
    <w:rsid w:val="00B02E54"/>
    <w:rsid w:val="00B02EC6"/>
    <w:rsid w:val="00B066D0"/>
    <w:rsid w:val="00B06FF9"/>
    <w:rsid w:val="00B150A3"/>
    <w:rsid w:val="00B152D5"/>
    <w:rsid w:val="00B236CA"/>
    <w:rsid w:val="00B2385E"/>
    <w:rsid w:val="00B25429"/>
    <w:rsid w:val="00B255D5"/>
    <w:rsid w:val="00B25C86"/>
    <w:rsid w:val="00B2654E"/>
    <w:rsid w:val="00B26B75"/>
    <w:rsid w:val="00B3053C"/>
    <w:rsid w:val="00B34173"/>
    <w:rsid w:val="00B37632"/>
    <w:rsid w:val="00B37720"/>
    <w:rsid w:val="00B41A22"/>
    <w:rsid w:val="00B422CF"/>
    <w:rsid w:val="00B42B86"/>
    <w:rsid w:val="00B43EA6"/>
    <w:rsid w:val="00B44A1B"/>
    <w:rsid w:val="00B45D33"/>
    <w:rsid w:val="00B4696C"/>
    <w:rsid w:val="00B47714"/>
    <w:rsid w:val="00B50D07"/>
    <w:rsid w:val="00B51269"/>
    <w:rsid w:val="00B52554"/>
    <w:rsid w:val="00B53C29"/>
    <w:rsid w:val="00B60E18"/>
    <w:rsid w:val="00B64FBA"/>
    <w:rsid w:val="00B71F50"/>
    <w:rsid w:val="00B73133"/>
    <w:rsid w:val="00B73982"/>
    <w:rsid w:val="00B76B6E"/>
    <w:rsid w:val="00B776FC"/>
    <w:rsid w:val="00B80FAF"/>
    <w:rsid w:val="00B83F9F"/>
    <w:rsid w:val="00B85375"/>
    <w:rsid w:val="00B8555F"/>
    <w:rsid w:val="00B90A00"/>
    <w:rsid w:val="00B918D9"/>
    <w:rsid w:val="00B9258C"/>
    <w:rsid w:val="00B92C3C"/>
    <w:rsid w:val="00B9515C"/>
    <w:rsid w:val="00B95683"/>
    <w:rsid w:val="00BA1BB5"/>
    <w:rsid w:val="00BA2733"/>
    <w:rsid w:val="00BA2C95"/>
    <w:rsid w:val="00BA5C1A"/>
    <w:rsid w:val="00BA7BEE"/>
    <w:rsid w:val="00BB4029"/>
    <w:rsid w:val="00BB623E"/>
    <w:rsid w:val="00BC09C3"/>
    <w:rsid w:val="00BC412E"/>
    <w:rsid w:val="00BC4A79"/>
    <w:rsid w:val="00BC4BD6"/>
    <w:rsid w:val="00BC5AD4"/>
    <w:rsid w:val="00BC65EC"/>
    <w:rsid w:val="00BD3020"/>
    <w:rsid w:val="00BD4163"/>
    <w:rsid w:val="00BD5539"/>
    <w:rsid w:val="00BD6F73"/>
    <w:rsid w:val="00BE4411"/>
    <w:rsid w:val="00BE5507"/>
    <w:rsid w:val="00BE6004"/>
    <w:rsid w:val="00BE73B4"/>
    <w:rsid w:val="00BF0AAB"/>
    <w:rsid w:val="00BF0D2B"/>
    <w:rsid w:val="00BF5A9A"/>
    <w:rsid w:val="00C02A3E"/>
    <w:rsid w:val="00C03A26"/>
    <w:rsid w:val="00C046D0"/>
    <w:rsid w:val="00C07389"/>
    <w:rsid w:val="00C1615D"/>
    <w:rsid w:val="00C21609"/>
    <w:rsid w:val="00C22EC0"/>
    <w:rsid w:val="00C245E1"/>
    <w:rsid w:val="00C2460D"/>
    <w:rsid w:val="00C2469B"/>
    <w:rsid w:val="00C25D79"/>
    <w:rsid w:val="00C26DBF"/>
    <w:rsid w:val="00C27594"/>
    <w:rsid w:val="00C317A7"/>
    <w:rsid w:val="00C32CA6"/>
    <w:rsid w:val="00C40491"/>
    <w:rsid w:val="00C405AE"/>
    <w:rsid w:val="00C448B8"/>
    <w:rsid w:val="00C516BC"/>
    <w:rsid w:val="00C60884"/>
    <w:rsid w:val="00C61176"/>
    <w:rsid w:val="00C62010"/>
    <w:rsid w:val="00C6554F"/>
    <w:rsid w:val="00C65A8A"/>
    <w:rsid w:val="00C66650"/>
    <w:rsid w:val="00C70355"/>
    <w:rsid w:val="00C70ACC"/>
    <w:rsid w:val="00C71AF8"/>
    <w:rsid w:val="00C72925"/>
    <w:rsid w:val="00C762A5"/>
    <w:rsid w:val="00C77962"/>
    <w:rsid w:val="00C80B17"/>
    <w:rsid w:val="00C81279"/>
    <w:rsid w:val="00C83B71"/>
    <w:rsid w:val="00C84857"/>
    <w:rsid w:val="00C86B24"/>
    <w:rsid w:val="00C872CB"/>
    <w:rsid w:val="00C9314C"/>
    <w:rsid w:val="00C934FB"/>
    <w:rsid w:val="00C95AE6"/>
    <w:rsid w:val="00CA1776"/>
    <w:rsid w:val="00CA4525"/>
    <w:rsid w:val="00CA4D87"/>
    <w:rsid w:val="00CA643A"/>
    <w:rsid w:val="00CB2CDA"/>
    <w:rsid w:val="00CB7F9B"/>
    <w:rsid w:val="00CC2FE7"/>
    <w:rsid w:val="00CC55E4"/>
    <w:rsid w:val="00CC570D"/>
    <w:rsid w:val="00CD05D9"/>
    <w:rsid w:val="00CD1340"/>
    <w:rsid w:val="00CD1FD2"/>
    <w:rsid w:val="00CD2550"/>
    <w:rsid w:val="00CD2DB8"/>
    <w:rsid w:val="00CD4B83"/>
    <w:rsid w:val="00CD7191"/>
    <w:rsid w:val="00CE2278"/>
    <w:rsid w:val="00CE305C"/>
    <w:rsid w:val="00CE3A9F"/>
    <w:rsid w:val="00CE4CE1"/>
    <w:rsid w:val="00CE7059"/>
    <w:rsid w:val="00CF684D"/>
    <w:rsid w:val="00D03E5F"/>
    <w:rsid w:val="00D04DA5"/>
    <w:rsid w:val="00D077C1"/>
    <w:rsid w:val="00D07D0F"/>
    <w:rsid w:val="00D11CF0"/>
    <w:rsid w:val="00D14651"/>
    <w:rsid w:val="00D16638"/>
    <w:rsid w:val="00D16CF0"/>
    <w:rsid w:val="00D24771"/>
    <w:rsid w:val="00D26887"/>
    <w:rsid w:val="00D26CFB"/>
    <w:rsid w:val="00D2755C"/>
    <w:rsid w:val="00D27916"/>
    <w:rsid w:val="00D30B8D"/>
    <w:rsid w:val="00D31851"/>
    <w:rsid w:val="00D3331E"/>
    <w:rsid w:val="00D33C15"/>
    <w:rsid w:val="00D356B8"/>
    <w:rsid w:val="00D368E0"/>
    <w:rsid w:val="00D40FD3"/>
    <w:rsid w:val="00D41A4F"/>
    <w:rsid w:val="00D44DF8"/>
    <w:rsid w:val="00D50474"/>
    <w:rsid w:val="00D504A7"/>
    <w:rsid w:val="00D51C5E"/>
    <w:rsid w:val="00D526D6"/>
    <w:rsid w:val="00D5394A"/>
    <w:rsid w:val="00D53DB1"/>
    <w:rsid w:val="00D56E34"/>
    <w:rsid w:val="00D57D94"/>
    <w:rsid w:val="00D6721E"/>
    <w:rsid w:val="00D7000D"/>
    <w:rsid w:val="00D71B73"/>
    <w:rsid w:val="00D7422D"/>
    <w:rsid w:val="00D7620E"/>
    <w:rsid w:val="00D8012C"/>
    <w:rsid w:val="00D8030C"/>
    <w:rsid w:val="00D81E5F"/>
    <w:rsid w:val="00D861D1"/>
    <w:rsid w:val="00D87946"/>
    <w:rsid w:val="00D879F9"/>
    <w:rsid w:val="00D92294"/>
    <w:rsid w:val="00D9270C"/>
    <w:rsid w:val="00D951B9"/>
    <w:rsid w:val="00DA1570"/>
    <w:rsid w:val="00DA2D94"/>
    <w:rsid w:val="00DA30D1"/>
    <w:rsid w:val="00DA511F"/>
    <w:rsid w:val="00DA5422"/>
    <w:rsid w:val="00DB21DC"/>
    <w:rsid w:val="00DB6D9A"/>
    <w:rsid w:val="00DC0F5C"/>
    <w:rsid w:val="00DC2449"/>
    <w:rsid w:val="00DC3473"/>
    <w:rsid w:val="00DC3CF5"/>
    <w:rsid w:val="00DC584E"/>
    <w:rsid w:val="00DC659C"/>
    <w:rsid w:val="00DD0F7A"/>
    <w:rsid w:val="00DD202A"/>
    <w:rsid w:val="00DD4461"/>
    <w:rsid w:val="00DE0562"/>
    <w:rsid w:val="00DE1ED1"/>
    <w:rsid w:val="00DE2487"/>
    <w:rsid w:val="00DE356F"/>
    <w:rsid w:val="00DE3B9A"/>
    <w:rsid w:val="00DE3EA5"/>
    <w:rsid w:val="00DE756A"/>
    <w:rsid w:val="00DE7650"/>
    <w:rsid w:val="00DF0102"/>
    <w:rsid w:val="00DF2D1E"/>
    <w:rsid w:val="00DF31CE"/>
    <w:rsid w:val="00DF4F88"/>
    <w:rsid w:val="00E00BAB"/>
    <w:rsid w:val="00E00E6B"/>
    <w:rsid w:val="00E05FAB"/>
    <w:rsid w:val="00E122E8"/>
    <w:rsid w:val="00E144C7"/>
    <w:rsid w:val="00E1602C"/>
    <w:rsid w:val="00E20050"/>
    <w:rsid w:val="00E200B7"/>
    <w:rsid w:val="00E2157C"/>
    <w:rsid w:val="00E231FE"/>
    <w:rsid w:val="00E23FC2"/>
    <w:rsid w:val="00E25BEB"/>
    <w:rsid w:val="00E27D47"/>
    <w:rsid w:val="00E30205"/>
    <w:rsid w:val="00E31F31"/>
    <w:rsid w:val="00E32495"/>
    <w:rsid w:val="00E333B3"/>
    <w:rsid w:val="00E355B3"/>
    <w:rsid w:val="00E3590B"/>
    <w:rsid w:val="00E36FB2"/>
    <w:rsid w:val="00E37A7E"/>
    <w:rsid w:val="00E40E6C"/>
    <w:rsid w:val="00E4143F"/>
    <w:rsid w:val="00E435F1"/>
    <w:rsid w:val="00E465AB"/>
    <w:rsid w:val="00E50923"/>
    <w:rsid w:val="00E50C93"/>
    <w:rsid w:val="00E520CD"/>
    <w:rsid w:val="00E531CA"/>
    <w:rsid w:val="00E56121"/>
    <w:rsid w:val="00E64DA9"/>
    <w:rsid w:val="00E66E15"/>
    <w:rsid w:val="00E67A0D"/>
    <w:rsid w:val="00E7220C"/>
    <w:rsid w:val="00E7290B"/>
    <w:rsid w:val="00E730D6"/>
    <w:rsid w:val="00E74F09"/>
    <w:rsid w:val="00E75770"/>
    <w:rsid w:val="00E764EC"/>
    <w:rsid w:val="00E7787F"/>
    <w:rsid w:val="00E8142A"/>
    <w:rsid w:val="00E833FA"/>
    <w:rsid w:val="00E905BF"/>
    <w:rsid w:val="00E9482A"/>
    <w:rsid w:val="00E96FD5"/>
    <w:rsid w:val="00E97791"/>
    <w:rsid w:val="00EA7E19"/>
    <w:rsid w:val="00EB79D0"/>
    <w:rsid w:val="00EC04F6"/>
    <w:rsid w:val="00EC6F42"/>
    <w:rsid w:val="00ED1991"/>
    <w:rsid w:val="00ED212D"/>
    <w:rsid w:val="00ED2D63"/>
    <w:rsid w:val="00ED49E9"/>
    <w:rsid w:val="00ED680E"/>
    <w:rsid w:val="00ED71C8"/>
    <w:rsid w:val="00EE09BA"/>
    <w:rsid w:val="00EE1F92"/>
    <w:rsid w:val="00EE20F2"/>
    <w:rsid w:val="00EE3306"/>
    <w:rsid w:val="00EE5EFA"/>
    <w:rsid w:val="00EF1DD7"/>
    <w:rsid w:val="00EF7416"/>
    <w:rsid w:val="00F020D0"/>
    <w:rsid w:val="00F05A87"/>
    <w:rsid w:val="00F07D8E"/>
    <w:rsid w:val="00F105AB"/>
    <w:rsid w:val="00F125E4"/>
    <w:rsid w:val="00F13445"/>
    <w:rsid w:val="00F15D06"/>
    <w:rsid w:val="00F17B7D"/>
    <w:rsid w:val="00F20350"/>
    <w:rsid w:val="00F2113B"/>
    <w:rsid w:val="00F22678"/>
    <w:rsid w:val="00F23FAC"/>
    <w:rsid w:val="00F240BD"/>
    <w:rsid w:val="00F24EEA"/>
    <w:rsid w:val="00F25377"/>
    <w:rsid w:val="00F25A78"/>
    <w:rsid w:val="00F30988"/>
    <w:rsid w:val="00F31936"/>
    <w:rsid w:val="00F36597"/>
    <w:rsid w:val="00F3751C"/>
    <w:rsid w:val="00F37DF2"/>
    <w:rsid w:val="00F40527"/>
    <w:rsid w:val="00F417C9"/>
    <w:rsid w:val="00F44150"/>
    <w:rsid w:val="00F45431"/>
    <w:rsid w:val="00F45718"/>
    <w:rsid w:val="00F46D2F"/>
    <w:rsid w:val="00F46F42"/>
    <w:rsid w:val="00F47645"/>
    <w:rsid w:val="00F50B1E"/>
    <w:rsid w:val="00F52A02"/>
    <w:rsid w:val="00F52C35"/>
    <w:rsid w:val="00F54587"/>
    <w:rsid w:val="00F55401"/>
    <w:rsid w:val="00F575A8"/>
    <w:rsid w:val="00F627DC"/>
    <w:rsid w:val="00F651F9"/>
    <w:rsid w:val="00F703D0"/>
    <w:rsid w:val="00F70E94"/>
    <w:rsid w:val="00F73C24"/>
    <w:rsid w:val="00F759BC"/>
    <w:rsid w:val="00F7725D"/>
    <w:rsid w:val="00F77FBF"/>
    <w:rsid w:val="00F801A0"/>
    <w:rsid w:val="00F80378"/>
    <w:rsid w:val="00F81507"/>
    <w:rsid w:val="00F875BA"/>
    <w:rsid w:val="00F87C39"/>
    <w:rsid w:val="00F92741"/>
    <w:rsid w:val="00F95B0B"/>
    <w:rsid w:val="00F95D18"/>
    <w:rsid w:val="00F95DC4"/>
    <w:rsid w:val="00FA0986"/>
    <w:rsid w:val="00FA1C8F"/>
    <w:rsid w:val="00FA48A0"/>
    <w:rsid w:val="00FA5C4E"/>
    <w:rsid w:val="00FA6408"/>
    <w:rsid w:val="00FA79B7"/>
    <w:rsid w:val="00FB41B2"/>
    <w:rsid w:val="00FB4850"/>
    <w:rsid w:val="00FB651D"/>
    <w:rsid w:val="00FC0C0B"/>
    <w:rsid w:val="00FC36FF"/>
    <w:rsid w:val="00FC66C6"/>
    <w:rsid w:val="00FC7748"/>
    <w:rsid w:val="00FC79B8"/>
    <w:rsid w:val="00FD179B"/>
    <w:rsid w:val="00FD7815"/>
    <w:rsid w:val="00FD7A49"/>
    <w:rsid w:val="00FE0618"/>
    <w:rsid w:val="00FE1006"/>
    <w:rsid w:val="00FE4943"/>
    <w:rsid w:val="00FF1FF4"/>
    <w:rsid w:val="00FF520D"/>
    <w:rsid w:val="00FF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horizontal-relative:page;mso-position-vertical-relative:page" fill="f" fillcolor="white" stroke="f">
      <v:fill color="white" on="f"/>
      <v:stroke on="f"/>
      <o:colormru v:ext="edit" colors="#b87b00,#060,#ffb829,#ffdf9f,#567246,#ffd175,#fde4b1"/>
    </o:shapedefaults>
    <o:shapelayout v:ext="edit">
      <o:idmap v:ext="edit" data="1"/>
    </o:shapelayout>
  </w:shapeDefaults>
  <w:decimalSymbol w:val="."/>
  <w:listSeparator w:val=","/>
  <w14:docId w14:val="75BBC841"/>
  <w15:docId w15:val="{020355D0-3CD2-4D05-A483-03935C0B4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9515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504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inebodytext">
    <w:name w:val="vine body text"/>
    <w:basedOn w:val="Normal"/>
    <w:link w:val="vinebodytextChar"/>
    <w:rsid w:val="007F16F0"/>
    <w:pPr>
      <w:spacing w:line="280" w:lineRule="exact"/>
    </w:pPr>
    <w:rPr>
      <w:sz w:val="22"/>
      <w:szCs w:val="20"/>
    </w:rPr>
  </w:style>
  <w:style w:type="paragraph" w:customStyle="1" w:styleId="vinebodyhead">
    <w:name w:val="vine body head"/>
    <w:basedOn w:val="Normal"/>
    <w:link w:val="vinebodyheadChar"/>
    <w:rsid w:val="007F16F0"/>
    <w:pPr>
      <w:spacing w:line="280" w:lineRule="exact"/>
    </w:pPr>
    <w:rPr>
      <w:rFonts w:ascii="Arial Black" w:hAnsi="Arial Black"/>
      <w:bCs/>
      <w:color w:val="000000"/>
      <w:sz w:val="22"/>
      <w:szCs w:val="20"/>
    </w:rPr>
  </w:style>
  <w:style w:type="character" w:customStyle="1" w:styleId="vinebodytextChar">
    <w:name w:val="vine body text Char"/>
    <w:link w:val="vinebodytext"/>
    <w:rsid w:val="007F16F0"/>
    <w:rPr>
      <w:sz w:val="22"/>
      <w:lang w:val="en-US" w:eastAsia="en-US" w:bidi="ar-SA"/>
    </w:rPr>
  </w:style>
  <w:style w:type="character" w:customStyle="1" w:styleId="vinebodyheadChar">
    <w:name w:val="vine body head Char"/>
    <w:link w:val="vinebodyhead"/>
    <w:rsid w:val="007F16F0"/>
    <w:rPr>
      <w:rFonts w:ascii="Arial Black" w:hAnsi="Arial Black"/>
      <w:bCs/>
      <w:color w:val="000000"/>
      <w:sz w:val="22"/>
      <w:lang w:val="en-US" w:eastAsia="en-US" w:bidi="ar-SA"/>
    </w:rPr>
  </w:style>
  <w:style w:type="paragraph" w:styleId="Footer">
    <w:name w:val="footer"/>
    <w:basedOn w:val="Normal"/>
    <w:link w:val="FooterChar"/>
    <w:uiPriority w:val="99"/>
    <w:rsid w:val="009E58D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E58D3"/>
  </w:style>
  <w:style w:type="paragraph" w:styleId="Header">
    <w:name w:val="header"/>
    <w:basedOn w:val="Normal"/>
    <w:link w:val="HeaderChar"/>
    <w:rsid w:val="008A506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8A5064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0A4660"/>
    <w:rPr>
      <w:sz w:val="24"/>
      <w:szCs w:val="24"/>
    </w:rPr>
  </w:style>
  <w:style w:type="paragraph" w:styleId="BalloonText">
    <w:name w:val="Balloon Text"/>
    <w:basedOn w:val="Normal"/>
    <w:link w:val="BalloonTextChar"/>
    <w:rsid w:val="000126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126A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516B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7F0ECB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3ED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C6F4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EC6F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nyl@vineyardutah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Bruce Parker</dc:creator>
  <cp:lastModifiedBy>Tony Lara</cp:lastModifiedBy>
  <cp:revision>6</cp:revision>
  <cp:lastPrinted>2024-04-30T22:50:00Z</cp:lastPrinted>
  <dcterms:created xsi:type="dcterms:W3CDTF">2024-07-01T19:34:00Z</dcterms:created>
  <dcterms:modified xsi:type="dcterms:W3CDTF">2024-07-01T19:45:00Z</dcterms:modified>
</cp:coreProperties>
</file>