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299E1" w14:textId="65914225" w:rsidR="007F1442" w:rsidRDefault="005C4CA4" w:rsidP="00481F5C">
      <w:pPr>
        <w:pStyle w:val="NoSpacing"/>
      </w:pPr>
      <w:r>
        <w:t>Council Meeting</w:t>
      </w:r>
    </w:p>
    <w:p w14:paraId="6BD4DDDD" w14:textId="5B283D33" w:rsidR="00481F5C" w:rsidRDefault="00481F5C" w:rsidP="00481F5C">
      <w:pPr>
        <w:pStyle w:val="NoSpacing"/>
      </w:pPr>
      <w:r>
        <w:t>June 4, 2024</w:t>
      </w:r>
    </w:p>
    <w:p w14:paraId="4879C075" w14:textId="77777777" w:rsidR="00481F5C" w:rsidRDefault="00481F5C" w:rsidP="00481F5C">
      <w:pPr>
        <w:pStyle w:val="NoSpacing"/>
      </w:pPr>
    </w:p>
    <w:p w14:paraId="00806D3C" w14:textId="280FEC1E" w:rsidR="00481F5C" w:rsidRDefault="00481F5C" w:rsidP="00481F5C">
      <w:pPr>
        <w:pStyle w:val="NoSpacing"/>
      </w:pPr>
      <w:r>
        <w:t>PRESENT:  Mayor Avery</w:t>
      </w:r>
    </w:p>
    <w:p w14:paraId="4B8D7BFD" w14:textId="77777777" w:rsidR="00481F5C" w:rsidRDefault="00481F5C" w:rsidP="00481F5C">
      <w:pPr>
        <w:pStyle w:val="NoSpacing"/>
      </w:pPr>
    </w:p>
    <w:p w14:paraId="1242AC79" w14:textId="42104E7C" w:rsidR="00481F5C" w:rsidRDefault="00481F5C" w:rsidP="00481F5C">
      <w:pPr>
        <w:pStyle w:val="NoSpacing"/>
      </w:pPr>
      <w:r>
        <w:t>COUNCIL MEMBERS:  Co. Logston</w:t>
      </w:r>
    </w:p>
    <w:p w14:paraId="3A2BABD2" w14:textId="71E8E3FE" w:rsidR="00481F5C" w:rsidRDefault="00481F5C" w:rsidP="00481F5C">
      <w:pPr>
        <w:pStyle w:val="NoSpacing"/>
      </w:pPr>
      <w:r>
        <w:t xml:space="preserve">                                       Co. Abeyta</w:t>
      </w:r>
    </w:p>
    <w:p w14:paraId="49ABD10A" w14:textId="2E1CAD18" w:rsidR="00481F5C" w:rsidRDefault="00481F5C" w:rsidP="00481F5C">
      <w:pPr>
        <w:pStyle w:val="NoSpacing"/>
      </w:pPr>
      <w:r>
        <w:t xml:space="preserve">                                       Co. Ferguson</w:t>
      </w:r>
    </w:p>
    <w:p w14:paraId="50B5479E" w14:textId="7E4758DE" w:rsidR="00481F5C" w:rsidRDefault="00481F5C" w:rsidP="00481F5C">
      <w:pPr>
        <w:pStyle w:val="NoSpacing"/>
      </w:pPr>
      <w:r>
        <w:t xml:space="preserve">                                       Co. Stewart</w:t>
      </w:r>
    </w:p>
    <w:p w14:paraId="552F906C" w14:textId="77777777" w:rsidR="00481F5C" w:rsidRDefault="00481F5C" w:rsidP="00481F5C">
      <w:pPr>
        <w:pStyle w:val="NoSpacing"/>
      </w:pPr>
    </w:p>
    <w:p w14:paraId="378AF22F" w14:textId="4771EE8D" w:rsidR="00481F5C" w:rsidRDefault="00481F5C" w:rsidP="00481F5C">
      <w:pPr>
        <w:pStyle w:val="NoSpacing"/>
      </w:pPr>
      <w:r>
        <w:t>EXCUSED:  Co. Robinett</w:t>
      </w:r>
    </w:p>
    <w:p w14:paraId="3F93469D" w14:textId="77777777" w:rsidR="002D0302" w:rsidRDefault="002D0302" w:rsidP="00481F5C">
      <w:pPr>
        <w:pStyle w:val="NoSpacing"/>
      </w:pPr>
    </w:p>
    <w:p w14:paraId="3DAD30C5" w14:textId="669A6CE1" w:rsidR="002D0302" w:rsidRDefault="002D0302" w:rsidP="00481F5C">
      <w:pPr>
        <w:pStyle w:val="NoSpacing"/>
      </w:pPr>
      <w:r>
        <w:t>Work Meeting 5:30 P.M.</w:t>
      </w:r>
    </w:p>
    <w:p w14:paraId="0D5FCC78" w14:textId="77777777" w:rsidR="002D0302" w:rsidRDefault="002D0302" w:rsidP="00481F5C">
      <w:pPr>
        <w:pStyle w:val="NoSpacing"/>
      </w:pPr>
    </w:p>
    <w:p w14:paraId="69BAF9EE" w14:textId="776AB916" w:rsidR="002D0302" w:rsidRDefault="005C4CA4" w:rsidP="00481F5C">
      <w:pPr>
        <w:pStyle w:val="NoSpacing"/>
      </w:pPr>
      <w:r>
        <w:t>The mayor</w:t>
      </w:r>
      <w:r w:rsidR="002D0302">
        <w:t xml:space="preserve"> introduces to </w:t>
      </w:r>
      <w:r>
        <w:t>the council</w:t>
      </w:r>
      <w:r w:rsidR="002D0302">
        <w:t xml:space="preserve"> Tim Johnson, Human Resources. Mayor states that we had Tim come on board to help with some HR issues that we </w:t>
      </w:r>
      <w:r>
        <w:t>had,</w:t>
      </w:r>
      <w:r w:rsidR="002D0302">
        <w:t xml:space="preserve"> and we have also had him working on our personnel manual and getting it updated</w:t>
      </w:r>
      <w:r>
        <w:t xml:space="preserve">. </w:t>
      </w:r>
      <w:r w:rsidR="002D0302">
        <w:t xml:space="preserve">Tim goes over the policies that he has worked on </w:t>
      </w:r>
      <w:r w:rsidR="009E4F88">
        <w:t xml:space="preserve">with </w:t>
      </w:r>
      <w:r>
        <w:t>the council</w:t>
      </w:r>
      <w:r w:rsidR="002D0302">
        <w:t>.</w:t>
      </w:r>
      <w:r w:rsidR="00CC0D22">
        <w:t xml:space="preserve"> The one that he goes over is the leave time policy</w:t>
      </w:r>
      <w:r>
        <w:t xml:space="preserve">. </w:t>
      </w:r>
    </w:p>
    <w:p w14:paraId="4F5E19D2" w14:textId="77777777" w:rsidR="001A744E" w:rsidRDefault="001A744E" w:rsidP="00481F5C">
      <w:pPr>
        <w:pStyle w:val="NoSpacing"/>
      </w:pPr>
    </w:p>
    <w:p w14:paraId="6B91EF51" w14:textId="6F187EEA" w:rsidR="0067363C" w:rsidRDefault="00CC0D22" w:rsidP="00481F5C">
      <w:pPr>
        <w:pStyle w:val="NoSpacing"/>
      </w:pPr>
      <w:r>
        <w:t xml:space="preserve">Motion was made by Co. </w:t>
      </w:r>
      <w:r w:rsidR="0067363C">
        <w:t xml:space="preserve">Stewart, </w:t>
      </w:r>
      <w:r>
        <w:t>seconded by Co. L</w:t>
      </w:r>
      <w:r w:rsidR="0067363C">
        <w:t xml:space="preserve">ogston </w:t>
      </w:r>
      <w:r>
        <w:t xml:space="preserve">to </w:t>
      </w:r>
      <w:r w:rsidR="0067363C">
        <w:t xml:space="preserve">adjourn </w:t>
      </w:r>
      <w:r w:rsidR="005C4CA4">
        <w:t>the work</w:t>
      </w:r>
      <w:r w:rsidR="0067363C">
        <w:t xml:space="preserve"> meeting</w:t>
      </w:r>
      <w:r w:rsidR="005C4CA4">
        <w:t xml:space="preserve">. </w:t>
      </w:r>
      <w:r w:rsidR="0067363C">
        <w:t>Motion passed unanimously.</w:t>
      </w:r>
    </w:p>
    <w:p w14:paraId="4E20ACA8" w14:textId="77777777" w:rsidR="0067363C" w:rsidRDefault="0067363C" w:rsidP="00481F5C">
      <w:pPr>
        <w:pStyle w:val="NoSpacing"/>
      </w:pPr>
    </w:p>
    <w:p w14:paraId="7CD3E3FF" w14:textId="5F4BA91B" w:rsidR="001A744E" w:rsidRDefault="001A744E" w:rsidP="00481F5C">
      <w:pPr>
        <w:pStyle w:val="NoSpacing"/>
      </w:pPr>
      <w:r>
        <w:t>Regular Council Meeting – 6:</w:t>
      </w:r>
      <w:r w:rsidR="0067363C">
        <w:t>30 P.M.</w:t>
      </w:r>
    </w:p>
    <w:p w14:paraId="4AECCC4D" w14:textId="77777777" w:rsidR="00481F5C" w:rsidRDefault="00481F5C" w:rsidP="00481F5C">
      <w:pPr>
        <w:pStyle w:val="NoSpacing"/>
      </w:pPr>
    </w:p>
    <w:p w14:paraId="6BB266B3" w14:textId="6C8644A3" w:rsidR="00481F5C" w:rsidRDefault="00481F5C" w:rsidP="00481F5C">
      <w:pPr>
        <w:pStyle w:val="NoSpacing"/>
      </w:pPr>
      <w:r>
        <w:t xml:space="preserve">Regular council meeting was called to order at 6:30 </w:t>
      </w:r>
      <w:r w:rsidR="005C4CA4">
        <w:t xml:space="preserve">P.M. </w:t>
      </w:r>
      <w:r>
        <w:t>Noting those present and stating that proper Notice &amp; Agenda had been posted.</w:t>
      </w:r>
    </w:p>
    <w:p w14:paraId="6C47AA2A" w14:textId="77777777" w:rsidR="00481F5C" w:rsidRDefault="00481F5C" w:rsidP="00481F5C">
      <w:pPr>
        <w:pStyle w:val="NoSpacing"/>
      </w:pPr>
    </w:p>
    <w:p w14:paraId="0C99CCA0" w14:textId="1815711A" w:rsidR="00481F5C" w:rsidRDefault="00481F5C" w:rsidP="00481F5C">
      <w:pPr>
        <w:pStyle w:val="NoSpacing"/>
      </w:pPr>
      <w:r>
        <w:t xml:space="preserve">Minutes:  Motion to approve by Co. </w:t>
      </w:r>
      <w:r w:rsidR="0067363C">
        <w:t>Logston, seconded by Co. Abeyta</w:t>
      </w:r>
      <w:r w:rsidR="005C4CA4">
        <w:t xml:space="preserve">. </w:t>
      </w:r>
      <w:r w:rsidR="0067363C">
        <w:t>Motion passed unanimously.</w:t>
      </w:r>
    </w:p>
    <w:p w14:paraId="4EB6C985" w14:textId="77777777" w:rsidR="0067363C" w:rsidRDefault="0067363C" w:rsidP="00481F5C">
      <w:pPr>
        <w:pStyle w:val="NoSpacing"/>
      </w:pPr>
    </w:p>
    <w:p w14:paraId="09D9719D" w14:textId="5EC3E197" w:rsidR="0067363C" w:rsidRDefault="0067363C" w:rsidP="00481F5C">
      <w:pPr>
        <w:pStyle w:val="NoSpacing"/>
      </w:pPr>
      <w:r>
        <w:t xml:space="preserve">Petitions, </w:t>
      </w:r>
      <w:r w:rsidR="003160AC">
        <w:t>R</w:t>
      </w:r>
      <w:r>
        <w:t xml:space="preserve">emonstrances &amp; </w:t>
      </w:r>
      <w:r w:rsidR="003160AC">
        <w:t>C</w:t>
      </w:r>
      <w:r>
        <w:t>ommunications:</w:t>
      </w:r>
    </w:p>
    <w:p w14:paraId="3B62D8E7" w14:textId="77777777" w:rsidR="0067363C" w:rsidRDefault="0067363C" w:rsidP="00481F5C">
      <w:pPr>
        <w:pStyle w:val="NoSpacing"/>
      </w:pPr>
    </w:p>
    <w:p w14:paraId="46E11146" w14:textId="3C073A0E" w:rsidR="0067363C" w:rsidRDefault="0067363C" w:rsidP="00481F5C">
      <w:pPr>
        <w:pStyle w:val="NoSpacing"/>
      </w:pPr>
      <w:r>
        <w:t>Amanda McIntosh – Hope Squad</w:t>
      </w:r>
      <w:r w:rsidR="001B3A35">
        <w:t xml:space="preserve"> </w:t>
      </w:r>
      <w:r>
        <w:t xml:space="preserve">Suicide </w:t>
      </w:r>
      <w:r w:rsidR="001B3A35">
        <w:t>P</w:t>
      </w:r>
      <w:r>
        <w:t xml:space="preserve">revention </w:t>
      </w:r>
      <w:r w:rsidR="001B3A35">
        <w:t>S</w:t>
      </w:r>
      <w:r>
        <w:t>pecialist</w:t>
      </w:r>
      <w:r w:rsidR="005C4CA4">
        <w:t xml:space="preserve">. </w:t>
      </w:r>
      <w:r w:rsidR="001B3A35">
        <w:t>They w</w:t>
      </w:r>
      <w:r>
        <w:t xml:space="preserve">ould like to host a community </w:t>
      </w:r>
      <w:r w:rsidR="001B3A35">
        <w:t>QPR</w:t>
      </w:r>
      <w:r>
        <w:t xml:space="preserve"> for this area</w:t>
      </w:r>
      <w:r w:rsidR="005C4CA4">
        <w:t xml:space="preserve">. </w:t>
      </w:r>
      <w:r>
        <w:t>This will teach people how to talk to others that need help and also provide information on how to identify and help those with mental health crisis</w:t>
      </w:r>
      <w:r w:rsidR="005C4CA4">
        <w:t xml:space="preserve">. </w:t>
      </w:r>
      <w:r w:rsidR="00B0033D">
        <w:t>Mayor states that they are welcome to utilize this building, just schedule the meetings</w:t>
      </w:r>
      <w:r w:rsidR="005C4CA4">
        <w:t xml:space="preserve">. </w:t>
      </w:r>
    </w:p>
    <w:p w14:paraId="01391CE6" w14:textId="77777777" w:rsidR="00B0033D" w:rsidRDefault="00B0033D" w:rsidP="00481F5C">
      <w:pPr>
        <w:pStyle w:val="NoSpacing"/>
      </w:pPr>
    </w:p>
    <w:p w14:paraId="00772FAD" w14:textId="66591AA3" w:rsidR="00B0033D" w:rsidRDefault="00B0033D" w:rsidP="00481F5C">
      <w:pPr>
        <w:pStyle w:val="NoSpacing"/>
      </w:pPr>
      <w:r>
        <w:t>Cody Valdez – Flow Testing on SCBA’s and Pumps</w:t>
      </w:r>
      <w:r w:rsidR="005C4CA4">
        <w:t xml:space="preserve">. </w:t>
      </w:r>
      <w:r>
        <w:t xml:space="preserve">We have testing coming up and this is something that we have to </w:t>
      </w:r>
      <w:r w:rsidR="005C4CA4">
        <w:t>do,</w:t>
      </w:r>
      <w:r>
        <w:t xml:space="preserve"> and it needs to be done annually</w:t>
      </w:r>
      <w:r w:rsidR="005C4CA4">
        <w:t xml:space="preserve">. </w:t>
      </w:r>
      <w:r>
        <w:t>We do not know of an exact cost</w:t>
      </w:r>
      <w:r w:rsidR="001B3A35">
        <w:t xml:space="preserve"> right now</w:t>
      </w:r>
      <w:proofErr w:type="gramStart"/>
      <w:r>
        <w:t xml:space="preserve">.  </w:t>
      </w:r>
      <w:proofErr w:type="gramEnd"/>
    </w:p>
    <w:p w14:paraId="06E9C0E4" w14:textId="77777777" w:rsidR="00B0033D" w:rsidRDefault="00B0033D" w:rsidP="00481F5C">
      <w:pPr>
        <w:pStyle w:val="NoSpacing"/>
      </w:pPr>
    </w:p>
    <w:p w14:paraId="2DBD2624" w14:textId="192F6E13" w:rsidR="00B0033D" w:rsidRDefault="00B0033D" w:rsidP="00481F5C">
      <w:pPr>
        <w:pStyle w:val="NoSpacing"/>
      </w:pPr>
      <w:r>
        <w:t>Sewer Connection Policy</w:t>
      </w:r>
      <w:r w:rsidR="005C4CA4">
        <w:t xml:space="preserve">. </w:t>
      </w:r>
      <w:r>
        <w:t>Cody states that we do have a policy on sewer connections</w:t>
      </w:r>
      <w:r w:rsidR="005C4CA4">
        <w:t xml:space="preserve">. </w:t>
      </w:r>
      <w:r>
        <w:t>In the policy it states that the city is only responsible for the main line</w:t>
      </w:r>
      <w:r w:rsidR="005C4CA4">
        <w:t xml:space="preserve">. </w:t>
      </w:r>
      <w:r>
        <w:t>The resident is responsible for the lateral to the house</w:t>
      </w:r>
      <w:r w:rsidR="005C4CA4">
        <w:t xml:space="preserve">. </w:t>
      </w:r>
      <w:r>
        <w:t xml:space="preserve">Co. </w:t>
      </w:r>
      <w:r w:rsidR="003160AC">
        <w:t>L</w:t>
      </w:r>
      <w:r>
        <w:t xml:space="preserve">ogston states that we need to stick to what our policy states. </w:t>
      </w:r>
      <w:r w:rsidR="00793285">
        <w:t xml:space="preserve">Motion </w:t>
      </w:r>
      <w:r w:rsidR="001B3A35">
        <w:t>was made by Co. S</w:t>
      </w:r>
      <w:r w:rsidR="00793285">
        <w:t xml:space="preserve">tewart, seconded </w:t>
      </w:r>
      <w:r w:rsidR="001B3A35">
        <w:t>by Co. A</w:t>
      </w:r>
      <w:r w:rsidR="00793285">
        <w:t xml:space="preserve">beyta to table </w:t>
      </w:r>
      <w:r w:rsidR="001B3A35">
        <w:t xml:space="preserve">this </w:t>
      </w:r>
      <w:r w:rsidR="00793285">
        <w:t>till next meeting.</w:t>
      </w:r>
      <w:r>
        <w:t xml:space="preserve"> </w:t>
      </w:r>
    </w:p>
    <w:p w14:paraId="673E86B9" w14:textId="77777777" w:rsidR="003160AC" w:rsidRDefault="003160AC" w:rsidP="00481F5C">
      <w:pPr>
        <w:pStyle w:val="NoSpacing"/>
      </w:pPr>
    </w:p>
    <w:p w14:paraId="33B7031B" w14:textId="689E2FE4" w:rsidR="003160AC" w:rsidRDefault="003160AC" w:rsidP="00481F5C">
      <w:pPr>
        <w:pStyle w:val="NoSpacing"/>
      </w:pPr>
      <w:r>
        <w:t>Reports from Council Members, Boards &amp; Committees:</w:t>
      </w:r>
    </w:p>
    <w:p w14:paraId="50659053" w14:textId="77777777" w:rsidR="003160AC" w:rsidRDefault="003160AC" w:rsidP="00481F5C">
      <w:pPr>
        <w:pStyle w:val="NoSpacing"/>
      </w:pPr>
    </w:p>
    <w:p w14:paraId="41E158F1" w14:textId="263F22AD" w:rsidR="003160AC" w:rsidRDefault="003160AC" w:rsidP="00481F5C">
      <w:pPr>
        <w:pStyle w:val="NoSpacing"/>
      </w:pPr>
      <w:r>
        <w:t>Co. Robinett:  Excused.</w:t>
      </w:r>
    </w:p>
    <w:p w14:paraId="3B4FB17B" w14:textId="77777777" w:rsidR="003160AC" w:rsidRDefault="003160AC" w:rsidP="00481F5C">
      <w:pPr>
        <w:pStyle w:val="NoSpacing"/>
      </w:pPr>
    </w:p>
    <w:p w14:paraId="0FBDAF3E" w14:textId="1D91B72B" w:rsidR="003160AC" w:rsidRDefault="003160AC" w:rsidP="00481F5C">
      <w:pPr>
        <w:pStyle w:val="NoSpacing"/>
      </w:pPr>
      <w:r>
        <w:lastRenderedPageBreak/>
        <w:t xml:space="preserve">Co. Logston:  </w:t>
      </w:r>
      <w:r w:rsidR="00793285">
        <w:t>Thanks everyone that helped with the cemetery clean</w:t>
      </w:r>
      <w:r w:rsidR="001B3A35">
        <w:t>-</w:t>
      </w:r>
      <w:r w:rsidR="00793285">
        <w:t>up</w:t>
      </w:r>
      <w:r w:rsidR="005C4CA4">
        <w:t xml:space="preserve">. </w:t>
      </w:r>
      <w:r w:rsidR="00793285">
        <w:t>We did a great job and had a lot of compliments on how nice everything looked.</w:t>
      </w:r>
    </w:p>
    <w:p w14:paraId="1C1862A0" w14:textId="77777777" w:rsidR="00793285" w:rsidRDefault="00793285" w:rsidP="00481F5C">
      <w:pPr>
        <w:pStyle w:val="NoSpacing"/>
      </w:pPr>
    </w:p>
    <w:p w14:paraId="1A8923BE" w14:textId="0CB803D4" w:rsidR="00793285" w:rsidRDefault="00793285" w:rsidP="00481F5C">
      <w:pPr>
        <w:pStyle w:val="NoSpacing"/>
      </w:pPr>
      <w:r>
        <w:t>Co. Ferguson:  Honorary Citizen Plaque</w:t>
      </w:r>
      <w:r w:rsidR="005C4CA4">
        <w:t xml:space="preserve">. </w:t>
      </w:r>
      <w:r>
        <w:t>How many lines can we use on the plaque? Co. Logston states that he is not too sure on that</w:t>
      </w:r>
      <w:r w:rsidR="005C4CA4">
        <w:t xml:space="preserve">. </w:t>
      </w:r>
      <w:r w:rsidR="00414D37">
        <w:t>The posters are ready to be hung up everywhere we can think of</w:t>
      </w:r>
      <w:r w:rsidR="005C4CA4">
        <w:t xml:space="preserve">. </w:t>
      </w:r>
      <w:r w:rsidR="00414D37">
        <w:t>We are still working on getting convertibles for the parade</w:t>
      </w:r>
      <w:r w:rsidR="005C4CA4">
        <w:t xml:space="preserve">. </w:t>
      </w:r>
    </w:p>
    <w:p w14:paraId="78C0CF5C" w14:textId="77777777" w:rsidR="00414D37" w:rsidRDefault="00414D37" w:rsidP="00481F5C">
      <w:pPr>
        <w:pStyle w:val="NoSpacing"/>
      </w:pPr>
    </w:p>
    <w:p w14:paraId="064A5F1E" w14:textId="7C1ED131" w:rsidR="00414D37" w:rsidRDefault="00414D37" w:rsidP="00481F5C">
      <w:pPr>
        <w:pStyle w:val="NoSpacing"/>
      </w:pPr>
      <w:r>
        <w:t xml:space="preserve">Co. Stewart:  </w:t>
      </w:r>
      <w:r w:rsidR="001B3A35">
        <w:t>W</w:t>
      </w:r>
      <w:r>
        <w:t>e have a block party set up for the 4</w:t>
      </w:r>
      <w:r w:rsidRPr="00414D37">
        <w:rPr>
          <w:vertAlign w:val="superscript"/>
        </w:rPr>
        <w:t>th</w:t>
      </w:r>
      <w:r>
        <w:t xml:space="preserve"> of July</w:t>
      </w:r>
      <w:r w:rsidR="005C4CA4">
        <w:t xml:space="preserve">. </w:t>
      </w:r>
      <w:r>
        <w:t>Spread the word and hopefully we will have a great turnout.</w:t>
      </w:r>
    </w:p>
    <w:p w14:paraId="0EE24B0A" w14:textId="77777777" w:rsidR="00414D37" w:rsidRDefault="00414D37" w:rsidP="00481F5C">
      <w:pPr>
        <w:pStyle w:val="NoSpacing"/>
      </w:pPr>
    </w:p>
    <w:p w14:paraId="419AE50D" w14:textId="67D0027D" w:rsidR="00414D37" w:rsidRDefault="00414D37" w:rsidP="00481F5C">
      <w:pPr>
        <w:pStyle w:val="NoSpacing"/>
      </w:pPr>
      <w:r>
        <w:t>Co. Abeyta:  The reservoir is barely going over</w:t>
      </w:r>
      <w:r w:rsidR="005C4CA4">
        <w:t xml:space="preserve">. </w:t>
      </w:r>
      <w:r w:rsidR="003417A5">
        <w:t>We have been putting up the new street signs in A-Section</w:t>
      </w:r>
      <w:r w:rsidR="005C4CA4">
        <w:t xml:space="preserve">. </w:t>
      </w:r>
    </w:p>
    <w:p w14:paraId="62DE4C6C" w14:textId="77777777" w:rsidR="003417A5" w:rsidRDefault="003417A5" w:rsidP="00481F5C">
      <w:pPr>
        <w:pStyle w:val="NoSpacing"/>
      </w:pPr>
    </w:p>
    <w:p w14:paraId="36C2B9A3" w14:textId="3FC0084C" w:rsidR="003417A5" w:rsidRDefault="003417A5" w:rsidP="00481F5C">
      <w:pPr>
        <w:pStyle w:val="NoSpacing"/>
      </w:pPr>
      <w:r>
        <w:t>Mayor:  The treatment plant we are still waiting on a few things</w:t>
      </w:r>
      <w:r w:rsidR="005C4CA4">
        <w:t xml:space="preserve">. </w:t>
      </w:r>
      <w:r>
        <w:t>The furniture has shown up for the treatment plant</w:t>
      </w:r>
      <w:r w:rsidR="005C4CA4">
        <w:t xml:space="preserve">. </w:t>
      </w:r>
      <w:r>
        <w:t>Summit Line has been amazing to work with</w:t>
      </w:r>
      <w:r w:rsidR="005C4CA4">
        <w:t xml:space="preserve">. </w:t>
      </w:r>
      <w:r>
        <w:t>They have put up a new pole at the park replacing the one that has had issues</w:t>
      </w:r>
      <w:r w:rsidR="005C4CA4">
        <w:t xml:space="preserve">. </w:t>
      </w:r>
      <w:r>
        <w:t>They will also put in another pole and put the siren back up</w:t>
      </w:r>
      <w:r w:rsidR="005C4CA4">
        <w:t xml:space="preserve">. </w:t>
      </w:r>
      <w:r>
        <w:t xml:space="preserve">We have had to make repairs to the pavilion at the </w:t>
      </w:r>
      <w:r w:rsidR="001B3A35">
        <w:t>V</w:t>
      </w:r>
      <w:r>
        <w:t xml:space="preserve">iking </w:t>
      </w:r>
      <w:r w:rsidR="001B3A35">
        <w:t>P</w:t>
      </w:r>
      <w:r>
        <w:t>ark.  The wood chips for the park will be here tomorrow</w:t>
      </w:r>
      <w:r w:rsidR="005C4CA4">
        <w:t xml:space="preserve">. </w:t>
      </w:r>
      <w:r>
        <w:t>The summer help will be taken care of in the next few days</w:t>
      </w:r>
      <w:r w:rsidR="005C4CA4">
        <w:t xml:space="preserve">. </w:t>
      </w:r>
      <w:r>
        <w:t xml:space="preserve">Talked to Johansen &amp; Tuttle about the water and sewer for the </w:t>
      </w:r>
      <w:r w:rsidR="001B3A35">
        <w:t>T</w:t>
      </w:r>
      <w:r>
        <w:t>rostle’s</w:t>
      </w:r>
      <w:r w:rsidR="005C4CA4">
        <w:t xml:space="preserve">. </w:t>
      </w:r>
      <w:r>
        <w:t>The NRCS grant has asked for some letters for the grant. We will get those out for the grant.</w:t>
      </w:r>
    </w:p>
    <w:p w14:paraId="47CC047D" w14:textId="77777777" w:rsidR="003417A5" w:rsidRDefault="003417A5" w:rsidP="00481F5C">
      <w:pPr>
        <w:pStyle w:val="NoSpacing"/>
      </w:pPr>
    </w:p>
    <w:p w14:paraId="1F6C1273" w14:textId="54CB7F6D" w:rsidR="003417A5" w:rsidRDefault="003417A5" w:rsidP="00481F5C">
      <w:pPr>
        <w:pStyle w:val="NoSpacing"/>
      </w:pPr>
      <w:r>
        <w:t xml:space="preserve">Motion to adjourn </w:t>
      </w:r>
      <w:r w:rsidR="001B3A35">
        <w:t xml:space="preserve">regular council meeting </w:t>
      </w:r>
      <w:r>
        <w:t xml:space="preserve">by Co. </w:t>
      </w:r>
      <w:r w:rsidR="001B3A35">
        <w:t>S</w:t>
      </w:r>
      <w:r>
        <w:t>tewart, seconded by Co. Ferguson</w:t>
      </w:r>
      <w:r w:rsidR="005C4CA4">
        <w:t xml:space="preserve">. </w:t>
      </w:r>
      <w:r>
        <w:t>Motion passed unanimously.</w:t>
      </w:r>
    </w:p>
    <w:p w14:paraId="0AB800B2" w14:textId="77777777" w:rsidR="001B3A35" w:rsidRDefault="001B3A35" w:rsidP="00481F5C">
      <w:pPr>
        <w:pStyle w:val="NoSpacing"/>
      </w:pPr>
    </w:p>
    <w:p w14:paraId="11604A8A" w14:textId="6FC343FF" w:rsidR="001B3A35" w:rsidRDefault="001B3A35" w:rsidP="00481F5C">
      <w:pPr>
        <w:pStyle w:val="NoSpacing"/>
      </w:pPr>
      <w:r>
        <w:t>ATTEST:</w:t>
      </w:r>
    </w:p>
    <w:p w14:paraId="7853B3BC" w14:textId="77777777" w:rsidR="001B3A35" w:rsidRDefault="001B3A35" w:rsidP="00481F5C">
      <w:pPr>
        <w:pStyle w:val="NoSpacing"/>
      </w:pPr>
    </w:p>
    <w:p w14:paraId="6630F60B" w14:textId="1797C015" w:rsidR="001B3A35" w:rsidRDefault="001B3A35" w:rsidP="00481F5C">
      <w:pPr>
        <w:pStyle w:val="NoSpacing"/>
      </w:pPr>
      <w:r>
        <w:t>Liz Holt, City Recorder                                                                      Dave Avery, Mayor</w:t>
      </w:r>
    </w:p>
    <w:sectPr w:rsidR="001B3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1F21"/>
    <w:rsid w:val="001A744E"/>
    <w:rsid w:val="001B3A35"/>
    <w:rsid w:val="002D0302"/>
    <w:rsid w:val="002F1F21"/>
    <w:rsid w:val="003160AC"/>
    <w:rsid w:val="003417A5"/>
    <w:rsid w:val="00414D37"/>
    <w:rsid w:val="00481F5C"/>
    <w:rsid w:val="005C4CA4"/>
    <w:rsid w:val="0067363C"/>
    <w:rsid w:val="00793285"/>
    <w:rsid w:val="007F1442"/>
    <w:rsid w:val="008B491F"/>
    <w:rsid w:val="009E4F88"/>
    <w:rsid w:val="00B0033D"/>
    <w:rsid w:val="00CC0D22"/>
    <w:rsid w:val="00D842EB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8A360"/>
  <w15:chartTrackingRefBased/>
  <w15:docId w15:val="{C635BEFC-0F4E-483C-B0C3-0DB1C0B2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F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F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F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F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F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F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F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F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F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F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F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F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F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F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F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F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F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F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F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F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F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F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F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F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F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F2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81F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2024-06-18T15:57:00Z</dcterms:created>
  <dcterms:modified xsi:type="dcterms:W3CDTF">2024-06-18T16:01:00Z</dcterms:modified>
</cp:coreProperties>
</file>