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41D62" w14:textId="77777777" w:rsidR="00A61C62" w:rsidRDefault="00A61C62" w:rsidP="00182C8F">
      <w:pPr>
        <w:rPr>
          <w:sz w:val="32"/>
          <w:szCs w:val="32"/>
        </w:rPr>
      </w:pPr>
    </w:p>
    <w:p w14:paraId="445223B0" w14:textId="59A0019B" w:rsidR="00941A6C" w:rsidRDefault="0066444F" w:rsidP="00EB043C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</w:t>
      </w:r>
      <w:r w:rsidR="000816B8">
        <w:rPr>
          <w:sz w:val="32"/>
          <w:szCs w:val="32"/>
        </w:rPr>
        <w:t xml:space="preserve">      </w:t>
      </w:r>
      <w:r w:rsidR="008867BD">
        <w:rPr>
          <w:sz w:val="32"/>
          <w:szCs w:val="32"/>
        </w:rPr>
        <w:t xml:space="preserve"> </w:t>
      </w:r>
      <w:r w:rsidR="00941A6C" w:rsidRPr="00BB6669">
        <w:rPr>
          <w:sz w:val="36"/>
          <w:szCs w:val="36"/>
        </w:rPr>
        <w:t xml:space="preserve">DVFSSD Agenda </w:t>
      </w:r>
      <w:r w:rsidR="00E22C47">
        <w:rPr>
          <w:sz w:val="36"/>
          <w:szCs w:val="36"/>
        </w:rPr>
        <w:t>June</w:t>
      </w:r>
      <w:r w:rsidR="00E44979">
        <w:rPr>
          <w:sz w:val="36"/>
          <w:szCs w:val="36"/>
        </w:rPr>
        <w:t xml:space="preserve"> </w:t>
      </w:r>
      <w:r w:rsidR="00E22C47">
        <w:rPr>
          <w:sz w:val="36"/>
          <w:szCs w:val="36"/>
        </w:rPr>
        <w:t>20</w:t>
      </w:r>
      <w:r w:rsidR="00951395">
        <w:rPr>
          <w:sz w:val="36"/>
          <w:szCs w:val="36"/>
        </w:rPr>
        <w:t>th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64007E">
        <w:rPr>
          <w:sz w:val="36"/>
          <w:szCs w:val="36"/>
        </w:rPr>
        <w:t>4</w:t>
      </w:r>
    </w:p>
    <w:p w14:paraId="605F5724" w14:textId="77777777" w:rsidR="003843B3" w:rsidRPr="003843B3" w:rsidRDefault="003843B3" w:rsidP="00EB043C">
      <w:pPr>
        <w:rPr>
          <w:sz w:val="36"/>
          <w:szCs w:val="36"/>
        </w:rPr>
      </w:pPr>
    </w:p>
    <w:p w14:paraId="280D5B1D" w14:textId="74B30C55" w:rsidR="00B461A3" w:rsidRPr="00941A6C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236D2055" w14:textId="77777777" w:rsidR="00B461A3" w:rsidRPr="00941A6C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2C7E2A95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Approval of </w:t>
      </w:r>
      <w:r>
        <w:rPr>
          <w:sz w:val="28"/>
          <w:szCs w:val="28"/>
        </w:rPr>
        <w:t>Prior</w:t>
      </w:r>
      <w:r w:rsidRPr="00941A6C">
        <w:rPr>
          <w:sz w:val="28"/>
          <w:szCs w:val="28"/>
        </w:rPr>
        <w:t xml:space="preserve"> Meeting </w:t>
      </w:r>
      <w:r>
        <w:rPr>
          <w:sz w:val="28"/>
          <w:szCs w:val="28"/>
        </w:rPr>
        <w:t>Minutes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7F345776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Treasurer’s </w:t>
      </w:r>
      <w:r>
        <w:rPr>
          <w:sz w:val="28"/>
          <w:szCs w:val="28"/>
        </w:rPr>
        <w:t>R</w:t>
      </w:r>
      <w:r w:rsidRPr="00941A6C">
        <w:rPr>
          <w:sz w:val="28"/>
          <w:szCs w:val="28"/>
        </w:rPr>
        <w:t>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Curt Shelley, Treasurer</w:t>
      </w:r>
    </w:p>
    <w:p w14:paraId="160C590F" w14:textId="021536BD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A1EAE">
        <w:rPr>
          <w:sz w:val="28"/>
          <w:szCs w:val="28"/>
        </w:rPr>
        <w:t>Ryan D’Ambrosio, Battalion Chief</w:t>
      </w:r>
    </w:p>
    <w:p w14:paraId="440FCDAC" w14:textId="332429B3" w:rsidR="000B2512" w:rsidRDefault="000B2512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-Paramedic as a Service update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62ED4">
        <w:rPr>
          <w:sz w:val="28"/>
          <w:szCs w:val="28"/>
        </w:rPr>
        <w:t>Colleen Homer, Assistant Chief, EMS</w:t>
      </w:r>
    </w:p>
    <w:p w14:paraId="1BCC5BC3" w14:textId="4AB26873" w:rsidR="00295775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AB791A">
        <w:rPr>
          <w:sz w:val="28"/>
          <w:szCs w:val="28"/>
        </w:rPr>
        <w:t>Proposed</w:t>
      </w:r>
      <w:r w:rsidR="0042279E">
        <w:rPr>
          <w:sz w:val="28"/>
          <w:szCs w:val="28"/>
        </w:rPr>
        <w:t xml:space="preserve"> updates to District financial </w:t>
      </w:r>
      <w:r w:rsidR="00B25311">
        <w:rPr>
          <w:sz w:val="28"/>
          <w:szCs w:val="28"/>
        </w:rPr>
        <w:t>policies and statements</w:t>
      </w:r>
      <w:r w:rsidR="00D878C3">
        <w:rPr>
          <w:sz w:val="28"/>
          <w:szCs w:val="28"/>
        </w:rPr>
        <w:tab/>
      </w:r>
      <w:r w:rsidR="00D878C3">
        <w:rPr>
          <w:sz w:val="28"/>
          <w:szCs w:val="28"/>
        </w:rPr>
        <w:tab/>
      </w:r>
      <w:r w:rsidR="00D878C3">
        <w:rPr>
          <w:sz w:val="28"/>
          <w:szCs w:val="28"/>
        </w:rPr>
        <w:tab/>
      </w:r>
      <w:r w:rsidR="00B94BC5">
        <w:rPr>
          <w:sz w:val="28"/>
          <w:szCs w:val="28"/>
        </w:rPr>
        <w:t xml:space="preserve">                       </w:t>
      </w:r>
      <w:r w:rsidR="00B25311">
        <w:rPr>
          <w:sz w:val="28"/>
          <w:szCs w:val="28"/>
        </w:rPr>
        <w:t xml:space="preserve">David Fulford, </w:t>
      </w:r>
      <w:r w:rsidR="0085696B">
        <w:rPr>
          <w:sz w:val="28"/>
          <w:szCs w:val="28"/>
        </w:rPr>
        <w:t>Board member</w:t>
      </w:r>
    </w:p>
    <w:p w14:paraId="54FBEA09" w14:textId="02115283" w:rsidR="00FC1A3C" w:rsidRDefault="00440DF2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FC1A3C">
        <w:rPr>
          <w:sz w:val="28"/>
          <w:szCs w:val="28"/>
        </w:rPr>
        <w:t xml:space="preserve">Board vote, David Fulford to assume role </w:t>
      </w:r>
      <w:r w:rsidR="006B0666">
        <w:rPr>
          <w:sz w:val="28"/>
          <w:szCs w:val="28"/>
        </w:rPr>
        <w:t>of</w:t>
      </w:r>
      <w:r w:rsidR="00FC1A3C">
        <w:rPr>
          <w:sz w:val="28"/>
          <w:szCs w:val="28"/>
        </w:rPr>
        <w:t xml:space="preserve"> Board Treasurer</w:t>
      </w:r>
      <w:r w:rsidR="009D0DAC">
        <w:rPr>
          <w:sz w:val="28"/>
          <w:szCs w:val="28"/>
        </w:rPr>
        <w:t xml:space="preserve"> effective July 1, 2024</w:t>
      </w:r>
      <w:r w:rsidR="00FC1A3C">
        <w:rPr>
          <w:sz w:val="28"/>
          <w:szCs w:val="28"/>
        </w:rPr>
        <w:tab/>
        <w:t>Ryan Andersen, Chair</w:t>
      </w:r>
    </w:p>
    <w:p w14:paraId="49048CB7" w14:textId="684A8E53" w:rsidR="00FC1A3C" w:rsidRDefault="00FC1A3C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-Board vote, Curt Shelley to assume role </w:t>
      </w:r>
      <w:r w:rsidR="006B0666">
        <w:rPr>
          <w:sz w:val="28"/>
          <w:szCs w:val="28"/>
        </w:rPr>
        <w:t>of</w:t>
      </w:r>
      <w:r>
        <w:rPr>
          <w:sz w:val="28"/>
          <w:szCs w:val="28"/>
        </w:rPr>
        <w:t xml:space="preserve"> </w:t>
      </w:r>
      <w:r w:rsidR="001A4153">
        <w:rPr>
          <w:sz w:val="28"/>
          <w:szCs w:val="28"/>
        </w:rPr>
        <w:t xml:space="preserve">Board </w:t>
      </w:r>
      <w:r>
        <w:rPr>
          <w:sz w:val="28"/>
          <w:szCs w:val="28"/>
        </w:rPr>
        <w:t>Vice-Chair</w:t>
      </w:r>
      <w:r w:rsidR="009D0DAC">
        <w:rPr>
          <w:sz w:val="28"/>
          <w:szCs w:val="28"/>
        </w:rPr>
        <w:t xml:space="preserve"> effective July 1, 2024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6305B14F" w14:textId="23C4F586" w:rsidR="0085696B" w:rsidRDefault="00E362D0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-Discussion, trailer needed for REMS, update Capital Budget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F3333">
        <w:rPr>
          <w:sz w:val="28"/>
          <w:szCs w:val="28"/>
        </w:rPr>
        <w:t>Curt Shelley, Treasurer</w:t>
      </w:r>
    </w:p>
    <w:p w14:paraId="3BB64067" w14:textId="459EBC9B" w:rsidR="008C67E2" w:rsidRDefault="00DA6C04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-Discussion, fees as a percentage of </w:t>
      </w:r>
      <w:r w:rsidR="00F67CDA">
        <w:rPr>
          <w:sz w:val="28"/>
          <w:szCs w:val="28"/>
        </w:rPr>
        <w:t xml:space="preserve">operating costs </w:t>
      </w:r>
      <w:r w:rsidR="00F67CDA">
        <w:rPr>
          <w:sz w:val="28"/>
          <w:szCs w:val="28"/>
        </w:rPr>
        <w:tab/>
      </w:r>
      <w:r w:rsidR="00F67CDA">
        <w:rPr>
          <w:sz w:val="28"/>
          <w:szCs w:val="28"/>
        </w:rPr>
        <w:tab/>
      </w:r>
      <w:r w:rsidR="00F67CDA">
        <w:rPr>
          <w:sz w:val="28"/>
          <w:szCs w:val="28"/>
        </w:rPr>
        <w:tab/>
      </w:r>
      <w:r w:rsidR="00F67CDA">
        <w:rPr>
          <w:sz w:val="28"/>
          <w:szCs w:val="28"/>
        </w:rPr>
        <w:tab/>
      </w:r>
      <w:r w:rsidR="007A2A3A">
        <w:rPr>
          <w:sz w:val="28"/>
          <w:szCs w:val="28"/>
        </w:rPr>
        <w:tab/>
      </w:r>
      <w:r w:rsidR="007A2A3A">
        <w:rPr>
          <w:sz w:val="28"/>
          <w:szCs w:val="28"/>
        </w:rPr>
        <w:tab/>
      </w:r>
      <w:r w:rsidR="00F67CDA">
        <w:rPr>
          <w:sz w:val="28"/>
          <w:szCs w:val="28"/>
        </w:rPr>
        <w:t>Pat Johnson, Clerk</w:t>
      </w:r>
    </w:p>
    <w:p w14:paraId="4503D08C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Dammeron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Clerk</w:t>
      </w:r>
    </w:p>
    <w:p w14:paraId="2A728FFB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080A501A" w14:textId="77777777" w:rsidR="00B461A3" w:rsidRPr="00941A6C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664223F4" w14:textId="0EAFA69A" w:rsidR="000D68BC" w:rsidRDefault="000D68BC" w:rsidP="000D68BC">
      <w:pPr>
        <w:spacing w:line="240" w:lineRule="auto"/>
        <w:rPr>
          <w:sz w:val="28"/>
          <w:szCs w:val="28"/>
        </w:rPr>
      </w:pPr>
    </w:p>
    <w:p w14:paraId="064F7BDC" w14:textId="77777777" w:rsidR="001016F5" w:rsidRPr="00941A6C" w:rsidRDefault="001016F5" w:rsidP="000D68BC">
      <w:pPr>
        <w:spacing w:line="240" w:lineRule="auto"/>
        <w:rPr>
          <w:sz w:val="28"/>
          <w:szCs w:val="28"/>
        </w:rPr>
      </w:pPr>
    </w:p>
    <w:p w14:paraId="59F6D53D" w14:textId="126A46B9" w:rsidR="00941A6C" w:rsidRDefault="003A769D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D9744D">
        <w:rPr>
          <w:sz w:val="28"/>
          <w:szCs w:val="28"/>
        </w:rPr>
        <w:tab/>
      </w:r>
    </w:p>
    <w:p w14:paraId="4747FBCE" w14:textId="3B0710EE" w:rsidR="003843B3" w:rsidRDefault="003843B3" w:rsidP="003843B3">
      <w:pPr>
        <w:rPr>
          <w:sz w:val="28"/>
          <w:szCs w:val="28"/>
        </w:rPr>
      </w:pPr>
    </w:p>
    <w:p w14:paraId="659FB1A9" w14:textId="77777777" w:rsidR="003843B3" w:rsidRPr="00941A6C" w:rsidRDefault="003843B3" w:rsidP="00465060">
      <w:pPr>
        <w:spacing w:line="240" w:lineRule="auto"/>
        <w:rPr>
          <w:sz w:val="28"/>
          <w:szCs w:val="28"/>
        </w:rPr>
      </w:pPr>
    </w:p>
    <w:sectPr w:rsidR="003843B3" w:rsidRPr="00941A6C" w:rsidSect="00135D58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032CE" w14:textId="77777777" w:rsidR="001544C0" w:rsidRDefault="001544C0" w:rsidP="0066444F">
      <w:pPr>
        <w:spacing w:after="0" w:line="240" w:lineRule="auto"/>
      </w:pPr>
      <w:r>
        <w:separator/>
      </w:r>
    </w:p>
  </w:endnote>
  <w:endnote w:type="continuationSeparator" w:id="0">
    <w:p w14:paraId="5C7532A4" w14:textId="77777777" w:rsidR="001544C0" w:rsidRDefault="001544C0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B1650" w14:textId="77777777" w:rsidR="001544C0" w:rsidRDefault="001544C0" w:rsidP="0066444F">
      <w:pPr>
        <w:spacing w:after="0" w:line="240" w:lineRule="auto"/>
      </w:pPr>
      <w:r>
        <w:separator/>
      </w:r>
    </w:p>
  </w:footnote>
  <w:footnote w:type="continuationSeparator" w:id="0">
    <w:p w14:paraId="086A4F53" w14:textId="77777777" w:rsidR="001544C0" w:rsidRDefault="001544C0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1048F"/>
    <w:rsid w:val="0005451C"/>
    <w:rsid w:val="00067834"/>
    <w:rsid w:val="000816B8"/>
    <w:rsid w:val="000927B7"/>
    <w:rsid w:val="000A483B"/>
    <w:rsid w:val="000A77C7"/>
    <w:rsid w:val="000B2512"/>
    <w:rsid w:val="000C6A9D"/>
    <w:rsid w:val="000D68BC"/>
    <w:rsid w:val="000E1FAC"/>
    <w:rsid w:val="000E4EED"/>
    <w:rsid w:val="000F2673"/>
    <w:rsid w:val="001016F5"/>
    <w:rsid w:val="00114F97"/>
    <w:rsid w:val="001164C7"/>
    <w:rsid w:val="0012258A"/>
    <w:rsid w:val="00135266"/>
    <w:rsid w:val="00135D58"/>
    <w:rsid w:val="00137C7F"/>
    <w:rsid w:val="001544C0"/>
    <w:rsid w:val="00155829"/>
    <w:rsid w:val="0016718F"/>
    <w:rsid w:val="001727A3"/>
    <w:rsid w:val="00182C8F"/>
    <w:rsid w:val="0019668E"/>
    <w:rsid w:val="001967DF"/>
    <w:rsid w:val="001A4153"/>
    <w:rsid w:val="001A79BE"/>
    <w:rsid w:val="001E3F52"/>
    <w:rsid w:val="001F28B9"/>
    <w:rsid w:val="001F366A"/>
    <w:rsid w:val="002023F5"/>
    <w:rsid w:val="002036B6"/>
    <w:rsid w:val="00220B73"/>
    <w:rsid w:val="00230345"/>
    <w:rsid w:val="00253E25"/>
    <w:rsid w:val="00257193"/>
    <w:rsid w:val="002733BF"/>
    <w:rsid w:val="00283AD7"/>
    <w:rsid w:val="00286B4A"/>
    <w:rsid w:val="00295775"/>
    <w:rsid w:val="00296E5B"/>
    <w:rsid w:val="002A1791"/>
    <w:rsid w:val="002B16AB"/>
    <w:rsid w:val="00301B0A"/>
    <w:rsid w:val="003021F7"/>
    <w:rsid w:val="00306E32"/>
    <w:rsid w:val="00306EDC"/>
    <w:rsid w:val="003204EC"/>
    <w:rsid w:val="00322ED9"/>
    <w:rsid w:val="003325C8"/>
    <w:rsid w:val="0034175D"/>
    <w:rsid w:val="003449C1"/>
    <w:rsid w:val="00355FB5"/>
    <w:rsid w:val="00367B28"/>
    <w:rsid w:val="003843B3"/>
    <w:rsid w:val="00386080"/>
    <w:rsid w:val="0039065A"/>
    <w:rsid w:val="0039086B"/>
    <w:rsid w:val="00393BB6"/>
    <w:rsid w:val="0039747C"/>
    <w:rsid w:val="003A769D"/>
    <w:rsid w:val="003B61AA"/>
    <w:rsid w:val="003C2BCB"/>
    <w:rsid w:val="003D68B2"/>
    <w:rsid w:val="003E61C2"/>
    <w:rsid w:val="003F1BC6"/>
    <w:rsid w:val="003F361D"/>
    <w:rsid w:val="003F4DC7"/>
    <w:rsid w:val="003F61D5"/>
    <w:rsid w:val="00405E22"/>
    <w:rsid w:val="00413EBC"/>
    <w:rsid w:val="0042279E"/>
    <w:rsid w:val="00423B85"/>
    <w:rsid w:val="004277F6"/>
    <w:rsid w:val="00440DF2"/>
    <w:rsid w:val="00445F13"/>
    <w:rsid w:val="004478DF"/>
    <w:rsid w:val="00447D2E"/>
    <w:rsid w:val="00451C45"/>
    <w:rsid w:val="00453DF5"/>
    <w:rsid w:val="00465060"/>
    <w:rsid w:val="00467D16"/>
    <w:rsid w:val="00490F2E"/>
    <w:rsid w:val="004A1EAE"/>
    <w:rsid w:val="004B637B"/>
    <w:rsid w:val="004B7DE9"/>
    <w:rsid w:val="004C0FCE"/>
    <w:rsid w:val="004C1631"/>
    <w:rsid w:val="004C5B6A"/>
    <w:rsid w:val="004E1281"/>
    <w:rsid w:val="004F3333"/>
    <w:rsid w:val="005021CC"/>
    <w:rsid w:val="00503DCA"/>
    <w:rsid w:val="00505D8C"/>
    <w:rsid w:val="005101EA"/>
    <w:rsid w:val="0051287B"/>
    <w:rsid w:val="00516A2A"/>
    <w:rsid w:val="00517CBC"/>
    <w:rsid w:val="00517FCD"/>
    <w:rsid w:val="00527E57"/>
    <w:rsid w:val="005636C9"/>
    <w:rsid w:val="00563967"/>
    <w:rsid w:val="00565DAA"/>
    <w:rsid w:val="00595F3B"/>
    <w:rsid w:val="005D34C7"/>
    <w:rsid w:val="005E1084"/>
    <w:rsid w:val="005E2F12"/>
    <w:rsid w:val="005F6CCD"/>
    <w:rsid w:val="00601764"/>
    <w:rsid w:val="006226C4"/>
    <w:rsid w:val="0064007E"/>
    <w:rsid w:val="00644B36"/>
    <w:rsid w:val="00647527"/>
    <w:rsid w:val="00647FFC"/>
    <w:rsid w:val="006607FF"/>
    <w:rsid w:val="00662ED4"/>
    <w:rsid w:val="00663539"/>
    <w:rsid w:val="0066444F"/>
    <w:rsid w:val="00670387"/>
    <w:rsid w:val="00696A78"/>
    <w:rsid w:val="00697E34"/>
    <w:rsid w:val="006A3719"/>
    <w:rsid w:val="006B0666"/>
    <w:rsid w:val="006C3EDF"/>
    <w:rsid w:val="006D3B23"/>
    <w:rsid w:val="006D7C66"/>
    <w:rsid w:val="006F33A8"/>
    <w:rsid w:val="006F6367"/>
    <w:rsid w:val="00701406"/>
    <w:rsid w:val="007028EA"/>
    <w:rsid w:val="007107FB"/>
    <w:rsid w:val="0071190F"/>
    <w:rsid w:val="00740044"/>
    <w:rsid w:val="007617CF"/>
    <w:rsid w:val="007625C8"/>
    <w:rsid w:val="00775276"/>
    <w:rsid w:val="00785DEA"/>
    <w:rsid w:val="00790B09"/>
    <w:rsid w:val="007A2A3A"/>
    <w:rsid w:val="007B3D22"/>
    <w:rsid w:val="007C42C1"/>
    <w:rsid w:val="007C4BC9"/>
    <w:rsid w:val="007D03F9"/>
    <w:rsid w:val="007D4A62"/>
    <w:rsid w:val="007E1DB1"/>
    <w:rsid w:val="007F3832"/>
    <w:rsid w:val="007F6706"/>
    <w:rsid w:val="00800BD0"/>
    <w:rsid w:val="00814BB5"/>
    <w:rsid w:val="008226BF"/>
    <w:rsid w:val="00832F53"/>
    <w:rsid w:val="00842997"/>
    <w:rsid w:val="00847DB3"/>
    <w:rsid w:val="0085696B"/>
    <w:rsid w:val="0086132C"/>
    <w:rsid w:val="00863296"/>
    <w:rsid w:val="0087592E"/>
    <w:rsid w:val="00876BE2"/>
    <w:rsid w:val="008867BD"/>
    <w:rsid w:val="008B4303"/>
    <w:rsid w:val="008B64B8"/>
    <w:rsid w:val="008C67E2"/>
    <w:rsid w:val="008F12A7"/>
    <w:rsid w:val="008F4A37"/>
    <w:rsid w:val="008F549F"/>
    <w:rsid w:val="009318A9"/>
    <w:rsid w:val="00941A6C"/>
    <w:rsid w:val="00947B8C"/>
    <w:rsid w:val="00951395"/>
    <w:rsid w:val="00974B63"/>
    <w:rsid w:val="00992103"/>
    <w:rsid w:val="009A1594"/>
    <w:rsid w:val="009A248D"/>
    <w:rsid w:val="009A4C91"/>
    <w:rsid w:val="009A5622"/>
    <w:rsid w:val="009D0DAC"/>
    <w:rsid w:val="009D33D3"/>
    <w:rsid w:val="009D484D"/>
    <w:rsid w:val="009E2EC9"/>
    <w:rsid w:val="009E514F"/>
    <w:rsid w:val="00A11A85"/>
    <w:rsid w:val="00A5081D"/>
    <w:rsid w:val="00A61C62"/>
    <w:rsid w:val="00A90110"/>
    <w:rsid w:val="00A971A3"/>
    <w:rsid w:val="00AA2F89"/>
    <w:rsid w:val="00AB791A"/>
    <w:rsid w:val="00AB7F42"/>
    <w:rsid w:val="00AC2AD7"/>
    <w:rsid w:val="00B010E0"/>
    <w:rsid w:val="00B25311"/>
    <w:rsid w:val="00B461A3"/>
    <w:rsid w:val="00B53FE6"/>
    <w:rsid w:val="00B54B6C"/>
    <w:rsid w:val="00B5667D"/>
    <w:rsid w:val="00B56D48"/>
    <w:rsid w:val="00B605DB"/>
    <w:rsid w:val="00B61CD6"/>
    <w:rsid w:val="00B65B26"/>
    <w:rsid w:val="00B669EA"/>
    <w:rsid w:val="00B94BC5"/>
    <w:rsid w:val="00B95037"/>
    <w:rsid w:val="00B97CB0"/>
    <w:rsid w:val="00BA0240"/>
    <w:rsid w:val="00BB6669"/>
    <w:rsid w:val="00BB752C"/>
    <w:rsid w:val="00BC1A6C"/>
    <w:rsid w:val="00BC4089"/>
    <w:rsid w:val="00BC6E95"/>
    <w:rsid w:val="00BD0E4A"/>
    <w:rsid w:val="00BD12E9"/>
    <w:rsid w:val="00BD66B4"/>
    <w:rsid w:val="00BD721A"/>
    <w:rsid w:val="00BE2434"/>
    <w:rsid w:val="00BE4A55"/>
    <w:rsid w:val="00BF1246"/>
    <w:rsid w:val="00C0118C"/>
    <w:rsid w:val="00C07B1A"/>
    <w:rsid w:val="00C10BBF"/>
    <w:rsid w:val="00C115A0"/>
    <w:rsid w:val="00C31639"/>
    <w:rsid w:val="00C67093"/>
    <w:rsid w:val="00C679FD"/>
    <w:rsid w:val="00C7269B"/>
    <w:rsid w:val="00C75285"/>
    <w:rsid w:val="00C8129D"/>
    <w:rsid w:val="00C8666A"/>
    <w:rsid w:val="00C974FE"/>
    <w:rsid w:val="00CA2A2B"/>
    <w:rsid w:val="00CA41AE"/>
    <w:rsid w:val="00CA76D2"/>
    <w:rsid w:val="00CB3761"/>
    <w:rsid w:val="00CC6FC7"/>
    <w:rsid w:val="00CD163A"/>
    <w:rsid w:val="00CD2E6D"/>
    <w:rsid w:val="00CD3596"/>
    <w:rsid w:val="00CF727B"/>
    <w:rsid w:val="00D05426"/>
    <w:rsid w:val="00D273A5"/>
    <w:rsid w:val="00D3064E"/>
    <w:rsid w:val="00D420DE"/>
    <w:rsid w:val="00D43B86"/>
    <w:rsid w:val="00D43D84"/>
    <w:rsid w:val="00D640CA"/>
    <w:rsid w:val="00D70838"/>
    <w:rsid w:val="00D878C3"/>
    <w:rsid w:val="00D9744D"/>
    <w:rsid w:val="00DA6C04"/>
    <w:rsid w:val="00DB7E29"/>
    <w:rsid w:val="00DC5458"/>
    <w:rsid w:val="00DD77F3"/>
    <w:rsid w:val="00DE0B1D"/>
    <w:rsid w:val="00DE6BD3"/>
    <w:rsid w:val="00DF4F74"/>
    <w:rsid w:val="00E07717"/>
    <w:rsid w:val="00E12478"/>
    <w:rsid w:val="00E1719C"/>
    <w:rsid w:val="00E22C47"/>
    <w:rsid w:val="00E23629"/>
    <w:rsid w:val="00E362D0"/>
    <w:rsid w:val="00E43868"/>
    <w:rsid w:val="00E43BC9"/>
    <w:rsid w:val="00E44979"/>
    <w:rsid w:val="00E50869"/>
    <w:rsid w:val="00E5481B"/>
    <w:rsid w:val="00E7213D"/>
    <w:rsid w:val="00E800BB"/>
    <w:rsid w:val="00E85EBF"/>
    <w:rsid w:val="00E94CCD"/>
    <w:rsid w:val="00EA447B"/>
    <w:rsid w:val="00EB043C"/>
    <w:rsid w:val="00EB04FE"/>
    <w:rsid w:val="00EB1860"/>
    <w:rsid w:val="00EB5A55"/>
    <w:rsid w:val="00EC121F"/>
    <w:rsid w:val="00EC6870"/>
    <w:rsid w:val="00ED0156"/>
    <w:rsid w:val="00ED7D16"/>
    <w:rsid w:val="00EF3AE7"/>
    <w:rsid w:val="00F02CF5"/>
    <w:rsid w:val="00F20A5E"/>
    <w:rsid w:val="00F43A62"/>
    <w:rsid w:val="00F44A30"/>
    <w:rsid w:val="00F4607C"/>
    <w:rsid w:val="00F537C7"/>
    <w:rsid w:val="00F67CDA"/>
    <w:rsid w:val="00F83A37"/>
    <w:rsid w:val="00F84653"/>
    <w:rsid w:val="00F903EF"/>
    <w:rsid w:val="00FC097F"/>
    <w:rsid w:val="00FC1A3C"/>
    <w:rsid w:val="00FC6D74"/>
    <w:rsid w:val="00FD31C5"/>
    <w:rsid w:val="00FD3EF5"/>
    <w:rsid w:val="00FD48BF"/>
    <w:rsid w:val="00FE0B58"/>
    <w:rsid w:val="00FE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Pat Johnson</cp:lastModifiedBy>
  <cp:revision>2</cp:revision>
  <cp:lastPrinted>2024-03-05T19:58:00Z</cp:lastPrinted>
  <dcterms:created xsi:type="dcterms:W3CDTF">2024-06-18T13:29:00Z</dcterms:created>
  <dcterms:modified xsi:type="dcterms:W3CDTF">2024-06-18T13:29:00Z</dcterms:modified>
</cp:coreProperties>
</file>