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1858" w14:textId="77777777" w:rsidR="00F256BC" w:rsidRDefault="00E64017" w:rsidP="00E64017">
      <w:pPr>
        <w:jc w:val="center"/>
      </w:pPr>
      <w:r>
        <w:t>Beehive Academy Board Meeting Dates</w:t>
      </w:r>
    </w:p>
    <w:p w14:paraId="236FB24D" w14:textId="29A3D530" w:rsidR="00E64017" w:rsidRDefault="00743990" w:rsidP="00E64017">
      <w:pPr>
        <w:jc w:val="center"/>
      </w:pPr>
      <w:r>
        <w:t>202</w:t>
      </w:r>
      <w:r w:rsidR="00F43B1D">
        <w:t>4</w:t>
      </w:r>
      <w:r>
        <w:t>-202</w:t>
      </w:r>
      <w:r w:rsidR="00F43B1D">
        <w:t>5</w:t>
      </w:r>
    </w:p>
    <w:p w14:paraId="0F17EEA5" w14:textId="77777777" w:rsidR="00E64017" w:rsidRDefault="00E64017"/>
    <w:p w14:paraId="242AEC09" w14:textId="77777777" w:rsidR="00E64017" w:rsidRDefault="00E64017"/>
    <w:p w14:paraId="7D284C01" w14:textId="24E44AA3" w:rsidR="00E64017" w:rsidRDefault="00A866F1">
      <w:r>
        <w:t xml:space="preserve">September </w:t>
      </w:r>
      <w:r w:rsidR="00F43B1D">
        <w:t>28</w:t>
      </w:r>
      <w:r w:rsidR="00743990">
        <w:t>, 202</w:t>
      </w:r>
      <w:r w:rsidR="00F43B1D">
        <w:t>4</w:t>
      </w:r>
    </w:p>
    <w:p w14:paraId="0DF8C57E" w14:textId="4B27FB2A" w:rsidR="00365F2B" w:rsidRDefault="00743990">
      <w:r>
        <w:t>December 0</w:t>
      </w:r>
      <w:r w:rsidR="00F43B1D">
        <w:t>7</w:t>
      </w:r>
      <w:r>
        <w:t>, 202</w:t>
      </w:r>
      <w:r w:rsidR="00F43B1D">
        <w:t>4</w:t>
      </w:r>
    </w:p>
    <w:p w14:paraId="1EA07DA6" w14:textId="1954DBE8" w:rsidR="00FD2247" w:rsidRDefault="00743990">
      <w:r>
        <w:t xml:space="preserve">March </w:t>
      </w:r>
      <w:r w:rsidR="0051535B">
        <w:t>1</w:t>
      </w:r>
      <w:r w:rsidR="00F43B1D">
        <w:t>5</w:t>
      </w:r>
      <w:r>
        <w:t>, 202</w:t>
      </w:r>
      <w:r w:rsidR="00F43B1D">
        <w:t>5</w:t>
      </w:r>
    </w:p>
    <w:p w14:paraId="7DB201D4" w14:textId="09DEE64C" w:rsidR="00FD2247" w:rsidRDefault="00743990">
      <w:r>
        <w:t xml:space="preserve">June </w:t>
      </w:r>
      <w:r w:rsidR="00134940">
        <w:t>2</w:t>
      </w:r>
      <w:r w:rsidR="00F43B1D">
        <w:t>1</w:t>
      </w:r>
      <w:r>
        <w:t>, 202</w:t>
      </w:r>
      <w:r w:rsidR="00F43B1D">
        <w:t>5</w:t>
      </w:r>
    </w:p>
    <w:sectPr w:rsidR="00FD2247" w:rsidSect="007F4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017"/>
    <w:rsid w:val="00134940"/>
    <w:rsid w:val="001523D7"/>
    <w:rsid w:val="00365F2B"/>
    <w:rsid w:val="003F3E1B"/>
    <w:rsid w:val="0051535B"/>
    <w:rsid w:val="00606F66"/>
    <w:rsid w:val="00743990"/>
    <w:rsid w:val="007F4F96"/>
    <w:rsid w:val="00A866F1"/>
    <w:rsid w:val="00E64017"/>
    <w:rsid w:val="00F256BC"/>
    <w:rsid w:val="00F320E2"/>
    <w:rsid w:val="00F4054C"/>
    <w:rsid w:val="00F43B1D"/>
    <w:rsid w:val="00FD2247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93F33"/>
  <w14:defaultImageDpi w14:val="300"/>
  <w15:docId w15:val="{2E8401F1-52FA-9541-8B68-BAC0BB3A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>bsta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Omer</dc:creator>
  <cp:keywords/>
  <dc:description/>
  <cp:lastModifiedBy>Hanifi Oguz</cp:lastModifiedBy>
  <cp:revision>9</cp:revision>
  <dcterms:created xsi:type="dcterms:W3CDTF">2018-01-26T16:57:00Z</dcterms:created>
  <dcterms:modified xsi:type="dcterms:W3CDTF">2024-05-09T19:16:00Z</dcterms:modified>
</cp:coreProperties>
</file>