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1B14E" w14:textId="77777777" w:rsidR="00F35AD0" w:rsidRPr="00424E08" w:rsidRDefault="00DB7B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424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CHANNING HALL SCHOOL  </w:t>
      </w:r>
    </w:p>
    <w:p w14:paraId="4C5BE32A" w14:textId="709A203E" w:rsidR="00F35AD0" w:rsidRPr="00424E08" w:rsidRDefault="00DB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4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Board Meeting</w:t>
      </w:r>
      <w:r w:rsidR="00237E8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24E08">
        <w:rPr>
          <w:rFonts w:ascii="Times New Roman" w:eastAsia="Times New Roman" w:hAnsi="Times New Roman" w:cs="Times New Roman"/>
          <w:color w:val="000000"/>
          <w:sz w:val="24"/>
          <w:szCs w:val="24"/>
        </w:rPr>
        <w:t>Budget Hearing</w:t>
      </w:r>
      <w:r w:rsidR="00237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Agenda</w:t>
      </w:r>
    </w:p>
    <w:p w14:paraId="7C26A1F0" w14:textId="25A247E6" w:rsidR="00F35AD0" w:rsidRPr="00424E08" w:rsidRDefault="00237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Saturd</w:t>
      </w:r>
      <w:r w:rsidR="00DB7BF5" w:rsidRPr="00424E08">
        <w:rPr>
          <w:rFonts w:ascii="Times New Roman" w:eastAsia="Times New Roman" w:hAnsi="Times New Roman" w:cs="Times New Roman"/>
          <w:b/>
          <w:sz w:val="24"/>
          <w:szCs w:val="24"/>
        </w:rPr>
        <w:t>ay</w:t>
      </w:r>
      <w:r w:rsidR="00DB7BF5" w:rsidRPr="00424E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June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424E08" w:rsidRPr="00424E0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B7BF5" w:rsidRPr="00424E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424E08" w:rsidRPr="00424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711F72AA" w14:textId="75C1D547" w:rsidR="00F35AD0" w:rsidRPr="00424E08" w:rsidRDefault="00237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10:00 AM</w:t>
      </w:r>
    </w:p>
    <w:p w14:paraId="5E7ED4F9" w14:textId="77777777" w:rsidR="00F35AD0" w:rsidRPr="00424E08" w:rsidRDefault="00F35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0C8911" w14:textId="77777777" w:rsidR="00424E08" w:rsidRPr="00424E08" w:rsidRDefault="00424E08" w:rsidP="00424E0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E08">
        <w:rPr>
          <w:rFonts w:ascii="Times New Roman" w:hAnsi="Times New Roman" w:cs="Times New Roman"/>
          <w:sz w:val="24"/>
          <w:szCs w:val="24"/>
        </w:rPr>
        <w:t>https://meet.google.com/mbb-dusw-nbr</w:t>
      </w:r>
    </w:p>
    <w:p w14:paraId="3FD2AEDD" w14:textId="04F3203B" w:rsidR="00F35AD0" w:rsidRPr="00424E08" w:rsidRDefault="00424E08" w:rsidP="00424E08">
      <w:pPr>
        <w:shd w:val="clear" w:color="auto" w:fill="FFFFFF"/>
        <w:spacing w:after="0" w:line="360" w:lineRule="auto"/>
        <w:jc w:val="center"/>
        <w:rPr>
          <w:rFonts w:ascii="Times New Roman" w:eastAsia="Roboto" w:hAnsi="Times New Roman" w:cs="Times New Roman"/>
          <w:color w:val="70757A"/>
          <w:sz w:val="24"/>
          <w:szCs w:val="24"/>
          <w:u w:val="single"/>
        </w:rPr>
      </w:pPr>
      <w:r w:rsidRPr="00424E08">
        <w:rPr>
          <w:rFonts w:ascii="Times New Roman" w:hAnsi="Times New Roman" w:cs="Times New Roman"/>
          <w:sz w:val="24"/>
          <w:szCs w:val="24"/>
        </w:rPr>
        <w:t>Or dial: (US) +1 478-324-0817 PIN: 395894952#</w:t>
      </w:r>
    </w:p>
    <w:p w14:paraId="108B1D7E" w14:textId="77777777" w:rsidR="00F35AD0" w:rsidRPr="00424E08" w:rsidRDefault="00F35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F73002" w14:textId="77777777" w:rsidR="00F35AD0" w:rsidRPr="00424E08" w:rsidRDefault="00DB7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E08">
        <w:rPr>
          <w:rFonts w:ascii="Times New Roman" w:eastAsia="Times New Roman" w:hAnsi="Times New Roman" w:cs="Times New Roman"/>
          <w:sz w:val="24"/>
          <w:szCs w:val="24"/>
          <w:u w:val="single"/>
        </w:rPr>
        <w:t>‬</w:t>
      </w:r>
      <w:r w:rsidRPr="00424E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Roles:</w:t>
      </w:r>
    </w:p>
    <w:p w14:paraId="7CF99045" w14:textId="63D1ED48" w:rsidR="00F35AD0" w:rsidRDefault="00DB7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Leader: </w:t>
      </w:r>
      <w:r>
        <w:rPr>
          <w:rFonts w:ascii="Times New Roman" w:eastAsia="Times New Roman" w:hAnsi="Times New Roman" w:cs="Times New Roman"/>
          <w:sz w:val="24"/>
          <w:szCs w:val="24"/>
        </w:rPr>
        <w:t>Marcy Allen</w:t>
      </w:r>
    </w:p>
    <w:p w14:paraId="0D209537" w14:textId="44F690FE" w:rsidR="00F35AD0" w:rsidRDefault="00DB7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 Keeper: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Marcy Allen</w:t>
      </w:r>
    </w:p>
    <w:p w14:paraId="3609130E" w14:textId="77777777" w:rsidR="00F35AD0" w:rsidRDefault="00F3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352" w:type="dxa"/>
        <w:tblLayout w:type="fixed"/>
        <w:tblLook w:val="0400" w:firstRow="0" w:lastRow="0" w:firstColumn="0" w:lastColumn="0" w:noHBand="0" w:noVBand="1"/>
      </w:tblPr>
      <w:tblGrid>
        <w:gridCol w:w="827"/>
        <w:gridCol w:w="1107"/>
        <w:gridCol w:w="4666"/>
        <w:gridCol w:w="1350"/>
        <w:gridCol w:w="1402"/>
      </w:tblGrid>
      <w:tr w:rsidR="00F35AD0" w14:paraId="7D23E6E7" w14:textId="77777777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2CE325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12BADC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TIMING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978182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502E2C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OWNER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080E93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OUTCOME</w:t>
            </w:r>
          </w:p>
        </w:tc>
      </w:tr>
      <w:tr w:rsidR="00F35AD0" w14:paraId="58D65641" w14:textId="77777777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5E3363" w14:textId="37FE3584" w:rsidR="00F35AD0" w:rsidRDefault="0023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B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B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E64663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gram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27339C" w14:textId="77777777" w:rsidR="00F35AD0" w:rsidRDefault="00DB7B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Welcome and Announcements </w:t>
            </w:r>
          </w:p>
          <w:p w14:paraId="74F3B3DF" w14:textId="77777777" w:rsidR="00F35AD0" w:rsidRDefault="00F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4867CD" w14:textId="04DFCB5B" w:rsidR="00F35AD0" w:rsidRDefault="0042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Marcy Allen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C2EBA1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Welcome</w:t>
            </w:r>
          </w:p>
        </w:tc>
      </w:tr>
      <w:tr w:rsidR="00F35AD0" w14:paraId="022EBBC9" w14:textId="77777777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B7E27E" w14:textId="6B71552E" w:rsidR="00F35AD0" w:rsidRDefault="0023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B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78BE4F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gram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29C1EE" w14:textId="77777777" w:rsidR="00F35AD0" w:rsidRDefault="00DB7B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Approve agenda</w:t>
            </w:r>
          </w:p>
          <w:p w14:paraId="0A018A3A" w14:textId="05B71D26" w:rsidR="00F35AD0" w:rsidRDefault="00DB7B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Approve minutes from 5/</w:t>
            </w:r>
            <w:r w:rsidR="00237E8E">
              <w:rPr>
                <w:rFonts w:ascii="Times New Roman" w:eastAsia="Times New Roman" w:hAnsi="Times New Roman" w:cs="Times New Roman"/>
                <w:sz w:val="24"/>
                <w:szCs w:val="24"/>
              </w:rPr>
              <w:t>20/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24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meeting</w:t>
            </w:r>
          </w:p>
          <w:p w14:paraId="78208079" w14:textId="77777777" w:rsidR="00F35AD0" w:rsidRDefault="00F35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EDA502" w14:textId="20925C90" w:rsidR="00F35AD0" w:rsidRDefault="0042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Marcy Allen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E00BBA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Approve</w:t>
            </w:r>
          </w:p>
        </w:tc>
      </w:tr>
      <w:tr w:rsidR="00F35AD0" w14:paraId="1CD72096" w14:textId="77777777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E6BFFF" w14:textId="6BBD52A0" w:rsidR="00F35AD0" w:rsidRDefault="0023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B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B7B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607967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mins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1E0DC7" w14:textId="77777777" w:rsidR="00F35AD0" w:rsidRDefault="00DB7B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Public comment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(public comment on the budget to be opened during Finance Committee Report)</w:t>
            </w:r>
          </w:p>
          <w:p w14:paraId="7C036F52" w14:textId="77777777" w:rsidR="00F35AD0" w:rsidRDefault="00F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D28970" w14:textId="1F7AE3A7" w:rsidR="00F35AD0" w:rsidRDefault="0042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Marcy Allen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EF4FD9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</w:t>
            </w:r>
          </w:p>
        </w:tc>
      </w:tr>
      <w:tr w:rsidR="00F35AD0" w14:paraId="4CD9D109" w14:textId="77777777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989D4C" w14:textId="09C33ED4" w:rsidR="00F35AD0" w:rsidRDefault="0023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10:04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D75129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mins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5188F4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Finance Committee</w:t>
            </w:r>
          </w:p>
          <w:p w14:paraId="53D540D7" w14:textId="715C9998" w:rsidR="00F35AD0" w:rsidRPr="00424E08" w:rsidRDefault="00DB7BF5" w:rsidP="00424E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E08">
              <w:rPr>
                <w:rFonts w:ascii="Times New Roman" w:eastAsia="Times New Roman" w:hAnsi="Times New Roman" w:cs="Times New Roman"/>
                <w:sz w:val="24"/>
                <w:szCs w:val="24"/>
              </w:rPr>
              <w:t>Discuss 202</w:t>
            </w:r>
            <w:r w:rsidR="00424E08" w:rsidRPr="00424E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24E08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424E08" w:rsidRPr="00424E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24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Budget and allow for public input</w:t>
            </w:r>
          </w:p>
          <w:p w14:paraId="3725656D" w14:textId="77777777" w:rsidR="00F35AD0" w:rsidRDefault="00F35AD0">
            <w:pPr>
              <w:spacing w:after="0" w:line="240" w:lineRule="auto"/>
              <w:ind w:left="7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0B0E0F6" w14:textId="42253012" w:rsidR="00F35AD0" w:rsidRDefault="00DB7BF5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**Possible Motion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to adopt the Original FY 202</w:t>
            </w:r>
            <w:r w:rsidR="00424E08">
              <w:rPr>
                <w:rFonts w:ascii="Cambria" w:eastAsia="Cambria" w:hAnsi="Cambria" w:cs="Cambria"/>
                <w:sz w:val="24"/>
                <w:szCs w:val="24"/>
              </w:rPr>
              <w:t>4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-2</w:t>
            </w:r>
            <w:r w:rsidR="00424E08"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Budget and approve the FY 202</w:t>
            </w:r>
            <w:r w:rsidR="00424E08">
              <w:rPr>
                <w:rFonts w:ascii="Cambria" w:eastAsia="Cambria" w:hAnsi="Cambria" w:cs="Cambria"/>
                <w:sz w:val="24"/>
                <w:szCs w:val="24"/>
              </w:rPr>
              <w:t>3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-2</w:t>
            </w:r>
            <w:r w:rsidR="00424E08">
              <w:rPr>
                <w:rFonts w:ascii="Cambria" w:eastAsia="Cambria" w:hAnsi="Cambria" w:cs="Cambria"/>
                <w:sz w:val="24"/>
                <w:szCs w:val="24"/>
              </w:rPr>
              <w:t>4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Final Budget</w:t>
            </w:r>
          </w:p>
          <w:p w14:paraId="0CB31975" w14:textId="77777777" w:rsidR="00F35AD0" w:rsidRDefault="00F35AD0" w:rsidP="00237E8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E45A0C" w14:textId="21EEF8CD" w:rsidR="00F35AD0" w:rsidRDefault="0042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Amy Reams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5F4F35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Update/</w:t>
            </w:r>
          </w:p>
          <w:p w14:paraId="7F6E7DB7" w14:textId="77777777" w:rsidR="00F35AD0" w:rsidRDefault="00DB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Motion</w:t>
            </w:r>
          </w:p>
        </w:tc>
      </w:tr>
      <w:tr w:rsidR="00F35AD0" w14:paraId="27FBE0F9" w14:textId="77777777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9E200B" w14:textId="49EF1AE6" w:rsidR="00F35AD0" w:rsidRDefault="0023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B7B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bookmarkStart w:id="1" w:name="_GoBack"/>
            <w:bookmarkEnd w:id="1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4040CD" w14:textId="77777777" w:rsidR="00F35AD0" w:rsidRDefault="00F3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02ED97" w14:textId="77777777" w:rsidR="00F35AD0" w:rsidRDefault="00DB7B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Adjourn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6169A9" w14:textId="77777777" w:rsidR="00F35AD0" w:rsidRDefault="00F3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1F4DE4" w14:textId="77777777" w:rsidR="00F35AD0" w:rsidRDefault="00F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F26C54" w14:textId="77777777" w:rsidR="00F35AD0" w:rsidRDefault="00F35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35AD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4ADD"/>
    <w:multiLevelType w:val="multilevel"/>
    <w:tmpl w:val="A2701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0C383C"/>
    <w:multiLevelType w:val="multilevel"/>
    <w:tmpl w:val="307A23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531675"/>
    <w:multiLevelType w:val="multilevel"/>
    <w:tmpl w:val="636EEA5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6961FD"/>
    <w:multiLevelType w:val="hybridMultilevel"/>
    <w:tmpl w:val="EF24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83FEC"/>
    <w:multiLevelType w:val="multilevel"/>
    <w:tmpl w:val="210AE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D0"/>
    <w:rsid w:val="00237E8E"/>
    <w:rsid w:val="00424E08"/>
    <w:rsid w:val="00DB7BF5"/>
    <w:rsid w:val="00F3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BCA48"/>
  <w15:docId w15:val="{89C42564-D3CB-E247-8CD5-FB4735B8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5A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23DEB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29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29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296B"/>
    <w:rPr>
      <w:vertAlign w:val="superscript"/>
    </w:rPr>
  </w:style>
  <w:style w:type="paragraph" w:customStyle="1" w:styleId="Normal2">
    <w:name w:val="Normal2"/>
    <w:rsid w:val="00CE7E41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DC588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518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5uUSO69knCGH5Wi7im7gN8F8gA==">CgMxLjAyCGguZ2pkZ3hzOAByITF1VWtxR09UUmdQb2hrU0VyaTl4bmNUZWQ0S2N2VkR2OA==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Lords</dc:creator>
  <cp:lastModifiedBy>Microsoft Office User</cp:lastModifiedBy>
  <cp:revision>2</cp:revision>
  <dcterms:created xsi:type="dcterms:W3CDTF">2024-06-17T15:37:00Z</dcterms:created>
  <dcterms:modified xsi:type="dcterms:W3CDTF">2024-06-17T15:37:00Z</dcterms:modified>
</cp:coreProperties>
</file>