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9F60A" w14:textId="77777777" w:rsidR="002A0938" w:rsidRDefault="002A0938">
      <w:r>
        <w:t>Grand County Transportation Special Services District</w:t>
      </w:r>
    </w:p>
    <w:p w14:paraId="499207AE" w14:textId="5F199664" w:rsidR="000B26A3" w:rsidRDefault="002A0938">
      <w:r>
        <w:t>Meeting Schedule for 202</w:t>
      </w:r>
      <w:r w:rsidR="000608CB">
        <w:t>4</w:t>
      </w:r>
    </w:p>
    <w:p w14:paraId="703F59D5" w14:textId="111EAC65" w:rsidR="002A0938" w:rsidRDefault="002A0938">
      <w:r>
        <w:t xml:space="preserve">February </w:t>
      </w:r>
      <w:r w:rsidR="006A7BFD">
        <w:t>1</w:t>
      </w:r>
      <w:r w:rsidR="000608CB">
        <w:t>3</w:t>
      </w:r>
    </w:p>
    <w:p w14:paraId="1763A76D" w14:textId="602D2356" w:rsidR="002A0938" w:rsidRDefault="002A0938">
      <w:r>
        <w:t xml:space="preserve">April </w:t>
      </w:r>
      <w:r w:rsidR="000608CB">
        <w:t>9</w:t>
      </w:r>
    </w:p>
    <w:p w14:paraId="0DDECD4D" w14:textId="756631B9" w:rsidR="002A0938" w:rsidRDefault="002A0938">
      <w:r>
        <w:t xml:space="preserve">June </w:t>
      </w:r>
      <w:r w:rsidR="000608CB">
        <w:t>11</w:t>
      </w:r>
    </w:p>
    <w:p w14:paraId="5334CA1B" w14:textId="1CDE2996" w:rsidR="002A0938" w:rsidRDefault="002A0938">
      <w:r>
        <w:t xml:space="preserve">August </w:t>
      </w:r>
      <w:r w:rsidR="000608CB">
        <w:t>13</w:t>
      </w:r>
    </w:p>
    <w:p w14:paraId="5B37C905" w14:textId="0D060866" w:rsidR="002A0938" w:rsidRDefault="002A0938">
      <w:r>
        <w:t xml:space="preserve">October </w:t>
      </w:r>
      <w:r w:rsidR="000608CB">
        <w:t>8</w:t>
      </w:r>
    </w:p>
    <w:p w14:paraId="4315DE3C" w14:textId="41A88375" w:rsidR="002A0938" w:rsidRDefault="002A0938">
      <w:r>
        <w:t xml:space="preserve">December </w:t>
      </w:r>
      <w:r w:rsidR="006A7BFD">
        <w:t>1</w:t>
      </w:r>
      <w:r w:rsidR="000608CB">
        <w:t>0</w:t>
      </w:r>
    </w:p>
    <w:p w14:paraId="5CCAE7FC" w14:textId="21320BE0" w:rsidR="002A0938" w:rsidRDefault="002A0938">
      <w:r>
        <w:t>Meetings starting at 6:00pm</w:t>
      </w:r>
    </w:p>
    <w:sectPr w:rsidR="002A0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38"/>
    <w:rsid w:val="000608CB"/>
    <w:rsid w:val="000B26A3"/>
    <w:rsid w:val="002A0938"/>
    <w:rsid w:val="00530F48"/>
    <w:rsid w:val="006A7BFD"/>
    <w:rsid w:val="009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2D9DE"/>
  <w15:chartTrackingRefBased/>
  <w15:docId w15:val="{B88F16DA-C8BA-430B-809B-E4DC4159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Transportation District</dc:creator>
  <cp:keywords/>
  <dc:description/>
  <cp:lastModifiedBy>Transportation District</cp:lastModifiedBy>
  <cp:revision>3</cp:revision>
  <dcterms:created xsi:type="dcterms:W3CDTF">2023-10-02T17:02:00Z</dcterms:created>
  <dcterms:modified xsi:type="dcterms:W3CDTF">2023-10-02T17:03:00Z</dcterms:modified>
</cp:coreProperties>
</file>