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0CF8C" w14:textId="4247C93C" w:rsidR="007C656C" w:rsidRDefault="007C656C" w:rsidP="007C656C">
      <w:pPr>
        <w:jc w:val="center"/>
      </w:pPr>
      <w:r>
        <w:t>San Juan Conservation District</w:t>
      </w:r>
    </w:p>
    <w:p w14:paraId="31A9006A" w14:textId="53B92C60" w:rsidR="007C656C" w:rsidRDefault="007C656C" w:rsidP="007C656C">
      <w:pPr>
        <w:jc w:val="center"/>
      </w:pPr>
      <w:r>
        <w:t>April 9, 2024</w:t>
      </w:r>
    </w:p>
    <w:p w14:paraId="45952D7D" w14:textId="732CA583" w:rsidR="007C656C" w:rsidRDefault="007C656C" w:rsidP="007C656C">
      <w:pPr>
        <w:jc w:val="center"/>
      </w:pPr>
      <w:r>
        <w:t xml:space="preserve">Yaks Café Blanding </w:t>
      </w:r>
      <w:r w:rsidR="004D5C2C">
        <w:t>Ut</w:t>
      </w:r>
    </w:p>
    <w:p w14:paraId="71DD3939" w14:textId="77777777" w:rsidR="007C656C" w:rsidRDefault="007C656C" w:rsidP="007C656C">
      <w:pPr>
        <w:jc w:val="center"/>
      </w:pPr>
    </w:p>
    <w:p w14:paraId="2B4F9308" w14:textId="78EC7FB4" w:rsidR="007C656C" w:rsidRDefault="007C656C" w:rsidP="007C656C">
      <w:r>
        <w:t>Attending:  Cody Nielson, Bob Barry, Allen Saltzman, Julie Weber, Ryan Jones, Maury Bergman, Terri Laws, Erin Pettit, Margy Wheeler, Karah Nay, Reagan Wytsalucy</w:t>
      </w:r>
    </w:p>
    <w:p w14:paraId="34AFDDEE" w14:textId="3485AF0F" w:rsidR="007C656C" w:rsidRDefault="007C656C" w:rsidP="007C656C">
      <w:r>
        <w:t>Absent:  Charley Tracy and Blaine Nebeker</w:t>
      </w:r>
    </w:p>
    <w:p w14:paraId="63EF8EB4" w14:textId="77777777" w:rsidR="007C656C" w:rsidRDefault="007C656C" w:rsidP="007C656C"/>
    <w:p w14:paraId="2B3B3B06" w14:textId="20AFE204" w:rsidR="007C656C" w:rsidRDefault="007C656C" w:rsidP="007C656C">
      <w:r>
        <w:t>Welcome:  Cody (9:00 am)</w:t>
      </w:r>
    </w:p>
    <w:p w14:paraId="483A42AF" w14:textId="36162633" w:rsidR="007C656C" w:rsidRDefault="007C656C" w:rsidP="007C656C">
      <w:pPr>
        <w:rPr>
          <w:b/>
          <w:bCs/>
        </w:rPr>
      </w:pPr>
      <w:r>
        <w:rPr>
          <w:b/>
          <w:bCs/>
        </w:rPr>
        <w:t>Bob made a motion to approve the agenda and it was seconded by Karah.  Vote unanimous.</w:t>
      </w:r>
    </w:p>
    <w:p w14:paraId="26D52DC8" w14:textId="4316CAFB" w:rsidR="007C656C" w:rsidRDefault="007C656C" w:rsidP="007C656C">
      <w:pPr>
        <w:rPr>
          <w:b/>
          <w:bCs/>
        </w:rPr>
      </w:pPr>
      <w:r>
        <w:rPr>
          <w:b/>
          <w:bCs/>
        </w:rPr>
        <w:t>Karah made a motion to approve the minutes and it was seconded by Bob.   Vote unanimous.</w:t>
      </w:r>
    </w:p>
    <w:p w14:paraId="2E8C9E71" w14:textId="2C62584F" w:rsidR="007C656C" w:rsidRDefault="007C656C" w:rsidP="007C656C">
      <w:r>
        <w:t>There was no request for assistance.</w:t>
      </w:r>
    </w:p>
    <w:p w14:paraId="38CA6EEB" w14:textId="610A1CC3" w:rsidR="007C656C" w:rsidRDefault="007C656C" w:rsidP="007C656C">
      <w:r>
        <w:t xml:space="preserve">Public Comments:  Karah </w:t>
      </w:r>
      <w:r w:rsidR="001300ED">
        <w:t>asked about the prairie dog gasser.  Discussion was held and Cody ordered an hour meter.</w:t>
      </w:r>
    </w:p>
    <w:p w14:paraId="486EB491" w14:textId="77777777" w:rsidR="001300ED" w:rsidRDefault="001300ED" w:rsidP="007C656C"/>
    <w:p w14:paraId="062A37B7" w14:textId="2DE44F07" w:rsidR="001300ED" w:rsidRDefault="001300ED" w:rsidP="007C656C">
      <w:r>
        <w:t xml:space="preserve">Conservation Business:  </w:t>
      </w:r>
    </w:p>
    <w:p w14:paraId="02FBA327" w14:textId="1A6F7DEE" w:rsidR="001300ED" w:rsidRDefault="001300ED" w:rsidP="007C656C">
      <w:r>
        <w:tab/>
        <w:t>Zone meeting training/ Ag in the classroom.  Cody reported on zone meeting.  Julie and Cody explained the work sheet from the zone meeting.  Julie will make a benchmark for board to work on.  Cody will approach the school board for jobs and scholarships.</w:t>
      </w:r>
    </w:p>
    <w:p w14:paraId="7EA4A85F" w14:textId="77777777" w:rsidR="001300ED" w:rsidRDefault="001300ED" w:rsidP="007C656C"/>
    <w:p w14:paraId="5060A3E7" w14:textId="7690FE52" w:rsidR="001300ED" w:rsidRDefault="001300ED" w:rsidP="007C656C">
      <w:r>
        <w:tab/>
        <w:t xml:space="preserve">Equipment rental agreement.  Board discussed the San Rafael District’s lease agreement.  </w:t>
      </w:r>
      <w:r>
        <w:rPr>
          <w:b/>
          <w:bCs/>
        </w:rPr>
        <w:t>Karah made a motion for drill rate be $30.00 per day or $5.00 an hour.  Bob seconded it.  Vote unanimous.  Cody made a motion for gasser rate to be $40.00</w:t>
      </w:r>
      <w:r w:rsidR="00EB1C1E">
        <w:rPr>
          <w:b/>
          <w:bCs/>
        </w:rPr>
        <w:t xml:space="preserve"> per day or $5.00 an hour.  Karah seconded it.  Vote unanimous.</w:t>
      </w:r>
      <w:r w:rsidR="00EB1C1E">
        <w:t xml:space="preserve"> This will be re-evaluated during June board meeting.  Other equipment business was discussed.  Board will look for someone interested in running the gasser for producers.  Bob will follow-up on status of roller chopper.  Terri will take pictures of range drill and a discussion about </w:t>
      </w:r>
      <w:r w:rsidR="00E211B9">
        <w:t>purchasing it</w:t>
      </w:r>
      <w:r w:rsidR="00EB1C1E">
        <w:t xml:space="preserve"> will be held at next meeting.</w:t>
      </w:r>
    </w:p>
    <w:p w14:paraId="4A2E9E75" w14:textId="77777777" w:rsidR="00EB1C1E" w:rsidRDefault="00EB1C1E" w:rsidP="007C656C"/>
    <w:p w14:paraId="031507F7" w14:textId="133DEC09" w:rsidR="00EB1C1E" w:rsidRDefault="00EB1C1E" w:rsidP="007C656C">
      <w:r>
        <w:tab/>
        <w:t>UACD Scholarship:  Scholarship information has been mailed to all schools and counselors.  Decision will be made at May board meeting.</w:t>
      </w:r>
    </w:p>
    <w:p w14:paraId="6FEB2AC2" w14:textId="77777777" w:rsidR="00EB1C1E" w:rsidRDefault="00EB1C1E" w:rsidP="007C656C"/>
    <w:p w14:paraId="090F8800" w14:textId="77777777" w:rsidR="00EB1C1E" w:rsidRDefault="00EB1C1E" w:rsidP="007C656C"/>
    <w:p w14:paraId="5DA00C39" w14:textId="5870A236" w:rsidR="00EB1C1E" w:rsidRDefault="00EB1C1E" w:rsidP="007C656C">
      <w:pPr>
        <w:rPr>
          <w:b/>
          <w:bCs/>
        </w:rPr>
      </w:pPr>
      <w:r>
        <w:lastRenderedPageBreak/>
        <w:t xml:space="preserve">Finances:  There is $89,407.04 in checking account and 0 in CD.  Blaine transferred $5460.05 from CD to checking.  </w:t>
      </w:r>
      <w:r>
        <w:rPr>
          <w:b/>
          <w:bCs/>
        </w:rPr>
        <w:t xml:space="preserve">  Bob made a motion to pay someone $500.00 to pick up range drill in Loma, Co.  It was seconded by Karah.  Vote </w:t>
      </w:r>
      <w:r w:rsidR="00E211B9">
        <w:rPr>
          <w:b/>
          <w:bCs/>
        </w:rPr>
        <w:t>unanimous</w:t>
      </w:r>
    </w:p>
    <w:p w14:paraId="2F360ADB" w14:textId="5CD43529" w:rsidR="00EB1C1E" w:rsidRDefault="00EB1C1E" w:rsidP="007C656C">
      <w:pPr>
        <w:rPr>
          <w:b/>
          <w:bCs/>
        </w:rPr>
      </w:pPr>
      <w:r>
        <w:rPr>
          <w:b/>
          <w:bCs/>
        </w:rPr>
        <w:t>Motion was made by Karah and seconded by Bob to pay the following bills.  Vote was unanimous.</w:t>
      </w:r>
    </w:p>
    <w:p w14:paraId="5E0B83BD" w14:textId="0443F0C6" w:rsidR="00EB1C1E" w:rsidRDefault="00EB1C1E" w:rsidP="007C656C">
      <w:pPr>
        <w:rPr>
          <w:b/>
          <w:bCs/>
        </w:rPr>
      </w:pPr>
      <w:r>
        <w:rPr>
          <w:b/>
          <w:bCs/>
        </w:rPr>
        <w:tab/>
      </w:r>
      <w:r w:rsidR="00F40EB7">
        <w:rPr>
          <w:b/>
          <w:bCs/>
        </w:rPr>
        <w:t>$25.</w:t>
      </w:r>
      <w:r w:rsidR="00E211B9">
        <w:rPr>
          <w:b/>
          <w:bCs/>
        </w:rPr>
        <w:t xml:space="preserve">00 </w:t>
      </w:r>
      <w:r w:rsidR="00E211B9">
        <w:rPr>
          <w:b/>
          <w:bCs/>
        </w:rPr>
        <w:tab/>
      </w:r>
      <w:r w:rsidR="00F40EB7">
        <w:rPr>
          <w:b/>
          <w:bCs/>
        </w:rPr>
        <w:tab/>
        <w:t xml:space="preserve">State of Utah </w:t>
      </w:r>
      <w:r w:rsidR="00F40EB7">
        <w:rPr>
          <w:b/>
          <w:bCs/>
        </w:rPr>
        <w:tab/>
      </w:r>
      <w:r w:rsidR="00F40EB7">
        <w:rPr>
          <w:b/>
          <w:bCs/>
        </w:rPr>
        <w:tab/>
        <w:t>entity registration</w:t>
      </w:r>
    </w:p>
    <w:p w14:paraId="3C08037F" w14:textId="77F44A3D" w:rsidR="00F40EB7" w:rsidRDefault="00F40EB7" w:rsidP="007C656C">
      <w:pPr>
        <w:rPr>
          <w:b/>
          <w:bCs/>
        </w:rPr>
      </w:pPr>
      <w:r>
        <w:rPr>
          <w:b/>
          <w:bCs/>
        </w:rPr>
        <w:tab/>
        <w:t>$100.00</w:t>
      </w:r>
      <w:r>
        <w:rPr>
          <w:b/>
          <w:bCs/>
        </w:rPr>
        <w:tab/>
        <w:t>USPS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yearly box rental</w:t>
      </w:r>
    </w:p>
    <w:p w14:paraId="4170390F" w14:textId="5A949831" w:rsidR="00F40EB7" w:rsidRPr="00577AC0" w:rsidRDefault="00F40EB7" w:rsidP="007C656C">
      <w:r>
        <w:rPr>
          <w:b/>
          <w:bCs/>
        </w:rPr>
        <w:tab/>
        <w:t>$61,600.00</w:t>
      </w:r>
      <w:r>
        <w:rPr>
          <w:b/>
          <w:bCs/>
        </w:rPr>
        <w:tab/>
        <w:t>Lloyd Shumway</w:t>
      </w:r>
      <w:r>
        <w:rPr>
          <w:b/>
          <w:bCs/>
        </w:rPr>
        <w:tab/>
      </w:r>
      <w:r>
        <w:rPr>
          <w:b/>
          <w:bCs/>
        </w:rPr>
        <w:tab/>
        <w:t>well</w:t>
      </w:r>
    </w:p>
    <w:p w14:paraId="793BE2FB" w14:textId="6660B782" w:rsidR="00F40EB7" w:rsidRDefault="00F40EB7" w:rsidP="007C656C">
      <w:pPr>
        <w:rPr>
          <w:b/>
          <w:bCs/>
        </w:rPr>
      </w:pPr>
      <w:r>
        <w:rPr>
          <w:b/>
          <w:bCs/>
        </w:rPr>
        <w:tab/>
        <w:t>$142.82</w:t>
      </w:r>
      <w:r>
        <w:rPr>
          <w:b/>
          <w:bCs/>
        </w:rPr>
        <w:tab/>
        <w:t>Yaks Café</w:t>
      </w:r>
      <w:r>
        <w:rPr>
          <w:b/>
          <w:bCs/>
        </w:rPr>
        <w:tab/>
      </w:r>
      <w:r>
        <w:rPr>
          <w:b/>
          <w:bCs/>
        </w:rPr>
        <w:tab/>
        <w:t>breakfast meeting</w:t>
      </w:r>
    </w:p>
    <w:p w14:paraId="03C2F048" w14:textId="77777777" w:rsidR="00C95F28" w:rsidRDefault="00C95F28" w:rsidP="007C656C">
      <w:pPr>
        <w:rPr>
          <w:b/>
          <w:bCs/>
        </w:rPr>
      </w:pPr>
    </w:p>
    <w:p w14:paraId="5BF04EC0" w14:textId="6AFD0D92" w:rsidR="00C95F28" w:rsidRDefault="00C95F28" w:rsidP="007C656C">
      <w:r>
        <w:t>Upcoming meetings/trainings/events:  Next month board will talk about budget.</w:t>
      </w:r>
    </w:p>
    <w:p w14:paraId="26C138B1" w14:textId="77777777" w:rsidR="00C95F28" w:rsidRDefault="00C95F28" w:rsidP="007C656C"/>
    <w:p w14:paraId="29405632" w14:textId="75D26FA3" w:rsidR="00C95F28" w:rsidRDefault="00C95F28" w:rsidP="007C656C">
      <w:r>
        <w:t>UDAF/UACD:  Appointments will be made for supervisors.  They will be Karah, Cody and Blaine.</w:t>
      </w:r>
    </w:p>
    <w:p w14:paraId="31FBFE0E" w14:textId="5B0E9517" w:rsidR="00C95F28" w:rsidRDefault="00C95F28" w:rsidP="007C656C">
      <w:r>
        <w:tab/>
        <w:t xml:space="preserve">           </w:t>
      </w:r>
      <w:r w:rsidR="00E211B9">
        <w:t>Pollinator</w:t>
      </w:r>
      <w:r>
        <w:t xml:space="preserve"> program open until April 15.</w:t>
      </w:r>
      <w:r>
        <w:tab/>
      </w:r>
    </w:p>
    <w:p w14:paraId="17B2C2BB" w14:textId="371EE498" w:rsidR="00C95F28" w:rsidRDefault="00C95F28" w:rsidP="007C656C">
      <w:r>
        <w:tab/>
        <w:t xml:space="preserve">           Green River will be hosting a soil health field day workshop April 16.</w:t>
      </w:r>
    </w:p>
    <w:p w14:paraId="6FD250C5" w14:textId="77777777" w:rsidR="00C95F28" w:rsidRDefault="00C95F28" w:rsidP="007C656C"/>
    <w:p w14:paraId="2420532B" w14:textId="519223E9" w:rsidR="007C656C" w:rsidRDefault="00C95F28" w:rsidP="007C656C">
      <w:r>
        <w:t>Extension business:  Reagan gave a report on the livestock workshop held in Blanding.  There will be a beginner sheep producer workshop in Monument Valley.  April 20</w:t>
      </w:r>
      <w:r w:rsidRPr="00C95F28">
        <w:rPr>
          <w:vertAlign w:val="superscript"/>
        </w:rPr>
        <w:t>th</w:t>
      </w:r>
      <w:r>
        <w:t xml:space="preserve"> there will be a sustainable program workshop in Blanding. 11-</w:t>
      </w:r>
      <w:r w:rsidR="00577AC0">
        <w:t>12:30</w:t>
      </w:r>
      <w:r w:rsidR="00E211B9">
        <w:t>. Extension</w:t>
      </w:r>
      <w:r w:rsidR="004D5C2C">
        <w:t xml:space="preserve"> is looking for people to be on an advisory board with the forest service.  Reagan is also looking for volunteers for financial help.</w:t>
      </w:r>
    </w:p>
    <w:p w14:paraId="1D0A026C" w14:textId="77777777" w:rsidR="004D5C2C" w:rsidRDefault="004D5C2C" w:rsidP="007C656C"/>
    <w:p w14:paraId="6E0332B7" w14:textId="118B15BC" w:rsidR="004D5C2C" w:rsidRDefault="004D5C2C" w:rsidP="007C656C">
      <w:r>
        <w:t>NRCS:  Allen discussed the money for range projects.  Introduced Margy as the new soil con.  A new soil con will also be joining them in the near future.  Meetings for local work group will be end of April/May.</w:t>
      </w:r>
    </w:p>
    <w:p w14:paraId="293104D8" w14:textId="77777777" w:rsidR="004D5C2C" w:rsidRDefault="004D5C2C" w:rsidP="007C656C"/>
    <w:p w14:paraId="344BE41D" w14:textId="347AE0EF" w:rsidR="004D5C2C" w:rsidRDefault="004D5C2C" w:rsidP="007C656C">
      <w:r>
        <w:t>FSA:  Safflower program has been dropped.  CRP signup lasted 4 weeks with 4 applicants.  Spring acreage report is open until July.</w:t>
      </w:r>
    </w:p>
    <w:p w14:paraId="41FB0125" w14:textId="77777777" w:rsidR="004D5C2C" w:rsidRDefault="004D5C2C" w:rsidP="007C656C"/>
    <w:p w14:paraId="07560430" w14:textId="6B17CA85" w:rsidR="004D5C2C" w:rsidRDefault="004D5C2C" w:rsidP="007C656C">
      <w:r>
        <w:t>No other supervisor business.</w:t>
      </w:r>
    </w:p>
    <w:p w14:paraId="357FCCF6" w14:textId="2348709F" w:rsidR="004D5C2C" w:rsidRDefault="004D5C2C" w:rsidP="007C656C">
      <w:r>
        <w:t>Sera forms were passed out and returned to Julie.</w:t>
      </w:r>
    </w:p>
    <w:p w14:paraId="2433D6F8" w14:textId="66601FA3" w:rsidR="004D5C2C" w:rsidRDefault="004D5C2C" w:rsidP="007C656C">
      <w:pPr>
        <w:rPr>
          <w:b/>
          <w:bCs/>
        </w:rPr>
      </w:pPr>
      <w:r>
        <w:rPr>
          <w:b/>
          <w:bCs/>
        </w:rPr>
        <w:t>Bob made a motion to adjourn and Karah seconded it.  Vote unanimous.  Meeting ended at 11:30.</w:t>
      </w:r>
    </w:p>
    <w:p w14:paraId="7D8F9DF0" w14:textId="0B4A2E08" w:rsidR="004D5C2C" w:rsidRPr="004D5C2C" w:rsidRDefault="004D5C2C" w:rsidP="007C656C">
      <w:r>
        <w:t>Next meeting will be May 14</w:t>
      </w:r>
      <w:r w:rsidRPr="004D5C2C">
        <w:rPr>
          <w:vertAlign w:val="superscript"/>
        </w:rPr>
        <w:t>th</w:t>
      </w:r>
      <w:r>
        <w:t xml:space="preserve"> in Monticello.</w:t>
      </w:r>
    </w:p>
    <w:p w14:paraId="14932F55" w14:textId="77777777" w:rsidR="004D5C2C" w:rsidRPr="007C656C" w:rsidRDefault="004D5C2C" w:rsidP="007C656C"/>
    <w:sectPr w:rsidR="004D5C2C" w:rsidRPr="007C6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6C"/>
    <w:rsid w:val="00024CB2"/>
    <w:rsid w:val="0002772D"/>
    <w:rsid w:val="001300ED"/>
    <w:rsid w:val="002F459D"/>
    <w:rsid w:val="004D5C2C"/>
    <w:rsid w:val="00577AC0"/>
    <w:rsid w:val="007C656C"/>
    <w:rsid w:val="008C1810"/>
    <w:rsid w:val="009630FC"/>
    <w:rsid w:val="00BD2D0C"/>
    <w:rsid w:val="00C95F28"/>
    <w:rsid w:val="00E211B9"/>
    <w:rsid w:val="00EB1C1E"/>
    <w:rsid w:val="00F4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050C3"/>
  <w15:chartTrackingRefBased/>
  <w15:docId w15:val="{D88D4035-B3CC-405E-925B-D6105BFBD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A7DDC-9BD9-49D9-AAB5-70CE1CAD4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72128</TotalTime>
  <Pages>2</Pages>
  <Words>515</Words>
  <Characters>2902</Characters>
  <Application>Microsoft Office Word</Application>
  <DocSecurity>0</DocSecurity>
  <Lines>263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Juan Conservaiton District</dc:creator>
  <cp:keywords/>
  <dc:description/>
  <cp:lastModifiedBy>Julie Weber</cp:lastModifiedBy>
  <cp:revision>2</cp:revision>
  <cp:lastPrinted>2024-05-06T20:16:00Z</cp:lastPrinted>
  <dcterms:created xsi:type="dcterms:W3CDTF">2024-02-29T01:35:00Z</dcterms:created>
  <dcterms:modified xsi:type="dcterms:W3CDTF">2024-05-06T20:16:00Z</dcterms:modified>
</cp:coreProperties>
</file>