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C75" w14:textId="70F5599E" w:rsidR="000977D5" w:rsidRDefault="008A1797">
      <w:r>
        <w:t>April 16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699907F8" w:rsidR="00ED3C4B" w:rsidRPr="00227476" w:rsidRDefault="008A1797" w:rsidP="004E01C9">
      <w:hyperlink r:id="rId4" w:history="1">
        <w:r w:rsidRPr="00097835">
          <w:rPr>
            <w:rStyle w:val="Hyperlink"/>
          </w:rPr>
          <w:t>https://www.youtube.com/watch?v=Z1PdGbmIfDg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533C6"/>
    <w:rsid w:val="007A0022"/>
    <w:rsid w:val="007C241E"/>
    <w:rsid w:val="008878C9"/>
    <w:rsid w:val="00887EE1"/>
    <w:rsid w:val="008A1797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08BA"/>
    <w:rsid w:val="00D2442A"/>
    <w:rsid w:val="00D50D1B"/>
    <w:rsid w:val="00D51282"/>
    <w:rsid w:val="00DF7625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1PdGbmIf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3</cp:revision>
  <dcterms:created xsi:type="dcterms:W3CDTF">2024-03-25T15:07:00Z</dcterms:created>
  <dcterms:modified xsi:type="dcterms:W3CDTF">2024-04-17T15:50:00Z</dcterms:modified>
</cp:coreProperties>
</file>