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F9D8F" w14:textId="5FBF7A30" w:rsidR="00914280" w:rsidRDefault="00A97A47" w:rsidP="000019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BALLOT PROCESSING DATES</w:t>
      </w:r>
    </w:p>
    <w:p w14:paraId="2D1FC64A" w14:textId="2FFE1AF1" w:rsidR="00001936" w:rsidRDefault="00A97A47" w:rsidP="00001936">
      <w:pPr>
        <w:spacing w:after="0" w:line="240" w:lineRule="auto"/>
      </w:pPr>
      <w:r>
        <w:t>The County Clerk’s office will be participat</w:t>
      </w:r>
      <w:r w:rsidR="00EF30C9">
        <w:t>ing</w:t>
      </w:r>
      <w:r>
        <w:t xml:space="preserve"> in ballot processing activities, </w:t>
      </w:r>
      <w:proofErr w:type="gramStart"/>
      <w:r>
        <w:t>including:</w:t>
      </w:r>
      <w:proofErr w:type="gramEnd"/>
      <w:r>
        <w:t xml:space="preserve"> scanning ballots, signature verification, opening ballot envelopes, adjudicating ballots, replicating damaged or defective ballots and tabulating votes for the 202</w:t>
      </w:r>
      <w:r w:rsidR="006B157B">
        <w:t>4</w:t>
      </w:r>
      <w:r>
        <w:t xml:space="preserve"> Primary Election on the following dates and times:</w:t>
      </w:r>
    </w:p>
    <w:p w14:paraId="49E0764A" w14:textId="77777777" w:rsidR="00001936" w:rsidRDefault="00001936" w:rsidP="00001936">
      <w:pPr>
        <w:spacing w:after="0" w:line="240" w:lineRule="auto"/>
      </w:pPr>
    </w:p>
    <w:tbl>
      <w:tblPr>
        <w:tblStyle w:val="TableGrid"/>
        <w:tblW w:w="0" w:type="auto"/>
        <w:tblInd w:w="985" w:type="dxa"/>
        <w:tblLook w:val="04A0" w:firstRow="1" w:lastRow="0" w:firstColumn="1" w:lastColumn="0" w:noHBand="0" w:noVBand="1"/>
      </w:tblPr>
      <w:tblGrid>
        <w:gridCol w:w="1255"/>
        <w:gridCol w:w="5760"/>
      </w:tblGrid>
      <w:tr w:rsidR="00A97A47" w:rsidRPr="00A97A47" w14:paraId="51658B0C" w14:textId="77777777" w:rsidTr="00886A8B">
        <w:tc>
          <w:tcPr>
            <w:tcW w:w="1255" w:type="dxa"/>
            <w:hideMark/>
          </w:tcPr>
          <w:p w14:paraId="1F333560" w14:textId="5834BC5F" w:rsidR="00A97A47" w:rsidRPr="00A97A47" w:rsidRDefault="006B157B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color w:val="000000"/>
              </w:rPr>
              <w:t>18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/2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hideMark/>
          </w:tcPr>
          <w:p w14:paraId="0A935661" w14:textId="77777777" w:rsidR="00A97A47" w:rsidRPr="00A97A47" w:rsidRDefault="00A97A4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7A47">
              <w:rPr>
                <w:rFonts w:ascii="Calibri" w:eastAsia="Times New Roman" w:hAnsi="Calibri" w:cs="Calibri"/>
                <w:color w:val="000000"/>
              </w:rPr>
              <w:t xml:space="preserve">Early Voting -- 10:00 am to 12:00 </w:t>
            </w:r>
            <w:proofErr w:type="spellStart"/>
            <w:r w:rsidRPr="00A97A47">
              <w:rPr>
                <w:rFonts w:ascii="Calibri" w:eastAsia="Times New Roman" w:hAnsi="Calibri" w:cs="Calibri"/>
                <w:color w:val="000000"/>
              </w:rPr>
              <w:t>p.m</w:t>
            </w:r>
            <w:proofErr w:type="spellEnd"/>
            <w:r w:rsidRPr="00A97A47">
              <w:rPr>
                <w:rFonts w:ascii="Calibri" w:eastAsia="Times New Roman" w:hAnsi="Calibri" w:cs="Calibri"/>
                <w:color w:val="000000"/>
              </w:rPr>
              <w:t xml:space="preserve"> and 2:00 pm to 4:00 pm </w:t>
            </w:r>
          </w:p>
        </w:tc>
      </w:tr>
      <w:tr w:rsidR="00A97A47" w:rsidRPr="00A97A47" w14:paraId="3CD8E561" w14:textId="77777777" w:rsidTr="00886A8B">
        <w:tc>
          <w:tcPr>
            <w:tcW w:w="1255" w:type="dxa"/>
            <w:hideMark/>
          </w:tcPr>
          <w:p w14:paraId="3F9433F6" w14:textId="27DB4C94" w:rsidR="00A97A47" w:rsidRPr="00A97A47" w:rsidRDefault="006B157B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color w:val="000000"/>
              </w:rPr>
              <w:t>19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/2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60" w:type="dxa"/>
            <w:hideMark/>
          </w:tcPr>
          <w:p w14:paraId="339A2DB9" w14:textId="77777777" w:rsidR="00A97A47" w:rsidRPr="00A97A47" w:rsidRDefault="00A97A4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7A47">
              <w:rPr>
                <w:rFonts w:ascii="Calibri" w:eastAsia="Times New Roman" w:hAnsi="Calibri" w:cs="Calibri"/>
                <w:color w:val="000000"/>
              </w:rPr>
              <w:t xml:space="preserve">Early Voting -- 10:00 am to 12:00 </w:t>
            </w:r>
            <w:proofErr w:type="spellStart"/>
            <w:r w:rsidRPr="00A97A47">
              <w:rPr>
                <w:rFonts w:ascii="Calibri" w:eastAsia="Times New Roman" w:hAnsi="Calibri" w:cs="Calibri"/>
                <w:color w:val="000000"/>
              </w:rPr>
              <w:t>p.m</w:t>
            </w:r>
            <w:proofErr w:type="spellEnd"/>
            <w:r w:rsidRPr="00A97A47">
              <w:rPr>
                <w:rFonts w:ascii="Calibri" w:eastAsia="Times New Roman" w:hAnsi="Calibri" w:cs="Calibri"/>
                <w:color w:val="000000"/>
              </w:rPr>
              <w:t xml:space="preserve"> and 2:00 pm to 4:00 pm </w:t>
            </w:r>
          </w:p>
        </w:tc>
      </w:tr>
      <w:tr w:rsidR="00A97A47" w:rsidRPr="00A97A47" w14:paraId="772F55C9" w14:textId="77777777" w:rsidTr="00886A8B">
        <w:tc>
          <w:tcPr>
            <w:tcW w:w="1255" w:type="dxa"/>
            <w:hideMark/>
          </w:tcPr>
          <w:p w14:paraId="67E4858A" w14:textId="58C13AF8" w:rsidR="00A97A47" w:rsidRPr="00A97A47" w:rsidRDefault="006B157B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0/2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hideMark/>
          </w:tcPr>
          <w:p w14:paraId="44E3EE07" w14:textId="77777777" w:rsidR="00A97A47" w:rsidRPr="00A97A47" w:rsidRDefault="00A97A4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7A47">
              <w:rPr>
                <w:rFonts w:ascii="Calibri" w:eastAsia="Times New Roman" w:hAnsi="Calibri" w:cs="Calibri"/>
                <w:color w:val="000000"/>
              </w:rPr>
              <w:t xml:space="preserve">Early Voting -- 10:00 am to 12:00 </w:t>
            </w:r>
            <w:proofErr w:type="spellStart"/>
            <w:r w:rsidRPr="00A97A47">
              <w:rPr>
                <w:rFonts w:ascii="Calibri" w:eastAsia="Times New Roman" w:hAnsi="Calibri" w:cs="Calibri"/>
                <w:color w:val="000000"/>
              </w:rPr>
              <w:t>p.m</w:t>
            </w:r>
            <w:proofErr w:type="spellEnd"/>
            <w:r w:rsidRPr="00A97A47">
              <w:rPr>
                <w:rFonts w:ascii="Calibri" w:eastAsia="Times New Roman" w:hAnsi="Calibri" w:cs="Calibri"/>
                <w:color w:val="000000"/>
              </w:rPr>
              <w:t xml:space="preserve"> and 2:00 pm to 4:00 pm </w:t>
            </w:r>
          </w:p>
        </w:tc>
      </w:tr>
      <w:tr w:rsidR="00A97A47" w:rsidRPr="00A97A47" w14:paraId="44D6C77D" w14:textId="77777777" w:rsidTr="00886A8B">
        <w:tc>
          <w:tcPr>
            <w:tcW w:w="1255" w:type="dxa"/>
            <w:hideMark/>
          </w:tcPr>
          <w:p w14:paraId="6DFAF8A7" w14:textId="5027A3BF" w:rsidR="00A97A47" w:rsidRPr="00A97A47" w:rsidRDefault="006B157B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color w:val="000000"/>
              </w:rPr>
              <w:t>24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/2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60" w:type="dxa"/>
            <w:hideMark/>
          </w:tcPr>
          <w:p w14:paraId="50220997" w14:textId="5E9D735A" w:rsidR="00A97A47" w:rsidRPr="00A97A47" w:rsidRDefault="00A97A4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7A47">
              <w:rPr>
                <w:rFonts w:ascii="Calibri" w:eastAsia="Times New Roman" w:hAnsi="Calibri" w:cs="Calibri"/>
                <w:color w:val="000000"/>
              </w:rPr>
              <w:t>Early Voting -- 1</w:t>
            </w:r>
            <w:r w:rsidR="006B157B">
              <w:rPr>
                <w:rFonts w:ascii="Calibri" w:eastAsia="Times New Roman" w:hAnsi="Calibri" w:cs="Calibri"/>
                <w:color w:val="000000"/>
              </w:rPr>
              <w:t>0</w:t>
            </w:r>
            <w:r w:rsidRPr="00A97A47">
              <w:rPr>
                <w:rFonts w:ascii="Calibri" w:eastAsia="Times New Roman" w:hAnsi="Calibri" w:cs="Calibri"/>
                <w:color w:val="000000"/>
              </w:rPr>
              <w:t>:00 am to 1</w:t>
            </w:r>
            <w:r w:rsidR="006B157B">
              <w:rPr>
                <w:rFonts w:ascii="Calibri" w:eastAsia="Times New Roman" w:hAnsi="Calibri" w:cs="Calibri"/>
                <w:color w:val="000000"/>
              </w:rPr>
              <w:t>2</w:t>
            </w:r>
            <w:r w:rsidRPr="00A97A47">
              <w:rPr>
                <w:rFonts w:ascii="Calibri" w:eastAsia="Times New Roman" w:hAnsi="Calibri" w:cs="Calibri"/>
                <w:color w:val="000000"/>
              </w:rPr>
              <w:t xml:space="preserve">:00 </w:t>
            </w:r>
            <w:proofErr w:type="spellStart"/>
            <w:r w:rsidRPr="00A97A47">
              <w:rPr>
                <w:rFonts w:ascii="Calibri" w:eastAsia="Times New Roman" w:hAnsi="Calibri" w:cs="Calibri"/>
                <w:color w:val="000000"/>
              </w:rPr>
              <w:t>p.m</w:t>
            </w:r>
            <w:proofErr w:type="spellEnd"/>
            <w:r w:rsidRPr="00A97A47">
              <w:rPr>
                <w:rFonts w:ascii="Calibri" w:eastAsia="Times New Roman" w:hAnsi="Calibri" w:cs="Calibri"/>
                <w:color w:val="000000"/>
              </w:rPr>
              <w:t xml:space="preserve"> and 2:00 pm to 4:00 pm </w:t>
            </w:r>
          </w:p>
        </w:tc>
      </w:tr>
      <w:tr w:rsidR="00A97A47" w:rsidRPr="00A97A47" w14:paraId="53C0C0F8" w14:textId="77777777" w:rsidTr="00886A8B">
        <w:tc>
          <w:tcPr>
            <w:tcW w:w="1255" w:type="dxa"/>
            <w:hideMark/>
          </w:tcPr>
          <w:p w14:paraId="6B61CB43" w14:textId="6F4DA15A" w:rsidR="00A97A47" w:rsidRPr="00A97A47" w:rsidRDefault="006B157B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5/2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hideMark/>
          </w:tcPr>
          <w:p w14:paraId="21BFBCF5" w14:textId="77777777" w:rsidR="00A97A47" w:rsidRPr="00A97A47" w:rsidRDefault="00A97A4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7A47">
              <w:rPr>
                <w:rFonts w:ascii="Calibri" w:eastAsia="Times New Roman" w:hAnsi="Calibri" w:cs="Calibri"/>
                <w:color w:val="000000"/>
              </w:rPr>
              <w:t xml:space="preserve">ELECTION DAY – Ballots ALL DAY, 7:00 a.m. </w:t>
            </w:r>
            <w:proofErr w:type="gramStart"/>
            <w:r w:rsidRPr="00A97A47">
              <w:rPr>
                <w:rFonts w:ascii="Calibri" w:eastAsia="Times New Roman" w:hAnsi="Calibri" w:cs="Calibri"/>
                <w:color w:val="000000"/>
              </w:rPr>
              <w:t>to  8</w:t>
            </w:r>
            <w:proofErr w:type="gramEnd"/>
            <w:r w:rsidRPr="00A97A47">
              <w:rPr>
                <w:rFonts w:ascii="Calibri" w:eastAsia="Times New Roman" w:hAnsi="Calibri" w:cs="Calibri"/>
                <w:color w:val="000000"/>
              </w:rPr>
              <w:t>:00 p.m. </w:t>
            </w:r>
          </w:p>
        </w:tc>
      </w:tr>
      <w:tr w:rsidR="00A97A47" w:rsidRPr="00A97A47" w14:paraId="49C59E1F" w14:textId="77777777" w:rsidTr="00886A8B">
        <w:tc>
          <w:tcPr>
            <w:tcW w:w="7015" w:type="dxa"/>
            <w:gridSpan w:val="2"/>
          </w:tcPr>
          <w:p w14:paraId="2B5AEA62" w14:textId="77777777" w:rsidR="00A97A47" w:rsidRDefault="00A97A4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04303DF5" w14:textId="07B7A123" w:rsidR="00A97A47" w:rsidRPr="00A97A47" w:rsidRDefault="00A97A4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Each M/W post-election until Canvass Mtg on </w:t>
            </w:r>
            <w:r w:rsidR="006B157B">
              <w:rPr>
                <w:rFonts w:ascii="Calibri" w:eastAsia="Times New Roman" w:hAnsi="Calibri" w:cs="Calibri"/>
                <w:color w:val="000000"/>
              </w:rPr>
              <w:t>July 8</w:t>
            </w:r>
            <w:r w:rsidR="006B157B" w:rsidRPr="006B157B">
              <w:rPr>
                <w:rFonts w:ascii="Calibri" w:eastAsia="Times New Roman" w:hAnsi="Calibri" w:cs="Calibri"/>
                <w:color w:val="000000"/>
                <w:vertAlign w:val="superscript"/>
              </w:rPr>
              <w:t>th</w:t>
            </w:r>
            <w:r w:rsidR="006B157B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</w:tbl>
    <w:p w14:paraId="326FEA4C" w14:textId="77777777" w:rsidR="00A97A47" w:rsidRDefault="00A97A47" w:rsidP="00001936">
      <w:pPr>
        <w:spacing w:after="0" w:line="240" w:lineRule="auto"/>
      </w:pPr>
    </w:p>
    <w:p w14:paraId="456D7120" w14:textId="7EF4CF77" w:rsidR="00C63036" w:rsidRDefault="00C63036" w:rsidP="00A97A47">
      <w:pPr>
        <w:spacing w:after="0" w:line="240" w:lineRule="auto"/>
      </w:pPr>
      <w:r>
        <w:t>Additional times could be added, if deemed necessary, to keep up with ballot processing demand.</w:t>
      </w:r>
    </w:p>
    <w:p w14:paraId="2B46C916" w14:textId="77777777" w:rsidR="00C63036" w:rsidRDefault="00C63036" w:rsidP="00A97A47">
      <w:pPr>
        <w:spacing w:after="0" w:line="240" w:lineRule="auto"/>
      </w:pPr>
    </w:p>
    <w:p w14:paraId="4864AD8F" w14:textId="1299A475" w:rsidR="00A97A47" w:rsidRDefault="00A97A47" w:rsidP="00A97A47">
      <w:pPr>
        <w:spacing w:after="0" w:line="240" w:lineRule="auto"/>
      </w:pPr>
      <w:r w:rsidRPr="00A97A47">
        <w:rPr>
          <w:b/>
          <w:bCs/>
        </w:rPr>
        <w:t>Election</w:t>
      </w:r>
      <w:r>
        <w:rPr>
          <w:b/>
          <w:bCs/>
        </w:rPr>
        <w:t xml:space="preserve"> Results</w:t>
      </w:r>
    </w:p>
    <w:p w14:paraId="46E69BD7" w14:textId="0BBD9BC6" w:rsidR="00A97A47" w:rsidRDefault="00A97A47" w:rsidP="00A97A47">
      <w:pPr>
        <w:spacing w:after="0" w:line="240" w:lineRule="auto"/>
      </w:pPr>
      <w:r>
        <w:t xml:space="preserve">Ballots are processed and tabulated prior to </w:t>
      </w:r>
      <w:proofErr w:type="gramStart"/>
      <w:r>
        <w:t>Election day</w:t>
      </w:r>
      <w:proofErr w:type="gramEnd"/>
      <w:r>
        <w:t xml:space="preserve">, but no results are viewed or posted until Election Day. </w:t>
      </w:r>
    </w:p>
    <w:p w14:paraId="1B53242E" w14:textId="77777777" w:rsidR="00A97A47" w:rsidRDefault="00A97A47" w:rsidP="00A97A47">
      <w:pPr>
        <w:spacing w:after="0" w:line="240" w:lineRule="auto"/>
      </w:pPr>
    </w:p>
    <w:p w14:paraId="0EEA9917" w14:textId="0DD23AF6" w:rsidR="00A97A47" w:rsidRDefault="00A97A47" w:rsidP="00A97A47">
      <w:pPr>
        <w:spacing w:after="0" w:line="240" w:lineRule="auto"/>
      </w:pPr>
      <w:r>
        <w:rPr>
          <w:b/>
          <w:bCs/>
        </w:rPr>
        <w:t>Results Posted</w:t>
      </w:r>
    </w:p>
    <w:p w14:paraId="2D8F7D36" w14:textId="48D2E5C7" w:rsidR="00A97A47" w:rsidRDefault="00A97A47" w:rsidP="00A97A47">
      <w:pPr>
        <w:spacing w:after="0" w:line="240" w:lineRule="auto"/>
      </w:pPr>
      <w:r>
        <w:t xml:space="preserve">Election Day </w:t>
      </w:r>
      <w:r w:rsidR="00C63036">
        <w:t>between 8 p.m. and 9 p.m. &amp; again at end of night (estimating 10:30 p.m.)</w:t>
      </w:r>
    </w:p>
    <w:p w14:paraId="0B0BEFAA" w14:textId="77777777" w:rsidR="00C63036" w:rsidRDefault="00C63036" w:rsidP="00A97A47">
      <w:pPr>
        <w:spacing w:after="0" w:line="240" w:lineRule="auto"/>
      </w:pPr>
    </w:p>
    <w:p w14:paraId="70934289" w14:textId="77777777" w:rsidR="00C63036" w:rsidRPr="00A97A47" w:rsidRDefault="00C63036" w:rsidP="00A97A47">
      <w:pPr>
        <w:spacing w:after="0" w:line="240" w:lineRule="auto"/>
      </w:pPr>
    </w:p>
    <w:sectPr w:rsidR="00C63036" w:rsidRPr="00A97A47" w:rsidSect="004010BA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48994" w14:textId="77777777" w:rsidR="00AC06E2" w:rsidRDefault="00AC06E2" w:rsidP="00B21F0A">
      <w:pPr>
        <w:spacing w:after="0" w:line="240" w:lineRule="auto"/>
      </w:pPr>
      <w:r>
        <w:separator/>
      </w:r>
    </w:p>
  </w:endnote>
  <w:endnote w:type="continuationSeparator" w:id="0">
    <w:p w14:paraId="4500E8D0" w14:textId="77777777" w:rsidR="00AC06E2" w:rsidRDefault="00AC06E2" w:rsidP="00B2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6D1FE" w14:textId="77777777" w:rsidR="00BE3BB6" w:rsidRDefault="00F3251D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B0F41CA" wp14:editId="535BA5F8">
              <wp:simplePos x="0" y="0"/>
              <wp:positionH relativeFrom="margin">
                <wp:posOffset>619125</wp:posOffset>
              </wp:positionH>
              <wp:positionV relativeFrom="page">
                <wp:posOffset>9344025</wp:posOffset>
              </wp:positionV>
              <wp:extent cx="4695825" cy="257175"/>
              <wp:effectExtent l="0" t="0" r="9525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25717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6A251" w14:textId="77777777" w:rsidR="005A2B2F" w:rsidRPr="005A2B2F" w:rsidRDefault="005A2B2F" w:rsidP="005A2B2F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</w:pPr>
                          <w:r w:rsidRPr="005A2B2F"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  <w:t>160 North Main Street, Nephi, UT 84648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0F41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.75pt;margin-top:735.75pt;width:369.75pt;height:20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" fillcolor="#a6802e" stroked="f">
              <v:textbox>
                <w:txbxContent>
                  <w:p w14:paraId="5496A251" w14:textId="77777777" w:rsidR="005A2B2F" w:rsidRPr="005A2B2F" w:rsidRDefault="005A2B2F" w:rsidP="005A2B2F">
                    <w:pPr>
                      <w:jc w:val="center"/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</w:pPr>
                    <w:r w:rsidRPr="005A2B2F"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t>160 North Main Street, Nephi, UT 84648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FAEEC9" wp14:editId="1EA7911A">
              <wp:simplePos x="0" y="0"/>
              <wp:positionH relativeFrom="page">
                <wp:posOffset>0</wp:posOffset>
              </wp:positionH>
              <wp:positionV relativeFrom="page">
                <wp:posOffset>9344025</wp:posOffset>
              </wp:positionV>
              <wp:extent cx="7753350" cy="2667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66700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385A54" id="Rectangle 5" o:spid="_x0000_s1026" style="position:absolute;margin-left:0;margin-top:735.75pt;width:610.5pt;height:21pt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" fillcolor="#a6802e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D76647F" wp14:editId="61FA0BA4">
              <wp:simplePos x="0" y="0"/>
              <wp:positionH relativeFrom="page">
                <wp:posOffset>0</wp:posOffset>
              </wp:positionH>
              <wp:positionV relativeFrom="page">
                <wp:posOffset>9610725</wp:posOffset>
              </wp:positionV>
              <wp:extent cx="7753350" cy="257175"/>
              <wp:effectExtent l="0" t="0" r="0" b="952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5717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45C172" id="Rectangle 4" o:spid="_x0000_s1026" style="position:absolute;margin-left:0;margin-top:756.75pt;width:610.5pt;height:20.2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" fillcolor="#0b1a3c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7389F" w14:textId="77777777" w:rsidR="00AC06E2" w:rsidRDefault="00AC06E2" w:rsidP="00B21F0A">
      <w:pPr>
        <w:spacing w:after="0" w:line="240" w:lineRule="auto"/>
      </w:pPr>
      <w:r>
        <w:separator/>
      </w:r>
    </w:p>
  </w:footnote>
  <w:footnote w:type="continuationSeparator" w:id="0">
    <w:p w14:paraId="139B33FA" w14:textId="77777777" w:rsidR="00AC06E2" w:rsidRDefault="00AC06E2" w:rsidP="00B21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EE097" w14:textId="77777777" w:rsidR="004010BA" w:rsidRDefault="006D2742">
    <w:pPr>
      <w:pStyle w:val="Header"/>
    </w:pPr>
    <w:r>
      <w:rPr>
        <w:noProof/>
      </w:rPr>
      <w:pict w14:anchorId="786DDB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2" o:spid="_x0000_s1026" type="#_x0000_t75" style="position:absolute;margin-left:0;margin-top:0;width:468pt;height:468pt;z-index:-251643904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0044F" w14:textId="77777777" w:rsidR="00BE3BB6" w:rsidRDefault="007A4DD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98F9B29" wp14:editId="05404E7D">
              <wp:simplePos x="0" y="0"/>
              <wp:positionH relativeFrom="column">
                <wp:posOffset>3409950</wp:posOffset>
              </wp:positionH>
              <wp:positionV relativeFrom="page">
                <wp:posOffset>381000</wp:posOffset>
              </wp:positionV>
              <wp:extent cx="3038475" cy="113919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8475" cy="1139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0CBF0" w14:textId="3176D1AD" w:rsidR="00BE3BB6" w:rsidRPr="005A2B2F" w:rsidRDefault="007A4DD0">
                          <w:pPr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 xml:space="preserve">JUAB COUNTY </w:t>
                          </w:r>
                          <w:r w:rsidR="00E66811"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>CLERK/AUDITOR</w:t>
                          </w:r>
                          <w:r w:rsidR="00BE3BB6" w:rsidRPr="00BE3BB6">
                            <w:rPr>
                              <w:rFonts w:asciiTheme="majorHAnsi" w:hAnsiTheme="majorHAnsi" w:cstheme="maj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 Callaway</w:t>
                          </w:r>
                          <w:r w:rsidR="005A2B2F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</w:rPr>
                            <w:t>435-623-34</w:t>
                          </w:r>
                          <w:r w:rsidR="00E66811">
                            <w:rPr>
                              <w:rFonts w:cstheme="minorHAnsi"/>
                            </w:rPr>
                            <w:t>10</w:t>
                          </w:r>
                          <w:r>
                            <w:rPr>
                              <w:rFonts w:cstheme="min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taniellec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t>@juabcounty.gov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br/>
                            <w:t>www.juabcounty.gov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8F9B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5pt;margin-top:30pt;width:239.25pt;height:89.7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" stroked="f">
              <v:textbox style="mso-fit-shape-to-text:t">
                <w:txbxContent>
                  <w:p w14:paraId="4340CBF0" w14:textId="3176D1AD" w:rsidR="00BE3BB6" w:rsidRPr="005A2B2F" w:rsidRDefault="007A4DD0">
                    <w:pPr>
                      <w:rPr>
                        <w:rFonts w:cstheme="minorHAnsi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 xml:space="preserve">JUAB COUNTY </w:t>
                    </w:r>
                    <w:r w:rsidR="00E66811"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>CLERK/AUDITOR</w:t>
                    </w:r>
                    <w:r w:rsidR="00BE3BB6" w:rsidRPr="00BE3BB6">
                      <w:rPr>
                        <w:rFonts w:asciiTheme="majorHAnsi" w:hAnsiTheme="majorHAnsi" w:cstheme="maj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 Callaway</w:t>
                    </w:r>
                    <w:r w:rsidR="005A2B2F">
                      <w:rPr>
                        <w:rFonts w:cstheme="minorHAnsi"/>
                      </w:rPr>
                      <w:br/>
                    </w:r>
                    <w:r>
                      <w:rPr>
                        <w:rFonts w:cstheme="minorHAnsi"/>
                      </w:rPr>
                      <w:t>435-623-34</w:t>
                    </w:r>
                    <w:r w:rsidR="00E66811">
                      <w:rPr>
                        <w:rFonts w:cstheme="minorHAnsi"/>
                      </w:rPr>
                      <w:t>10</w:t>
                    </w:r>
                    <w:r>
                      <w:rPr>
                        <w:rFonts w:cstheme="min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taniellec</w:t>
                    </w:r>
                    <w:r w:rsidR="00BE3BB6" w:rsidRPr="005A2B2F">
                      <w:rPr>
                        <w:rFonts w:cstheme="minorHAnsi"/>
                      </w:rPr>
                      <w:t>@juabcounty.gov</w:t>
                    </w:r>
                    <w:r w:rsidR="00BE3BB6" w:rsidRPr="005A2B2F">
                      <w:rPr>
                        <w:rFonts w:cstheme="minorHAnsi"/>
                      </w:rPr>
                      <w:br/>
                      <w:t>www.juabcounty.gov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267BF7">
      <w:rPr>
        <w:noProof/>
      </w:rPr>
      <w:drawing>
        <wp:anchor distT="0" distB="0" distL="114300" distR="114300" simplePos="0" relativeHeight="251662336" behindDoc="1" locked="0" layoutInCell="1" allowOverlap="1" wp14:anchorId="0F0FB5AE" wp14:editId="68B98463">
          <wp:simplePos x="0" y="0"/>
          <wp:positionH relativeFrom="margin">
            <wp:posOffset>-419735</wp:posOffset>
          </wp:positionH>
          <wp:positionV relativeFrom="page">
            <wp:posOffset>314325</wp:posOffset>
          </wp:positionV>
          <wp:extent cx="3056255" cy="1228725"/>
          <wp:effectExtent l="0" t="0" r="0" b="9525"/>
          <wp:wrapThrough wrapText="bothSides">
            <wp:wrapPolygon edited="0">
              <wp:start x="0" y="0"/>
              <wp:lineTo x="0" y="21433"/>
              <wp:lineTo x="21407" y="21433"/>
              <wp:lineTo x="21407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s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255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8C24D" wp14:editId="40E2D2DF">
              <wp:simplePos x="0" y="0"/>
              <wp:positionH relativeFrom="page">
                <wp:posOffset>0</wp:posOffset>
              </wp:positionH>
              <wp:positionV relativeFrom="page">
                <wp:posOffset>1809750</wp:posOffset>
              </wp:positionV>
              <wp:extent cx="7753350" cy="4508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4508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5ADA0E" id="Rectangle 3" o:spid="_x0000_s1026" style="position:absolute;margin-left:0;margin-top:142.5pt;width:610.5pt;height:3.5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" fillcolor="#a6802e" stroked="f" strokeweight="1pt">
              <w10:wrap anchorx="page" anchory="page"/>
            </v:rect>
          </w:pict>
        </mc:Fallback>
      </mc:AlternateContent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991D" wp14:editId="6FBEE126">
              <wp:simplePos x="0" y="0"/>
              <wp:positionH relativeFrom="page">
                <wp:posOffset>0</wp:posOffset>
              </wp:positionH>
              <wp:positionV relativeFrom="page">
                <wp:posOffset>1695450</wp:posOffset>
              </wp:positionV>
              <wp:extent cx="7753350" cy="123825"/>
              <wp:effectExtent l="0" t="0" r="0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12382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28A869" id="Rectangle 2" o:spid="_x0000_s1026" style="position:absolute;margin-left:0;margin-top:133.5pt;width:610.5pt;height:9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" fillcolor="#0b1a3c" stroked="f" strokeweight="1pt">
              <w10:wrap anchorx="page" anchory="page"/>
            </v:rect>
          </w:pict>
        </mc:Fallback>
      </mc:AlternateContent>
    </w:r>
  </w:p>
  <w:p w14:paraId="57522476" w14:textId="77777777" w:rsidR="00B21F0A" w:rsidRDefault="006D2742">
    <w:pPr>
      <w:pStyle w:val="Header"/>
    </w:pPr>
    <w:r>
      <w:rPr>
        <w:noProof/>
      </w:rPr>
      <w:pict w14:anchorId="08D05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3" o:spid="_x0000_s1027" type="#_x0000_t75" style="position:absolute;margin-left:0;margin-top:0;width:380.25pt;height:380.25pt;z-index:-251642880;mso-position-horizontal:center;mso-position-horizontal-relative:margin;mso-position-vertical:center;mso-position-vertical-relative:margin" o:allowincell="f">
          <v:imagedata r:id="rId2" o:title="jc-badge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5F991" w14:textId="77777777" w:rsidR="004010BA" w:rsidRDefault="006D2742">
    <w:pPr>
      <w:pStyle w:val="Header"/>
    </w:pPr>
    <w:r>
      <w:rPr>
        <w:noProof/>
      </w:rPr>
      <w:pict w14:anchorId="509D72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1" o:spid="_x0000_s1025" type="#_x0000_t75" style="position:absolute;margin-left:0;margin-top:0;width:468pt;height:468pt;z-index:-251644928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741756"/>
    <w:multiLevelType w:val="hybridMultilevel"/>
    <w:tmpl w:val="0D340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33672C"/>
    <w:multiLevelType w:val="hybridMultilevel"/>
    <w:tmpl w:val="8F3C8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778131">
    <w:abstractNumId w:val="1"/>
  </w:num>
  <w:num w:numId="2" w16cid:durableId="1696030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F0A"/>
    <w:rsid w:val="00001936"/>
    <w:rsid w:val="00055D23"/>
    <w:rsid w:val="001717A9"/>
    <w:rsid w:val="001825C6"/>
    <w:rsid w:val="001D6CAB"/>
    <w:rsid w:val="002243B0"/>
    <w:rsid w:val="002432AE"/>
    <w:rsid w:val="00267BF7"/>
    <w:rsid w:val="002E5EA3"/>
    <w:rsid w:val="0035153F"/>
    <w:rsid w:val="00357219"/>
    <w:rsid w:val="0037723F"/>
    <w:rsid w:val="004010BA"/>
    <w:rsid w:val="0042380D"/>
    <w:rsid w:val="004D5336"/>
    <w:rsid w:val="0054716F"/>
    <w:rsid w:val="005A2B2F"/>
    <w:rsid w:val="005E122F"/>
    <w:rsid w:val="005F4F28"/>
    <w:rsid w:val="006B157B"/>
    <w:rsid w:val="006D2742"/>
    <w:rsid w:val="006E000D"/>
    <w:rsid w:val="006F5D31"/>
    <w:rsid w:val="00716516"/>
    <w:rsid w:val="00730CA7"/>
    <w:rsid w:val="0073621C"/>
    <w:rsid w:val="00742A75"/>
    <w:rsid w:val="007A4DD0"/>
    <w:rsid w:val="00886A8B"/>
    <w:rsid w:val="00914280"/>
    <w:rsid w:val="00A855BC"/>
    <w:rsid w:val="00A9012E"/>
    <w:rsid w:val="00A97A47"/>
    <w:rsid w:val="00AC06E2"/>
    <w:rsid w:val="00AD38C7"/>
    <w:rsid w:val="00B21F0A"/>
    <w:rsid w:val="00B83968"/>
    <w:rsid w:val="00BE3BB6"/>
    <w:rsid w:val="00C22C38"/>
    <w:rsid w:val="00C63036"/>
    <w:rsid w:val="00C9402D"/>
    <w:rsid w:val="00CD3A7D"/>
    <w:rsid w:val="00CF299A"/>
    <w:rsid w:val="00D213FA"/>
    <w:rsid w:val="00D2511E"/>
    <w:rsid w:val="00D55896"/>
    <w:rsid w:val="00D573C3"/>
    <w:rsid w:val="00E20026"/>
    <w:rsid w:val="00E368C7"/>
    <w:rsid w:val="00E526EC"/>
    <w:rsid w:val="00E66811"/>
    <w:rsid w:val="00E74068"/>
    <w:rsid w:val="00EB6DA7"/>
    <w:rsid w:val="00EE7891"/>
    <w:rsid w:val="00EF30C9"/>
    <w:rsid w:val="00F028D6"/>
    <w:rsid w:val="00F0545D"/>
    <w:rsid w:val="00F3251D"/>
    <w:rsid w:val="00F6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47AE0"/>
  <w15:chartTrackingRefBased/>
  <w15:docId w15:val="{E71D82FA-C677-4EA6-A09D-6DE72B2A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0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B21F0A"/>
  </w:style>
  <w:style w:type="paragraph" w:styleId="Footer">
    <w:name w:val="footer"/>
    <w:basedOn w:val="Normal"/>
    <w:link w:val="Foot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21F0A"/>
  </w:style>
  <w:style w:type="character" w:styleId="Hyperlink">
    <w:name w:val="Hyperlink"/>
    <w:basedOn w:val="DefaultParagraphFont"/>
    <w:uiPriority w:val="99"/>
    <w:unhideWhenUsed/>
    <w:rsid w:val="00BE3BB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qFormat/>
    <w:rsid w:val="006E000D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E000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42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0193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7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7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Colby Park</dc:creator>
  <cp:keywords/>
  <dc:description/>
  <cp:lastModifiedBy>Tanielle Callaway</cp:lastModifiedBy>
  <cp:revision>3</cp:revision>
  <cp:lastPrinted>2023-08-21T22:43:00Z</cp:lastPrinted>
  <dcterms:created xsi:type="dcterms:W3CDTF">2024-05-30T17:10:00Z</dcterms:created>
  <dcterms:modified xsi:type="dcterms:W3CDTF">2024-05-30T17:25:00Z</dcterms:modified>
</cp:coreProperties>
</file>