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3884D4" w14:textId="77777777" w:rsidR="00211FF3" w:rsidRDefault="00211FF3">
      <w:r>
        <w:rPr>
          <w:noProof/>
        </w:rPr>
        <w:drawing>
          <wp:anchor distT="0" distB="0" distL="114300" distR="114300" simplePos="0" relativeHeight="251658240" behindDoc="0" locked="0" layoutInCell="1" allowOverlap="1" wp14:anchorId="4A37027C" wp14:editId="006D8C32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251710" cy="1082040"/>
            <wp:effectExtent l="0" t="0" r="0" b="381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urekaCity-01.jpg"/>
                    <pic:cNvPicPr/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1710" cy="1082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4CB326" w14:textId="77777777" w:rsidR="00211FF3" w:rsidRDefault="00211FF3" w:rsidP="00211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158195A5" w14:textId="77777777" w:rsidR="00211FF3" w:rsidRDefault="00211FF3" w:rsidP="00211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27569071" w14:textId="77777777" w:rsidR="00470ACA" w:rsidRDefault="00470ACA" w:rsidP="005616A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3EF00D0D" w14:textId="77777777" w:rsidR="00F65E1C" w:rsidRDefault="00F65E1C" w:rsidP="00211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795F1129" w14:textId="77777777" w:rsidR="00F65E1C" w:rsidRDefault="00F65E1C" w:rsidP="0047207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</w:pPr>
    </w:p>
    <w:p w14:paraId="4F225804" w14:textId="77777777" w:rsidR="00211FF3" w:rsidRPr="008C1805" w:rsidRDefault="00211FF3" w:rsidP="00211FF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28"/>
        </w:rPr>
      </w:pPr>
      <w:r w:rsidRPr="008C1805">
        <w:rPr>
          <w:rFonts w:ascii="Times New Roman" w:eastAsia="Times New Roman" w:hAnsi="Times New Roman" w:cs="Times New Roman"/>
          <w:b/>
          <w:bCs/>
          <w:kern w:val="28"/>
        </w:rPr>
        <w:t>NOTICE AND AGENDA</w:t>
      </w:r>
    </w:p>
    <w:p w14:paraId="739770AF" w14:textId="77777777" w:rsidR="00211FF3" w:rsidRPr="009E0171" w:rsidRDefault="00211FF3" w:rsidP="00211FF3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kern w:val="28"/>
          <w:sz w:val="24"/>
          <w:szCs w:val="24"/>
        </w:rPr>
      </w:pPr>
    </w:p>
    <w:p w14:paraId="7572C0B0" w14:textId="77777777" w:rsidR="00EA616F" w:rsidRDefault="00211FF3" w:rsidP="002356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Notice is hereby given that the Eureka City Council will</w:t>
      </w:r>
      <w:r w:rsidR="00F53574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convene</w:t>
      </w:r>
      <w:r w:rsidR="00D65DB9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on</w:t>
      </w:r>
      <w:r w:rsidR="00754439" w:rsidRPr="009E017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361924" w:rsidRPr="009E017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Wednesday</w:t>
      </w:r>
      <w:r w:rsidR="00723337" w:rsidRPr="009E017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,</w:t>
      </w:r>
      <w:r w:rsidR="0084235E" w:rsidRPr="009E017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 xml:space="preserve"> </w:t>
      </w:r>
      <w:r w:rsidR="00D65DB9" w:rsidRPr="009E0171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</w:rPr>
        <w:t>May 29</w:t>
      </w:r>
      <w:r w:rsidR="007B6DC7" w:rsidRPr="009E017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, 20</w:t>
      </w:r>
      <w:r w:rsidR="005C3EFA" w:rsidRPr="009E017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2</w:t>
      </w:r>
      <w:r w:rsidR="00361924" w:rsidRPr="009E017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4</w:t>
      </w:r>
      <w:r w:rsidR="00F240E5" w:rsidRPr="009E0171">
        <w:rPr>
          <w:rFonts w:ascii="Times New Roman" w:eastAsia="Times New Roman" w:hAnsi="Times New Roman" w:cs="Times New Roman"/>
          <w:b/>
          <w:kern w:val="28"/>
          <w:sz w:val="24"/>
          <w:szCs w:val="24"/>
        </w:rPr>
        <w:t>,</w:t>
      </w:r>
      <w:r w:rsidR="00F240E5" w:rsidRPr="009E017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05AE" w:rsidRPr="009E0171">
        <w:rPr>
          <w:rFonts w:ascii="Times New Roman" w:hAnsi="Times New Roman" w:cs="Times New Roman"/>
          <w:b/>
          <w:sz w:val="24"/>
          <w:szCs w:val="24"/>
        </w:rPr>
        <w:t>15 North Church Street, Eureka, Utah.</w:t>
      </w:r>
      <w:r w:rsidR="00A658C9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14:paraId="7D3430F2" w14:textId="77777777" w:rsidR="00EA616F" w:rsidRDefault="00EA616F" w:rsidP="002356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733C879E" w14:textId="1F81FD96" w:rsidR="00481A97" w:rsidRPr="009E0171" w:rsidRDefault="002356FB" w:rsidP="002356FB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r w:rsidRPr="009E0171">
        <w:rPr>
          <w:rFonts w:ascii="Times New Roman" w:hAnsi="Times New Roman" w:cs="Times New Roman"/>
          <w:bCs/>
          <w:sz w:val="24"/>
          <w:szCs w:val="24"/>
        </w:rPr>
        <w:t xml:space="preserve">This meeting is a closed meeting </w:t>
      </w:r>
      <w:r w:rsidR="00F84A61" w:rsidRPr="009E0171">
        <w:rPr>
          <w:rFonts w:ascii="Times New Roman" w:hAnsi="Times New Roman" w:cs="Times New Roman"/>
          <w:bCs/>
          <w:sz w:val="24"/>
          <w:szCs w:val="24"/>
        </w:rPr>
        <w:t>for the purpose of discussing an individual</w:t>
      </w:r>
      <w:r w:rsidR="0060378E" w:rsidRPr="009E0171">
        <w:rPr>
          <w:rFonts w:ascii="Times New Roman" w:hAnsi="Times New Roman" w:cs="Times New Roman"/>
          <w:bCs/>
          <w:sz w:val="24"/>
          <w:szCs w:val="24"/>
        </w:rPr>
        <w:t>’s character or competence</w:t>
      </w:r>
      <w:r w:rsidR="0080097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47F81">
        <w:rPr>
          <w:rFonts w:ascii="Times New Roman" w:hAnsi="Times New Roman" w:cs="Times New Roman"/>
          <w:bCs/>
          <w:sz w:val="24"/>
          <w:szCs w:val="24"/>
        </w:rPr>
        <w:t xml:space="preserve">as part of </w:t>
      </w:r>
      <w:r w:rsidR="00F77E5B">
        <w:rPr>
          <w:rFonts w:ascii="Times New Roman" w:hAnsi="Times New Roman" w:cs="Times New Roman"/>
          <w:bCs/>
          <w:sz w:val="24"/>
          <w:szCs w:val="24"/>
        </w:rPr>
        <w:t>a</w:t>
      </w:r>
      <w:r w:rsidR="00347F81">
        <w:rPr>
          <w:rFonts w:ascii="Times New Roman" w:hAnsi="Times New Roman" w:cs="Times New Roman"/>
          <w:bCs/>
          <w:sz w:val="24"/>
          <w:szCs w:val="24"/>
        </w:rPr>
        <w:t xml:space="preserve"> job interview process.</w:t>
      </w:r>
      <w:r w:rsidR="00F77E5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9D4462" w14:textId="291477D7" w:rsidR="00DF698E" w:rsidRPr="009E0171" w:rsidRDefault="00481A97" w:rsidP="00DF698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bCs/>
          <w:kern w:val="28"/>
          <w:sz w:val="24"/>
          <w:szCs w:val="24"/>
        </w:rPr>
      </w:pPr>
      <w:bookmarkStart w:id="0" w:name="_Hlk71303655"/>
      <w:r w:rsidRPr="009E017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bookmarkEnd w:id="0"/>
    <w:p w14:paraId="42B6D8AB" w14:textId="6B373C4C" w:rsidR="00752628" w:rsidRPr="009E0171" w:rsidRDefault="0060378E" w:rsidP="0075262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kern w:val="28"/>
          <w:sz w:val="24"/>
          <w:szCs w:val="24"/>
        </w:rPr>
      </w:pPr>
      <w:r w:rsidRPr="009E0171">
        <w:rPr>
          <w:rFonts w:ascii="Times New Roman" w:eastAsia="Times New Roman" w:hAnsi="Times New Roman" w:cs="Times New Roman"/>
          <w:bCs/>
          <w:kern w:val="28"/>
          <w:sz w:val="24"/>
          <w:szCs w:val="24"/>
        </w:rPr>
        <w:t xml:space="preserve"> </w:t>
      </w:r>
    </w:p>
    <w:p w14:paraId="5570838D" w14:textId="1FB348C3" w:rsidR="005E250A" w:rsidRPr="009E0171" w:rsidRDefault="00211FF3" w:rsidP="0084637A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ab/>
      </w: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ab/>
        <w:t>DATED THIS</w:t>
      </w:r>
      <w:r w:rsidR="00AF1F72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60378E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28</w:t>
      </w:r>
      <w:r w:rsidR="0060378E" w:rsidRPr="009E0171">
        <w:rPr>
          <w:rFonts w:ascii="Times New Roman" w:eastAsia="Times New Roman" w:hAnsi="Times New Roman" w:cs="Times New Roman"/>
          <w:kern w:val="28"/>
          <w:sz w:val="24"/>
          <w:szCs w:val="24"/>
          <w:vertAlign w:val="superscript"/>
        </w:rPr>
        <w:t>th</w:t>
      </w:r>
      <w:r w:rsidR="009E01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361924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D</w:t>
      </w: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AY OF</w:t>
      </w:r>
      <w:r w:rsidR="00752628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="0060378E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MAY</w:t>
      </w:r>
      <w:r w:rsidR="00AF1F72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 xml:space="preserve"> </w:t>
      </w: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20</w:t>
      </w:r>
      <w:r w:rsidR="00750333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2</w:t>
      </w:r>
      <w:r w:rsidR="00361924"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4</w:t>
      </w:r>
    </w:p>
    <w:p w14:paraId="587396B5" w14:textId="29220619" w:rsidR="00211FF3" w:rsidRPr="009E0171" w:rsidRDefault="005E250A" w:rsidP="00211FF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720"/>
        <w:jc w:val="right"/>
        <w:rPr>
          <w:rFonts w:ascii="Edwardian Script ITC" w:eastAsia="Times New Roman" w:hAnsi="Edwardian Script ITC" w:cs="Times New Roman"/>
          <w:kern w:val="28"/>
          <w:sz w:val="44"/>
          <w:szCs w:val="44"/>
        </w:rPr>
      </w:pPr>
      <w:r w:rsidRPr="009E0171">
        <w:rPr>
          <w:rFonts w:ascii="Times New Roman" w:eastAsia="ShelleyVolante BT" w:hAnsi="Times New Roman" w:cs="Times New Roman"/>
          <w:b/>
          <w:bCs/>
          <w:i/>
          <w:iCs/>
          <w:kern w:val="28"/>
          <w:sz w:val="44"/>
          <w:szCs w:val="44"/>
          <w:u w:val="single"/>
        </w:rPr>
        <w:t xml:space="preserve"> </w:t>
      </w:r>
      <w:r w:rsidR="00211FF3" w:rsidRPr="009E0171">
        <w:rPr>
          <w:rFonts w:ascii="Times New Roman" w:eastAsia="ShelleyVolante BT" w:hAnsi="Times New Roman" w:cs="Times New Roman"/>
          <w:b/>
          <w:bCs/>
          <w:i/>
          <w:iCs/>
          <w:kern w:val="28"/>
          <w:sz w:val="44"/>
          <w:szCs w:val="44"/>
          <w:u w:val="single"/>
        </w:rPr>
        <w:t xml:space="preserve"> </w:t>
      </w:r>
      <w:r w:rsidR="009E0171">
        <w:rPr>
          <w:rFonts w:ascii="Times New Roman" w:eastAsia="ShelleyVolante BT" w:hAnsi="Times New Roman" w:cs="Times New Roman"/>
          <w:b/>
          <w:bCs/>
          <w:i/>
          <w:iCs/>
          <w:kern w:val="28"/>
          <w:sz w:val="44"/>
          <w:szCs w:val="44"/>
          <w:u w:val="single"/>
        </w:rPr>
        <w:tab/>
      </w:r>
      <w:r w:rsidR="009E0171">
        <w:rPr>
          <w:rFonts w:ascii="Times New Roman" w:eastAsia="ShelleyVolante BT" w:hAnsi="Times New Roman" w:cs="Times New Roman"/>
          <w:b/>
          <w:bCs/>
          <w:i/>
          <w:iCs/>
          <w:kern w:val="28"/>
          <w:sz w:val="44"/>
          <w:szCs w:val="44"/>
          <w:u w:val="single"/>
        </w:rPr>
        <w:tab/>
      </w:r>
      <w:r w:rsidR="00211FF3" w:rsidRPr="009E0171">
        <w:rPr>
          <w:rFonts w:ascii="Times New Roman" w:eastAsia="ShelleyVolante BT" w:hAnsi="Times New Roman" w:cs="Times New Roman"/>
          <w:b/>
          <w:bCs/>
          <w:i/>
          <w:iCs/>
          <w:kern w:val="28"/>
          <w:sz w:val="44"/>
          <w:szCs w:val="44"/>
          <w:u w:val="single"/>
        </w:rPr>
        <w:t xml:space="preserve"> </w:t>
      </w:r>
      <w:r w:rsidR="00211FF3" w:rsidRPr="009E0171">
        <w:rPr>
          <w:rFonts w:ascii="Edwardian Script ITC" w:eastAsia="ShelleyVolante BT" w:hAnsi="Edwardian Script ITC" w:cs="Times New Roman"/>
          <w:b/>
          <w:bCs/>
          <w:i/>
          <w:iCs/>
          <w:kern w:val="28"/>
          <w:sz w:val="44"/>
          <w:szCs w:val="44"/>
          <w:u w:val="single"/>
        </w:rPr>
        <w:t xml:space="preserve">    Patricia Bigler  </w:t>
      </w:r>
      <w:r w:rsidR="00211FF3" w:rsidRPr="009E0171">
        <w:rPr>
          <w:rFonts w:ascii="Edwardian Script ITC" w:eastAsia="Times New Roman" w:hAnsi="Edwardian Script ITC" w:cs="Times New Roman"/>
          <w:kern w:val="28"/>
          <w:sz w:val="44"/>
          <w:szCs w:val="44"/>
        </w:rPr>
        <w:t xml:space="preserve">          </w:t>
      </w:r>
    </w:p>
    <w:p w14:paraId="65697977" w14:textId="77777777" w:rsidR="00470ACA" w:rsidRPr="009E0171" w:rsidRDefault="00211FF3" w:rsidP="00DB48CB">
      <w:pPr>
        <w:jc w:val="right"/>
        <w:rPr>
          <w:rFonts w:ascii="Times New Roman" w:eastAsia="Times New Roman" w:hAnsi="Times New Roman" w:cs="Times New Roman"/>
          <w:kern w:val="28"/>
          <w:sz w:val="24"/>
          <w:szCs w:val="24"/>
        </w:rPr>
      </w:pPr>
      <w:r w:rsidRPr="009E0171">
        <w:rPr>
          <w:rFonts w:ascii="Times New Roman" w:eastAsia="Times New Roman" w:hAnsi="Times New Roman" w:cs="Times New Roman"/>
          <w:kern w:val="28"/>
          <w:sz w:val="24"/>
          <w:szCs w:val="24"/>
        </w:rPr>
        <w:t>CITY RECORDER</w:t>
      </w:r>
    </w:p>
    <w:p w14:paraId="60084F61" w14:textId="4B28A48F" w:rsidR="00B56AFE" w:rsidRPr="008C1805" w:rsidRDefault="0060378E" w:rsidP="00285CE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kern w:val="28"/>
          <w:sz w:val="20"/>
          <w:szCs w:val="20"/>
        </w:rPr>
        <w:t xml:space="preserve"> </w:t>
      </w:r>
    </w:p>
    <w:sectPr w:rsidR="00B56AFE" w:rsidRPr="008C1805" w:rsidSect="008C1805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helleyVolante B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691D5A"/>
    <w:multiLevelType w:val="hybridMultilevel"/>
    <w:tmpl w:val="EE02844A"/>
    <w:lvl w:ilvl="0" w:tplc="40B031C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872FD6"/>
    <w:multiLevelType w:val="hybridMultilevel"/>
    <w:tmpl w:val="C48A9622"/>
    <w:lvl w:ilvl="0" w:tplc="52D4F40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97F776E"/>
    <w:multiLevelType w:val="hybridMultilevel"/>
    <w:tmpl w:val="CF1AD4E4"/>
    <w:lvl w:ilvl="0" w:tplc="D190044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CF837C3"/>
    <w:multiLevelType w:val="hybridMultilevel"/>
    <w:tmpl w:val="9802010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60140E"/>
    <w:multiLevelType w:val="hybridMultilevel"/>
    <w:tmpl w:val="202EE1CC"/>
    <w:lvl w:ilvl="0" w:tplc="5DE0D1E0">
      <w:start w:val="1"/>
      <w:numFmt w:val="upperLetter"/>
      <w:lvlText w:val="%1."/>
      <w:lvlJc w:val="left"/>
      <w:pPr>
        <w:tabs>
          <w:tab w:val="num" w:pos="1440"/>
        </w:tabs>
        <w:ind w:left="1296" w:firstLine="14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ED4FD7"/>
    <w:multiLevelType w:val="hybridMultilevel"/>
    <w:tmpl w:val="A70C2BD0"/>
    <w:lvl w:ilvl="0" w:tplc="2B28E78C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sz w:val="18"/>
        <w:szCs w:val="18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D753F5A"/>
    <w:multiLevelType w:val="hybridMultilevel"/>
    <w:tmpl w:val="8D42A03A"/>
    <w:lvl w:ilvl="0" w:tplc="1C4E34F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E788E7E4">
      <w:start w:val="1"/>
      <w:numFmt w:val="upperLetter"/>
      <w:lvlText w:val="%2.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9F948680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4C13F74"/>
    <w:multiLevelType w:val="hybridMultilevel"/>
    <w:tmpl w:val="735E4390"/>
    <w:lvl w:ilvl="0" w:tplc="DB9CB334">
      <w:start w:val="1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2BCB3BCC"/>
    <w:multiLevelType w:val="hybridMultilevel"/>
    <w:tmpl w:val="E010636C"/>
    <w:lvl w:ilvl="0" w:tplc="7E2A92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5C6655"/>
    <w:multiLevelType w:val="hybridMultilevel"/>
    <w:tmpl w:val="0EA41556"/>
    <w:lvl w:ilvl="0" w:tplc="7720725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0747E60"/>
    <w:multiLevelType w:val="hybridMultilevel"/>
    <w:tmpl w:val="30C8B3F2"/>
    <w:lvl w:ilvl="0" w:tplc="488EDF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5082569"/>
    <w:multiLevelType w:val="hybridMultilevel"/>
    <w:tmpl w:val="7E8EA9E2"/>
    <w:lvl w:ilvl="0" w:tplc="BADC01C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5553F9D"/>
    <w:multiLevelType w:val="hybridMultilevel"/>
    <w:tmpl w:val="A99648F2"/>
    <w:lvl w:ilvl="0" w:tplc="4938687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6A64A16"/>
    <w:multiLevelType w:val="hybridMultilevel"/>
    <w:tmpl w:val="0DDC17DE"/>
    <w:lvl w:ilvl="0" w:tplc="4AD43A2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3F0D1E83"/>
    <w:multiLevelType w:val="hybridMultilevel"/>
    <w:tmpl w:val="3F4CA884"/>
    <w:lvl w:ilvl="0" w:tplc="6756D8F2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415F26C3"/>
    <w:multiLevelType w:val="hybridMultilevel"/>
    <w:tmpl w:val="D9CCF26C"/>
    <w:lvl w:ilvl="0" w:tplc="DE421D72">
      <w:start w:val="1"/>
      <w:numFmt w:val="upperLetter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43973953"/>
    <w:multiLevelType w:val="hybridMultilevel"/>
    <w:tmpl w:val="A240DC16"/>
    <w:lvl w:ilvl="0" w:tplc="BAAAC06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3B5C30"/>
    <w:multiLevelType w:val="hybridMultilevel"/>
    <w:tmpl w:val="6D8C01DE"/>
    <w:lvl w:ilvl="0" w:tplc="BC64D6A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54087A73"/>
    <w:multiLevelType w:val="hybridMultilevel"/>
    <w:tmpl w:val="F1B2BC56"/>
    <w:lvl w:ilvl="0" w:tplc="0BEE0910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570772B6"/>
    <w:multiLevelType w:val="hybridMultilevel"/>
    <w:tmpl w:val="884E9A4A"/>
    <w:lvl w:ilvl="0" w:tplc="A1C81B22">
      <w:start w:val="1"/>
      <w:numFmt w:val="upperLetter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5C06247E"/>
    <w:multiLevelType w:val="hybridMultilevel"/>
    <w:tmpl w:val="B60EDE30"/>
    <w:lvl w:ilvl="0" w:tplc="4C8AAE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7E4250"/>
    <w:multiLevelType w:val="hybridMultilevel"/>
    <w:tmpl w:val="84C02006"/>
    <w:lvl w:ilvl="0" w:tplc="9C167B3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5F4D62AC"/>
    <w:multiLevelType w:val="hybridMultilevel"/>
    <w:tmpl w:val="99CCCA2E"/>
    <w:lvl w:ilvl="0" w:tplc="99F6F1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1315C2C"/>
    <w:multiLevelType w:val="hybridMultilevel"/>
    <w:tmpl w:val="7BAE560C"/>
    <w:lvl w:ilvl="0" w:tplc="240086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2B516BC"/>
    <w:multiLevelType w:val="hybridMultilevel"/>
    <w:tmpl w:val="53648F5C"/>
    <w:lvl w:ilvl="0" w:tplc="3940B9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795593C"/>
    <w:multiLevelType w:val="hybridMultilevel"/>
    <w:tmpl w:val="0A4074A2"/>
    <w:lvl w:ilvl="0" w:tplc="214A881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 w15:restartNumberingAfterBreak="0">
    <w:nsid w:val="7A0B4B50"/>
    <w:multiLevelType w:val="hybridMultilevel"/>
    <w:tmpl w:val="0F8E05BE"/>
    <w:lvl w:ilvl="0" w:tplc="348E729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7C1F731B"/>
    <w:multiLevelType w:val="hybridMultilevel"/>
    <w:tmpl w:val="BCF20D36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E280A2B"/>
    <w:multiLevelType w:val="hybridMultilevel"/>
    <w:tmpl w:val="27207A30"/>
    <w:lvl w:ilvl="0" w:tplc="53929AB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7FBD3AC1"/>
    <w:multiLevelType w:val="hybridMultilevel"/>
    <w:tmpl w:val="60F2BB20"/>
    <w:lvl w:ilvl="0" w:tplc="87AA05D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568149046">
    <w:abstractNumId w:val="4"/>
  </w:num>
  <w:num w:numId="2" w16cid:durableId="885526896">
    <w:abstractNumId w:val="1"/>
  </w:num>
  <w:num w:numId="3" w16cid:durableId="1168638268">
    <w:abstractNumId w:val="15"/>
  </w:num>
  <w:num w:numId="4" w16cid:durableId="528228679">
    <w:abstractNumId w:val="16"/>
  </w:num>
  <w:num w:numId="5" w16cid:durableId="192302844">
    <w:abstractNumId w:val="18"/>
  </w:num>
  <w:num w:numId="6" w16cid:durableId="689063234">
    <w:abstractNumId w:val="6"/>
  </w:num>
  <w:num w:numId="7" w16cid:durableId="1466587135">
    <w:abstractNumId w:val="10"/>
  </w:num>
  <w:num w:numId="8" w16cid:durableId="1012151340">
    <w:abstractNumId w:val="28"/>
  </w:num>
  <w:num w:numId="9" w16cid:durableId="957833678">
    <w:abstractNumId w:val="7"/>
  </w:num>
  <w:num w:numId="10" w16cid:durableId="1108545057">
    <w:abstractNumId w:val="14"/>
  </w:num>
  <w:num w:numId="11" w16cid:durableId="1135676908">
    <w:abstractNumId w:val="11"/>
  </w:num>
  <w:num w:numId="12" w16cid:durableId="356078862">
    <w:abstractNumId w:val="26"/>
  </w:num>
  <w:num w:numId="13" w16cid:durableId="1652636716">
    <w:abstractNumId w:val="23"/>
  </w:num>
  <w:num w:numId="14" w16cid:durableId="1501433142">
    <w:abstractNumId w:val="0"/>
  </w:num>
  <w:num w:numId="15" w16cid:durableId="114688244">
    <w:abstractNumId w:val="8"/>
  </w:num>
  <w:num w:numId="16" w16cid:durableId="1209418729">
    <w:abstractNumId w:val="24"/>
  </w:num>
  <w:num w:numId="17" w16cid:durableId="1393649929">
    <w:abstractNumId w:val="25"/>
  </w:num>
  <w:num w:numId="18" w16cid:durableId="489907398">
    <w:abstractNumId w:val="5"/>
  </w:num>
  <w:num w:numId="19" w16cid:durableId="1003506010">
    <w:abstractNumId w:val="13"/>
  </w:num>
  <w:num w:numId="20" w16cid:durableId="661393858">
    <w:abstractNumId w:val="17"/>
  </w:num>
  <w:num w:numId="21" w16cid:durableId="1226913030">
    <w:abstractNumId w:val="19"/>
  </w:num>
  <w:num w:numId="22" w16cid:durableId="1685670282">
    <w:abstractNumId w:val="2"/>
  </w:num>
  <w:num w:numId="23" w16cid:durableId="1739397171">
    <w:abstractNumId w:val="20"/>
  </w:num>
  <w:num w:numId="24" w16cid:durableId="584460504">
    <w:abstractNumId w:val="9"/>
  </w:num>
  <w:num w:numId="25" w16cid:durableId="1362777463">
    <w:abstractNumId w:val="21"/>
  </w:num>
  <w:num w:numId="26" w16cid:durableId="1364478995">
    <w:abstractNumId w:val="12"/>
  </w:num>
  <w:num w:numId="27" w16cid:durableId="842283593">
    <w:abstractNumId w:val="29"/>
  </w:num>
  <w:num w:numId="28" w16cid:durableId="771121233">
    <w:abstractNumId w:val="22"/>
  </w:num>
  <w:num w:numId="29" w16cid:durableId="561142484">
    <w:abstractNumId w:val="27"/>
  </w:num>
  <w:num w:numId="30" w16cid:durableId="1418747615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FF3"/>
    <w:rsid w:val="0000586E"/>
    <w:rsid w:val="000065F0"/>
    <w:rsid w:val="0002168B"/>
    <w:rsid w:val="000270B5"/>
    <w:rsid w:val="0003024D"/>
    <w:rsid w:val="000372FC"/>
    <w:rsid w:val="00044EC9"/>
    <w:rsid w:val="000471E5"/>
    <w:rsid w:val="00052C47"/>
    <w:rsid w:val="00072B29"/>
    <w:rsid w:val="0008093E"/>
    <w:rsid w:val="0009008B"/>
    <w:rsid w:val="00096458"/>
    <w:rsid w:val="000972A1"/>
    <w:rsid w:val="000A0500"/>
    <w:rsid w:val="000A18F1"/>
    <w:rsid w:val="000A72A3"/>
    <w:rsid w:val="000B7EA0"/>
    <w:rsid w:val="000C071D"/>
    <w:rsid w:val="000C2DC5"/>
    <w:rsid w:val="000C3DAC"/>
    <w:rsid w:val="000C4A17"/>
    <w:rsid w:val="000E109C"/>
    <w:rsid w:val="000E3074"/>
    <w:rsid w:val="000F2A09"/>
    <w:rsid w:val="00101262"/>
    <w:rsid w:val="00102EEB"/>
    <w:rsid w:val="00111D93"/>
    <w:rsid w:val="00130096"/>
    <w:rsid w:val="001338B2"/>
    <w:rsid w:val="00134BCE"/>
    <w:rsid w:val="00147835"/>
    <w:rsid w:val="00155904"/>
    <w:rsid w:val="0016366F"/>
    <w:rsid w:val="0016518E"/>
    <w:rsid w:val="00166554"/>
    <w:rsid w:val="0016655A"/>
    <w:rsid w:val="00170030"/>
    <w:rsid w:val="001716E4"/>
    <w:rsid w:val="001727EA"/>
    <w:rsid w:val="00177207"/>
    <w:rsid w:val="00186050"/>
    <w:rsid w:val="001A4CF6"/>
    <w:rsid w:val="001B1044"/>
    <w:rsid w:val="001B2531"/>
    <w:rsid w:val="001B33D6"/>
    <w:rsid w:val="001B615E"/>
    <w:rsid w:val="001B62FC"/>
    <w:rsid w:val="001C7E62"/>
    <w:rsid w:val="001D1C25"/>
    <w:rsid w:val="001D79EE"/>
    <w:rsid w:val="001E5CCE"/>
    <w:rsid w:val="001F0213"/>
    <w:rsid w:val="001F02C1"/>
    <w:rsid w:val="001F6811"/>
    <w:rsid w:val="00211FF3"/>
    <w:rsid w:val="00225B55"/>
    <w:rsid w:val="00226A3D"/>
    <w:rsid w:val="002356FB"/>
    <w:rsid w:val="00235927"/>
    <w:rsid w:val="002407E5"/>
    <w:rsid w:val="002425D2"/>
    <w:rsid w:val="002437A1"/>
    <w:rsid w:val="00246E26"/>
    <w:rsid w:val="00252041"/>
    <w:rsid w:val="002678D9"/>
    <w:rsid w:val="002744BB"/>
    <w:rsid w:val="00274B4F"/>
    <w:rsid w:val="00276EEF"/>
    <w:rsid w:val="00277C2A"/>
    <w:rsid w:val="00283A04"/>
    <w:rsid w:val="00285CE4"/>
    <w:rsid w:val="002945C8"/>
    <w:rsid w:val="002947D4"/>
    <w:rsid w:val="002A469F"/>
    <w:rsid w:val="002A605E"/>
    <w:rsid w:val="002A751E"/>
    <w:rsid w:val="002B111A"/>
    <w:rsid w:val="002B3EB4"/>
    <w:rsid w:val="002B449A"/>
    <w:rsid w:val="002B662B"/>
    <w:rsid w:val="002C1A72"/>
    <w:rsid w:val="002C5943"/>
    <w:rsid w:val="002C710A"/>
    <w:rsid w:val="002D5C81"/>
    <w:rsid w:val="002D658C"/>
    <w:rsid w:val="002D66D4"/>
    <w:rsid w:val="002E20DA"/>
    <w:rsid w:val="002F0C70"/>
    <w:rsid w:val="002F0E8C"/>
    <w:rsid w:val="00303875"/>
    <w:rsid w:val="0032072C"/>
    <w:rsid w:val="003319AE"/>
    <w:rsid w:val="003465F4"/>
    <w:rsid w:val="0034690C"/>
    <w:rsid w:val="00347F81"/>
    <w:rsid w:val="00350EDA"/>
    <w:rsid w:val="00352562"/>
    <w:rsid w:val="00355341"/>
    <w:rsid w:val="00360060"/>
    <w:rsid w:val="00360A4E"/>
    <w:rsid w:val="00360DF5"/>
    <w:rsid w:val="00361924"/>
    <w:rsid w:val="00372DCF"/>
    <w:rsid w:val="00376854"/>
    <w:rsid w:val="003802AE"/>
    <w:rsid w:val="00381400"/>
    <w:rsid w:val="00393A63"/>
    <w:rsid w:val="00396805"/>
    <w:rsid w:val="00397621"/>
    <w:rsid w:val="003A1F87"/>
    <w:rsid w:val="003B2254"/>
    <w:rsid w:val="003D1122"/>
    <w:rsid w:val="003D43E0"/>
    <w:rsid w:val="003E2A57"/>
    <w:rsid w:val="003F2A52"/>
    <w:rsid w:val="00400ACE"/>
    <w:rsid w:val="0040203C"/>
    <w:rsid w:val="00403399"/>
    <w:rsid w:val="004034D4"/>
    <w:rsid w:val="00407F4A"/>
    <w:rsid w:val="00436373"/>
    <w:rsid w:val="004603D7"/>
    <w:rsid w:val="004640D2"/>
    <w:rsid w:val="0046630A"/>
    <w:rsid w:val="0046740E"/>
    <w:rsid w:val="00470ACA"/>
    <w:rsid w:val="0047207C"/>
    <w:rsid w:val="00477460"/>
    <w:rsid w:val="00481A97"/>
    <w:rsid w:val="00486E4B"/>
    <w:rsid w:val="00492723"/>
    <w:rsid w:val="00492A1B"/>
    <w:rsid w:val="004A095A"/>
    <w:rsid w:val="004C5EFE"/>
    <w:rsid w:val="004C5FE1"/>
    <w:rsid w:val="004D33C0"/>
    <w:rsid w:val="004D52C4"/>
    <w:rsid w:val="004E1861"/>
    <w:rsid w:val="004E1C6D"/>
    <w:rsid w:val="004E6CAE"/>
    <w:rsid w:val="004F3E35"/>
    <w:rsid w:val="00510227"/>
    <w:rsid w:val="005128CB"/>
    <w:rsid w:val="00526ACC"/>
    <w:rsid w:val="00533EBA"/>
    <w:rsid w:val="005345A9"/>
    <w:rsid w:val="005407A8"/>
    <w:rsid w:val="005616A8"/>
    <w:rsid w:val="00565100"/>
    <w:rsid w:val="00567520"/>
    <w:rsid w:val="005723AB"/>
    <w:rsid w:val="005733B1"/>
    <w:rsid w:val="00585616"/>
    <w:rsid w:val="00585C20"/>
    <w:rsid w:val="005902B6"/>
    <w:rsid w:val="0059426E"/>
    <w:rsid w:val="005976AF"/>
    <w:rsid w:val="005A5DEF"/>
    <w:rsid w:val="005C3EFA"/>
    <w:rsid w:val="005D3A02"/>
    <w:rsid w:val="005D4226"/>
    <w:rsid w:val="005D7900"/>
    <w:rsid w:val="005E250A"/>
    <w:rsid w:val="005E605D"/>
    <w:rsid w:val="005F10B1"/>
    <w:rsid w:val="0060378E"/>
    <w:rsid w:val="0061081A"/>
    <w:rsid w:val="00612BB6"/>
    <w:rsid w:val="00630E8D"/>
    <w:rsid w:val="00631046"/>
    <w:rsid w:val="0063234C"/>
    <w:rsid w:val="00646DDC"/>
    <w:rsid w:val="00650928"/>
    <w:rsid w:val="006733FA"/>
    <w:rsid w:val="00674625"/>
    <w:rsid w:val="00681287"/>
    <w:rsid w:val="00681F91"/>
    <w:rsid w:val="00691A1A"/>
    <w:rsid w:val="00692F17"/>
    <w:rsid w:val="00696804"/>
    <w:rsid w:val="006972A6"/>
    <w:rsid w:val="006A0FC6"/>
    <w:rsid w:val="006A4691"/>
    <w:rsid w:val="006A7C07"/>
    <w:rsid w:val="006B500C"/>
    <w:rsid w:val="006C0EAA"/>
    <w:rsid w:val="006C1086"/>
    <w:rsid w:val="006D063C"/>
    <w:rsid w:val="006D11F7"/>
    <w:rsid w:val="006D6BB1"/>
    <w:rsid w:val="006E5817"/>
    <w:rsid w:val="006E5D37"/>
    <w:rsid w:val="006E7145"/>
    <w:rsid w:val="006E7399"/>
    <w:rsid w:val="00706FB8"/>
    <w:rsid w:val="00716839"/>
    <w:rsid w:val="00716AD0"/>
    <w:rsid w:val="00716DBD"/>
    <w:rsid w:val="0072056B"/>
    <w:rsid w:val="00723337"/>
    <w:rsid w:val="00730114"/>
    <w:rsid w:val="00731165"/>
    <w:rsid w:val="007315C5"/>
    <w:rsid w:val="00732A1B"/>
    <w:rsid w:val="00732DF6"/>
    <w:rsid w:val="00732E71"/>
    <w:rsid w:val="0074089D"/>
    <w:rsid w:val="00741D34"/>
    <w:rsid w:val="00744297"/>
    <w:rsid w:val="00745C29"/>
    <w:rsid w:val="00750333"/>
    <w:rsid w:val="00752628"/>
    <w:rsid w:val="00752E79"/>
    <w:rsid w:val="00754439"/>
    <w:rsid w:val="00761F46"/>
    <w:rsid w:val="0076365A"/>
    <w:rsid w:val="00782A06"/>
    <w:rsid w:val="00783067"/>
    <w:rsid w:val="00786A93"/>
    <w:rsid w:val="00792FFB"/>
    <w:rsid w:val="0079313C"/>
    <w:rsid w:val="007932B7"/>
    <w:rsid w:val="00794504"/>
    <w:rsid w:val="007B6DC7"/>
    <w:rsid w:val="007B7EF3"/>
    <w:rsid w:val="007C40D2"/>
    <w:rsid w:val="007C58D0"/>
    <w:rsid w:val="007C7253"/>
    <w:rsid w:val="007C7FDA"/>
    <w:rsid w:val="007E155A"/>
    <w:rsid w:val="007E523B"/>
    <w:rsid w:val="007F1E30"/>
    <w:rsid w:val="007F371B"/>
    <w:rsid w:val="007F437E"/>
    <w:rsid w:val="008005F7"/>
    <w:rsid w:val="00800664"/>
    <w:rsid w:val="00800975"/>
    <w:rsid w:val="008022CF"/>
    <w:rsid w:val="008045E1"/>
    <w:rsid w:val="008051EB"/>
    <w:rsid w:val="0080625B"/>
    <w:rsid w:val="0082558C"/>
    <w:rsid w:val="00826C43"/>
    <w:rsid w:val="00831806"/>
    <w:rsid w:val="00832783"/>
    <w:rsid w:val="0083366C"/>
    <w:rsid w:val="008347CF"/>
    <w:rsid w:val="0084235E"/>
    <w:rsid w:val="0084637A"/>
    <w:rsid w:val="00861579"/>
    <w:rsid w:val="008642B8"/>
    <w:rsid w:val="008802F7"/>
    <w:rsid w:val="00893C87"/>
    <w:rsid w:val="008A5189"/>
    <w:rsid w:val="008B4BD3"/>
    <w:rsid w:val="008C1805"/>
    <w:rsid w:val="008C4949"/>
    <w:rsid w:val="008D2A70"/>
    <w:rsid w:val="008E4DCD"/>
    <w:rsid w:val="008E62E4"/>
    <w:rsid w:val="008E74F1"/>
    <w:rsid w:val="008F24A1"/>
    <w:rsid w:val="008F7B3B"/>
    <w:rsid w:val="00904850"/>
    <w:rsid w:val="00912DEB"/>
    <w:rsid w:val="00920891"/>
    <w:rsid w:val="00923E29"/>
    <w:rsid w:val="009264C8"/>
    <w:rsid w:val="00933012"/>
    <w:rsid w:val="00936EAD"/>
    <w:rsid w:val="009434C6"/>
    <w:rsid w:val="0095632E"/>
    <w:rsid w:val="009606E6"/>
    <w:rsid w:val="00963745"/>
    <w:rsid w:val="009669A2"/>
    <w:rsid w:val="009826DB"/>
    <w:rsid w:val="009A63C9"/>
    <w:rsid w:val="009A7E2E"/>
    <w:rsid w:val="009C2797"/>
    <w:rsid w:val="009C3BD2"/>
    <w:rsid w:val="009D0840"/>
    <w:rsid w:val="009D4A51"/>
    <w:rsid w:val="009D576C"/>
    <w:rsid w:val="009E0171"/>
    <w:rsid w:val="009E5956"/>
    <w:rsid w:val="009F18C4"/>
    <w:rsid w:val="009F2595"/>
    <w:rsid w:val="009F3F0D"/>
    <w:rsid w:val="00A03B10"/>
    <w:rsid w:val="00A108F1"/>
    <w:rsid w:val="00A12224"/>
    <w:rsid w:val="00A26391"/>
    <w:rsid w:val="00A34612"/>
    <w:rsid w:val="00A4251E"/>
    <w:rsid w:val="00A46A80"/>
    <w:rsid w:val="00A53B76"/>
    <w:rsid w:val="00A54787"/>
    <w:rsid w:val="00A57B1D"/>
    <w:rsid w:val="00A6262A"/>
    <w:rsid w:val="00A658C9"/>
    <w:rsid w:val="00A71CDA"/>
    <w:rsid w:val="00A73E38"/>
    <w:rsid w:val="00A83B9E"/>
    <w:rsid w:val="00A85508"/>
    <w:rsid w:val="00A975E5"/>
    <w:rsid w:val="00A978F2"/>
    <w:rsid w:val="00AA2BA8"/>
    <w:rsid w:val="00AB7019"/>
    <w:rsid w:val="00AC7032"/>
    <w:rsid w:val="00AD46A8"/>
    <w:rsid w:val="00AD59F6"/>
    <w:rsid w:val="00AE43E9"/>
    <w:rsid w:val="00AE75DF"/>
    <w:rsid w:val="00AF147B"/>
    <w:rsid w:val="00AF1F72"/>
    <w:rsid w:val="00AF31FF"/>
    <w:rsid w:val="00B04CDA"/>
    <w:rsid w:val="00B0628B"/>
    <w:rsid w:val="00B135FB"/>
    <w:rsid w:val="00B205AE"/>
    <w:rsid w:val="00B327B1"/>
    <w:rsid w:val="00B35C3B"/>
    <w:rsid w:val="00B36ED6"/>
    <w:rsid w:val="00B44F19"/>
    <w:rsid w:val="00B45326"/>
    <w:rsid w:val="00B50A35"/>
    <w:rsid w:val="00B54E16"/>
    <w:rsid w:val="00B56AFE"/>
    <w:rsid w:val="00B654CC"/>
    <w:rsid w:val="00B769A9"/>
    <w:rsid w:val="00B76BBF"/>
    <w:rsid w:val="00B76D58"/>
    <w:rsid w:val="00B83FB1"/>
    <w:rsid w:val="00BA0083"/>
    <w:rsid w:val="00BA0A4D"/>
    <w:rsid w:val="00BC2ACF"/>
    <w:rsid w:val="00BD158C"/>
    <w:rsid w:val="00BE6A81"/>
    <w:rsid w:val="00BE7E47"/>
    <w:rsid w:val="00BF5EEE"/>
    <w:rsid w:val="00BF684D"/>
    <w:rsid w:val="00C024E9"/>
    <w:rsid w:val="00C05FDE"/>
    <w:rsid w:val="00C360D9"/>
    <w:rsid w:val="00C3743D"/>
    <w:rsid w:val="00C5450B"/>
    <w:rsid w:val="00C70CDC"/>
    <w:rsid w:val="00C74EE9"/>
    <w:rsid w:val="00C76081"/>
    <w:rsid w:val="00C81833"/>
    <w:rsid w:val="00C91935"/>
    <w:rsid w:val="00C92839"/>
    <w:rsid w:val="00CB0789"/>
    <w:rsid w:val="00CE392F"/>
    <w:rsid w:val="00CE50A8"/>
    <w:rsid w:val="00D0338D"/>
    <w:rsid w:val="00D3196C"/>
    <w:rsid w:val="00D4247E"/>
    <w:rsid w:val="00D50B4E"/>
    <w:rsid w:val="00D61720"/>
    <w:rsid w:val="00D63676"/>
    <w:rsid w:val="00D65DB9"/>
    <w:rsid w:val="00D66882"/>
    <w:rsid w:val="00D72E4F"/>
    <w:rsid w:val="00D82AC0"/>
    <w:rsid w:val="00D82D55"/>
    <w:rsid w:val="00D83382"/>
    <w:rsid w:val="00D84E5B"/>
    <w:rsid w:val="00D87E6C"/>
    <w:rsid w:val="00DA1863"/>
    <w:rsid w:val="00DB43BA"/>
    <w:rsid w:val="00DB48CB"/>
    <w:rsid w:val="00DC3B0C"/>
    <w:rsid w:val="00DC7C77"/>
    <w:rsid w:val="00DD1095"/>
    <w:rsid w:val="00DF3B0D"/>
    <w:rsid w:val="00DF698E"/>
    <w:rsid w:val="00E04068"/>
    <w:rsid w:val="00E078EA"/>
    <w:rsid w:val="00E17396"/>
    <w:rsid w:val="00E24D3C"/>
    <w:rsid w:val="00E343FF"/>
    <w:rsid w:val="00E346ED"/>
    <w:rsid w:val="00E34843"/>
    <w:rsid w:val="00E42095"/>
    <w:rsid w:val="00E44D8E"/>
    <w:rsid w:val="00E50F39"/>
    <w:rsid w:val="00E57AF4"/>
    <w:rsid w:val="00E57F78"/>
    <w:rsid w:val="00E64B88"/>
    <w:rsid w:val="00E64C2A"/>
    <w:rsid w:val="00E64CFC"/>
    <w:rsid w:val="00E670C4"/>
    <w:rsid w:val="00E72D34"/>
    <w:rsid w:val="00E83930"/>
    <w:rsid w:val="00EA616F"/>
    <w:rsid w:val="00EB092A"/>
    <w:rsid w:val="00EC5820"/>
    <w:rsid w:val="00ED102C"/>
    <w:rsid w:val="00ED1476"/>
    <w:rsid w:val="00ED3647"/>
    <w:rsid w:val="00EE3A00"/>
    <w:rsid w:val="00EE6586"/>
    <w:rsid w:val="00F0597F"/>
    <w:rsid w:val="00F15DAD"/>
    <w:rsid w:val="00F21E8D"/>
    <w:rsid w:val="00F240E5"/>
    <w:rsid w:val="00F25CFF"/>
    <w:rsid w:val="00F30627"/>
    <w:rsid w:val="00F36B0B"/>
    <w:rsid w:val="00F37F76"/>
    <w:rsid w:val="00F41800"/>
    <w:rsid w:val="00F43636"/>
    <w:rsid w:val="00F44DBE"/>
    <w:rsid w:val="00F50B28"/>
    <w:rsid w:val="00F53574"/>
    <w:rsid w:val="00F55640"/>
    <w:rsid w:val="00F56F88"/>
    <w:rsid w:val="00F604F5"/>
    <w:rsid w:val="00F65D94"/>
    <w:rsid w:val="00F65E1C"/>
    <w:rsid w:val="00F7352D"/>
    <w:rsid w:val="00F74309"/>
    <w:rsid w:val="00F7561F"/>
    <w:rsid w:val="00F77E5B"/>
    <w:rsid w:val="00F8461C"/>
    <w:rsid w:val="00F84A61"/>
    <w:rsid w:val="00F85B9B"/>
    <w:rsid w:val="00F92F4F"/>
    <w:rsid w:val="00FA153B"/>
    <w:rsid w:val="00FA7E23"/>
    <w:rsid w:val="00FC00FF"/>
    <w:rsid w:val="00FC263A"/>
    <w:rsid w:val="00FC31ED"/>
    <w:rsid w:val="00FC3C46"/>
    <w:rsid w:val="00FC4D0B"/>
    <w:rsid w:val="00FD7BFD"/>
    <w:rsid w:val="00FE2A04"/>
    <w:rsid w:val="00FE2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1FD563"/>
  <w15:docId w15:val="{D77AC4B5-5E49-40B8-BCEC-9E0C3610F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1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FF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18F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B43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8673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Eureka Front Desk</dc:creator>
  <cp:keywords/>
  <dc:description/>
  <cp:lastModifiedBy>Patricia Bigler</cp:lastModifiedBy>
  <cp:revision>2</cp:revision>
  <cp:lastPrinted>2024-04-22T23:31:00Z</cp:lastPrinted>
  <dcterms:created xsi:type="dcterms:W3CDTF">2024-05-28T23:35:00Z</dcterms:created>
  <dcterms:modified xsi:type="dcterms:W3CDTF">2024-05-28T23:35:00Z</dcterms:modified>
</cp:coreProperties>
</file>