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6D63F" w14:textId="736DF9AD" w:rsidR="001B68A3" w:rsidRDefault="009618C5" w:rsidP="001B68A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Board Member Annual </w:t>
      </w:r>
      <w:r w:rsidR="001B68A3" w:rsidRPr="001B68A3">
        <w:rPr>
          <w:sz w:val="24"/>
          <w:szCs w:val="24"/>
        </w:rPr>
        <w:t xml:space="preserve">Commitment </w:t>
      </w:r>
      <w:r>
        <w:rPr>
          <w:sz w:val="24"/>
          <w:szCs w:val="24"/>
        </w:rPr>
        <w:t>to</w:t>
      </w:r>
      <w:r w:rsidR="001B68A3" w:rsidRPr="001B68A3">
        <w:rPr>
          <w:sz w:val="24"/>
          <w:szCs w:val="24"/>
        </w:rPr>
        <w:t xml:space="preserve"> Ethical Behavior</w:t>
      </w:r>
    </w:p>
    <w:p w14:paraId="565AE2CA" w14:textId="77BB4C40" w:rsidR="001B68A3" w:rsidRDefault="001B68A3" w:rsidP="001B68A3">
      <w:pPr>
        <w:spacing w:after="0" w:line="240" w:lineRule="auto"/>
        <w:jc w:val="center"/>
        <w:rPr>
          <w:sz w:val="24"/>
          <w:szCs w:val="24"/>
        </w:rPr>
      </w:pPr>
    </w:p>
    <w:p w14:paraId="22049173" w14:textId="6964BF5A" w:rsidR="009618C5" w:rsidRDefault="006866E9" w:rsidP="001B68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 understand that</w:t>
      </w:r>
      <w:r w:rsidR="009618C5">
        <w:rPr>
          <w:sz w:val="24"/>
          <w:szCs w:val="24"/>
        </w:rPr>
        <w:t xml:space="preserve"> as a board member of </w:t>
      </w:r>
      <w:r w:rsidR="004A3EAB">
        <w:rPr>
          <w:sz w:val="24"/>
          <w:szCs w:val="24"/>
        </w:rPr>
        <w:t>Lumen Scholar Institute</w:t>
      </w:r>
      <w:r w:rsidR="006F0BC0">
        <w:rPr>
          <w:sz w:val="24"/>
          <w:szCs w:val="24"/>
        </w:rPr>
        <w:t xml:space="preserve"> Charter School </w:t>
      </w:r>
      <w:r>
        <w:rPr>
          <w:sz w:val="24"/>
          <w:szCs w:val="24"/>
        </w:rPr>
        <w:t xml:space="preserve">I </w:t>
      </w:r>
      <w:r w:rsidR="009618C5">
        <w:rPr>
          <w:sz w:val="24"/>
          <w:szCs w:val="24"/>
        </w:rPr>
        <w:t>should</w:t>
      </w:r>
      <w:r>
        <w:rPr>
          <w:sz w:val="24"/>
          <w:szCs w:val="24"/>
        </w:rPr>
        <w:t xml:space="preserve"> </w:t>
      </w:r>
      <w:r w:rsidR="009618C5">
        <w:rPr>
          <w:sz w:val="24"/>
          <w:szCs w:val="24"/>
        </w:rPr>
        <w:t xml:space="preserve">always </w:t>
      </w:r>
      <w:r>
        <w:rPr>
          <w:sz w:val="24"/>
          <w:szCs w:val="24"/>
        </w:rPr>
        <w:t>engage in ethical behavior</w:t>
      </w:r>
      <w:r w:rsidR="009618C5">
        <w:rPr>
          <w:sz w:val="24"/>
          <w:szCs w:val="24"/>
        </w:rPr>
        <w:t>.  I have read the school’s Ethics Policy and am committed to abiding by the policy, conducting myself consistent with high standards of ethics, and complying with applicable law.</w:t>
      </w:r>
    </w:p>
    <w:p w14:paraId="2BCB0780" w14:textId="77777777" w:rsidR="009618C5" w:rsidRDefault="009618C5" w:rsidP="001B68A3">
      <w:pPr>
        <w:spacing w:after="0" w:line="240" w:lineRule="auto"/>
        <w:rPr>
          <w:sz w:val="24"/>
          <w:szCs w:val="24"/>
        </w:rPr>
      </w:pPr>
    </w:p>
    <w:p w14:paraId="4BC3258B" w14:textId="74DAF48F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0EE4F801" w14:textId="010B0121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1E36FC66" w14:textId="77777777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70BFCE8B" w14:textId="61EBB78A" w:rsidR="006866E9" w:rsidRDefault="008C7041" w:rsidP="001B68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Signature</w:t>
      </w:r>
      <w:r w:rsidR="009618C5">
        <w:rPr>
          <w:sz w:val="24"/>
          <w:szCs w:val="24"/>
        </w:rPr>
        <w:t>_____________________________</w:t>
      </w:r>
      <w:r w:rsidR="00F34FBA">
        <w:rPr>
          <w:sz w:val="24"/>
          <w:szCs w:val="24"/>
        </w:rPr>
        <w:t>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34FBA">
        <w:rPr>
          <w:sz w:val="24"/>
          <w:szCs w:val="24"/>
        </w:rPr>
        <w:t>_____________________</w:t>
      </w:r>
    </w:p>
    <w:p w14:paraId="7C34E1E4" w14:textId="0974FE85" w:rsidR="009618C5" w:rsidRDefault="00F34FBA" w:rsidP="001B68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Board Member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4392C">
        <w:rPr>
          <w:sz w:val="24"/>
          <w:szCs w:val="24"/>
        </w:rPr>
        <w:tab/>
      </w:r>
      <w:r w:rsidR="009618C5">
        <w:rPr>
          <w:sz w:val="24"/>
          <w:szCs w:val="24"/>
        </w:rPr>
        <w:t>Date</w:t>
      </w:r>
    </w:p>
    <w:p w14:paraId="29E06B4E" w14:textId="218150E6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79095EEB" w14:textId="778B55A1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7158E1AA" w14:textId="77777777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406AFD15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Signature__________________________________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</w:p>
    <w:p w14:paraId="637BEFBC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Board Member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14:paraId="21D9FBBE" w14:textId="386CEC62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25EE1C65" w14:textId="77777777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0D92A2D6" w14:textId="4D7D9B2C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24A8E8B9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Signature__________________________________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</w:p>
    <w:p w14:paraId="7EF4CA7C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Board Member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14:paraId="66B6BFFF" w14:textId="4C05657E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38120B27" w14:textId="3AC417BF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0FCFD80D" w14:textId="77777777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1008E99E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Signature__________________________________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</w:p>
    <w:p w14:paraId="40F6FB89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Board Member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14:paraId="19B3D751" w14:textId="4B595BDA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3E259ED3" w14:textId="444ADC52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06F2FD33" w14:textId="32E844FA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5E1C85E4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Signature__________________________________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</w:p>
    <w:p w14:paraId="074974D7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Board Member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14:paraId="161EE35F" w14:textId="2C8ED115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7DF7D324" w14:textId="276BF4FB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73A2000C" w14:textId="28E8B569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28141CFF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Signature__________________________________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</w:p>
    <w:p w14:paraId="26A921A7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Board Member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14:paraId="02844A1A" w14:textId="16C594D5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50C459D9" w14:textId="17B7CB93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20FE18D7" w14:textId="77777777" w:rsidR="00F34FBA" w:rsidRDefault="00F34FBA" w:rsidP="00F34FBA">
      <w:pPr>
        <w:spacing w:after="0" w:line="240" w:lineRule="auto"/>
        <w:rPr>
          <w:sz w:val="24"/>
          <w:szCs w:val="24"/>
        </w:rPr>
      </w:pPr>
    </w:p>
    <w:p w14:paraId="417CD44B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Signature__________________________________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</w:p>
    <w:p w14:paraId="6CE905CE" w14:textId="77777777" w:rsidR="008C7041" w:rsidRDefault="008C7041" w:rsidP="008C70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Board Member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14:paraId="13FE0EA5" w14:textId="77777777" w:rsidR="00F34FBA" w:rsidRDefault="00F34FBA" w:rsidP="001B68A3">
      <w:pPr>
        <w:spacing w:after="0" w:line="240" w:lineRule="auto"/>
        <w:rPr>
          <w:sz w:val="24"/>
          <w:szCs w:val="24"/>
        </w:rPr>
      </w:pPr>
    </w:p>
    <w:p w14:paraId="3EA9BF8B" w14:textId="77777777" w:rsidR="00F34FBA" w:rsidRPr="001B68A3" w:rsidRDefault="00F34FBA" w:rsidP="001B68A3">
      <w:pPr>
        <w:spacing w:after="0" w:line="240" w:lineRule="auto"/>
        <w:rPr>
          <w:sz w:val="24"/>
          <w:szCs w:val="24"/>
        </w:rPr>
      </w:pPr>
    </w:p>
    <w:sectPr w:rsidR="00F34FBA" w:rsidRPr="001B6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8A3"/>
    <w:rsid w:val="00167EE6"/>
    <w:rsid w:val="001B68A3"/>
    <w:rsid w:val="00287539"/>
    <w:rsid w:val="003F704B"/>
    <w:rsid w:val="004A3EAB"/>
    <w:rsid w:val="006866E9"/>
    <w:rsid w:val="006F0BC0"/>
    <w:rsid w:val="008C7041"/>
    <w:rsid w:val="009618C5"/>
    <w:rsid w:val="00BD2615"/>
    <w:rsid w:val="00C4392C"/>
    <w:rsid w:val="00D262B7"/>
    <w:rsid w:val="00EC4C47"/>
    <w:rsid w:val="00F3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A6F6F"/>
  <w15:chartTrackingRefBased/>
  <w15:docId w15:val="{1C441227-0788-4136-96CC-618EF86E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9806DD9EE7EE46B2C51133BE2FEBB2" ma:contentTypeVersion="18" ma:contentTypeDescription="Create a new document." ma:contentTypeScope="" ma:versionID="5aaa03a7dd2a7c37e6866a1b2c24ff75">
  <xsd:schema xmlns:xsd="http://www.w3.org/2001/XMLSchema" xmlns:xs="http://www.w3.org/2001/XMLSchema" xmlns:p="http://schemas.microsoft.com/office/2006/metadata/properties" xmlns:ns2="d1152cab-7e80-4d5d-896a-a43022c26fa2" xmlns:ns3="df334728-d4ac-46b2-bbe6-33a4af7af268" targetNamespace="http://schemas.microsoft.com/office/2006/metadata/properties" ma:root="true" ma:fieldsID="895eee09b89d822ffb013ad73781a14c" ns2:_="" ns3:_="">
    <xsd:import namespace="d1152cab-7e80-4d5d-896a-a43022c26fa2"/>
    <xsd:import namespace="df334728-d4ac-46b2-bbe6-33a4af7af2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152cab-7e80-4d5d-896a-a43022c26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1d6f418-96b3-4d6b-a934-14fa5f0bda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34728-d4ac-46b2-bbe6-33a4af7af26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933f0e-e254-47cb-938f-3782ba6e0ce2}" ma:internalName="TaxCatchAll" ma:showField="CatchAllData" ma:web="df334728-d4ac-46b2-bbe6-33a4af7af2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A38B07-7DD4-4A1C-ADCA-CF66100674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D144DA-9E61-4044-AE6E-AA5E53366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152cab-7e80-4d5d-896a-a43022c26fa2"/>
    <ds:schemaRef ds:uri="df334728-d4ac-46b2-bbe6-33a4af7af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Platte Nielson</dc:creator>
  <cp:keywords/>
  <dc:description/>
  <cp:lastModifiedBy>Hannah Dorius</cp:lastModifiedBy>
  <cp:revision>3</cp:revision>
  <dcterms:created xsi:type="dcterms:W3CDTF">2024-04-24T21:01:00Z</dcterms:created>
  <dcterms:modified xsi:type="dcterms:W3CDTF">2024-04-24T21:01:00Z</dcterms:modified>
</cp:coreProperties>
</file>