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738125F5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6B2E72">
        <w:rPr>
          <w:b/>
        </w:rPr>
        <w:t>May 28</w:t>
      </w:r>
      <w:r w:rsidR="00D821DF">
        <w:rPr>
          <w:b/>
        </w:rPr>
        <w:t>, 202</w:t>
      </w:r>
      <w:r w:rsidR="00866333">
        <w:rPr>
          <w:b/>
        </w:rPr>
        <w:t>4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13670155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LED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35F5DD12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proofErr w:type="gramStart"/>
      <w:r w:rsidR="00E23B7C" w:rsidRPr="0045498A">
        <w:rPr>
          <w:sz w:val="36"/>
          <w:szCs w:val="36"/>
        </w:rPr>
        <w:t>on</w:t>
      </w:r>
      <w:proofErr w:type="gramEnd"/>
      <w:r>
        <w:rPr>
          <w:sz w:val="36"/>
          <w:szCs w:val="36"/>
        </w:rPr>
        <w:t xml:space="preserve"> </w:t>
      </w:r>
      <w:r w:rsidR="006B2E72">
        <w:rPr>
          <w:b/>
          <w:sz w:val="36"/>
          <w:szCs w:val="36"/>
        </w:rPr>
        <w:t>May 28</w:t>
      </w:r>
      <w:r w:rsidR="00866333">
        <w:rPr>
          <w:b/>
          <w:sz w:val="36"/>
          <w:szCs w:val="36"/>
        </w:rPr>
        <w:t>,</w:t>
      </w:r>
      <w:r w:rsidR="00D821DF">
        <w:rPr>
          <w:b/>
          <w:sz w:val="36"/>
          <w:szCs w:val="36"/>
        </w:rPr>
        <w:t xml:space="preserve"> </w:t>
      </w:r>
      <w:proofErr w:type="gramStart"/>
      <w:r w:rsidR="00D821DF">
        <w:rPr>
          <w:b/>
          <w:sz w:val="36"/>
          <w:szCs w:val="36"/>
        </w:rPr>
        <w:t>202</w:t>
      </w:r>
      <w:r w:rsidR="00866333">
        <w:rPr>
          <w:b/>
          <w:sz w:val="36"/>
          <w:szCs w:val="36"/>
        </w:rPr>
        <w:t>4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79A716D6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867737">
        <w:rPr>
          <w:sz w:val="36"/>
          <w:szCs w:val="36"/>
        </w:rPr>
        <w:t xml:space="preserve"> </w:t>
      </w:r>
      <w:r w:rsidR="006B2E72">
        <w:rPr>
          <w:b/>
          <w:sz w:val="36"/>
          <w:szCs w:val="36"/>
        </w:rPr>
        <w:t>June 11</w:t>
      </w:r>
      <w:r w:rsidR="007C2BC3">
        <w:rPr>
          <w:b/>
          <w:sz w:val="36"/>
          <w:szCs w:val="36"/>
        </w:rPr>
        <w:t xml:space="preserve">, </w:t>
      </w:r>
      <w:proofErr w:type="gramStart"/>
      <w:r w:rsidR="007C2BC3">
        <w:rPr>
          <w:b/>
          <w:sz w:val="36"/>
          <w:szCs w:val="36"/>
        </w:rPr>
        <w:t>2024</w:t>
      </w:r>
      <w:proofErr w:type="gramEnd"/>
      <w:r w:rsidR="00902420">
        <w:rPr>
          <w:bCs/>
          <w:sz w:val="36"/>
          <w:szCs w:val="36"/>
        </w:rPr>
        <w:t xml:space="preserve"> </w:t>
      </w:r>
      <w:r w:rsidR="00BB411F">
        <w:rPr>
          <w:bCs/>
          <w:sz w:val="36"/>
          <w:szCs w:val="36"/>
        </w:rPr>
        <w:t xml:space="preserve">starting </w:t>
      </w:r>
      <w:r w:rsidR="00867737">
        <w:rPr>
          <w:sz w:val="36"/>
          <w:szCs w:val="36"/>
        </w:rPr>
        <w:t xml:space="preserve">at </w:t>
      </w:r>
      <w:r w:rsidR="00A95DAA">
        <w:rPr>
          <w:sz w:val="36"/>
          <w:szCs w:val="36"/>
        </w:rPr>
        <w:t>6</w:t>
      </w:r>
      <w:r w:rsidR="00C10E0A">
        <w:rPr>
          <w:sz w:val="36"/>
          <w:szCs w:val="36"/>
        </w:rPr>
        <w:t>:</w:t>
      </w:r>
      <w:r w:rsidR="00A95DAA">
        <w:rPr>
          <w:sz w:val="36"/>
          <w:szCs w:val="36"/>
        </w:rPr>
        <w:t>0</w:t>
      </w:r>
      <w:r w:rsidR="00C10E0A">
        <w:rPr>
          <w:sz w:val="36"/>
          <w:szCs w:val="36"/>
        </w:rPr>
        <w:t>0</w:t>
      </w:r>
      <w:r w:rsidRPr="0045498A">
        <w:rPr>
          <w:sz w:val="36"/>
          <w:szCs w:val="36"/>
        </w:rPr>
        <w:t xml:space="preserve"> </w:t>
      </w:r>
      <w:r w:rsidR="00C02F31" w:rsidRPr="0045498A">
        <w:rPr>
          <w:sz w:val="36"/>
          <w:szCs w:val="36"/>
        </w:rPr>
        <w:t>p</w:t>
      </w:r>
      <w:r w:rsidRPr="0045498A">
        <w:rPr>
          <w:sz w:val="36"/>
          <w:szCs w:val="36"/>
        </w:rPr>
        <w:t>.</w:t>
      </w:r>
      <w:r w:rsidR="00C02F31" w:rsidRPr="0045498A">
        <w:rPr>
          <w:sz w:val="36"/>
          <w:szCs w:val="36"/>
        </w:rPr>
        <w:t>m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Default="0045498A" w:rsidP="0045498A">
      <w:pPr>
        <w:pStyle w:val="Footer"/>
        <w:jc w:val="center"/>
        <w:rPr>
          <w:sz w:val="24"/>
          <w:szCs w:val="18"/>
        </w:rPr>
      </w:pPr>
      <w:r w:rsidRPr="00B35174">
        <w:rPr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B35174" w:rsidRDefault="0045498A" w:rsidP="0045498A">
      <w:pPr>
        <w:pStyle w:val="Footer"/>
        <w:jc w:val="center"/>
        <w:rPr>
          <w:sz w:val="24"/>
          <w:szCs w:val="18"/>
        </w:rPr>
      </w:pPr>
    </w:p>
    <w:p w14:paraId="33B06998" w14:textId="77777777" w:rsidR="0045498A" w:rsidRPr="00B35174" w:rsidRDefault="0045498A" w:rsidP="0045498A">
      <w:pPr>
        <w:pStyle w:val="Footer"/>
        <w:jc w:val="center"/>
        <w:rPr>
          <w:b/>
          <w:sz w:val="24"/>
          <w:szCs w:val="18"/>
        </w:rPr>
      </w:pPr>
      <w:r w:rsidRPr="00B35174">
        <w:rPr>
          <w:b/>
          <w:sz w:val="24"/>
          <w:szCs w:val="18"/>
        </w:rPr>
        <w:t>Certificate of Posting</w:t>
      </w:r>
    </w:p>
    <w:p w14:paraId="11CFC65C" w14:textId="756AB8D0" w:rsidR="0045498A" w:rsidRPr="00B35174" w:rsidRDefault="0045498A" w:rsidP="004C4D06">
      <w:pPr>
        <w:jc w:val="center"/>
        <w:rPr>
          <w:szCs w:val="18"/>
        </w:rPr>
      </w:pPr>
      <w:r w:rsidRPr="00B35174">
        <w:rPr>
          <w:szCs w:val="18"/>
        </w:rPr>
        <w:t xml:space="preserve">The undersigned, duly appointed City Recorder, does hereby certify that the above notice was posted within the Riverdale City limits on this </w:t>
      </w:r>
      <w:r w:rsidR="006B2E72">
        <w:rPr>
          <w:szCs w:val="18"/>
        </w:rPr>
        <w:t>24</w:t>
      </w:r>
      <w:r w:rsidR="00A84C51" w:rsidRPr="00A84C51">
        <w:rPr>
          <w:szCs w:val="18"/>
          <w:vertAlign w:val="superscript"/>
        </w:rPr>
        <w:t>th</w:t>
      </w:r>
      <w:r w:rsidR="00A95DAA">
        <w:rPr>
          <w:szCs w:val="18"/>
        </w:rPr>
        <w:t xml:space="preserve"> </w:t>
      </w:r>
      <w:r w:rsidR="00C10E0A">
        <w:rPr>
          <w:szCs w:val="18"/>
        </w:rPr>
        <w:t xml:space="preserve">day of </w:t>
      </w:r>
      <w:r w:rsidR="006B2E72">
        <w:rPr>
          <w:szCs w:val="18"/>
        </w:rPr>
        <w:t>May</w:t>
      </w:r>
      <w:r w:rsidR="00C10E0A">
        <w:rPr>
          <w:szCs w:val="18"/>
        </w:rPr>
        <w:t>, 202</w:t>
      </w:r>
      <w:r w:rsidR="00866333">
        <w:rPr>
          <w:szCs w:val="18"/>
        </w:rPr>
        <w:t>4</w:t>
      </w:r>
      <w:r w:rsidR="00C10E0A">
        <w:rPr>
          <w:szCs w:val="18"/>
        </w:rPr>
        <w:t xml:space="preserve">, </w:t>
      </w:r>
      <w:r w:rsidRPr="00B35174">
        <w:rPr>
          <w:szCs w:val="18"/>
        </w:rPr>
        <w:t xml:space="preserve">at the following locations: 1) Riverdale City Hall Noticing Board 2) the City Website at </w:t>
      </w:r>
      <w:hyperlink r:id="rId9" w:history="1">
        <w:r w:rsidRPr="00B35174">
          <w:rPr>
            <w:bCs/>
            <w:color w:val="0000FF"/>
            <w:szCs w:val="18"/>
          </w:rPr>
          <w:t>http://www.riverdalecity.com/</w:t>
        </w:r>
      </w:hyperlink>
      <w:r w:rsidRPr="00B35174">
        <w:rPr>
          <w:bCs/>
          <w:szCs w:val="18"/>
        </w:rPr>
        <w:t xml:space="preserve"> 3) the Public Notice Website: </w:t>
      </w:r>
      <w:hyperlink r:id="rId10" w:history="1">
        <w:r w:rsidRPr="00B35174">
          <w:rPr>
            <w:color w:val="0000FF"/>
            <w:szCs w:val="18"/>
          </w:rPr>
          <w:t>http://www.utah.gov/pmn/index.html</w:t>
        </w:r>
      </w:hyperlink>
      <w:r w:rsidRPr="00B35174">
        <w:rPr>
          <w:bCs/>
          <w:color w:val="0000FF"/>
          <w:szCs w:val="18"/>
        </w:rPr>
        <w:t xml:space="preserve"> </w:t>
      </w:r>
    </w:p>
    <w:p w14:paraId="6AF97E9A" w14:textId="6C01DBBC" w:rsidR="0045498A" w:rsidRPr="00B35174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sz w:val="26"/>
        </w:rPr>
      </w:pPr>
      <w:r w:rsidRPr="0085773D">
        <w:rPr>
          <w:rFonts w:ascii="Times New Roman" w:hAnsi="Times New Roman"/>
          <w:sz w:val="24"/>
          <w:szCs w:val="18"/>
        </w:rPr>
        <w:t>Michelle Marigoni</w:t>
      </w:r>
      <w:r w:rsidR="0045498A" w:rsidRPr="00B35174">
        <w:rPr>
          <w:rFonts w:ascii="Times New Roman" w:hAnsi="Times New Roman"/>
          <w:sz w:val="24"/>
          <w:szCs w:val="18"/>
        </w:rPr>
        <w:br/>
        <w:t>Riverdale City Recorder</w:t>
      </w:r>
    </w:p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93F92"/>
    <w:rsid w:val="000B1536"/>
    <w:rsid w:val="000D5A10"/>
    <w:rsid w:val="000D7D41"/>
    <w:rsid w:val="000E01D2"/>
    <w:rsid w:val="000E1D99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B6724"/>
    <w:rsid w:val="002D2FF6"/>
    <w:rsid w:val="002E5FCD"/>
    <w:rsid w:val="002E66A2"/>
    <w:rsid w:val="00340F53"/>
    <w:rsid w:val="0035218B"/>
    <w:rsid w:val="003674DB"/>
    <w:rsid w:val="00395B58"/>
    <w:rsid w:val="003A361C"/>
    <w:rsid w:val="003C31F5"/>
    <w:rsid w:val="0040134F"/>
    <w:rsid w:val="00407149"/>
    <w:rsid w:val="00417DF0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64CD"/>
    <w:rsid w:val="0061193D"/>
    <w:rsid w:val="00613812"/>
    <w:rsid w:val="00623BF6"/>
    <w:rsid w:val="0063275F"/>
    <w:rsid w:val="00644247"/>
    <w:rsid w:val="006606F9"/>
    <w:rsid w:val="00665ACC"/>
    <w:rsid w:val="006A5B28"/>
    <w:rsid w:val="006B2E72"/>
    <w:rsid w:val="006C0C39"/>
    <w:rsid w:val="006E045A"/>
    <w:rsid w:val="006F76E1"/>
    <w:rsid w:val="00710B2F"/>
    <w:rsid w:val="007630C8"/>
    <w:rsid w:val="00772614"/>
    <w:rsid w:val="007C2BC3"/>
    <w:rsid w:val="007D176E"/>
    <w:rsid w:val="007D553B"/>
    <w:rsid w:val="007F7D7D"/>
    <w:rsid w:val="0080676C"/>
    <w:rsid w:val="0083138A"/>
    <w:rsid w:val="00841A93"/>
    <w:rsid w:val="00841E64"/>
    <w:rsid w:val="0085773D"/>
    <w:rsid w:val="00866333"/>
    <w:rsid w:val="00867547"/>
    <w:rsid w:val="00867737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B6D74"/>
    <w:rsid w:val="009D2F03"/>
    <w:rsid w:val="009E1B7C"/>
    <w:rsid w:val="009F4663"/>
    <w:rsid w:val="009F60A0"/>
    <w:rsid w:val="00A07FDE"/>
    <w:rsid w:val="00A41B73"/>
    <w:rsid w:val="00A44D82"/>
    <w:rsid w:val="00A84C51"/>
    <w:rsid w:val="00A87C9C"/>
    <w:rsid w:val="00A90740"/>
    <w:rsid w:val="00A95DAA"/>
    <w:rsid w:val="00AA321C"/>
    <w:rsid w:val="00AB255F"/>
    <w:rsid w:val="00AC5478"/>
    <w:rsid w:val="00AF3E88"/>
    <w:rsid w:val="00B05AF7"/>
    <w:rsid w:val="00B309F5"/>
    <w:rsid w:val="00B83854"/>
    <w:rsid w:val="00B94E02"/>
    <w:rsid w:val="00BB39F9"/>
    <w:rsid w:val="00BB411F"/>
    <w:rsid w:val="00BE25A0"/>
    <w:rsid w:val="00BE63BC"/>
    <w:rsid w:val="00C02F31"/>
    <w:rsid w:val="00C0650B"/>
    <w:rsid w:val="00C10E0A"/>
    <w:rsid w:val="00C11DD7"/>
    <w:rsid w:val="00C562B6"/>
    <w:rsid w:val="00C66B2C"/>
    <w:rsid w:val="00C70C88"/>
    <w:rsid w:val="00C75569"/>
    <w:rsid w:val="00C7639A"/>
    <w:rsid w:val="00CE02B6"/>
    <w:rsid w:val="00CE55EF"/>
    <w:rsid w:val="00D7419C"/>
    <w:rsid w:val="00D821DF"/>
    <w:rsid w:val="00DA1631"/>
    <w:rsid w:val="00DA6D1B"/>
    <w:rsid w:val="00DB42D6"/>
    <w:rsid w:val="00DB7D6D"/>
    <w:rsid w:val="00DE0990"/>
    <w:rsid w:val="00DE7501"/>
    <w:rsid w:val="00DF30DC"/>
    <w:rsid w:val="00E23B7C"/>
    <w:rsid w:val="00E4180D"/>
    <w:rsid w:val="00E63E3C"/>
    <w:rsid w:val="00E7294E"/>
    <w:rsid w:val="00ED717D"/>
    <w:rsid w:val="00EF14CE"/>
    <w:rsid w:val="00F0183D"/>
    <w:rsid w:val="00F444A8"/>
    <w:rsid w:val="00F83D3F"/>
    <w:rsid w:val="00FA1FDC"/>
    <w:rsid w:val="00FA4922"/>
    <w:rsid w:val="00FA71D0"/>
    <w:rsid w:val="00FB685A"/>
    <w:rsid w:val="00FD0330"/>
    <w:rsid w:val="00FD2F78"/>
    <w:rsid w:val="00FD47F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1094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2</cp:revision>
  <cp:lastPrinted>2021-05-29T11:52:00Z</cp:lastPrinted>
  <dcterms:created xsi:type="dcterms:W3CDTF">2024-05-24T16:20:00Z</dcterms:created>
  <dcterms:modified xsi:type="dcterms:W3CDTF">2024-05-24T16:20:00Z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