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B5090" w:rsidRDefault="003270FF" w14:paraId="0000000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eastAsia="Times New Roman" w:cs="Times New Roman"/>
          <w:i/>
          <w:sz w:val="19"/>
          <w:szCs w:val="19"/>
        </w:rPr>
      </w:pPr>
      <w:r>
        <w:rPr>
          <w:rFonts w:ascii="Times New Roman" w:hAnsi="Times New Roman" w:eastAsia="Times New Roman" w:cs="Times New Roman"/>
          <w:i/>
          <w:color w:val="000000"/>
          <w:sz w:val="19"/>
          <w:szCs w:val="19"/>
        </w:rPr>
        <w:t xml:space="preserve">  </w:t>
      </w:r>
    </w:p>
    <w:p w:rsidR="00FB5090" w:rsidRDefault="00FB5090" w14:paraId="0000000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eastAsia="Times New Roman" w:cs="Times New Roman"/>
          <w:i/>
          <w:sz w:val="19"/>
          <w:szCs w:val="19"/>
        </w:rPr>
      </w:pPr>
    </w:p>
    <w:p w:rsidRPr="0079778C" w:rsidR="00FB5090" w:rsidRDefault="003270FF" w14:paraId="0000000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4410" w:right="3195"/>
        <w:jc w:val="center"/>
        <w:rPr>
          <w:rFonts w:ascii="Geologica Black" w:hAnsi="Geologica Black" w:eastAsia="Times New Roman" w:cs="Times New Roman"/>
          <w:b/>
          <w:sz w:val="24"/>
          <w:szCs w:val="24"/>
        </w:rPr>
      </w:pPr>
      <w:r w:rsidRPr="0079778C">
        <w:rPr>
          <w:rFonts w:ascii="Geologica Black" w:hAnsi="Geologica Black" w:eastAsia="Times New Roman" w:cs="Times New Roman"/>
          <w:b/>
          <w:color w:val="000000"/>
          <w:sz w:val="24"/>
          <w:szCs w:val="24"/>
        </w:rPr>
        <w:t xml:space="preserve">THE </w:t>
      </w:r>
      <w:r w:rsidRPr="0079778C">
        <w:rPr>
          <w:rFonts w:ascii="Geologica Black" w:hAnsi="Geologica Black" w:eastAsia="Times New Roman" w:cs="Times New Roman"/>
          <w:b/>
          <w:sz w:val="24"/>
          <w:szCs w:val="24"/>
        </w:rPr>
        <w:t xml:space="preserve">UTAH LAKE AUTHORITY </w:t>
      </w:r>
      <w:r w:rsidRPr="0079778C">
        <w:rPr>
          <w:rFonts w:ascii="Geologica Black" w:hAnsi="Geologica Black" w:eastAsia="Times New Roman" w:cs="Times New Roman"/>
          <w:b/>
          <w:color w:val="000000"/>
          <w:sz w:val="24"/>
          <w:szCs w:val="24"/>
        </w:rPr>
        <w:t>REGULAR</w:t>
      </w:r>
      <w:r w:rsidRPr="0079778C">
        <w:rPr>
          <w:rFonts w:ascii="Geologica Black" w:hAnsi="Geologica Black" w:eastAsia="Times New Roman" w:cs="Times New Roman"/>
          <w:b/>
          <w:sz w:val="24"/>
          <w:szCs w:val="24"/>
        </w:rPr>
        <w:t>LY HELD MEETING</w:t>
      </w:r>
    </w:p>
    <w:p w:rsidRPr="0079778C" w:rsidR="00FB5090" w:rsidP="58E4832C" w:rsidRDefault="00ED630D" w14:paraId="00000004" w14:textId="23BBC2D5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96" w:line="240" w:lineRule="auto"/>
        <w:ind w:left="2880" w:right="2494" w:firstLine="720"/>
        <w:jc w:val="center"/>
        <w:rPr>
          <w:rFonts w:ascii="Geologica SemiBold" w:hAnsi="Geologica SemiBold" w:eastAsia="Times New Roman" w:cs="Times New Roman"/>
          <w:b w:val="1"/>
          <w:bCs w:val="1"/>
          <w:color w:val="000000"/>
          <w:sz w:val="24"/>
          <w:szCs w:val="24"/>
        </w:rPr>
      </w:pPr>
      <w:r w:rsidRPr="58E4832C" w:rsidR="4B198A3F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May </w:t>
      </w:r>
      <w:r w:rsidRPr="58E4832C" w:rsidR="47E4505D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30</w:t>
      </w:r>
      <w:r w:rsidRPr="58E4832C" w:rsidR="00676C6E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, </w:t>
      </w:r>
      <w:r w:rsidRPr="58E4832C" w:rsidR="00394135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2024</w:t>
      </w:r>
      <w:r w:rsidRPr="58E4832C" w:rsidR="00394135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8E4832C" w:rsidR="00676C6E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at </w:t>
      </w:r>
      <w:r w:rsidRPr="58E4832C" w:rsidR="00676C6E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9</w:t>
      </w:r>
      <w:r w:rsidRPr="58E4832C" w:rsidR="00676C6E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:00 </w:t>
      </w:r>
      <w:r w:rsidRPr="58E4832C" w:rsidR="00676C6E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A</w:t>
      </w:r>
      <w:r w:rsidRPr="58E4832C" w:rsidR="00676C6E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M-11:</w:t>
      </w:r>
      <w:r w:rsidRPr="58E4832C" w:rsidR="00676C6E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00 AM</w:t>
      </w:r>
      <w:r w:rsidRPr="58E4832C" w:rsidR="00676C6E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FB5090" w:rsidRDefault="003270FF" w14:paraId="0000000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75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 </w:t>
      </w:r>
    </w:p>
    <w:p w:rsidRPr="0079778C" w:rsidR="00FB5090" w:rsidP="58E4832C" w:rsidRDefault="003270FF" w14:paraId="00000006" w14:textId="3E207B06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71" w:line="229" w:lineRule="auto"/>
        <w:ind w:left="1439" w:right="440" w:firstLine="4"/>
        <w:rPr>
          <w:rFonts w:ascii="League Spartan" w:hAnsi="League Spartan" w:eastAsia="Times New Roman" w:cs="Times New Roman"/>
          <w:color w:val="0000FF"/>
          <w:sz w:val="24"/>
          <w:szCs w:val="24"/>
          <w:highlight w:val="yellow"/>
        </w:rPr>
      </w:pPr>
      <w:r w:rsidRPr="58E4832C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PUBLIC NOTICE is hereby given that the </w:t>
      </w:r>
      <w:r w:rsidRPr="58E4832C" w:rsidR="003270FF">
        <w:rPr>
          <w:rFonts w:ascii="League Spartan" w:hAnsi="League Spartan" w:eastAsia="Times New Roman" w:cs="Times New Roman"/>
          <w:sz w:val="24"/>
          <w:szCs w:val="24"/>
        </w:rPr>
        <w:t>Utah Lake Authority Board</w:t>
      </w:r>
      <w:r w:rsidRPr="58E4832C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will hold a regular </w:t>
      </w:r>
      <w:r w:rsidRPr="58E4832C" w:rsidR="003270FF">
        <w:rPr>
          <w:rFonts w:ascii="League Spartan" w:hAnsi="League Spartan" w:eastAsia="Times New Roman" w:cs="Times New Roman"/>
          <w:sz w:val="24"/>
          <w:szCs w:val="24"/>
        </w:rPr>
        <w:t xml:space="preserve">Board meeting </w:t>
      </w:r>
      <w:r w:rsidRPr="58E4832C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on </w:t>
      </w:r>
      <w:r w:rsidRPr="58E4832C" w:rsidR="004A2290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Wednesday, </w:t>
      </w:r>
      <w:r w:rsidRPr="58E4832C" w:rsidR="5BFCE799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May 15</w:t>
      </w:r>
      <w:r w:rsidRPr="58E4832C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, 202</w:t>
      </w:r>
      <w:r w:rsidRPr="58E4832C" w:rsidR="004A2290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4</w:t>
      </w:r>
      <w:r w:rsidRPr="58E4832C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, at </w:t>
      </w:r>
      <w:r w:rsidRPr="58E4832C" w:rsidR="003270FF">
        <w:rPr>
          <w:rFonts w:ascii="League Spartan" w:hAnsi="League Spartan" w:eastAsia="Times New Roman" w:cs="Times New Roman"/>
          <w:sz w:val="24"/>
          <w:szCs w:val="24"/>
        </w:rPr>
        <w:t>9</w:t>
      </w:r>
      <w:r w:rsidRPr="58E4832C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:00</w:t>
      </w:r>
      <w:r w:rsidRPr="58E4832C" w:rsidR="003270FF">
        <w:rPr>
          <w:rFonts w:ascii="League Spartan" w:hAnsi="League Spartan" w:eastAsia="Times New Roman" w:cs="Times New Roman"/>
          <w:sz w:val="24"/>
          <w:szCs w:val="24"/>
        </w:rPr>
        <w:t>a</w:t>
      </w:r>
      <w:r w:rsidRPr="58E4832C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m</w:t>
      </w:r>
      <w:r w:rsidRPr="58E4832C" w:rsidR="25A0190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58E4832C" w:rsidR="7BF33E24">
        <w:rPr>
          <w:rFonts w:ascii="League Spartan" w:hAnsi="League Spartan" w:eastAsia="Times New Roman" w:cs="Times New Roman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 xml:space="preserve"> in </w:t>
      </w:r>
      <w:r w:rsidRPr="58E4832C" w:rsidR="56BDEA3B">
        <w:rPr>
          <w:rFonts w:ascii="League Spartan" w:hAnsi="League Spartan" w:eastAsia="Times New Roman" w:cs="Times New Roman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>the</w:t>
      </w:r>
      <w:r w:rsidRPr="58E4832C" w:rsidR="7BF33E24">
        <w:rPr>
          <w:rFonts w:ascii="League Spartan" w:hAnsi="League Spartan" w:eastAsia="Times New Roman" w:cs="Times New Roman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 xml:space="preserve"> Provo Airport board room (upstairs)</w:t>
      </w:r>
      <w:r w:rsidRPr="58E4832C" w:rsidR="5A3DAA3A">
        <w:rPr>
          <w:rFonts w:ascii="League Spartan" w:hAnsi="League Spartan" w:eastAsia="Times New Roman" w:cs="Times New Roman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>,</w:t>
      </w:r>
      <w:r w:rsidRPr="58E4832C" w:rsidR="6FCD492E">
        <w:rPr>
          <w:rFonts w:ascii="League Spartan" w:hAnsi="League Spartan" w:eastAsia="Times New Roman" w:cs="Times New Roman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 xml:space="preserve"> 1331 Sky Wy, Provo, UT 84601</w:t>
      </w:r>
      <w:r w:rsidRPr="58E4832C" w:rsidR="00ED630D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lang w:eastAsia="en-US" w:bidi="ar-SA"/>
        </w:rPr>
        <w:t>.</w:t>
      </w:r>
      <w:r w:rsidRPr="58E4832C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This meeting can also be viewed on our </w:t>
      </w:r>
      <w:hyperlink r:id="Rbfe61b47e8f04c28">
        <w:r w:rsidRPr="58E4832C" w:rsidR="003270FF">
          <w:rPr>
            <w:rFonts w:ascii="League Spartan" w:hAnsi="League Spartan" w:eastAsia="Times New Roman" w:cs="Times New Roman"/>
            <w:color w:val="1155CC"/>
            <w:sz w:val="24"/>
            <w:szCs w:val="24"/>
            <w:u w:val="single"/>
          </w:rPr>
          <w:t>live stream page.</w:t>
        </w:r>
      </w:hyperlink>
      <w:r w:rsidRPr="58E4832C" w:rsidR="00676C6E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 xml:space="preserve"> https://us06web.zoom.us/j/84190154552</w:t>
      </w:r>
      <w:r w:rsidRPr="58E4832C" w:rsidR="00676C6E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.</w:t>
      </w:r>
      <w:r w:rsidRPr="58E4832C" w:rsidR="003270FF">
        <w:rPr>
          <w:rFonts w:ascii="League Spartan" w:hAnsi="League Spartan" w:eastAsia="Times New Roman" w:cs="Times New Roman"/>
          <w:color w:val="0000FF"/>
          <w:sz w:val="24"/>
          <w:szCs w:val="24"/>
        </w:rPr>
        <w:t xml:space="preserve">  </w:t>
      </w:r>
    </w:p>
    <w:p w:rsidR="00FB5090" w:rsidP="0079778C" w:rsidRDefault="003270FF" w14:paraId="0000000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2880" w:right="2494" w:firstLine="72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79778C">
        <w:rPr>
          <w:rFonts w:ascii="Geologica SemiBold" w:hAnsi="Geologica SemiBold" w:eastAsia="Times New Roman" w:cs="Times New Roman"/>
          <w:b/>
          <w:sz w:val="24"/>
          <w:szCs w:val="24"/>
        </w:rPr>
        <w:t>AGENDA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F03C75" w:rsidP="00F03C75" w:rsidRDefault="00F03C75" w14:paraId="7D8C0016" w14:textId="77777777">
      <w:pPr>
        <w:widowControl w:val="0"/>
        <w:spacing w:line="240" w:lineRule="auto"/>
        <w:ind w:left="1446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79778C" w:rsidR="00FB5090" w:rsidP="58E4832C" w:rsidRDefault="003270FF" w14:paraId="00000008" w14:textId="4299AF58">
      <w:pPr>
        <w:pStyle w:val="Normal"/>
        <w:widowControl w:val="0"/>
        <w:spacing w:line="240" w:lineRule="auto"/>
        <w:ind w:left="1446"/>
        <w:rPr>
          <w:rFonts w:ascii="Times New Roman" w:hAnsi="Times New Roman" w:eastAsia="Times New Roman" w:cs="Times New Roman"/>
          <w:sz w:val="24"/>
          <w:szCs w:val="24"/>
        </w:rPr>
      </w:pPr>
      <w:r w:rsidRPr="58E4832C" w:rsidR="003270FF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Presiding Board Member</w:t>
      </w:r>
      <w:r w:rsidRPr="58E4832C" w:rsidR="003270F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58E4832C" w:rsidR="003270F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8E4832C" w:rsidR="6D8FF076">
        <w:rPr>
          <w:rFonts w:ascii="Times New Roman" w:hAnsi="Times New Roman" w:eastAsia="Times New Roman" w:cs="Times New Roman"/>
          <w:sz w:val="24"/>
          <w:szCs w:val="24"/>
        </w:rPr>
        <w:t>Vice-</w:t>
      </w:r>
      <w:r w:rsidRPr="58E4832C" w:rsidR="003270FF">
        <w:rPr>
          <w:rFonts w:ascii="League Spartan" w:hAnsi="League Spartan" w:eastAsia="Times New Roman" w:cs="Times New Roman"/>
          <w:sz w:val="24"/>
          <w:szCs w:val="24"/>
        </w:rPr>
        <w:t xml:space="preserve">Chair </w:t>
      </w:r>
      <w:r w:rsidRPr="58E4832C" w:rsidR="3A88DDE9">
        <w:rPr>
          <w:rFonts w:ascii="League Spartan" w:hAnsi="League Spartan" w:eastAsia="Times New Roman" w:cs="Times New Roman"/>
          <w:sz w:val="24"/>
          <w:szCs w:val="24"/>
        </w:rPr>
        <w:t>Carolyn Lundberg</w:t>
      </w:r>
    </w:p>
    <w:p w:rsidR="00F03C75" w:rsidP="58E4832C" w:rsidRDefault="00F03C75" w14:paraId="232CEAB5" w14:textId="0FE8DC89">
      <w:pPr>
        <w:pStyle w:val="Normal"/>
        <w:widowControl w:val="0"/>
        <w:spacing w:line="240" w:lineRule="auto"/>
        <w:ind w:left="1446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Pr="008B3C63" w:rsidR="00FB5090" w:rsidP="00F03C75" w:rsidRDefault="003270FF" w14:paraId="0000000A" w14:textId="1A7AF5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/>
        <w:rPr>
          <w:rFonts w:ascii="Geologica SemiBold" w:hAnsi="Geologica SemiBold" w:eastAsia="Times New Roman" w:cs="Times New Roman"/>
          <w:b/>
          <w:sz w:val="24"/>
          <w:szCs w:val="24"/>
          <w:u w:val="single"/>
        </w:rPr>
      </w:pPr>
      <w:r w:rsidRPr="008B3C63">
        <w:rPr>
          <w:rFonts w:ascii="Geologica SemiBold" w:hAnsi="Geologica SemiBold" w:eastAsia="Times New Roman" w:cs="Times New Roman"/>
          <w:b/>
          <w:sz w:val="24"/>
          <w:szCs w:val="24"/>
          <w:u w:val="single"/>
        </w:rPr>
        <w:t xml:space="preserve">UTAH </w:t>
      </w:r>
      <w:r w:rsidRPr="008B3C63" w:rsidR="008229C9">
        <w:rPr>
          <w:rFonts w:ascii="Geologica SemiBold" w:hAnsi="Geologica SemiBold" w:eastAsia="Times New Roman" w:cs="Times New Roman"/>
          <w:b/>
          <w:sz w:val="24"/>
          <w:szCs w:val="24"/>
          <w:u w:val="single"/>
        </w:rPr>
        <w:t xml:space="preserve">LAKE AUTHORITY </w:t>
      </w:r>
      <w:r w:rsidRPr="008B3C63">
        <w:rPr>
          <w:rFonts w:ascii="Geologica SemiBold" w:hAnsi="Geologica SemiBold" w:eastAsia="Times New Roman" w:cs="Times New Roman"/>
          <w:b/>
          <w:sz w:val="24"/>
          <w:szCs w:val="24"/>
          <w:u w:val="single"/>
        </w:rPr>
        <w:t xml:space="preserve">BOARD REGULAR SESSION </w:t>
      </w:r>
    </w:p>
    <w:p w:rsidR="00FB5090" w:rsidP="4765E0E5" w:rsidRDefault="003270FF" w14:paraId="0000000B" w14:textId="4877E4BE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2" w:right="1035" w:hanging="345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white"/>
        </w:rPr>
      </w:pPr>
      <w:r w:rsidRPr="4765E0E5" w:rsidR="003270FF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1. WELCOME &amp; CALL TO ORDER/INSPIRATIONAL THOUGHT</w:t>
      </w:r>
      <w:r w:rsidRPr="4765E0E5" w:rsidR="003270F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4765E0E5" w:rsidR="003270FF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–</w:t>
      </w:r>
      <w:r w:rsidRPr="4765E0E5" w:rsidR="0024049E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white"/>
        </w:rPr>
        <w:t xml:space="preserve"> </w:t>
      </w:r>
      <w:r w:rsidRPr="4765E0E5" w:rsidR="5EFFD84D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white"/>
        </w:rPr>
        <w:t>Mark Johnson</w:t>
      </w:r>
    </w:p>
    <w:p w:rsidR="00FB5090" w:rsidP="00F03C75" w:rsidRDefault="00FB5090" w14:paraId="0000000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2" w:right="1035" w:hanging="345"/>
        <w:rPr>
          <w:rFonts w:ascii="Times New Roman" w:hAnsi="Times New Roman" w:eastAsia="Times New Roman" w:cs="Times New Roman"/>
          <w:sz w:val="24"/>
          <w:szCs w:val="24"/>
        </w:rPr>
      </w:pPr>
    </w:p>
    <w:p w:rsidR="00FB5090" w:rsidP="15071B44" w:rsidRDefault="003270FF" w14:paraId="0000000D" w14:textId="7777777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48" w:right="1171" w:hanging="13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15071B44" w:rsidR="15071B4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15071B44" w:rsidR="15071B4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.</w:t>
      </w:r>
      <w:r w:rsidRPr="15071B44" w:rsidR="15071B4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5071B44" w:rsidR="15071B44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CHAIR AND BOARD MEMBERS’ REPORTS/DISCLOSURES/RECUSALS</w:t>
      </w:r>
      <w:r w:rsidRPr="15071B44" w:rsidR="15071B4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FB5090" w:rsidP="00F03C75" w:rsidRDefault="003270FF" w14:paraId="0000000E" w14:textId="77777777">
      <w:pPr>
        <w:widowControl w:val="0"/>
        <w:spacing w:line="240" w:lineRule="auto"/>
        <w:ind w:left="1802" w:right="1035" w:hanging="345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sz w:val="16"/>
          <w:szCs w:val="16"/>
        </w:rPr>
        <w:t>(2- minutes each)</w:t>
      </w:r>
    </w:p>
    <w:p w:rsidR="00FB5090" w:rsidP="00F03C75" w:rsidRDefault="00FB5090" w14:paraId="0000000F" w14:textId="77777777">
      <w:pPr>
        <w:widowControl w:val="0"/>
        <w:spacing w:line="240" w:lineRule="auto"/>
        <w:ind w:left="1802" w:right="1035" w:hanging="345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ED630D" w:rsidP="3ABAD72B" w:rsidRDefault="003270FF" w14:paraId="7FD9C39E" w14:textId="7A94B798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9" w:right="509" w:hanging="360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3ABAD72B" w:rsidR="003270F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3ABAD72B" w:rsidR="003270F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. </w:t>
      </w:r>
      <w:r w:rsidRPr="3ABAD72B" w:rsidR="00ED630D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PUBLIC COMMENTS</w:t>
      </w:r>
      <w:r w:rsidRPr="3ABAD72B" w:rsidR="00ED630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( </w:t>
      </w:r>
      <w:r w:rsidRPr="3ABAD72B" w:rsidR="415849C2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2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- minutes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each )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 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>“</w:t>
      </w:r>
      <w:r w:rsidRPr="3ABAD72B" w:rsidR="00ED630D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 xml:space="preserve">Public Comments” 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>is defined as time set aside for citizens to express their views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  <w:highlight w:val="white"/>
        </w:rPr>
        <w:t>.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 xml:space="preserve"> Each speaker is limited to t</w:t>
      </w:r>
      <w:r w:rsidRPr="3ABAD72B" w:rsidR="4AF5AC08">
        <w:rPr>
          <w:rFonts w:ascii="League Spartan" w:hAnsi="League Spartan" w:eastAsia="Times New Roman" w:cs="Times New Roman"/>
          <w:sz w:val="24"/>
          <w:szCs w:val="24"/>
        </w:rPr>
        <w:t>wo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 xml:space="preserve"> minutes. Because of the need for proper public notice, immediate action </w:t>
      </w:r>
      <w:r w:rsidRPr="3ABAD72B" w:rsidR="00ED630D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 xml:space="preserve">cannot 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 xml:space="preserve">be taken in the ULA Board meeting. If action is necessary, the item will be listed on a future agenda; however, the Board may elect to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discuss it only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 xml:space="preserve"> if the item is an immediate matter of concern.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If a person is unable to attend the meeting, p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ublic comments can be submitted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no later than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 7 days before the meeting to </w:t>
      </w:r>
      <w:hyperlink r:id="R75e1d72948674d31">
        <w:r w:rsidRPr="3ABAD72B" w:rsidR="00ED630D">
          <w:rPr>
            <w:rStyle w:val="Hyperlink"/>
            <w:rFonts w:ascii="League Spartan" w:hAnsi="League Spartan" w:eastAsia="Times New Roman" w:cs="Times New Roman"/>
            <w:i w:val="1"/>
            <w:iCs w:val="1"/>
            <w:sz w:val="24"/>
            <w:szCs w:val="24"/>
          </w:rPr>
          <w:t>anna@utahlake.gov</w:t>
        </w:r>
      </w:hyperlink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and the comments will be shared with the board.</w:t>
      </w:r>
    </w:p>
    <w:p w:rsidR="00ED630D" w:rsidP="00F03C75" w:rsidRDefault="00ED630D" w14:paraId="3AE101F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9" w:right="509" w:hanging="36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ED630D" w:rsidP="3ABAD72B" w:rsidRDefault="00ED630D" w14:paraId="208355BA" w14:textId="17AF97AD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48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3ABAD72B" w:rsidR="00ED630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3ABAD72B" w:rsidR="00ED630D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.</w:t>
      </w:r>
      <w:r w:rsidRPr="3ABAD72B" w:rsidR="00ED630D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 xml:space="preserve"> </w:t>
      </w:r>
      <w:r w:rsidRPr="3ABAD72B" w:rsidR="179C2974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CONSENT ITEMS</w:t>
      </w:r>
      <w:r w:rsidRPr="3ABAD72B" w:rsidR="179C297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179C2974" w:rsidP="4765E0E5" w:rsidRDefault="179C2974" w14:paraId="2EF1EA20" w14:textId="31350E82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8"/>
        <w:rPr>
          <w:rFonts w:ascii="League Spartan" w:hAnsi="League Spartan" w:eastAsia="Times New Roman" w:cs="Times New Roman"/>
          <w:sz w:val="24"/>
          <w:szCs w:val="24"/>
        </w:rPr>
      </w:pPr>
      <w:r w:rsidRPr="4765E0E5" w:rsidR="179C2974">
        <w:rPr>
          <w:rFonts w:ascii="League Spartan" w:hAnsi="League Spartan" w:eastAsia="Times New Roman" w:cs="Times New Roman"/>
          <w:sz w:val="24"/>
          <w:szCs w:val="24"/>
        </w:rPr>
        <w:t xml:space="preserve">4.1 Approval of the </w:t>
      </w:r>
      <w:r w:rsidRPr="4765E0E5" w:rsidR="48483A5C">
        <w:rPr>
          <w:rFonts w:ascii="League Spartan" w:hAnsi="League Spartan" w:eastAsia="Times New Roman" w:cs="Times New Roman"/>
          <w:sz w:val="24"/>
          <w:szCs w:val="24"/>
        </w:rPr>
        <w:t>April 3</w:t>
      </w:r>
      <w:r w:rsidRPr="4765E0E5" w:rsidR="179C2974">
        <w:rPr>
          <w:rFonts w:ascii="League Spartan" w:hAnsi="League Spartan" w:eastAsia="Times New Roman" w:cs="Times New Roman"/>
          <w:sz w:val="24"/>
          <w:szCs w:val="24"/>
        </w:rPr>
        <w:t xml:space="preserve">, </w:t>
      </w:r>
      <w:r w:rsidRPr="4765E0E5" w:rsidR="179C2974">
        <w:rPr>
          <w:rFonts w:ascii="League Spartan" w:hAnsi="League Spartan" w:eastAsia="Times New Roman" w:cs="Times New Roman"/>
          <w:sz w:val="24"/>
          <w:szCs w:val="24"/>
        </w:rPr>
        <w:t>2024 ULA Board Meeting Minutes</w:t>
      </w:r>
    </w:p>
    <w:p w:rsidR="179C2974" w:rsidP="4765E0E5" w:rsidRDefault="179C2974" w14:paraId="7B9D6B66" w14:textId="40CD9A42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8"/>
        <w:rPr>
          <w:rFonts w:ascii="League Spartan" w:hAnsi="League Spartan" w:eastAsia="Times New Roman" w:cs="Times New Roman"/>
          <w:sz w:val="24"/>
          <w:szCs w:val="24"/>
        </w:rPr>
      </w:pPr>
      <w:r w:rsidRPr="4765E0E5" w:rsidR="179C2974">
        <w:rPr>
          <w:rFonts w:ascii="League Spartan" w:hAnsi="League Spartan" w:eastAsia="Times New Roman" w:cs="Times New Roman"/>
          <w:sz w:val="24"/>
          <w:szCs w:val="24"/>
        </w:rPr>
        <w:t xml:space="preserve">4.2 Approve </w:t>
      </w:r>
      <w:r w:rsidRPr="4765E0E5" w:rsidR="763991B7">
        <w:rPr>
          <w:rFonts w:ascii="League Spartan" w:hAnsi="League Spartan" w:eastAsia="Times New Roman" w:cs="Times New Roman"/>
          <w:sz w:val="24"/>
          <w:szCs w:val="24"/>
        </w:rPr>
        <w:t>March and April</w:t>
      </w:r>
      <w:r w:rsidRPr="4765E0E5" w:rsidR="179C2974">
        <w:rPr>
          <w:rFonts w:ascii="League Spartan" w:hAnsi="League Spartan" w:eastAsia="Times New Roman" w:cs="Times New Roman"/>
          <w:sz w:val="24"/>
          <w:szCs w:val="24"/>
        </w:rPr>
        <w:t>,</w:t>
      </w:r>
      <w:r w:rsidRPr="4765E0E5" w:rsidR="179C2974">
        <w:rPr>
          <w:rFonts w:ascii="League Spartan" w:hAnsi="League Spartan" w:eastAsia="Times New Roman" w:cs="Times New Roman"/>
          <w:sz w:val="24"/>
          <w:szCs w:val="24"/>
        </w:rPr>
        <w:t xml:space="preserve"> 2024 Monthly ULA Budget Reports</w:t>
      </w:r>
    </w:p>
    <w:p w:rsidR="3ABAD72B" w:rsidP="3ABAD72B" w:rsidRDefault="3ABAD72B" w14:paraId="6DDA6D97" w14:textId="717BE915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9" w:right="509" w:hanging="360"/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</w:pPr>
    </w:p>
    <w:p w:rsidR="00F03C75" w:rsidP="00F03C75" w:rsidRDefault="00F03C75" w14:paraId="406BF88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8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3658BD" w:rsidP="3ABAD72B" w:rsidRDefault="003658BD" w14:paraId="19A280D0" w14:textId="6B412461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9" w:right="509" w:hanging="360"/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16"/>
          <w:szCs w:val="16"/>
        </w:rPr>
      </w:pPr>
      <w:r w:rsidRPr="3ABAD72B" w:rsidR="00E16CF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3ABAD72B" w:rsidR="003270F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. </w:t>
      </w:r>
      <w:r w:rsidRPr="3ABAD72B" w:rsidR="2E3993AD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STAFF AND COMMITTEE REPORTS</w:t>
      </w:r>
      <w:r w:rsidRPr="3ABAD72B" w:rsidR="2E3993A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3658BD" w:rsidP="58E4832C" w:rsidRDefault="003658BD" w14:paraId="01BCC449" w14:textId="394EC4EB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9" w:right="509" w:hanging="360"/>
        <w:rPr>
          <w:rFonts w:ascii="League Spartan" w:hAnsi="League Spartan" w:eastAsia="Times New Roman" w:cs="Times New Roman"/>
          <w:sz w:val="24"/>
          <w:szCs w:val="24"/>
        </w:rPr>
      </w:pPr>
      <w:r w:rsidRPr="58E4832C" w:rsidR="15071B44">
        <w:rPr>
          <w:rFonts w:ascii="League Spartan" w:hAnsi="League Spartan" w:eastAsia="Times New Roman" w:cs="Times New Roman"/>
          <w:sz w:val="24"/>
          <w:szCs w:val="24"/>
        </w:rPr>
        <w:t xml:space="preserve">      5.1 Conservation and Restoration Efforts, </w:t>
      </w:r>
      <w:r w:rsidRPr="58E4832C" w:rsidR="15071B44">
        <w:rPr>
          <w:rFonts w:ascii="League Spartan" w:hAnsi="League Spartan" w:eastAsia="Times New Roman" w:cs="Times New Roman"/>
          <w:sz w:val="24"/>
          <w:szCs w:val="24"/>
        </w:rPr>
        <w:t xml:space="preserve">Addy </w:t>
      </w:r>
      <w:r w:rsidRPr="58E4832C" w:rsidR="15071B44">
        <w:rPr>
          <w:rFonts w:ascii="League Spartan" w:hAnsi="League Spartan" w:eastAsia="Times New Roman" w:cs="Times New Roman"/>
          <w:sz w:val="24"/>
          <w:szCs w:val="24"/>
        </w:rPr>
        <w:t>Valdez (3- minutes)</w:t>
      </w:r>
    </w:p>
    <w:p w:rsidR="003658BD" w:rsidP="58E4832C" w:rsidRDefault="003658BD" w14:paraId="63CE4703" w14:textId="306E16D0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9" w:right="509" w:hanging="360"/>
        <w:rPr>
          <w:rFonts w:ascii="League Spartan" w:hAnsi="League Spartan" w:eastAsia="Times New Roman" w:cs="Times New Roman"/>
          <w:sz w:val="24"/>
          <w:szCs w:val="24"/>
        </w:rPr>
      </w:pPr>
      <w:r w:rsidRPr="58E4832C" w:rsidR="15071B44">
        <w:rPr>
          <w:rFonts w:ascii="League Spartan" w:hAnsi="League Spartan" w:eastAsia="Times New Roman" w:cs="Times New Roman"/>
          <w:sz w:val="24"/>
          <w:szCs w:val="24"/>
        </w:rPr>
        <w:t xml:space="preserve">      5.2 Communications and Outreach, Anna Hall (3- minutes)</w:t>
      </w:r>
    </w:p>
    <w:p w:rsidR="003658BD" w:rsidP="58E4832C" w:rsidRDefault="003658BD" w14:paraId="76C86EE3" w14:textId="34BDBA9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720" w:right="509" w:firstLine="720"/>
        <w:rPr>
          <w:rFonts w:ascii="League Spartan" w:hAnsi="League Spartan" w:eastAsia="Times New Roman" w:cs="Times New Roman"/>
          <w:sz w:val="24"/>
          <w:szCs w:val="24"/>
        </w:rPr>
      </w:pPr>
      <w:r w:rsidRPr="58E4832C" w:rsidR="15071B44">
        <w:rPr>
          <w:rFonts w:ascii="League Spartan" w:hAnsi="League Spartan" w:eastAsia="Times New Roman" w:cs="Times New Roman"/>
          <w:sz w:val="24"/>
          <w:szCs w:val="24"/>
        </w:rPr>
        <w:t xml:space="preserve">      5.3 Events, </w:t>
      </w:r>
      <w:r w:rsidRPr="58E4832C" w:rsidR="19ACD673">
        <w:rPr>
          <w:rFonts w:ascii="League Spartan" w:hAnsi="League Spartan" w:eastAsia="Times New Roman" w:cs="Times New Roman"/>
          <w:sz w:val="24"/>
          <w:szCs w:val="24"/>
        </w:rPr>
        <w:t>Programs and Sponsorships</w:t>
      </w:r>
      <w:r w:rsidRPr="58E4832C" w:rsidR="15071B44">
        <w:rPr>
          <w:rFonts w:ascii="League Spartan" w:hAnsi="League Spartan" w:eastAsia="Times New Roman" w:cs="Times New Roman"/>
          <w:sz w:val="24"/>
          <w:szCs w:val="24"/>
        </w:rPr>
        <w:t xml:space="preserve">, </w:t>
      </w:r>
      <w:r w:rsidRPr="58E4832C" w:rsidR="0A63FCEC">
        <w:rPr>
          <w:rFonts w:ascii="League Spartan" w:hAnsi="League Spartan" w:eastAsia="Times New Roman" w:cs="Times New Roman"/>
          <w:sz w:val="24"/>
          <w:szCs w:val="24"/>
        </w:rPr>
        <w:t>Heather McEwen</w:t>
      </w:r>
      <w:r w:rsidRPr="58E4832C" w:rsidR="15071B44">
        <w:rPr>
          <w:rFonts w:ascii="League Spartan" w:hAnsi="League Spartan" w:eastAsia="Times New Roman" w:cs="Times New Roman"/>
          <w:sz w:val="24"/>
          <w:szCs w:val="24"/>
        </w:rPr>
        <w:t xml:space="preserve"> (3- minutes)</w:t>
      </w:r>
    </w:p>
    <w:p w:rsidR="3F0793CF" w:rsidP="58E4832C" w:rsidRDefault="3F0793CF" w14:paraId="69E6A9D6" w14:textId="43248976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720" w:right="509" w:firstLine="720"/>
        <w:rPr>
          <w:rFonts w:ascii="League Spartan" w:hAnsi="League Spartan" w:eastAsia="Times New Roman" w:cs="Times New Roman"/>
          <w:sz w:val="24"/>
          <w:szCs w:val="24"/>
        </w:rPr>
      </w:pPr>
      <w:r w:rsidRPr="45BB8BB9" w:rsidR="3F0793CF">
        <w:rPr>
          <w:rFonts w:ascii="League Spartan" w:hAnsi="League Spartan" w:eastAsia="Times New Roman" w:cs="Times New Roman"/>
          <w:sz w:val="24"/>
          <w:szCs w:val="24"/>
        </w:rPr>
        <w:t xml:space="preserve">      5.4 Operations and Recreation, Sam Braegger (5- minutes)</w:t>
      </w:r>
    </w:p>
    <w:p w:rsidR="393CF00E" w:rsidP="45BB8BB9" w:rsidRDefault="393CF00E" w14:paraId="56B3EF16" w14:textId="15FF3893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720" w:right="509" w:firstLine="720"/>
        <w:rPr>
          <w:rFonts w:ascii="League Spartan" w:hAnsi="League Spartan" w:eastAsia="Times New Roman" w:cs="Times New Roman"/>
          <w:sz w:val="24"/>
          <w:szCs w:val="24"/>
        </w:rPr>
      </w:pPr>
      <w:r w:rsidRPr="45BB8BB9" w:rsidR="393CF00E">
        <w:rPr>
          <w:rFonts w:ascii="League Spartan" w:hAnsi="League Spartan" w:eastAsia="Times New Roman" w:cs="Times New Roman"/>
          <w:sz w:val="24"/>
          <w:szCs w:val="24"/>
        </w:rPr>
        <w:t xml:space="preserve">      5.5 Annual State Auditor</w:t>
      </w:r>
    </w:p>
    <w:p w:rsidR="003658BD" w:rsidP="3ABAD72B" w:rsidRDefault="003658BD" w14:paraId="03F12941" w14:textId="28D36BB6">
      <w:pPr>
        <w:widowControl w:val="0"/>
        <w:spacing w:line="240" w:lineRule="auto"/>
        <w:ind w:left="1440" w:right="509"/>
        <w:rPr>
          <w:rFonts w:ascii="League Spartan" w:hAnsi="League Spartan" w:eastAsia="Times New Roman" w:cs="Times New Roman"/>
          <w:sz w:val="24"/>
          <w:szCs w:val="24"/>
        </w:rPr>
      </w:pPr>
      <w:r w:rsidRPr="58E4832C" w:rsidR="15071B44">
        <w:rPr>
          <w:rFonts w:ascii="League Spartan" w:hAnsi="League Spartan" w:eastAsia="Times New Roman" w:cs="Times New Roman"/>
          <w:sz w:val="24"/>
          <w:szCs w:val="24"/>
        </w:rPr>
        <w:t xml:space="preserve">      5.4 Executive Director Report, Luke Peterson (</w:t>
      </w:r>
      <w:r w:rsidRPr="58E4832C" w:rsidR="3D30DA6C">
        <w:rPr>
          <w:rFonts w:ascii="League Spartan" w:hAnsi="League Spartan" w:eastAsia="Times New Roman" w:cs="Times New Roman"/>
          <w:sz w:val="24"/>
          <w:szCs w:val="24"/>
        </w:rPr>
        <w:t>5</w:t>
      </w:r>
      <w:r w:rsidRPr="58E4832C" w:rsidR="15071B44">
        <w:rPr>
          <w:rFonts w:ascii="League Spartan" w:hAnsi="League Spartan" w:eastAsia="Times New Roman" w:cs="Times New Roman"/>
          <w:sz w:val="24"/>
          <w:szCs w:val="24"/>
        </w:rPr>
        <w:t>-minutes)</w:t>
      </w:r>
    </w:p>
    <w:p w:rsidR="003658BD" w:rsidP="3ABAD72B" w:rsidRDefault="003658BD" w14:paraId="373E82B3" w14:textId="4335D08F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48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0FB5090" w:rsidP="4765E0E5" w:rsidRDefault="00E16CF5" w14:paraId="00000019" w14:textId="1BD6D5DE">
      <w:pPr>
        <w:widowControl w:val="0"/>
        <w:spacing w:line="240" w:lineRule="auto"/>
        <w:ind w:left="1447"/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</w:pPr>
      <w:r w:rsidRPr="4765E0E5" w:rsidR="00E16CF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6</w:t>
      </w:r>
      <w:r w:rsidRPr="4765E0E5" w:rsidR="003658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. </w:t>
      </w:r>
      <w:r w:rsidRPr="4765E0E5" w:rsidR="52EA28BE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GUEST PRESENTATIONS/RECOGNITIONS/AWARDS</w:t>
      </w:r>
    </w:p>
    <w:p w:rsidR="52EA28BE" w:rsidP="4765E0E5" w:rsidRDefault="52EA28BE" w14:paraId="290F39CB" w14:textId="6069729B">
      <w:pPr>
        <w:pStyle w:val="Normal"/>
        <w:widowControl w:val="0"/>
        <w:spacing w:line="240" w:lineRule="auto"/>
        <w:ind w:left="1447"/>
        <w:rPr>
          <w:rFonts w:ascii="League Spartan" w:hAnsi="League Spartan" w:eastAsia="Times New Roman" w:cs="Times New Roman"/>
          <w:sz w:val="24"/>
          <w:szCs w:val="24"/>
        </w:rPr>
      </w:pPr>
      <w:r w:rsidRPr="58E4832C" w:rsidR="52EA28BE">
        <w:rPr>
          <w:rFonts w:ascii="League Spartan" w:hAnsi="League Spartan" w:eastAsia="Times New Roman" w:cs="Times New Roman"/>
          <w:sz w:val="24"/>
          <w:szCs w:val="24"/>
        </w:rPr>
        <w:t xml:space="preserve">      </w:t>
      </w:r>
      <w:r w:rsidRPr="58E4832C" w:rsidR="6B341EEB">
        <w:rPr>
          <w:rFonts w:ascii="League Spartan" w:hAnsi="League Spartan" w:eastAsia="Times New Roman" w:cs="Times New Roman"/>
          <w:sz w:val="24"/>
          <w:szCs w:val="24"/>
        </w:rPr>
        <w:t>6</w:t>
      </w:r>
      <w:r w:rsidRPr="58E4832C" w:rsidR="52EA28BE">
        <w:rPr>
          <w:rFonts w:ascii="League Spartan" w:hAnsi="League Spartan" w:eastAsia="Times New Roman" w:cs="Times New Roman"/>
          <w:sz w:val="24"/>
          <w:szCs w:val="24"/>
        </w:rPr>
        <w:t>.</w:t>
      </w:r>
      <w:r w:rsidRPr="58E4832C" w:rsidR="352B6A17">
        <w:rPr>
          <w:rFonts w:ascii="League Spartan" w:hAnsi="League Spartan" w:eastAsia="Times New Roman" w:cs="Times New Roman"/>
          <w:sz w:val="24"/>
          <w:szCs w:val="24"/>
        </w:rPr>
        <w:t>1</w:t>
      </w:r>
      <w:r w:rsidRPr="58E4832C" w:rsidR="52EA28BE">
        <w:rPr>
          <w:rFonts w:ascii="League Spartan" w:hAnsi="League Spartan" w:eastAsia="Times New Roman" w:cs="Times New Roman"/>
          <w:sz w:val="24"/>
          <w:szCs w:val="24"/>
        </w:rPr>
        <w:t xml:space="preserve"> Walkara Way Project Update –</w:t>
      </w:r>
    </w:p>
    <w:p w:rsidR="71B9C5CB" w:rsidP="4765E0E5" w:rsidRDefault="71B9C5CB" w14:paraId="72B71310" w14:textId="742C354D">
      <w:pPr>
        <w:pStyle w:val="Normal"/>
        <w:widowControl w:val="0"/>
        <w:spacing w:line="240" w:lineRule="auto"/>
        <w:ind w:left="1447"/>
        <w:rPr>
          <w:rFonts w:ascii="League Spartan" w:hAnsi="League Spartan" w:eastAsia="Times New Roman" w:cs="Times New Roman"/>
          <w:sz w:val="24"/>
          <w:szCs w:val="24"/>
        </w:rPr>
      </w:pPr>
      <w:r w:rsidRPr="58E4832C" w:rsidR="71B9C5CB">
        <w:rPr>
          <w:rFonts w:ascii="League Spartan" w:hAnsi="League Spartan" w:eastAsia="Times New Roman" w:cs="Times New Roman"/>
          <w:sz w:val="24"/>
          <w:szCs w:val="24"/>
        </w:rPr>
        <w:t xml:space="preserve">              </w:t>
      </w:r>
      <w:r w:rsidRPr="58E4832C" w:rsidR="30FA3426">
        <w:rPr>
          <w:rFonts w:ascii="League Spartan" w:hAnsi="League Spartan" w:eastAsia="Times New Roman" w:cs="Times New Roman"/>
          <w:sz w:val="24"/>
          <w:szCs w:val="24"/>
        </w:rPr>
        <w:t>6</w:t>
      </w:r>
      <w:r w:rsidRPr="58E4832C" w:rsidR="71B9C5CB">
        <w:rPr>
          <w:rFonts w:ascii="League Spartan" w:hAnsi="League Spartan" w:eastAsia="Times New Roman" w:cs="Times New Roman"/>
          <w:sz w:val="24"/>
          <w:szCs w:val="24"/>
        </w:rPr>
        <w:t>.1.1 - Landowner Update -</w:t>
      </w:r>
      <w:r w:rsidRPr="58E4832C" w:rsidR="52EA28BE">
        <w:rPr>
          <w:rFonts w:ascii="League Spartan" w:hAnsi="League Spartan" w:eastAsia="Times New Roman" w:cs="Times New Roman"/>
          <w:sz w:val="24"/>
          <w:szCs w:val="24"/>
        </w:rPr>
        <w:t xml:space="preserve"> Jake Holdaway</w:t>
      </w:r>
    </w:p>
    <w:p w:rsidR="31A7DDBF" w:rsidP="4765E0E5" w:rsidRDefault="31A7DDBF" w14:paraId="12BAC4B0" w14:textId="11034231">
      <w:pPr>
        <w:pStyle w:val="Normal"/>
        <w:widowControl w:val="0"/>
        <w:spacing w:line="240" w:lineRule="auto"/>
        <w:ind w:left="1447"/>
        <w:rPr>
          <w:rFonts w:ascii="League Spartan" w:hAnsi="League Spartan" w:eastAsia="Times New Roman" w:cs="Times New Roman"/>
          <w:sz w:val="24"/>
          <w:szCs w:val="24"/>
        </w:rPr>
      </w:pPr>
      <w:r w:rsidRPr="58E4832C" w:rsidR="31A7DDBF">
        <w:rPr>
          <w:rFonts w:ascii="League Spartan" w:hAnsi="League Spartan" w:eastAsia="Times New Roman" w:cs="Times New Roman"/>
          <w:sz w:val="24"/>
          <w:szCs w:val="24"/>
        </w:rPr>
        <w:t xml:space="preserve">              </w:t>
      </w:r>
      <w:r w:rsidRPr="58E4832C" w:rsidR="69748A3A">
        <w:rPr>
          <w:rFonts w:ascii="League Spartan" w:hAnsi="League Spartan" w:eastAsia="Times New Roman" w:cs="Times New Roman"/>
          <w:sz w:val="24"/>
          <w:szCs w:val="24"/>
        </w:rPr>
        <w:t>6</w:t>
      </w:r>
      <w:r w:rsidRPr="58E4832C" w:rsidR="31A7DDBF">
        <w:rPr>
          <w:rFonts w:ascii="League Spartan" w:hAnsi="League Spartan" w:eastAsia="Times New Roman" w:cs="Times New Roman"/>
          <w:sz w:val="24"/>
          <w:szCs w:val="24"/>
        </w:rPr>
        <w:t>.1.2 - FFSL Updates</w:t>
      </w:r>
      <w:r w:rsidRPr="58E4832C" w:rsidR="734AB025">
        <w:rPr>
          <w:rFonts w:ascii="League Spartan" w:hAnsi="League Spartan" w:eastAsia="Times New Roman" w:cs="Times New Roman"/>
          <w:sz w:val="24"/>
          <w:szCs w:val="24"/>
        </w:rPr>
        <w:t xml:space="preserve"> - </w:t>
      </w:r>
      <w:r w:rsidRPr="58E4832C" w:rsidR="52EA28BE">
        <w:rPr>
          <w:rFonts w:ascii="League Spartan" w:hAnsi="League Spartan" w:eastAsia="Times New Roman" w:cs="Times New Roman"/>
          <w:sz w:val="24"/>
          <w:szCs w:val="24"/>
        </w:rPr>
        <w:t xml:space="preserve">Ben </w:t>
      </w:r>
      <w:r w:rsidRPr="58E4832C" w:rsidR="52EA28BE">
        <w:rPr>
          <w:rFonts w:ascii="League Spartan" w:hAnsi="League Spartan" w:eastAsia="Times New Roman" w:cs="Times New Roman"/>
          <w:sz w:val="24"/>
          <w:szCs w:val="24"/>
        </w:rPr>
        <w:t>Stireman</w:t>
      </w:r>
    </w:p>
    <w:p w:rsidR="3D846217" w:rsidP="4765E0E5" w:rsidRDefault="3D846217" w14:paraId="5B42C7F0" w14:textId="547C512F">
      <w:pPr>
        <w:pStyle w:val="Normal"/>
        <w:widowControl w:val="0"/>
        <w:spacing w:line="240" w:lineRule="auto"/>
        <w:ind w:left="1447"/>
        <w:rPr>
          <w:rFonts w:ascii="League Spartan" w:hAnsi="League Spartan" w:eastAsia="Times New Roman" w:cs="Times New Roman"/>
          <w:sz w:val="24"/>
          <w:szCs w:val="24"/>
        </w:rPr>
      </w:pPr>
      <w:r w:rsidRPr="58E4832C" w:rsidR="3D846217">
        <w:rPr>
          <w:rFonts w:ascii="League Spartan" w:hAnsi="League Spartan" w:eastAsia="Times New Roman" w:cs="Times New Roman"/>
          <w:sz w:val="24"/>
          <w:szCs w:val="24"/>
        </w:rPr>
        <w:t xml:space="preserve">      </w:t>
      </w:r>
      <w:r w:rsidRPr="58E4832C" w:rsidR="4B277314">
        <w:rPr>
          <w:rFonts w:ascii="League Spartan" w:hAnsi="League Spartan" w:eastAsia="Times New Roman" w:cs="Times New Roman"/>
          <w:sz w:val="24"/>
          <w:szCs w:val="24"/>
        </w:rPr>
        <w:t>6</w:t>
      </w:r>
      <w:r w:rsidRPr="58E4832C" w:rsidR="3D846217">
        <w:rPr>
          <w:rFonts w:ascii="League Spartan" w:hAnsi="League Spartan" w:eastAsia="Times New Roman" w:cs="Times New Roman"/>
          <w:sz w:val="24"/>
          <w:szCs w:val="24"/>
        </w:rPr>
        <w:t>.2 Open and Public Meetings Act Training – Paula Faerber, ULA Attorney</w:t>
      </w:r>
    </w:p>
    <w:p w:rsidR="3D846217" w:rsidP="4765E0E5" w:rsidRDefault="3D846217" w14:paraId="696EB1CD" w14:textId="3DEF5B1A">
      <w:pPr>
        <w:pStyle w:val="Normal"/>
        <w:widowControl w:val="0"/>
        <w:spacing w:line="240" w:lineRule="auto"/>
        <w:ind w:left="1447"/>
        <w:rPr>
          <w:rFonts w:ascii="League Spartan" w:hAnsi="League Spartan" w:eastAsia="Times New Roman" w:cs="Times New Roman"/>
          <w:sz w:val="24"/>
          <w:szCs w:val="24"/>
        </w:rPr>
      </w:pPr>
      <w:r w:rsidRPr="45BB8BB9" w:rsidR="3D846217">
        <w:rPr>
          <w:rFonts w:ascii="League Spartan" w:hAnsi="League Spartan" w:eastAsia="Times New Roman" w:cs="Times New Roman"/>
          <w:sz w:val="24"/>
          <w:szCs w:val="24"/>
        </w:rPr>
        <w:t xml:space="preserve">      </w:t>
      </w:r>
      <w:r w:rsidRPr="45BB8BB9" w:rsidR="3FC9AD36">
        <w:rPr>
          <w:rFonts w:ascii="League Spartan" w:hAnsi="League Spartan" w:eastAsia="Times New Roman" w:cs="Times New Roman"/>
          <w:sz w:val="24"/>
          <w:szCs w:val="24"/>
        </w:rPr>
        <w:t>6</w:t>
      </w:r>
      <w:r w:rsidRPr="45BB8BB9" w:rsidR="3D846217">
        <w:rPr>
          <w:rFonts w:ascii="League Spartan" w:hAnsi="League Spartan" w:eastAsia="Times New Roman" w:cs="Times New Roman"/>
          <w:sz w:val="24"/>
          <w:szCs w:val="24"/>
        </w:rPr>
        <w:t xml:space="preserve">.3 </w:t>
      </w:r>
      <w:r w:rsidRPr="45BB8BB9" w:rsidR="3D846217">
        <w:rPr>
          <w:rFonts w:ascii="League Spartan" w:hAnsi="League Spartan" w:eastAsia="Times New Roman" w:cs="Times New Roman"/>
          <w:sz w:val="24"/>
          <w:szCs w:val="24"/>
        </w:rPr>
        <w:t>Utah Lake Wetlands Preserve – Mike Mills, URMCC</w:t>
      </w:r>
    </w:p>
    <w:p w:rsidR="4765E0E5" w:rsidP="4765E0E5" w:rsidRDefault="4765E0E5" w14:paraId="4E91BFCB" w14:textId="73459E4B">
      <w:pPr>
        <w:pStyle w:val="Normal"/>
        <w:widowControl w:val="0"/>
        <w:spacing w:line="240" w:lineRule="auto"/>
        <w:ind w:left="1447"/>
        <w:rPr>
          <w:rFonts w:ascii="League Spartan" w:hAnsi="League Spartan" w:eastAsia="Times New Roman" w:cs="Times New Roman"/>
          <w:sz w:val="24"/>
          <w:szCs w:val="24"/>
        </w:rPr>
      </w:pPr>
    </w:p>
    <w:p w:rsidR="52EA28BE" w:rsidP="4765E0E5" w:rsidRDefault="52EA28BE" w14:paraId="20987E5E" w14:textId="73EA1C01">
      <w:pPr>
        <w:pStyle w:val="Normal"/>
        <w:widowControl w:val="0"/>
        <w:spacing w:line="240" w:lineRule="auto"/>
        <w:ind w:left="1447"/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</w:pPr>
      <w:r w:rsidRPr="58E4832C" w:rsidR="770639D1">
        <w:rPr>
          <w:rFonts w:ascii="Geologica SemiBold" w:hAnsi="Geologica SemiBold" w:eastAsia="Times New Roman" w:cs="Times New Roman"/>
          <w:b w:val="0"/>
          <w:bCs w:val="0"/>
          <w:sz w:val="24"/>
          <w:szCs w:val="24"/>
        </w:rPr>
        <w:t>7</w:t>
      </w:r>
      <w:r w:rsidRPr="58E4832C" w:rsidR="770639D1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 xml:space="preserve">. </w:t>
      </w:r>
      <w:r w:rsidRPr="58E4832C" w:rsidR="52EA28BE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WORK SESSION</w:t>
      </w:r>
    </w:p>
    <w:p w:rsidR="00FB5090" w:rsidP="00F03C75" w:rsidRDefault="003270FF" w14:paraId="0000001A" w14:textId="77777777">
      <w:pPr>
        <w:widowControl w:val="0"/>
        <w:spacing w:line="240" w:lineRule="auto"/>
        <w:ind w:left="1447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16"/>
          <w:szCs w:val="16"/>
        </w:rPr>
        <w:t xml:space="preserve"> </w:t>
      </w:r>
    </w:p>
    <w:p w:rsidR="00676C6E" w:rsidP="00D75448" w:rsidRDefault="003270FF" w14:paraId="4287A5EF" w14:textId="3FE8F090">
      <w:pPr>
        <w:widowControl w:val="0"/>
        <w:spacing w:line="240" w:lineRule="auto"/>
        <w:ind w:left="1447"/>
        <w:rPr>
          <w:rFonts w:ascii="League Spartan" w:hAnsi="League Spartan" w:eastAsia="Times New Roman" w:cs="Times New Roman"/>
          <w:sz w:val="24"/>
          <w:szCs w:val="24"/>
        </w:rPr>
      </w:pPr>
      <w:r w:rsidRPr="58E4832C" w:rsidR="003270FF">
        <w:rPr>
          <w:rFonts w:ascii="League Spartan" w:hAnsi="League Spartan" w:eastAsia="Times New Roman" w:cs="Times New Roman"/>
          <w:sz w:val="24"/>
          <w:szCs w:val="24"/>
        </w:rPr>
        <w:t xml:space="preserve">    </w:t>
      </w:r>
      <w:r w:rsidRPr="58E4832C" w:rsidR="4F56461F">
        <w:rPr>
          <w:rFonts w:ascii="League Spartan" w:hAnsi="League Spartan" w:eastAsia="Times New Roman" w:cs="Times New Roman"/>
          <w:sz w:val="24"/>
          <w:szCs w:val="24"/>
        </w:rPr>
        <w:t xml:space="preserve"> </w:t>
      </w:r>
      <w:r w:rsidRPr="58E4832C" w:rsidR="003270FF">
        <w:rPr>
          <w:rFonts w:ascii="League Spartan" w:hAnsi="League Spartan" w:eastAsia="Times New Roman" w:cs="Times New Roman"/>
          <w:sz w:val="24"/>
          <w:szCs w:val="24"/>
        </w:rPr>
        <w:t xml:space="preserve"> </w:t>
      </w:r>
      <w:r w:rsidRPr="58E4832C" w:rsidR="02222254">
        <w:rPr>
          <w:rFonts w:ascii="League Spartan" w:hAnsi="League Spartan" w:eastAsia="Times New Roman" w:cs="Times New Roman"/>
          <w:sz w:val="24"/>
          <w:szCs w:val="24"/>
        </w:rPr>
        <w:t>7</w:t>
      </w:r>
      <w:r w:rsidRPr="58E4832C" w:rsidR="003270FF">
        <w:rPr>
          <w:rFonts w:ascii="League Spartan" w:hAnsi="League Spartan" w:eastAsia="Times New Roman" w:cs="Times New Roman"/>
          <w:sz w:val="24"/>
          <w:szCs w:val="24"/>
        </w:rPr>
        <w:t xml:space="preserve">.1 </w:t>
      </w:r>
      <w:r w:rsidRPr="58E4832C" w:rsidR="6D311FC1">
        <w:rPr>
          <w:rFonts w:ascii="League Spartan" w:hAnsi="League Spartan" w:eastAsia="Times New Roman" w:cs="Times New Roman"/>
          <w:sz w:val="24"/>
          <w:szCs w:val="24"/>
        </w:rPr>
        <w:t xml:space="preserve">HB 335 </w:t>
      </w:r>
      <w:r w:rsidRPr="58E4832C" w:rsidR="45F15E3C">
        <w:rPr>
          <w:rFonts w:ascii="League Spartan" w:hAnsi="League Spartan" w:eastAsia="Times New Roman" w:cs="Times New Roman"/>
          <w:sz w:val="24"/>
          <w:szCs w:val="24"/>
        </w:rPr>
        <w:t xml:space="preserve">and MOU </w:t>
      </w:r>
      <w:r w:rsidRPr="58E4832C" w:rsidR="6D311FC1">
        <w:rPr>
          <w:rFonts w:ascii="League Spartan" w:hAnsi="League Spartan" w:eastAsia="Times New Roman" w:cs="Times New Roman"/>
          <w:sz w:val="24"/>
          <w:szCs w:val="24"/>
        </w:rPr>
        <w:t>Discussion</w:t>
      </w:r>
    </w:p>
    <w:p w:rsidR="000A446B" w:rsidP="00D75448" w:rsidRDefault="000A446B" w14:paraId="686A2266" w14:textId="54CF4A25">
      <w:pPr>
        <w:widowControl w:val="0"/>
        <w:spacing w:line="240" w:lineRule="auto"/>
        <w:ind w:left="1447"/>
        <w:rPr>
          <w:rFonts w:ascii="League Spartan" w:hAnsi="League Spartan" w:eastAsia="Times New Roman" w:cs="Times New Roman"/>
          <w:sz w:val="24"/>
          <w:szCs w:val="24"/>
        </w:rPr>
      </w:pPr>
      <w:r w:rsidRPr="58E4832C" w:rsidR="000A446B">
        <w:rPr>
          <w:rFonts w:ascii="League Spartan" w:hAnsi="League Spartan" w:eastAsia="Times New Roman" w:cs="Times New Roman"/>
          <w:sz w:val="24"/>
          <w:szCs w:val="24"/>
        </w:rPr>
        <w:t xml:space="preserve">     </w:t>
      </w:r>
      <w:r w:rsidRPr="58E4832C" w:rsidR="07E1565E">
        <w:rPr>
          <w:rFonts w:ascii="League Spartan" w:hAnsi="League Spartan" w:eastAsia="Times New Roman" w:cs="Times New Roman"/>
          <w:sz w:val="24"/>
          <w:szCs w:val="24"/>
        </w:rPr>
        <w:t xml:space="preserve"> </w:t>
      </w:r>
      <w:r w:rsidRPr="58E4832C" w:rsidR="4A869184">
        <w:rPr>
          <w:rFonts w:ascii="League Spartan" w:hAnsi="League Spartan" w:eastAsia="Times New Roman" w:cs="Times New Roman"/>
          <w:sz w:val="24"/>
          <w:szCs w:val="24"/>
        </w:rPr>
        <w:t>7</w:t>
      </w:r>
      <w:r w:rsidRPr="58E4832C" w:rsidR="000A446B">
        <w:rPr>
          <w:rFonts w:ascii="League Spartan" w:hAnsi="League Spartan" w:eastAsia="Times New Roman" w:cs="Times New Roman"/>
          <w:sz w:val="24"/>
          <w:szCs w:val="24"/>
        </w:rPr>
        <w:t xml:space="preserve">.2 </w:t>
      </w:r>
      <w:r w:rsidRPr="58E4832C" w:rsidR="1C5D2E55">
        <w:rPr>
          <w:rFonts w:ascii="League Spartan" w:hAnsi="League Spartan" w:eastAsia="Times New Roman" w:cs="Times New Roman"/>
          <w:sz w:val="24"/>
          <w:szCs w:val="24"/>
        </w:rPr>
        <w:t xml:space="preserve">Discussion for Expending Remaining </w:t>
      </w:r>
      <w:r w:rsidRPr="58E4832C" w:rsidR="3621FEC3">
        <w:rPr>
          <w:rFonts w:ascii="League Spartan" w:hAnsi="League Spartan" w:eastAsia="Times New Roman" w:cs="Times New Roman"/>
          <w:sz w:val="24"/>
          <w:szCs w:val="24"/>
        </w:rPr>
        <w:t>legislative</w:t>
      </w:r>
      <w:r w:rsidRPr="58E4832C" w:rsidR="1C5D2E55">
        <w:rPr>
          <w:rFonts w:ascii="League Spartan" w:hAnsi="League Spartan" w:eastAsia="Times New Roman" w:cs="Times New Roman"/>
          <w:sz w:val="24"/>
          <w:szCs w:val="24"/>
        </w:rPr>
        <w:t xml:space="preserve"> appropriation funds</w:t>
      </w:r>
      <w:r w:rsidRPr="58E4832C" w:rsidR="0FC6C3B7">
        <w:rPr>
          <w:rFonts w:ascii="League Spartan" w:hAnsi="League Spartan" w:eastAsia="Times New Roman" w:cs="Times New Roman"/>
          <w:sz w:val="24"/>
          <w:szCs w:val="24"/>
        </w:rPr>
        <w:t xml:space="preserve"> with FFSL</w:t>
      </w:r>
    </w:p>
    <w:p w:rsidR="00E16CF5" w:rsidP="58E4832C" w:rsidRDefault="00E16CF5" w14:paraId="64479872" w14:textId="2D24C783">
      <w:pPr>
        <w:widowControl w:val="0"/>
        <w:spacing w:line="240" w:lineRule="auto"/>
        <w:ind w:left="1447"/>
        <w:rPr>
          <w:rFonts w:ascii="League Spartan" w:hAnsi="League Spartan" w:eastAsia="Times New Roman" w:cs="Times New Roman"/>
          <w:sz w:val="24"/>
          <w:szCs w:val="24"/>
        </w:rPr>
      </w:pPr>
      <w:r w:rsidRPr="58E4832C" w:rsidR="00E16CF5">
        <w:rPr>
          <w:rFonts w:ascii="League Spartan" w:hAnsi="League Spartan" w:eastAsia="Times New Roman" w:cs="Times New Roman"/>
          <w:sz w:val="24"/>
          <w:szCs w:val="24"/>
        </w:rPr>
        <w:t xml:space="preserve">  </w:t>
      </w:r>
      <w:r w:rsidRPr="58E4832C" w:rsidR="00E16CF5">
        <w:rPr>
          <w:rFonts w:ascii="League Spartan" w:hAnsi="League Spartan" w:eastAsia="Times New Roman" w:cs="Times New Roman"/>
          <w:sz w:val="24"/>
          <w:szCs w:val="24"/>
        </w:rPr>
        <w:t xml:space="preserve">  </w:t>
      </w:r>
      <w:r w:rsidRPr="58E4832C" w:rsidR="07E1565E">
        <w:rPr>
          <w:rFonts w:ascii="League Spartan" w:hAnsi="League Spartan" w:eastAsia="Times New Roman" w:cs="Times New Roman"/>
          <w:sz w:val="24"/>
          <w:szCs w:val="24"/>
        </w:rPr>
        <w:t xml:space="preserve"> </w:t>
      </w:r>
      <w:r w:rsidRPr="58E4832C" w:rsidR="00E16CF5">
        <w:rPr>
          <w:rFonts w:ascii="League Spartan" w:hAnsi="League Spartan" w:eastAsia="Times New Roman" w:cs="Times New Roman"/>
          <w:sz w:val="24"/>
          <w:szCs w:val="24"/>
        </w:rPr>
        <w:t xml:space="preserve"> </w:t>
      </w:r>
      <w:bookmarkStart w:name="_Hlk135667160" w:id="1"/>
    </w:p>
    <w:p w:rsidR="00A911D3" w:rsidP="58E4832C" w:rsidRDefault="00A911D3" w14:paraId="2759E392" w14:textId="2888044B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58E4832C" w:rsidR="77AE4B0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8</w:t>
      </w:r>
      <w:r w:rsidRPr="58E4832C" w:rsidR="00346AF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.</w:t>
      </w:r>
      <w:r w:rsidRPr="58E4832C" w:rsidR="00A911D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8E4832C" w:rsidR="399C1739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 xml:space="preserve">PRESENTATION OF </w:t>
      </w:r>
      <w:r w:rsidRPr="58E4832C" w:rsidR="2F8665BA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FINAL</w:t>
      </w:r>
      <w:r w:rsidRPr="58E4832C" w:rsidR="399C1739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 xml:space="preserve"> FY2025 BUDGET</w:t>
      </w:r>
    </w:p>
    <w:p w:rsidR="00A911D3" w:rsidP="45BB8BB9" w:rsidRDefault="00A911D3" w14:paraId="29D18FCA" w14:textId="789BD6BF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8"/>
        <w:rPr>
          <w:rFonts w:ascii="League Spartan" w:hAnsi="League Spartan" w:eastAsia="Times New Roman" w:cs="Times New Roman"/>
          <w:sz w:val="24"/>
          <w:szCs w:val="24"/>
        </w:rPr>
      </w:pPr>
      <w:r w:rsidRPr="45BB8BB9" w:rsidR="0A03887B">
        <w:rPr>
          <w:rFonts w:ascii="League Spartan" w:hAnsi="League Spartan" w:eastAsia="Times New Roman" w:cs="Times New Roman"/>
          <w:sz w:val="24"/>
          <w:szCs w:val="24"/>
        </w:rPr>
        <w:t>8</w:t>
      </w:r>
      <w:r w:rsidRPr="45BB8BB9" w:rsidR="399C1739">
        <w:rPr>
          <w:rFonts w:ascii="League Spartan" w:hAnsi="League Spartan" w:eastAsia="Times New Roman" w:cs="Times New Roman"/>
          <w:sz w:val="24"/>
          <w:szCs w:val="24"/>
        </w:rPr>
        <w:t xml:space="preserve">.1 </w:t>
      </w:r>
      <w:r w:rsidRPr="45BB8BB9" w:rsidR="3F508B21">
        <w:rPr>
          <w:rFonts w:ascii="League Spartan" w:hAnsi="League Spartan" w:eastAsia="Times New Roman" w:cs="Times New Roman"/>
          <w:sz w:val="24"/>
          <w:szCs w:val="24"/>
        </w:rPr>
        <w:t xml:space="preserve">Final </w:t>
      </w:r>
      <w:r w:rsidRPr="45BB8BB9" w:rsidR="399C1739">
        <w:rPr>
          <w:rFonts w:ascii="League Spartan" w:hAnsi="League Spartan" w:eastAsia="Times New Roman" w:cs="Times New Roman"/>
          <w:sz w:val="24"/>
          <w:szCs w:val="24"/>
        </w:rPr>
        <w:t>Budget Presentation and Discussion</w:t>
      </w:r>
    </w:p>
    <w:p w:rsidR="00A911D3" w:rsidP="3ABAD72B" w:rsidRDefault="00A911D3" w14:paraId="0F800623" w14:textId="2345A348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</w:p>
    <w:p w:rsidR="00E16CF5" w:rsidP="58E4832C" w:rsidRDefault="00E16CF5" w14:paraId="6D4A6FE4" w14:textId="1468D047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58E4832C" w:rsidR="0CC82E40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9</w:t>
      </w:r>
      <w:r w:rsidRPr="58E4832C" w:rsidR="002B70A9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 xml:space="preserve">. </w:t>
      </w:r>
      <w:r w:rsidRPr="58E4832C" w:rsidR="373E01B1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ACTION ITEMS</w:t>
      </w:r>
    </w:p>
    <w:p w:rsidR="00E16CF5" w:rsidP="3ABAD72B" w:rsidRDefault="00E16CF5" w14:paraId="737F2CA5" w14:textId="699D5F78">
      <w:pPr>
        <w:widowControl w:val="0"/>
        <w:spacing w:line="240" w:lineRule="auto"/>
        <w:ind w:left="1447"/>
        <w:rPr>
          <w:rFonts w:ascii="League Spartan" w:hAnsi="League Spartan" w:eastAsia="Times New Roman" w:cs="Times New Roman"/>
          <w:sz w:val="24"/>
          <w:szCs w:val="24"/>
        </w:rPr>
      </w:pPr>
      <w:r w:rsidRPr="45BB8BB9" w:rsidR="373E01B1">
        <w:rPr>
          <w:rFonts w:ascii="League Spartan" w:hAnsi="League Spartan" w:eastAsia="Times New Roman" w:cs="Times New Roman"/>
          <w:sz w:val="24"/>
          <w:szCs w:val="24"/>
        </w:rPr>
        <w:t xml:space="preserve">     </w:t>
      </w:r>
      <w:r w:rsidRPr="45BB8BB9" w:rsidR="20715D86">
        <w:rPr>
          <w:rFonts w:ascii="League Spartan" w:hAnsi="League Spartan" w:eastAsia="Times New Roman" w:cs="Times New Roman"/>
          <w:sz w:val="24"/>
          <w:szCs w:val="24"/>
        </w:rPr>
        <w:t>9</w:t>
      </w:r>
      <w:r w:rsidRPr="45BB8BB9" w:rsidR="373E01B1">
        <w:rPr>
          <w:rFonts w:ascii="League Spartan" w:hAnsi="League Spartan" w:eastAsia="Times New Roman" w:cs="Times New Roman"/>
          <w:sz w:val="24"/>
          <w:szCs w:val="24"/>
        </w:rPr>
        <w:t>.1 Approve</w:t>
      </w:r>
      <w:r w:rsidRPr="45BB8BB9" w:rsidR="0ED8D853">
        <w:rPr>
          <w:rFonts w:ascii="League Spartan" w:hAnsi="League Spartan" w:eastAsia="Times New Roman" w:cs="Times New Roman"/>
          <w:sz w:val="24"/>
          <w:szCs w:val="24"/>
        </w:rPr>
        <w:t xml:space="preserve"> Final</w:t>
      </w:r>
      <w:r w:rsidRPr="45BB8BB9" w:rsidR="373E01B1">
        <w:rPr>
          <w:rFonts w:ascii="League Spartan" w:hAnsi="League Spartan" w:eastAsia="Times New Roman" w:cs="Times New Roman"/>
          <w:sz w:val="24"/>
          <w:szCs w:val="24"/>
        </w:rPr>
        <w:t xml:space="preserve"> Budget for FY2025</w:t>
      </w:r>
    </w:p>
    <w:p w:rsidR="00E16CF5" w:rsidP="45BB8BB9" w:rsidRDefault="00E16CF5" w14:paraId="423E9BD3" w14:textId="7ED28FA7">
      <w:pPr>
        <w:widowControl w:val="0"/>
        <w:spacing w:line="240" w:lineRule="auto"/>
        <w:ind w:left="720"/>
        <w:rPr>
          <w:rFonts w:ascii="League Spartan" w:hAnsi="League Spartan" w:eastAsia="Times New Roman" w:cs="Times New Roman"/>
          <w:sz w:val="24"/>
          <w:szCs w:val="24"/>
        </w:rPr>
      </w:pPr>
      <w:r w:rsidRPr="45BB8BB9" w:rsidR="373E01B1">
        <w:rPr>
          <w:rFonts w:ascii="League Spartan" w:hAnsi="League Spartan" w:eastAsia="Times New Roman" w:cs="Times New Roman"/>
          <w:sz w:val="24"/>
          <w:szCs w:val="24"/>
        </w:rPr>
        <w:t xml:space="preserve">     </w:t>
      </w:r>
    </w:p>
    <w:bookmarkEnd w:id="1"/>
    <w:p w:rsidR="00E16CF5" w:rsidP="45BB8BB9" w:rsidRDefault="00E16CF5" w14:paraId="05239BFD" w14:textId="779AA48D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45BB8BB9" w:rsidR="6EC996A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10</w:t>
      </w:r>
      <w:r w:rsidRPr="45BB8BB9" w:rsidR="00E16CF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. </w:t>
      </w:r>
      <w:r w:rsidRPr="45BB8BB9" w:rsidR="49996FB6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CLOSED SESSION</w:t>
      </w:r>
      <w:r w:rsidRPr="45BB8BB9" w:rsidR="49996FB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49996FB6" w:rsidP="3ABAD72B" w:rsidRDefault="49996FB6" w14:paraId="250F9522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9" w:right="735" w:hanging="1"/>
        <w:jc w:val="both"/>
        <w:rPr>
          <w:rFonts w:ascii="League Spartan" w:hAnsi="League Spartan" w:eastAsia="Times New Roman" w:cs="Times New Roman"/>
          <w:sz w:val="24"/>
          <w:szCs w:val="24"/>
        </w:rPr>
      </w:pPr>
      <w:r w:rsidRPr="3ABAD72B" w:rsidR="49996FB6">
        <w:rPr>
          <w:rFonts w:ascii="League Spartan" w:hAnsi="League Spartan" w:eastAsia="Times New Roman" w:cs="Times New Roman"/>
          <w:sz w:val="24"/>
          <w:szCs w:val="24"/>
        </w:rPr>
        <w:t xml:space="preserve">The Utah Lake Authority Board, pursuant to Utah Code 52-4-205, may vote to go into a closed session for the purpose of (these are just a few of the items listed, see Utah Code 52-4-205 for the entire list): </w:t>
      </w:r>
    </w:p>
    <w:p w:rsidR="49996FB6" w:rsidP="3ABAD72B" w:rsidRDefault="49996FB6" w14:paraId="53AA7259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2620" w:right="523" w:hanging="390"/>
        <w:rPr>
          <w:rFonts w:ascii="League Spartan" w:hAnsi="League Spartan" w:eastAsia="Times New Roman" w:cs="Times New Roman"/>
          <w:sz w:val="24"/>
          <w:szCs w:val="24"/>
        </w:rPr>
      </w:pPr>
      <w:r w:rsidRPr="3ABAD72B" w:rsidR="49996FB6">
        <w:rPr>
          <w:rFonts w:ascii="League Spartan" w:hAnsi="League Spartan" w:eastAsia="Times New Roman" w:cs="Times New Roman"/>
          <w:sz w:val="24"/>
          <w:szCs w:val="24"/>
        </w:rPr>
        <w:t xml:space="preserve">(a) discussion of the character, professional competence, or physical or mental health of an individual </w:t>
      </w:r>
    </w:p>
    <w:p w:rsidR="49996FB6" w:rsidP="3ABAD72B" w:rsidRDefault="49996FB6" w14:paraId="0086999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2261"/>
        <w:rPr>
          <w:rFonts w:ascii="League Spartan" w:hAnsi="League Spartan" w:eastAsia="Times New Roman" w:cs="Times New Roman"/>
          <w:sz w:val="24"/>
          <w:szCs w:val="24"/>
        </w:rPr>
      </w:pPr>
      <w:r w:rsidRPr="3ABAD72B" w:rsidR="49996FB6">
        <w:rPr>
          <w:rFonts w:ascii="League Spartan" w:hAnsi="League Spartan" w:eastAsia="Times New Roman" w:cs="Times New Roman"/>
          <w:sz w:val="24"/>
          <w:szCs w:val="24"/>
        </w:rPr>
        <w:t xml:space="preserve">(b) strategy sessions to discuss collective bargaining </w:t>
      </w:r>
    </w:p>
    <w:p w:rsidR="49996FB6" w:rsidP="3ABAD72B" w:rsidRDefault="49996FB6" w14:paraId="62E136F8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2230" w:right="1311"/>
        <w:rPr>
          <w:rFonts w:ascii="League Spartan" w:hAnsi="League Spartan" w:eastAsia="Times New Roman" w:cs="Times New Roman"/>
          <w:sz w:val="24"/>
          <w:szCs w:val="24"/>
        </w:rPr>
      </w:pPr>
      <w:r w:rsidRPr="3ABAD72B" w:rsidR="49996FB6">
        <w:rPr>
          <w:rFonts w:ascii="League Spartan" w:hAnsi="League Spartan" w:eastAsia="Times New Roman" w:cs="Times New Roman"/>
          <w:sz w:val="24"/>
          <w:szCs w:val="24"/>
        </w:rPr>
        <w:t xml:space="preserve">(c) strategy sessions to discuss pending or reasonably imminent litigation (d) strategy sessions to discuss the purchase, exchange, or lease of real property, including any form of a water right or water shares </w:t>
      </w:r>
    </w:p>
    <w:p w:rsidR="49996FB6" w:rsidP="3ABAD72B" w:rsidRDefault="49996FB6" w14:paraId="32F2AC5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2613" w:right="708" w:hanging="381"/>
        <w:rPr>
          <w:rFonts w:ascii="League Spartan" w:hAnsi="League Spartan" w:eastAsia="Times New Roman" w:cs="Times New Roman"/>
          <w:sz w:val="24"/>
          <w:szCs w:val="24"/>
        </w:rPr>
      </w:pPr>
      <w:r w:rsidRPr="3ABAD72B" w:rsidR="49996FB6">
        <w:rPr>
          <w:rFonts w:ascii="League Spartan" w:hAnsi="League Spartan" w:eastAsia="Times New Roman" w:cs="Times New Roman"/>
          <w:sz w:val="24"/>
          <w:szCs w:val="24"/>
        </w:rPr>
        <w:t xml:space="preserve">(e) strategy sessions to discuss the sale of real property, including any form of a water right or water shares </w:t>
      </w:r>
    </w:p>
    <w:p w:rsidR="49996FB6" w:rsidP="3ABAD72B" w:rsidRDefault="49996FB6" w14:paraId="12084FC5" w14:textId="1994FF0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2170" w:right="512"/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</w:pP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highlight w:val="white"/>
        </w:rPr>
        <w:t>(f) discussion regarding deployment of security personnel, devices, or systems;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highlight w:val="white"/>
        </w:rPr>
        <w:t>(g) the purpose of considering information that is designated as a trade secret, as defined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in Section </w:t>
      </w:r>
      <w:r w:rsidRPr="3ABAD72B" w:rsidR="49996FB6">
        <w:rPr>
          <w:rFonts w:ascii="League Spartan" w:hAnsi="League Spartan" w:eastAsia="Times New Roman" w:cs="Times New Roman"/>
          <w:color w:val="184477"/>
          <w:sz w:val="24"/>
          <w:szCs w:val="24"/>
          <w:u w:val="single"/>
        </w:rPr>
        <w:t>13-24-2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highlight w:val="white"/>
        </w:rPr>
        <w:t>, if the public body's consideration of the information is necessary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in order to properly conduct a procurement under </w:t>
      </w:r>
      <w:r w:rsidRPr="3ABAD72B" w:rsidR="49996FB6">
        <w:rPr>
          <w:rFonts w:ascii="League Spartan" w:hAnsi="League Spartan" w:eastAsia="Times New Roman" w:cs="Times New Roman"/>
          <w:color w:val="184477"/>
          <w:sz w:val="24"/>
          <w:szCs w:val="24"/>
          <w:u w:val="single"/>
        </w:rPr>
        <w:t>Title 63G, Chapter 6a, Utah Procurement Code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; 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49996FB6" w:rsidP="3ABAD72B" w:rsidRDefault="49996FB6" w14:paraId="11363CF0" w14:textId="2ED49FC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3ABAD72B" w:rsidR="49996FB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FB5090" w:rsidP="00E16CF5" w:rsidRDefault="00FB5090" w14:paraId="00000029" w14:textId="0BBA96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FB5090" w:rsidP="45BB8BB9" w:rsidRDefault="00E16CF5" w14:paraId="0000002A" w14:textId="1D98704C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bookmarkStart w:name="_heading=h.gjdgxs" w:id="2"/>
      <w:bookmarkEnd w:id="2"/>
      <w:r w:rsidRPr="45BB8BB9" w:rsidR="00E16CF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45BB8BB9" w:rsidR="2201A2E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45BB8BB9" w:rsidR="00F03C7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. </w:t>
      </w:r>
      <w:r w:rsidRPr="45BB8BB9" w:rsidR="00F03C75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 xml:space="preserve">ADJOURNMENT </w:t>
      </w:r>
    </w:p>
    <w:p w:rsidR="00F03C75" w:rsidP="00F03C75" w:rsidRDefault="00F03C75" w14:paraId="61BCF4B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7" w:right="1917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79778C" w:rsidR="00FB5090" w:rsidP="4765E0E5" w:rsidRDefault="0029589B" w14:paraId="0000002B" w14:textId="65E5EB73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47" w:right="1917"/>
        <w:rPr>
          <w:rFonts w:ascii="League Spartan" w:hAnsi="League Spartan" w:eastAsia="Times New Roman" w:cs="Times New Roman"/>
          <w:sz w:val="24"/>
          <w:szCs w:val="24"/>
        </w:rPr>
      </w:pPr>
      <w:r w:rsidRPr="4765E0E5" w:rsidR="0029589B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The next </w:t>
      </w:r>
      <w:r w:rsidRPr="4765E0E5" w:rsidR="0029589B">
        <w:rPr>
          <w:rFonts w:ascii="League Spartan" w:hAnsi="League Spartan" w:eastAsia="Times New Roman" w:cs="Times New Roman"/>
          <w:sz w:val="24"/>
          <w:szCs w:val="24"/>
        </w:rPr>
        <w:t>ULA Board</w:t>
      </w:r>
      <w:r w:rsidRPr="4765E0E5" w:rsidR="0029589B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meeting is scheduled for </w:t>
      </w:r>
      <w:r w:rsidRPr="4765E0E5" w:rsidR="0029589B">
        <w:rPr>
          <w:rFonts w:ascii="League Spartan" w:hAnsi="League Spart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Wednesday</w:t>
      </w:r>
      <w:r w:rsidRPr="4765E0E5" w:rsidR="0029589B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,</w:t>
      </w:r>
      <w:r w:rsidRPr="4765E0E5" w:rsidR="603C203E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 xml:space="preserve"> </w:t>
      </w:r>
      <w:r w:rsidRPr="4765E0E5" w:rsidR="474A5455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July</w:t>
      </w:r>
      <w:r w:rsidRPr="4765E0E5" w:rsidR="00E16CF5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 xml:space="preserve"> </w:t>
      </w:r>
      <w:r w:rsidRPr="4765E0E5" w:rsidR="00E16CF5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1</w:t>
      </w:r>
      <w:r w:rsidRPr="4765E0E5" w:rsidR="6DCA70F7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7</w:t>
      </w:r>
      <w:r w:rsidRPr="4765E0E5" w:rsidR="00E16CF5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th</w:t>
      </w:r>
      <w:r w:rsidRPr="4765E0E5" w:rsidR="0029589B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, 202</w:t>
      </w:r>
      <w:r w:rsidRPr="4765E0E5" w:rsidR="002B70A9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4</w:t>
      </w:r>
      <w:r w:rsidRPr="4765E0E5" w:rsidR="0029589B">
        <w:rPr>
          <w:rFonts w:ascii="League Spartan" w:hAnsi="League Spartan" w:eastAsia="Times New Roman" w:cs="Times New Roman"/>
          <w:sz w:val="24"/>
          <w:szCs w:val="24"/>
        </w:rPr>
        <w:t xml:space="preserve">, </w:t>
      </w:r>
      <w:r w:rsidRPr="4765E0E5" w:rsidR="66739AC3">
        <w:rPr>
          <w:rFonts w:ascii="League Spartan" w:hAnsi="League Spartan" w:eastAsia="Times New Roman" w:cs="Times New Roman"/>
          <w:sz w:val="24"/>
          <w:szCs w:val="24"/>
        </w:rPr>
        <w:t xml:space="preserve">at 9 am </w:t>
      </w:r>
      <w:r w:rsidRPr="4765E0E5" w:rsidR="0029589B">
        <w:rPr>
          <w:rFonts w:ascii="League Spartan" w:hAnsi="League Spartan" w:eastAsia="Times New Roman" w:cs="Times New Roman"/>
          <w:sz w:val="24"/>
          <w:szCs w:val="24"/>
        </w:rPr>
        <w:t>and will be held at th</w:t>
      </w:r>
      <w:r w:rsidRPr="4765E0E5" w:rsidR="0029589B">
        <w:rPr>
          <w:rFonts w:ascii="League Spartan" w:hAnsi="League Spartan" w:eastAsia="Times New Roman" w:cs="Times New Roman"/>
          <w:sz w:val="24"/>
          <w:szCs w:val="24"/>
        </w:rPr>
        <w:t>e Provo A</w:t>
      </w:r>
      <w:r w:rsidRPr="4765E0E5" w:rsidR="0029589B">
        <w:rPr>
          <w:rFonts w:ascii="League Spartan" w:hAnsi="League Spartan" w:eastAsia="Times New Roman" w:cs="Times New Roman"/>
          <w:sz w:val="24"/>
          <w:szCs w:val="24"/>
        </w:rPr>
        <w:t>irport</w:t>
      </w:r>
      <w:r w:rsidRPr="4765E0E5" w:rsidR="60B2A4D0">
        <w:rPr>
          <w:rFonts w:ascii="League Spartan" w:hAnsi="League Spartan" w:eastAsia="Times New Roman" w:cs="Times New Roman"/>
          <w:sz w:val="24"/>
          <w:szCs w:val="24"/>
        </w:rPr>
        <w:t>.</w:t>
      </w:r>
    </w:p>
    <w:p w:rsidRPr="0079778C" w:rsidR="00FB5090" w:rsidP="00F03C75" w:rsidRDefault="00FB5090" w14:paraId="0000002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hAnsi="League Spartan" w:eastAsia="Times New Roman" w:cs="Times New Roman"/>
          <w:sz w:val="24"/>
          <w:szCs w:val="24"/>
        </w:rPr>
      </w:pPr>
    </w:p>
    <w:p w:rsidRPr="0079778C" w:rsidR="00F03C75" w:rsidP="00F03C75" w:rsidRDefault="003270FF" w14:paraId="405E324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This meeting may be held in a way that will allow a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Board Member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to participate electronically. </w:t>
      </w:r>
    </w:p>
    <w:p w:rsidRPr="0079778C" w:rsidR="00F03C75" w:rsidP="00F03C75" w:rsidRDefault="00F03C75" w14:paraId="417C82E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hAnsi="League Spartan" w:eastAsia="Times New Roman" w:cs="Times New Roman"/>
          <w:color w:val="000000"/>
          <w:sz w:val="24"/>
          <w:szCs w:val="24"/>
        </w:rPr>
      </w:pPr>
    </w:p>
    <w:p w:rsidRPr="0079778C" w:rsidR="00FB5090" w:rsidP="00F03C75" w:rsidRDefault="003270FF" w14:paraId="0000002D" w14:textId="78BB38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The Public is invited to participate in all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 xml:space="preserve">Utah Lake Authority Board public 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meetings. In compliance with the Americans with Disabilities Act, individuals needing special accommodations during this meeting should notify the Records Officer at least 24 hours prior to the meeting by calling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(801-753-8270)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.  </w:t>
      </w:r>
    </w:p>
    <w:p w:rsidRPr="0079778C" w:rsidR="00F03C75" w:rsidP="00F03C75" w:rsidRDefault="00F03C75" w14:paraId="7E2A256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41" w:firstLine="3"/>
        <w:rPr>
          <w:rFonts w:ascii="League Spartan" w:hAnsi="League Spartan" w:eastAsia="Times New Roman" w:cs="Times New Roman"/>
          <w:color w:val="000000"/>
          <w:sz w:val="24"/>
          <w:szCs w:val="24"/>
        </w:rPr>
      </w:pPr>
    </w:p>
    <w:p w:rsidRPr="0079778C" w:rsidR="00FB5090" w:rsidP="00F03C75" w:rsidRDefault="003270FF" w14:paraId="0000002E" w14:textId="60B79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41" w:firstLine="3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>I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,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the undersigned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GRAMA Records Officer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for the ULA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, hereby certify that the foregoing notice and agenda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were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emailed to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KSL News, Deseret News, Herald Extra, KUTV, Fox13 News, the Salt Lake Tribune, and the Daily Universe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, posted at the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ULA offices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, the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ULA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website, the Utah Public Notice website, and delivered electronically to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ULA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staff and to each member of the Governing Body. </w:t>
      </w:r>
    </w:p>
    <w:p w:rsidR="00F03C75" w:rsidP="00F03C75" w:rsidRDefault="00F03C75" w14:paraId="7BB2F0E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Pr="0079778C" w:rsidR="00FB5090" w:rsidP="58E4832C" w:rsidRDefault="003270FF" w14:paraId="0000002F" w14:textId="7CED3A8B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42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58E4832C" w:rsidR="003270FF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AGENDA NOTICING COMPLETED ON</w:t>
      </w:r>
      <w:r w:rsidRPr="58E4832C" w:rsidR="003270F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: </w:t>
      </w:r>
      <w:r w:rsidRPr="58E4832C" w:rsidR="56EC7C1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  <w:u w:val="single"/>
        </w:rPr>
        <w:t xml:space="preserve">                                           </w:t>
      </w:r>
      <w:r w:rsidRPr="58E4832C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00F03C75" w:rsidP="00F03C75" w:rsidRDefault="00F03C75" w14:paraId="7983253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="00F03C75" w:rsidP="00F03C75" w:rsidRDefault="00F03C75" w14:paraId="5AC7708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="00FB5090" w:rsidP="00F03C75" w:rsidRDefault="003270FF" w14:paraId="00000030" w14:textId="37372D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8B3C63">
        <w:rPr>
          <w:rFonts w:ascii="Geologica SemiBold" w:hAnsi="Geologica SemiBold" w:eastAsia="Times New Roman" w:cs="Times New Roman"/>
          <w:b/>
          <w:color w:val="000000"/>
          <w:sz w:val="24"/>
          <w:szCs w:val="24"/>
        </w:rPr>
        <w:t>CERTIFIED (NOTICED) BY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>_____________________</w:t>
      </w:r>
      <w:r w:rsidR="00C43714"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>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</w:p>
    <w:p w:rsidRPr="0079778C" w:rsidR="00FB5090" w:rsidP="00F03C75" w:rsidRDefault="00C43714" w14:paraId="00000032" w14:textId="1E6E66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0" w:right="2495" w:firstLine="720"/>
        <w:rPr>
          <w:rFonts w:ascii="League Spartan" w:hAnsi="League Spartan" w:eastAsia="Times New Roman" w:cs="Times New Roman"/>
          <w:sz w:val="36"/>
          <w:szCs w:val="36"/>
          <w:highlight w:val="yellow"/>
        </w:rPr>
      </w:pPr>
      <w:r w:rsidRPr="0079778C">
        <w:rPr>
          <w:rFonts w:ascii="League Spartan" w:hAnsi="League Spartan" w:eastAsia="Times New Roman" w:cs="Times New Roman"/>
          <w:sz w:val="24"/>
          <w:szCs w:val="24"/>
        </w:rPr>
        <w:t>ULA GRAMA Officer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</w:p>
    <w:sectPr w:rsidRPr="0079778C" w:rsidR="00FB5090">
      <w:pgSz w:w="12240" w:h="15840" w:orient="portrait"/>
      <w:pgMar w:top="182" w:right="941" w:bottom="401" w:left="0" w:header="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logica Black">
    <w:panose1 w:val="00000000000000000000"/>
    <w:charset w:val="00"/>
    <w:family w:val="auto"/>
    <w:pitch w:val="variable"/>
    <w:sig w:usb0="A00002FF" w:usb1="4000206B" w:usb2="00000000" w:usb3="00000000" w:csb0="0000019F" w:csb1="00000000"/>
  </w:font>
  <w:font w:name="Geologica SemiBold">
    <w:panose1 w:val="00000000000000000000"/>
    <w:charset w:val="00"/>
    <w:family w:val="auto"/>
    <w:pitch w:val="variable"/>
    <w:sig w:usb0="A00002FF" w:usb1="4000206B" w:usb2="00000000" w:usb3="00000000" w:csb0="0000019F" w:csb1="00000000"/>
  </w:font>
  <w:font w:name="League Spartan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090"/>
    <w:rsid w:val="000A446B"/>
    <w:rsid w:val="00166BED"/>
    <w:rsid w:val="001810AF"/>
    <w:rsid w:val="00235D14"/>
    <w:rsid w:val="0024049E"/>
    <w:rsid w:val="0029589B"/>
    <w:rsid w:val="002A27ED"/>
    <w:rsid w:val="002B70A9"/>
    <w:rsid w:val="003270FF"/>
    <w:rsid w:val="00346AFB"/>
    <w:rsid w:val="003658BD"/>
    <w:rsid w:val="00394135"/>
    <w:rsid w:val="003D0E21"/>
    <w:rsid w:val="00404885"/>
    <w:rsid w:val="00414D36"/>
    <w:rsid w:val="00473B83"/>
    <w:rsid w:val="004A2290"/>
    <w:rsid w:val="004B6A7F"/>
    <w:rsid w:val="00540B6C"/>
    <w:rsid w:val="0057252A"/>
    <w:rsid w:val="005B089E"/>
    <w:rsid w:val="00674191"/>
    <w:rsid w:val="00676C6E"/>
    <w:rsid w:val="0069256E"/>
    <w:rsid w:val="006C3343"/>
    <w:rsid w:val="007605DE"/>
    <w:rsid w:val="0079778C"/>
    <w:rsid w:val="007B70FD"/>
    <w:rsid w:val="00805EEE"/>
    <w:rsid w:val="008229C9"/>
    <w:rsid w:val="008B3C63"/>
    <w:rsid w:val="00913CC2"/>
    <w:rsid w:val="00991FF3"/>
    <w:rsid w:val="009A733B"/>
    <w:rsid w:val="00A408C0"/>
    <w:rsid w:val="00A911D3"/>
    <w:rsid w:val="00AA66D9"/>
    <w:rsid w:val="00BA6B91"/>
    <w:rsid w:val="00BC12A6"/>
    <w:rsid w:val="00C24318"/>
    <w:rsid w:val="00C43714"/>
    <w:rsid w:val="00CB7CEC"/>
    <w:rsid w:val="00D364EB"/>
    <w:rsid w:val="00D75448"/>
    <w:rsid w:val="00D82B66"/>
    <w:rsid w:val="00DF70EF"/>
    <w:rsid w:val="00E16CF5"/>
    <w:rsid w:val="00E61517"/>
    <w:rsid w:val="00E66052"/>
    <w:rsid w:val="00E9ADA6"/>
    <w:rsid w:val="00EA5BF9"/>
    <w:rsid w:val="00ED630D"/>
    <w:rsid w:val="00F03C75"/>
    <w:rsid w:val="00F60618"/>
    <w:rsid w:val="00F93CF4"/>
    <w:rsid w:val="00FB5090"/>
    <w:rsid w:val="02222254"/>
    <w:rsid w:val="052C4896"/>
    <w:rsid w:val="07E1565E"/>
    <w:rsid w:val="08BFCEC4"/>
    <w:rsid w:val="0A03887B"/>
    <w:rsid w:val="0A63FCEC"/>
    <w:rsid w:val="0BF88D0A"/>
    <w:rsid w:val="0CC82E40"/>
    <w:rsid w:val="0ED8D853"/>
    <w:rsid w:val="0FC6C3B7"/>
    <w:rsid w:val="15071B44"/>
    <w:rsid w:val="1585296F"/>
    <w:rsid w:val="172548AA"/>
    <w:rsid w:val="1741ACF8"/>
    <w:rsid w:val="179C2974"/>
    <w:rsid w:val="19AA8179"/>
    <w:rsid w:val="19ACD673"/>
    <w:rsid w:val="1C5BCEFF"/>
    <w:rsid w:val="1C5D2E55"/>
    <w:rsid w:val="1E08CA5B"/>
    <w:rsid w:val="20715D86"/>
    <w:rsid w:val="20980451"/>
    <w:rsid w:val="21973B0D"/>
    <w:rsid w:val="2201A2EF"/>
    <w:rsid w:val="235905E8"/>
    <w:rsid w:val="25A01906"/>
    <w:rsid w:val="2613DC40"/>
    <w:rsid w:val="273F0B20"/>
    <w:rsid w:val="27AFACA1"/>
    <w:rsid w:val="2916B09D"/>
    <w:rsid w:val="2A5777DA"/>
    <w:rsid w:val="2AD1D0A8"/>
    <w:rsid w:val="2B0DEE54"/>
    <w:rsid w:val="2D4C7CE6"/>
    <w:rsid w:val="2E3993AD"/>
    <w:rsid w:val="2EE84D47"/>
    <w:rsid w:val="2F2E38E5"/>
    <w:rsid w:val="2F8665BA"/>
    <w:rsid w:val="30FA3426"/>
    <w:rsid w:val="31A7DDBF"/>
    <w:rsid w:val="34961D2F"/>
    <w:rsid w:val="352B6A17"/>
    <w:rsid w:val="3621FEC3"/>
    <w:rsid w:val="362A6EAC"/>
    <w:rsid w:val="3631ED90"/>
    <w:rsid w:val="373E01B1"/>
    <w:rsid w:val="378731AD"/>
    <w:rsid w:val="37CDBDF1"/>
    <w:rsid w:val="37EC0181"/>
    <w:rsid w:val="393CF00E"/>
    <w:rsid w:val="39698E52"/>
    <w:rsid w:val="399C1739"/>
    <w:rsid w:val="39FDD9C9"/>
    <w:rsid w:val="3A34A8E6"/>
    <w:rsid w:val="3A88DDE9"/>
    <w:rsid w:val="3ABAD72B"/>
    <w:rsid w:val="3B159CD0"/>
    <w:rsid w:val="3BF28C1B"/>
    <w:rsid w:val="3D050B51"/>
    <w:rsid w:val="3D30DA6C"/>
    <w:rsid w:val="3D846217"/>
    <w:rsid w:val="3F03B86B"/>
    <w:rsid w:val="3F0793CF"/>
    <w:rsid w:val="3F508B21"/>
    <w:rsid w:val="3FC9AD36"/>
    <w:rsid w:val="3FEC9FE0"/>
    <w:rsid w:val="415849C2"/>
    <w:rsid w:val="4260E446"/>
    <w:rsid w:val="4560BE1F"/>
    <w:rsid w:val="45BB8BB9"/>
    <w:rsid w:val="45F15E3C"/>
    <w:rsid w:val="474A5455"/>
    <w:rsid w:val="4765E0E5"/>
    <w:rsid w:val="47E4505D"/>
    <w:rsid w:val="48483A5C"/>
    <w:rsid w:val="4886DA46"/>
    <w:rsid w:val="48BE7C51"/>
    <w:rsid w:val="48F716A4"/>
    <w:rsid w:val="497FEDED"/>
    <w:rsid w:val="49996FB6"/>
    <w:rsid w:val="49C8086D"/>
    <w:rsid w:val="4A0C9EEF"/>
    <w:rsid w:val="4A5A4CB2"/>
    <w:rsid w:val="4A869184"/>
    <w:rsid w:val="4AF5AC08"/>
    <w:rsid w:val="4B198A3F"/>
    <w:rsid w:val="4B277314"/>
    <w:rsid w:val="4D6B4DCF"/>
    <w:rsid w:val="4EA0554B"/>
    <w:rsid w:val="4F56461F"/>
    <w:rsid w:val="50240494"/>
    <w:rsid w:val="511EB7F3"/>
    <w:rsid w:val="51BFD4F5"/>
    <w:rsid w:val="52EA28BE"/>
    <w:rsid w:val="535BA556"/>
    <w:rsid w:val="54DC8BCA"/>
    <w:rsid w:val="56BDEA3B"/>
    <w:rsid w:val="56EC7C17"/>
    <w:rsid w:val="570A7C79"/>
    <w:rsid w:val="58D6531E"/>
    <w:rsid w:val="58E4832C"/>
    <w:rsid w:val="5A3DAA3A"/>
    <w:rsid w:val="5BFCE799"/>
    <w:rsid w:val="5CD9642B"/>
    <w:rsid w:val="5EFFD84D"/>
    <w:rsid w:val="603C203E"/>
    <w:rsid w:val="60B2A4D0"/>
    <w:rsid w:val="616DD8D4"/>
    <w:rsid w:val="621456F8"/>
    <w:rsid w:val="648D2D5C"/>
    <w:rsid w:val="66739AC3"/>
    <w:rsid w:val="67333116"/>
    <w:rsid w:val="673FD7D2"/>
    <w:rsid w:val="69748A3A"/>
    <w:rsid w:val="69BDCBFF"/>
    <w:rsid w:val="6B341EEB"/>
    <w:rsid w:val="6D311FC1"/>
    <w:rsid w:val="6D8FF076"/>
    <w:rsid w:val="6DC58FFF"/>
    <w:rsid w:val="6DCA70F7"/>
    <w:rsid w:val="6E9345DC"/>
    <w:rsid w:val="6EC996AB"/>
    <w:rsid w:val="6FCD492E"/>
    <w:rsid w:val="71B9C5CB"/>
    <w:rsid w:val="734AB025"/>
    <w:rsid w:val="7385D7C0"/>
    <w:rsid w:val="75DFACC3"/>
    <w:rsid w:val="75F6DAF4"/>
    <w:rsid w:val="75F6DAF4"/>
    <w:rsid w:val="763991B7"/>
    <w:rsid w:val="770639D1"/>
    <w:rsid w:val="77AE4B0E"/>
    <w:rsid w:val="7995C208"/>
    <w:rsid w:val="7B319269"/>
    <w:rsid w:val="7BF3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7BF44"/>
  <w15:docId w15:val="{32EF5C13-C04D-44C8-B0A4-573CE8FF54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F3E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4" /><Relationship Type="http://schemas.microsoft.com/office/2011/relationships/people" Target="people.xml" Id="Rb683377c611a4adc" /><Relationship Type="http://schemas.microsoft.com/office/2011/relationships/commentsExtended" Target="commentsExtended.xml" Id="Reed009f6a8f74668" /><Relationship Type="http://schemas.microsoft.com/office/2016/09/relationships/commentsIds" Target="commentsIds.xml" Id="R751d40b44bb148d5" /><Relationship Type="http://schemas.openxmlformats.org/officeDocument/2006/relationships/hyperlink" Target="mailto:anna@utahlake.gov" TargetMode="External" Id="R75e1d72948674d31" /><Relationship Type="http://schemas.openxmlformats.org/officeDocument/2006/relationships/hyperlink" Target="https://us06web.zoom.us/j/84190154552" TargetMode="External" Id="Rbfe61b47e8f04c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HIkUFhc5tr0lAfrO6ecwkO/66Q==">AMUW2mV2Qbp4wHgU6GZ41Vr+ZS0wPgtig7dJqC0M5BAc5IjAdoCOlVFWIZPdv9dX5zxumn2+a0VmFIU5oAJVumffFmboQ0rimkb7aVEaEWD8lIDVCws/rGSfzIRDSC2qg0f1TjAyhJRM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Eric Ellis</dc:creator>
  <lastModifiedBy>Sam Braegger</lastModifiedBy>
  <revision>9</revision>
  <lastPrinted>2024-01-09T16:11:00.0000000Z</lastPrinted>
  <dcterms:created xsi:type="dcterms:W3CDTF">2024-02-15T14:42:00.0000000Z</dcterms:created>
  <dcterms:modified xsi:type="dcterms:W3CDTF">2024-05-22T18:34:36.5106875Z</dcterms:modified>
</coreProperties>
</file>