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41D62" w14:textId="77777777" w:rsidR="00A61C62" w:rsidRDefault="00A61C62" w:rsidP="00182C8F">
      <w:pPr>
        <w:rPr>
          <w:sz w:val="32"/>
          <w:szCs w:val="32"/>
        </w:rPr>
      </w:pPr>
    </w:p>
    <w:p w14:paraId="445223B0" w14:textId="3228DBBD" w:rsidR="00941A6C" w:rsidRDefault="0066444F" w:rsidP="00EB043C">
      <w:pPr>
        <w:rPr>
          <w:sz w:val="36"/>
          <w:szCs w:val="36"/>
        </w:rPr>
      </w:pPr>
      <w:r>
        <w:rPr>
          <w:sz w:val="32"/>
          <w:szCs w:val="32"/>
        </w:rPr>
        <w:t xml:space="preserve">                                             </w:t>
      </w:r>
      <w:r w:rsidR="000816B8">
        <w:rPr>
          <w:sz w:val="32"/>
          <w:szCs w:val="32"/>
        </w:rPr>
        <w:t xml:space="preserve">      </w:t>
      </w:r>
      <w:r w:rsidR="008867BD">
        <w:rPr>
          <w:sz w:val="32"/>
          <w:szCs w:val="32"/>
        </w:rPr>
        <w:t xml:space="preserve"> </w:t>
      </w:r>
      <w:r w:rsidR="00941A6C" w:rsidRPr="00BB6669">
        <w:rPr>
          <w:sz w:val="36"/>
          <w:szCs w:val="36"/>
        </w:rPr>
        <w:t xml:space="preserve">DVFSSD Agenda </w:t>
      </w:r>
      <w:r w:rsidR="00E44979">
        <w:rPr>
          <w:sz w:val="36"/>
          <w:szCs w:val="36"/>
        </w:rPr>
        <w:t xml:space="preserve">May </w:t>
      </w:r>
      <w:r w:rsidR="00E5481B">
        <w:rPr>
          <w:sz w:val="36"/>
          <w:szCs w:val="36"/>
        </w:rPr>
        <w:t>16</w:t>
      </w:r>
      <w:r w:rsidR="00951395">
        <w:rPr>
          <w:sz w:val="36"/>
          <w:szCs w:val="36"/>
        </w:rPr>
        <w:t>th</w:t>
      </w:r>
      <w:r w:rsidR="00C10BBF" w:rsidRPr="00BB6669">
        <w:rPr>
          <w:sz w:val="36"/>
          <w:szCs w:val="36"/>
        </w:rPr>
        <w:t>,</w:t>
      </w:r>
      <w:r w:rsidR="00941A6C" w:rsidRPr="00BB6669">
        <w:rPr>
          <w:sz w:val="36"/>
          <w:szCs w:val="36"/>
        </w:rPr>
        <w:t xml:space="preserve"> 202</w:t>
      </w:r>
      <w:r w:rsidR="0064007E">
        <w:rPr>
          <w:sz w:val="36"/>
          <w:szCs w:val="36"/>
        </w:rPr>
        <w:t>4</w:t>
      </w:r>
    </w:p>
    <w:p w14:paraId="605F5724" w14:textId="77777777" w:rsidR="003843B3" w:rsidRPr="003843B3" w:rsidRDefault="003843B3" w:rsidP="00EB043C">
      <w:pPr>
        <w:rPr>
          <w:sz w:val="36"/>
          <w:szCs w:val="36"/>
        </w:rPr>
      </w:pPr>
    </w:p>
    <w:p w14:paraId="280D5B1D" w14:textId="74B30C55" w:rsidR="00B461A3" w:rsidRPr="00941A6C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Call to order/roll call/pledg</w:t>
      </w:r>
      <w:r>
        <w:rPr>
          <w:sz w:val="28"/>
          <w:szCs w:val="28"/>
        </w:rPr>
        <w:t>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  <w:r>
        <w:rPr>
          <w:sz w:val="28"/>
          <w:szCs w:val="28"/>
        </w:rPr>
        <w:tab/>
      </w:r>
    </w:p>
    <w:p w14:paraId="236D2055" w14:textId="77777777" w:rsidR="00B461A3" w:rsidRPr="00941A6C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Approval of Agenda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2C7E2A95" w14:textId="77777777" w:rsidR="00B461A3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Approval of </w:t>
      </w:r>
      <w:r>
        <w:rPr>
          <w:sz w:val="28"/>
          <w:szCs w:val="28"/>
        </w:rPr>
        <w:t>Prior</w:t>
      </w:r>
      <w:r w:rsidRPr="00941A6C">
        <w:rPr>
          <w:sz w:val="28"/>
          <w:szCs w:val="28"/>
        </w:rPr>
        <w:t xml:space="preserve"> Meeting </w:t>
      </w:r>
      <w:r>
        <w:rPr>
          <w:sz w:val="28"/>
          <w:szCs w:val="28"/>
        </w:rPr>
        <w:t>Minutes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7F345776" w14:textId="77777777" w:rsidR="00B461A3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Treasurer’s </w:t>
      </w:r>
      <w:r>
        <w:rPr>
          <w:sz w:val="28"/>
          <w:szCs w:val="28"/>
        </w:rPr>
        <w:t>R</w:t>
      </w:r>
      <w:r w:rsidRPr="00941A6C">
        <w:rPr>
          <w:sz w:val="28"/>
          <w:szCs w:val="28"/>
        </w:rPr>
        <w:t>eport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Curt Shelley, Treasurer</w:t>
      </w:r>
    </w:p>
    <w:p w14:paraId="160C590F" w14:textId="64EC52F1" w:rsidR="00B461A3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Fire Chief</w:t>
      </w:r>
      <w:r>
        <w:rPr>
          <w:sz w:val="28"/>
          <w:szCs w:val="28"/>
        </w:rPr>
        <w:t>’s R</w:t>
      </w:r>
      <w:r w:rsidRPr="00941A6C">
        <w:rPr>
          <w:sz w:val="28"/>
          <w:szCs w:val="28"/>
        </w:rPr>
        <w:t>eport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5481B">
        <w:rPr>
          <w:sz w:val="28"/>
          <w:szCs w:val="28"/>
        </w:rPr>
        <w:t>John Hennessey, Fire Chief</w:t>
      </w:r>
    </w:p>
    <w:p w14:paraId="1BCC5BC3" w14:textId="4B5D9CF9" w:rsidR="00295775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-Discussion and vote, </w:t>
      </w:r>
      <w:r w:rsidR="00DB7E29">
        <w:rPr>
          <w:sz w:val="28"/>
          <w:szCs w:val="28"/>
        </w:rPr>
        <w:t>L</w:t>
      </w:r>
      <w:r w:rsidR="005021CC">
        <w:rPr>
          <w:sz w:val="28"/>
          <w:szCs w:val="28"/>
        </w:rPr>
        <w:t xml:space="preserve">ease of ATV for REMS and </w:t>
      </w:r>
      <w:r w:rsidR="00B94BC5">
        <w:rPr>
          <w:sz w:val="28"/>
          <w:szCs w:val="28"/>
        </w:rPr>
        <w:t>trail rescue</w:t>
      </w:r>
      <w:r w:rsidR="00D878C3">
        <w:rPr>
          <w:sz w:val="28"/>
          <w:szCs w:val="28"/>
        </w:rPr>
        <w:tab/>
      </w:r>
      <w:r w:rsidR="00D878C3">
        <w:rPr>
          <w:sz w:val="28"/>
          <w:szCs w:val="28"/>
        </w:rPr>
        <w:tab/>
      </w:r>
      <w:r w:rsidR="00D878C3">
        <w:rPr>
          <w:sz w:val="28"/>
          <w:szCs w:val="28"/>
        </w:rPr>
        <w:tab/>
      </w:r>
      <w:r w:rsidR="00B94BC5">
        <w:rPr>
          <w:sz w:val="28"/>
          <w:szCs w:val="28"/>
        </w:rPr>
        <w:t xml:space="preserve">                       </w:t>
      </w:r>
      <w:r w:rsidR="00D3064E">
        <w:rPr>
          <w:sz w:val="28"/>
          <w:szCs w:val="28"/>
        </w:rPr>
        <w:t>Curt Shelley, Treasurer</w:t>
      </w:r>
    </w:p>
    <w:p w14:paraId="4503D08C" w14:textId="77777777" w:rsidR="00B461A3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Dammeron Valley Helping Hands </w:t>
      </w:r>
      <w:r>
        <w:rPr>
          <w:sz w:val="28"/>
          <w:szCs w:val="28"/>
        </w:rPr>
        <w:t>U</w:t>
      </w:r>
      <w:r w:rsidRPr="00941A6C">
        <w:rPr>
          <w:sz w:val="28"/>
          <w:szCs w:val="28"/>
        </w:rPr>
        <w:t>pdate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Clerk</w:t>
      </w:r>
    </w:p>
    <w:p w14:paraId="2A728FFB" w14:textId="77777777" w:rsidR="00B461A3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-Public Comment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080A501A" w14:textId="77777777" w:rsidR="00B461A3" w:rsidRPr="00941A6C" w:rsidRDefault="00B461A3" w:rsidP="00B461A3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-Adjournment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664223F4" w14:textId="0EAFA69A" w:rsidR="000D68BC" w:rsidRPr="00941A6C" w:rsidRDefault="000D68BC" w:rsidP="000D68BC">
      <w:pPr>
        <w:spacing w:line="240" w:lineRule="auto"/>
        <w:rPr>
          <w:sz w:val="28"/>
          <w:szCs w:val="28"/>
        </w:rPr>
      </w:pPr>
    </w:p>
    <w:p w14:paraId="59F6D53D" w14:textId="126A46B9" w:rsidR="00941A6C" w:rsidRDefault="003A769D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B95037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D9744D">
        <w:rPr>
          <w:sz w:val="28"/>
          <w:szCs w:val="28"/>
        </w:rPr>
        <w:tab/>
      </w:r>
    </w:p>
    <w:p w14:paraId="4747FBCE" w14:textId="3B0710EE" w:rsidR="003843B3" w:rsidRDefault="003843B3" w:rsidP="003843B3">
      <w:pPr>
        <w:rPr>
          <w:sz w:val="28"/>
          <w:szCs w:val="28"/>
        </w:rPr>
      </w:pPr>
    </w:p>
    <w:p w14:paraId="659FB1A9" w14:textId="77777777" w:rsidR="003843B3" w:rsidRPr="00941A6C" w:rsidRDefault="003843B3" w:rsidP="00465060">
      <w:pPr>
        <w:spacing w:line="240" w:lineRule="auto"/>
        <w:rPr>
          <w:sz w:val="28"/>
          <w:szCs w:val="28"/>
        </w:rPr>
      </w:pPr>
    </w:p>
    <w:sectPr w:rsidR="003843B3" w:rsidRPr="00941A6C" w:rsidSect="005636C9">
      <w:headerReference w:type="default" r:id="rId6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37951E" w14:textId="77777777" w:rsidR="00DD2D8A" w:rsidRDefault="00DD2D8A" w:rsidP="0066444F">
      <w:pPr>
        <w:spacing w:after="0" w:line="240" w:lineRule="auto"/>
      </w:pPr>
      <w:r>
        <w:separator/>
      </w:r>
    </w:p>
  </w:endnote>
  <w:endnote w:type="continuationSeparator" w:id="0">
    <w:p w14:paraId="6CACF60A" w14:textId="77777777" w:rsidR="00DD2D8A" w:rsidRDefault="00DD2D8A" w:rsidP="00664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76981D" w14:textId="77777777" w:rsidR="00DD2D8A" w:rsidRDefault="00DD2D8A" w:rsidP="0066444F">
      <w:pPr>
        <w:spacing w:after="0" w:line="240" w:lineRule="auto"/>
      </w:pPr>
      <w:r>
        <w:separator/>
      </w:r>
    </w:p>
  </w:footnote>
  <w:footnote w:type="continuationSeparator" w:id="0">
    <w:p w14:paraId="46A6075C" w14:textId="77777777" w:rsidR="00DD2D8A" w:rsidRDefault="00DD2D8A" w:rsidP="006644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117B3" w14:textId="7B7C6552" w:rsidR="0066444F" w:rsidRDefault="0066444F">
    <w:pPr>
      <w:pStyle w:val="Header"/>
    </w:pPr>
    <w:r w:rsidRPr="0066444F">
      <w:rPr>
        <w:noProof/>
      </w:rPr>
      <w:drawing>
        <wp:inline distT="0" distB="0" distL="0" distR="0" wp14:anchorId="6E47FCDD" wp14:editId="4179D199">
          <wp:extent cx="7449424" cy="86357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10380" cy="8938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4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A6C"/>
    <w:rsid w:val="000103AA"/>
    <w:rsid w:val="0001048F"/>
    <w:rsid w:val="0005451C"/>
    <w:rsid w:val="00067834"/>
    <w:rsid w:val="000816B8"/>
    <w:rsid w:val="000927B7"/>
    <w:rsid w:val="000A483B"/>
    <w:rsid w:val="000A77C7"/>
    <w:rsid w:val="000C6A9D"/>
    <w:rsid w:val="000D68BC"/>
    <w:rsid w:val="000E1FAC"/>
    <w:rsid w:val="000E4EED"/>
    <w:rsid w:val="000F2673"/>
    <w:rsid w:val="00114F97"/>
    <w:rsid w:val="001164C7"/>
    <w:rsid w:val="0012258A"/>
    <w:rsid w:val="00135266"/>
    <w:rsid w:val="00137C7F"/>
    <w:rsid w:val="00155829"/>
    <w:rsid w:val="0016718F"/>
    <w:rsid w:val="001727A3"/>
    <w:rsid w:val="00182C8F"/>
    <w:rsid w:val="0019668E"/>
    <w:rsid w:val="001967DF"/>
    <w:rsid w:val="001A79BE"/>
    <w:rsid w:val="001E3F52"/>
    <w:rsid w:val="001F28B9"/>
    <w:rsid w:val="001F366A"/>
    <w:rsid w:val="002023F5"/>
    <w:rsid w:val="002036B6"/>
    <w:rsid w:val="00220B73"/>
    <w:rsid w:val="00230345"/>
    <w:rsid w:val="00253E25"/>
    <w:rsid w:val="00257193"/>
    <w:rsid w:val="002733BF"/>
    <w:rsid w:val="00286B4A"/>
    <w:rsid w:val="00295775"/>
    <w:rsid w:val="00296E5B"/>
    <w:rsid w:val="002A1791"/>
    <w:rsid w:val="002B16AB"/>
    <w:rsid w:val="00301B0A"/>
    <w:rsid w:val="003021F7"/>
    <w:rsid w:val="00306E32"/>
    <w:rsid w:val="00306EDC"/>
    <w:rsid w:val="003204EC"/>
    <w:rsid w:val="00322ED9"/>
    <w:rsid w:val="003325C8"/>
    <w:rsid w:val="0034175D"/>
    <w:rsid w:val="003449C1"/>
    <w:rsid w:val="00355FB5"/>
    <w:rsid w:val="003843B3"/>
    <w:rsid w:val="00386080"/>
    <w:rsid w:val="0039065A"/>
    <w:rsid w:val="0039086B"/>
    <w:rsid w:val="00393BB6"/>
    <w:rsid w:val="0039747C"/>
    <w:rsid w:val="003A769D"/>
    <w:rsid w:val="003B61AA"/>
    <w:rsid w:val="003C2BCB"/>
    <w:rsid w:val="003D68B2"/>
    <w:rsid w:val="003E61C2"/>
    <w:rsid w:val="003F1BC6"/>
    <w:rsid w:val="003F361D"/>
    <w:rsid w:val="003F4DC7"/>
    <w:rsid w:val="003F61D5"/>
    <w:rsid w:val="00405E22"/>
    <w:rsid w:val="00413EBC"/>
    <w:rsid w:val="00423B85"/>
    <w:rsid w:val="004277F6"/>
    <w:rsid w:val="00445F13"/>
    <w:rsid w:val="004478DF"/>
    <w:rsid w:val="00447D2E"/>
    <w:rsid w:val="00451C45"/>
    <w:rsid w:val="00453DF5"/>
    <w:rsid w:val="00465060"/>
    <w:rsid w:val="00467D16"/>
    <w:rsid w:val="00490F2E"/>
    <w:rsid w:val="004B637B"/>
    <w:rsid w:val="004B7DE9"/>
    <w:rsid w:val="004C0FCE"/>
    <w:rsid w:val="004C1631"/>
    <w:rsid w:val="004C5B6A"/>
    <w:rsid w:val="004E1281"/>
    <w:rsid w:val="005021CC"/>
    <w:rsid w:val="00503DCA"/>
    <w:rsid w:val="00505D8C"/>
    <w:rsid w:val="005101EA"/>
    <w:rsid w:val="0051287B"/>
    <w:rsid w:val="00516A2A"/>
    <w:rsid w:val="00517CBC"/>
    <w:rsid w:val="00517FCD"/>
    <w:rsid w:val="00527E57"/>
    <w:rsid w:val="005636C9"/>
    <w:rsid w:val="00563967"/>
    <w:rsid w:val="00565DAA"/>
    <w:rsid w:val="00595F3B"/>
    <w:rsid w:val="005D34C7"/>
    <w:rsid w:val="005E1084"/>
    <w:rsid w:val="005E2F12"/>
    <w:rsid w:val="00601764"/>
    <w:rsid w:val="006226C4"/>
    <w:rsid w:val="0064007E"/>
    <w:rsid w:val="00644B36"/>
    <w:rsid w:val="00647527"/>
    <w:rsid w:val="00647FFC"/>
    <w:rsid w:val="006607FF"/>
    <w:rsid w:val="00663539"/>
    <w:rsid w:val="0066444F"/>
    <w:rsid w:val="00670387"/>
    <w:rsid w:val="00696A78"/>
    <w:rsid w:val="00697E34"/>
    <w:rsid w:val="006A3719"/>
    <w:rsid w:val="006C3EDF"/>
    <w:rsid w:val="006D3B23"/>
    <w:rsid w:val="006D7C66"/>
    <w:rsid w:val="006F33A8"/>
    <w:rsid w:val="006F6367"/>
    <w:rsid w:val="00701406"/>
    <w:rsid w:val="007028EA"/>
    <w:rsid w:val="007107FB"/>
    <w:rsid w:val="0071190F"/>
    <w:rsid w:val="00740044"/>
    <w:rsid w:val="007617CF"/>
    <w:rsid w:val="007625C8"/>
    <w:rsid w:val="00775276"/>
    <w:rsid w:val="00785DEA"/>
    <w:rsid w:val="00790B09"/>
    <w:rsid w:val="007B3D22"/>
    <w:rsid w:val="007C42C1"/>
    <w:rsid w:val="007C4BC9"/>
    <w:rsid w:val="007D03F9"/>
    <w:rsid w:val="007D4A62"/>
    <w:rsid w:val="007E1DB1"/>
    <w:rsid w:val="007F3832"/>
    <w:rsid w:val="007F6706"/>
    <w:rsid w:val="00800BD0"/>
    <w:rsid w:val="00814BB5"/>
    <w:rsid w:val="008226BF"/>
    <w:rsid w:val="00832F53"/>
    <w:rsid w:val="00842997"/>
    <w:rsid w:val="00847DB3"/>
    <w:rsid w:val="0086132C"/>
    <w:rsid w:val="00863296"/>
    <w:rsid w:val="0087592E"/>
    <w:rsid w:val="00876BE2"/>
    <w:rsid w:val="008867BD"/>
    <w:rsid w:val="008B4303"/>
    <w:rsid w:val="008B64B8"/>
    <w:rsid w:val="008F12A7"/>
    <w:rsid w:val="008F4A37"/>
    <w:rsid w:val="008F549F"/>
    <w:rsid w:val="009318A9"/>
    <w:rsid w:val="00941A6C"/>
    <w:rsid w:val="00947B8C"/>
    <w:rsid w:val="00951395"/>
    <w:rsid w:val="00974B63"/>
    <w:rsid w:val="00992103"/>
    <w:rsid w:val="009A1594"/>
    <w:rsid w:val="009A248D"/>
    <w:rsid w:val="009A4C91"/>
    <w:rsid w:val="009A5622"/>
    <w:rsid w:val="009D33D3"/>
    <w:rsid w:val="009D484D"/>
    <w:rsid w:val="009E2EC9"/>
    <w:rsid w:val="009E514F"/>
    <w:rsid w:val="00A11A85"/>
    <w:rsid w:val="00A5081D"/>
    <w:rsid w:val="00A61C62"/>
    <w:rsid w:val="00A90110"/>
    <w:rsid w:val="00A971A3"/>
    <w:rsid w:val="00AA2F89"/>
    <w:rsid w:val="00AB7F42"/>
    <w:rsid w:val="00AC2AD7"/>
    <w:rsid w:val="00B010E0"/>
    <w:rsid w:val="00B461A3"/>
    <w:rsid w:val="00B53FE6"/>
    <w:rsid w:val="00B54B6C"/>
    <w:rsid w:val="00B5667D"/>
    <w:rsid w:val="00B56D48"/>
    <w:rsid w:val="00B605DB"/>
    <w:rsid w:val="00B61CD6"/>
    <w:rsid w:val="00B65B26"/>
    <w:rsid w:val="00B669EA"/>
    <w:rsid w:val="00B94BC5"/>
    <w:rsid w:val="00B95037"/>
    <w:rsid w:val="00B97CB0"/>
    <w:rsid w:val="00BA0240"/>
    <w:rsid w:val="00BB6669"/>
    <w:rsid w:val="00BB752C"/>
    <w:rsid w:val="00BC1A6C"/>
    <w:rsid w:val="00BC4089"/>
    <w:rsid w:val="00BC6E95"/>
    <w:rsid w:val="00BD0E4A"/>
    <w:rsid w:val="00BD12E9"/>
    <w:rsid w:val="00BD66B4"/>
    <w:rsid w:val="00BD721A"/>
    <w:rsid w:val="00BE2434"/>
    <w:rsid w:val="00BE4A55"/>
    <w:rsid w:val="00BF1246"/>
    <w:rsid w:val="00C0118C"/>
    <w:rsid w:val="00C07B1A"/>
    <w:rsid w:val="00C10BBF"/>
    <w:rsid w:val="00C115A0"/>
    <w:rsid w:val="00C31639"/>
    <w:rsid w:val="00C67093"/>
    <w:rsid w:val="00C679FD"/>
    <w:rsid w:val="00C7269B"/>
    <w:rsid w:val="00C75285"/>
    <w:rsid w:val="00C8129D"/>
    <w:rsid w:val="00C8666A"/>
    <w:rsid w:val="00C974FE"/>
    <w:rsid w:val="00CA2A2B"/>
    <w:rsid w:val="00CA76D2"/>
    <w:rsid w:val="00CB3761"/>
    <w:rsid w:val="00CC6FC7"/>
    <w:rsid w:val="00CD163A"/>
    <w:rsid w:val="00CD2E6D"/>
    <w:rsid w:val="00CD3596"/>
    <w:rsid w:val="00CF727B"/>
    <w:rsid w:val="00D05426"/>
    <w:rsid w:val="00D273A5"/>
    <w:rsid w:val="00D3064E"/>
    <w:rsid w:val="00D420DE"/>
    <w:rsid w:val="00D43B86"/>
    <w:rsid w:val="00D43D84"/>
    <w:rsid w:val="00D640CA"/>
    <w:rsid w:val="00D70838"/>
    <w:rsid w:val="00D878C3"/>
    <w:rsid w:val="00D9744D"/>
    <w:rsid w:val="00DB7E29"/>
    <w:rsid w:val="00DC5458"/>
    <w:rsid w:val="00DD2D8A"/>
    <w:rsid w:val="00DD77F3"/>
    <w:rsid w:val="00DE0B1D"/>
    <w:rsid w:val="00DE6BD3"/>
    <w:rsid w:val="00DF4F74"/>
    <w:rsid w:val="00E07717"/>
    <w:rsid w:val="00E12478"/>
    <w:rsid w:val="00E1719C"/>
    <w:rsid w:val="00E23629"/>
    <w:rsid w:val="00E43868"/>
    <w:rsid w:val="00E43BC9"/>
    <w:rsid w:val="00E44979"/>
    <w:rsid w:val="00E50869"/>
    <w:rsid w:val="00E5481B"/>
    <w:rsid w:val="00E7213D"/>
    <w:rsid w:val="00E800BB"/>
    <w:rsid w:val="00E85EBF"/>
    <w:rsid w:val="00E94CCD"/>
    <w:rsid w:val="00EA447B"/>
    <w:rsid w:val="00EB043C"/>
    <w:rsid w:val="00EB04FE"/>
    <w:rsid w:val="00EB1860"/>
    <w:rsid w:val="00EC121F"/>
    <w:rsid w:val="00EC6870"/>
    <w:rsid w:val="00ED0156"/>
    <w:rsid w:val="00ED7D16"/>
    <w:rsid w:val="00EF3AE7"/>
    <w:rsid w:val="00F02CF5"/>
    <w:rsid w:val="00F20A5E"/>
    <w:rsid w:val="00F43A62"/>
    <w:rsid w:val="00F44A30"/>
    <w:rsid w:val="00F4607C"/>
    <w:rsid w:val="00F537C7"/>
    <w:rsid w:val="00F83A37"/>
    <w:rsid w:val="00F84653"/>
    <w:rsid w:val="00F903EF"/>
    <w:rsid w:val="00FC097F"/>
    <w:rsid w:val="00FC6CA2"/>
    <w:rsid w:val="00FC6D74"/>
    <w:rsid w:val="00FD31C5"/>
    <w:rsid w:val="00FD3EF5"/>
    <w:rsid w:val="00FD48BF"/>
    <w:rsid w:val="00FE0B58"/>
    <w:rsid w:val="00FE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25DFC"/>
  <w15:docId w15:val="{33315069-B020-4560-8149-51DF36606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444F"/>
  </w:style>
  <w:style w:type="paragraph" w:styleId="Footer">
    <w:name w:val="footer"/>
    <w:basedOn w:val="Normal"/>
    <w:link w:val="Foot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44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shelley.curt@gmail.com</dc:creator>
  <cp:keywords/>
  <dc:description/>
  <cp:lastModifiedBy>Pat Johnson</cp:lastModifiedBy>
  <cp:revision>2</cp:revision>
  <cp:lastPrinted>2024-03-05T19:58:00Z</cp:lastPrinted>
  <dcterms:created xsi:type="dcterms:W3CDTF">2024-05-20T02:13:00Z</dcterms:created>
  <dcterms:modified xsi:type="dcterms:W3CDTF">2024-05-20T02:13:00Z</dcterms:modified>
</cp:coreProperties>
</file>