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AREA #3 – SNOWBIRD  </w:t>
      </w:r>
    </w:p>
    <w:p w14:paraId="6953D970" w14:textId="47E80291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to be held on </w:t>
      </w:r>
      <w:r w:rsidR="006F168A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Monday </w:t>
      </w:r>
      <w:r w:rsidR="00C02435">
        <w:rPr>
          <w:rFonts w:ascii="Century Schoolbook" w:eastAsia="Times New Roman" w:hAnsi="Century Schoolbook" w:cs="Times New Roman"/>
          <w:b/>
          <w:sz w:val="24"/>
          <w:szCs w:val="24"/>
        </w:rPr>
        <w:t>May 20</w:t>
      </w:r>
      <w:r w:rsidR="00C02435" w:rsidRPr="00C02435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th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, </w:t>
      </w:r>
      <w:r w:rsidR="00AB01E5" w:rsidRPr="00D96940">
        <w:rPr>
          <w:rFonts w:ascii="Century Schoolbook" w:eastAsia="Times New Roman" w:hAnsi="Century Schoolbook" w:cs="Times New Roman"/>
          <w:b/>
          <w:sz w:val="24"/>
          <w:szCs w:val="24"/>
        </w:rPr>
        <w:t>202</w:t>
      </w:r>
      <w:r w:rsidR="00C42E41">
        <w:rPr>
          <w:rFonts w:ascii="Century Schoolbook" w:eastAsia="Times New Roman" w:hAnsi="Century Schoolbook" w:cs="Times New Roman"/>
          <w:b/>
          <w:sz w:val="24"/>
          <w:szCs w:val="24"/>
        </w:rPr>
        <w:t>4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3B09846E" w14:textId="0720B03E" w:rsidR="00C42E41" w:rsidRDefault="00434BD1" w:rsidP="00D96940">
      <w:pPr>
        <w:spacing w:after="0" w:line="240" w:lineRule="auto"/>
        <w:jc w:val="center"/>
        <w:rPr>
          <w:rFonts w:ascii="Century Schoolbook" w:hAnsi="Century Schoolbook"/>
          <w:b/>
        </w:rPr>
      </w:pPr>
      <w:r w:rsidRPr="003A32F3">
        <w:rPr>
          <w:rFonts w:ascii="Century Schoolbook" w:hAnsi="Century Schoolbook"/>
          <w:b/>
        </w:rPr>
        <w:t>You may join the meeting electronically from the link below</w:t>
      </w:r>
      <w:r>
        <w:rPr>
          <w:rFonts w:ascii="Century Schoolbook" w:hAnsi="Century Schoolbook"/>
          <w:b/>
        </w:rPr>
        <w:t>.</w:t>
      </w:r>
    </w:p>
    <w:p w14:paraId="3A80B0D8" w14:textId="094C6B4B" w:rsidR="000E0EB4" w:rsidRDefault="00EA3BA8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EA3BA8">
        <w:rPr>
          <w:rFonts w:ascii="Century Schoolbook" w:eastAsia="Times New Roman" w:hAnsi="Century Schoolbook" w:cs="Times New Roman"/>
          <w:b/>
          <w:sz w:val="24"/>
          <w:szCs w:val="24"/>
        </w:rPr>
        <w:t>https://meet.goto.com/121486501</w:t>
      </w:r>
    </w:p>
    <w:p w14:paraId="2D042AA5" w14:textId="018DDDC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You can also dial in using your phone. </w:t>
      </w:r>
    </w:p>
    <w:p w14:paraId="13E4D6AF" w14:textId="3D13268D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United States: </w:t>
      </w:r>
      <w:r w:rsidR="00EA3BA8" w:rsidRPr="00EA3BA8">
        <w:rPr>
          <w:rFonts w:ascii="Century Schoolbook" w:eastAsia="Times New Roman" w:hAnsi="Century Schoolbook" w:cs="Times New Roman"/>
          <w:b/>
          <w:sz w:val="24"/>
          <w:szCs w:val="24"/>
        </w:rPr>
        <w:t>121-486-501</w:t>
      </w:r>
    </w:p>
    <w:p w14:paraId="4D0CA9C7" w14:textId="63AB1AB5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Access Code: </w:t>
      </w:r>
      <w:r w:rsidR="00C37DBA" w:rsidRPr="00C37DBA">
        <w:rPr>
          <w:rFonts w:ascii="Century Schoolbook" w:eastAsia="Times New Roman" w:hAnsi="Century Schoolbook" w:cs="Times New Roman"/>
          <w:b/>
          <w:sz w:val="24"/>
          <w:szCs w:val="24"/>
          <w:u w:val="single"/>
        </w:rPr>
        <w:t>+1 (872) 240-3311</w:t>
      </w: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16951E1" w14:textId="42AB0846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36694F14" w14:textId="661F62B4" w:rsidR="00D96940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Chris Bremer </w:t>
      </w:r>
    </w:p>
    <w:p w14:paraId="5D1A8F9F" w14:textId="77777777" w:rsidR="00BE7372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724BA710" w14:textId="30AEEA4F" w:rsidR="00A70E86" w:rsidRPr="00F457A5" w:rsidRDefault="00D96940" w:rsidP="00F457A5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 xml:space="preserve">Richards </w:t>
      </w:r>
      <w:r w:rsidR="006A1339">
        <w:rPr>
          <w:rFonts w:ascii="Century Schoolbook" w:hAnsi="Century Schoolbook"/>
        </w:rPr>
        <w:tab/>
      </w:r>
      <w:r w:rsidR="006A1339">
        <w:rPr>
          <w:rFonts w:ascii="Century Schoolbook" w:hAnsi="Century Schoolbook"/>
        </w:rPr>
        <w:tab/>
        <w:t xml:space="preserve">Approval </w:t>
      </w:r>
      <w:r w:rsidR="00C02435">
        <w:rPr>
          <w:rFonts w:ascii="Century Schoolbook" w:hAnsi="Century Schoolbook"/>
        </w:rPr>
        <w:t>April 15</w:t>
      </w:r>
      <w:r w:rsidR="00A36B1A" w:rsidRPr="00A36B1A">
        <w:rPr>
          <w:rFonts w:ascii="Century Schoolbook" w:hAnsi="Century Schoolbook"/>
          <w:vertAlign w:val="superscript"/>
        </w:rPr>
        <w:t>th</w:t>
      </w:r>
      <w:r w:rsidR="00A36B1A">
        <w:rPr>
          <w:rFonts w:ascii="Century Schoolbook" w:hAnsi="Century Schoolbook"/>
        </w:rPr>
        <w:t xml:space="preserve"> </w:t>
      </w:r>
      <w:r w:rsidR="00315C72">
        <w:rPr>
          <w:rFonts w:ascii="Century Schoolbook" w:hAnsi="Century Schoolbook"/>
        </w:rPr>
        <w:t>2024</w:t>
      </w:r>
      <w:r w:rsidR="006A1339">
        <w:rPr>
          <w:rFonts w:ascii="Century Schoolbook" w:hAnsi="Century Schoolbook"/>
        </w:rPr>
        <w:t xml:space="preserve"> meeting minutes.</w:t>
      </w:r>
      <w:r w:rsidRPr="00F457A5">
        <w:rPr>
          <w:rFonts w:ascii="Century Schoolbook" w:hAnsi="Century Schoolbook"/>
        </w:rPr>
        <w:tab/>
      </w:r>
      <w:r w:rsidR="006A24CB" w:rsidRPr="00F457A5">
        <w:rPr>
          <w:rFonts w:ascii="Century Schoolbook" w:hAnsi="Century Schoolbook"/>
        </w:rPr>
        <w:tab/>
      </w:r>
    </w:p>
    <w:p w14:paraId="0DA643E5" w14:textId="0971C882" w:rsidR="009E3F54" w:rsidRPr="00BC41A5" w:rsidRDefault="009E3F54" w:rsidP="00BC41A5">
      <w:pPr>
        <w:spacing w:after="0" w:line="276" w:lineRule="auto"/>
        <w:jc w:val="left"/>
        <w:rPr>
          <w:rFonts w:ascii="Century Schoolbook" w:hAnsi="Century Schoolbook"/>
        </w:rPr>
      </w:pPr>
    </w:p>
    <w:p w14:paraId="6A9FF955" w14:textId="05E6233D" w:rsidR="00D96940" w:rsidRDefault="00BC41A5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4EBD638C" w:rsidR="00D96940" w:rsidRDefault="00BC41A5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Treasurers Report ending </w:t>
      </w:r>
      <w:r w:rsidR="00C02435">
        <w:rPr>
          <w:rFonts w:ascii="Century Schoolbook" w:hAnsi="Century Schoolbook"/>
        </w:rPr>
        <w:t>April 30</w:t>
      </w:r>
      <w:r w:rsidR="00C02435" w:rsidRPr="00C02435">
        <w:rPr>
          <w:rFonts w:ascii="Century Schoolbook" w:hAnsi="Century Schoolbook"/>
          <w:vertAlign w:val="superscript"/>
        </w:rPr>
        <w:t>th</w:t>
      </w:r>
      <w:r w:rsidR="00AB01E5">
        <w:rPr>
          <w:rFonts w:ascii="Century Schoolbook" w:hAnsi="Century Schoolbook"/>
        </w:rPr>
        <w:t>, 202</w:t>
      </w:r>
      <w:r w:rsidR="00D02456">
        <w:rPr>
          <w:rFonts w:ascii="Century Schoolbook" w:hAnsi="Century Schoolbook"/>
        </w:rPr>
        <w:t>4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48986433" w:rsidR="00D96940" w:rsidRPr="00D96940" w:rsidRDefault="00D96940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Richards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Approval of </w:t>
      </w:r>
      <w:r w:rsidR="00A36B1A">
        <w:rPr>
          <w:rFonts w:ascii="Century Schoolbook" w:hAnsi="Century Schoolbook"/>
        </w:rPr>
        <w:t>April 1</w:t>
      </w:r>
      <w:r w:rsidR="00C02435">
        <w:rPr>
          <w:rFonts w:ascii="Century Schoolbook" w:hAnsi="Century Schoolbook"/>
        </w:rPr>
        <w:t>3</w:t>
      </w:r>
      <w:r w:rsidR="00A36B1A" w:rsidRPr="00A36B1A">
        <w:rPr>
          <w:rFonts w:ascii="Century Schoolbook" w:hAnsi="Century Schoolbook"/>
          <w:vertAlign w:val="superscript"/>
        </w:rPr>
        <w:t>th</w:t>
      </w:r>
      <w:r w:rsidR="00C02435">
        <w:rPr>
          <w:rFonts w:ascii="Century Schoolbook" w:hAnsi="Century Schoolbook"/>
          <w:vertAlign w:val="superscript"/>
        </w:rPr>
        <w:t xml:space="preserve"> </w:t>
      </w:r>
      <w:r w:rsidR="00C02435">
        <w:rPr>
          <w:rFonts w:ascii="Century Schoolbook" w:hAnsi="Century Schoolbook"/>
        </w:rPr>
        <w:t>through May 17</w:t>
      </w:r>
      <w:r w:rsidR="00C02435" w:rsidRPr="00C02435">
        <w:rPr>
          <w:rFonts w:ascii="Century Schoolbook" w:hAnsi="Century Schoolbook"/>
          <w:vertAlign w:val="superscript"/>
        </w:rPr>
        <w:t>th</w:t>
      </w:r>
      <w:r w:rsidR="00C02435">
        <w:rPr>
          <w:rFonts w:ascii="Century Schoolbook" w:hAnsi="Century Schoolbook"/>
        </w:rPr>
        <w:t>,</w:t>
      </w:r>
      <w:r w:rsidR="00AB01E5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202</w:t>
      </w:r>
      <w:r w:rsidR="003A6F8D">
        <w:rPr>
          <w:rFonts w:ascii="Century Schoolbook" w:hAnsi="Century Schoolbook"/>
        </w:rPr>
        <w:t>4</w:t>
      </w:r>
      <w:r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 w:rsidSect="005137E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8125D"/>
    <w:rsid w:val="000B52EF"/>
    <w:rsid w:val="000E0EB4"/>
    <w:rsid w:val="00100189"/>
    <w:rsid w:val="00124596"/>
    <w:rsid w:val="001A3BBD"/>
    <w:rsid w:val="001B029C"/>
    <w:rsid w:val="002243CC"/>
    <w:rsid w:val="0029145F"/>
    <w:rsid w:val="00312D77"/>
    <w:rsid w:val="00315C72"/>
    <w:rsid w:val="00332F6F"/>
    <w:rsid w:val="00370FD3"/>
    <w:rsid w:val="00373408"/>
    <w:rsid w:val="00381838"/>
    <w:rsid w:val="00383760"/>
    <w:rsid w:val="003A5940"/>
    <w:rsid w:val="003A6F8D"/>
    <w:rsid w:val="004111F3"/>
    <w:rsid w:val="00411554"/>
    <w:rsid w:val="00434BD1"/>
    <w:rsid w:val="00435F57"/>
    <w:rsid w:val="005137EF"/>
    <w:rsid w:val="005F4FE9"/>
    <w:rsid w:val="006A1339"/>
    <w:rsid w:val="006A24CB"/>
    <w:rsid w:val="006F168A"/>
    <w:rsid w:val="007D0739"/>
    <w:rsid w:val="007E2010"/>
    <w:rsid w:val="00810E4A"/>
    <w:rsid w:val="008818EC"/>
    <w:rsid w:val="008866EF"/>
    <w:rsid w:val="008904E0"/>
    <w:rsid w:val="008B48F8"/>
    <w:rsid w:val="00915D94"/>
    <w:rsid w:val="009C186F"/>
    <w:rsid w:val="009E2A66"/>
    <w:rsid w:val="009E3F54"/>
    <w:rsid w:val="00A230F9"/>
    <w:rsid w:val="00A36B1A"/>
    <w:rsid w:val="00A517B1"/>
    <w:rsid w:val="00A70E86"/>
    <w:rsid w:val="00A72E82"/>
    <w:rsid w:val="00A96DDE"/>
    <w:rsid w:val="00AB01E5"/>
    <w:rsid w:val="00BB0FA3"/>
    <w:rsid w:val="00BC41A5"/>
    <w:rsid w:val="00BE7372"/>
    <w:rsid w:val="00C02435"/>
    <w:rsid w:val="00C37DBA"/>
    <w:rsid w:val="00C42E41"/>
    <w:rsid w:val="00C86466"/>
    <w:rsid w:val="00CB513C"/>
    <w:rsid w:val="00D005DE"/>
    <w:rsid w:val="00D02456"/>
    <w:rsid w:val="00D96940"/>
    <w:rsid w:val="00DA0902"/>
    <w:rsid w:val="00E1217B"/>
    <w:rsid w:val="00E57DFA"/>
    <w:rsid w:val="00EA3BA8"/>
    <w:rsid w:val="00EB6A0A"/>
    <w:rsid w:val="00F063D6"/>
    <w:rsid w:val="00F1078D"/>
    <w:rsid w:val="00F457A5"/>
    <w:rsid w:val="00F73F30"/>
    <w:rsid w:val="00F84C3A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7</cp:revision>
  <cp:lastPrinted>2024-04-11T20:37:00Z</cp:lastPrinted>
  <dcterms:created xsi:type="dcterms:W3CDTF">2024-04-29T18:19:00Z</dcterms:created>
  <dcterms:modified xsi:type="dcterms:W3CDTF">2024-05-16T21:28:00Z</dcterms:modified>
</cp:coreProperties>
</file>